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D8" w:rsidRPr="00562FB7" w:rsidRDefault="003E5C4E" w:rsidP="00562FB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62FB7"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 w:rsidRPr="00562FB7">
        <w:rPr>
          <w:rFonts w:ascii="Times New Roman" w:hAnsi="Times New Roman" w:cs="Times New Roman"/>
          <w:sz w:val="32"/>
          <w:szCs w:val="32"/>
        </w:rPr>
        <w:t xml:space="preserve"> технологии в детском объединении «Атле</w:t>
      </w:r>
      <w:r w:rsidR="00EF04B3" w:rsidRPr="00562FB7">
        <w:rPr>
          <w:rFonts w:ascii="Times New Roman" w:hAnsi="Times New Roman" w:cs="Times New Roman"/>
          <w:sz w:val="32"/>
          <w:szCs w:val="32"/>
        </w:rPr>
        <w:t>тическая гимнастика для девушек».</w:t>
      </w:r>
    </w:p>
    <w:p w:rsidR="00BE1AF8" w:rsidRPr="00562FB7" w:rsidRDefault="00562FB7" w:rsidP="00562FB7">
      <w:pPr>
        <w:rPr>
          <w:rFonts w:ascii="Times New Roman" w:hAnsi="Times New Roman" w:cs="Times New Roman"/>
          <w:sz w:val="28"/>
          <w:szCs w:val="28"/>
        </w:rPr>
      </w:pPr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r w:rsidR="00BE1AF8" w:rsidRPr="00562FB7">
        <w:rPr>
          <w:rFonts w:ascii="Times New Roman" w:hAnsi="Times New Roman" w:cs="Times New Roman"/>
          <w:sz w:val="28"/>
          <w:szCs w:val="28"/>
        </w:rPr>
        <w:t>«Здоровье-это драгоценность, и притом единственная, ради которой действительно стоит не только не желать времени, сил, трудов и всяких благ, но и пожертвовать ради него частицей самой жизни, поскольку жизнь без него станови</w:t>
      </w:r>
      <w:r w:rsidR="00CF1561" w:rsidRPr="00562FB7">
        <w:rPr>
          <w:rFonts w:ascii="Times New Roman" w:hAnsi="Times New Roman" w:cs="Times New Roman"/>
          <w:sz w:val="28"/>
          <w:szCs w:val="28"/>
        </w:rPr>
        <w:t>ться нестерпимой и унизительной</w:t>
      </w:r>
      <w:r w:rsidR="00BE1AF8" w:rsidRPr="00562FB7">
        <w:rPr>
          <w:rFonts w:ascii="Times New Roman" w:hAnsi="Times New Roman" w:cs="Times New Roman"/>
          <w:sz w:val="28"/>
          <w:szCs w:val="28"/>
        </w:rPr>
        <w:t>»</w:t>
      </w:r>
      <w:r w:rsidR="00CF1561" w:rsidRPr="00562FB7">
        <w:rPr>
          <w:rFonts w:ascii="Times New Roman" w:hAnsi="Times New Roman" w:cs="Times New Roman"/>
          <w:sz w:val="28"/>
          <w:szCs w:val="28"/>
        </w:rPr>
        <w:t xml:space="preserve"> Мишель де Монтень.</w:t>
      </w:r>
    </w:p>
    <w:p w:rsidR="00CD43C6" w:rsidRPr="00562FB7" w:rsidRDefault="00CD43C6" w:rsidP="00562FB7">
      <w:pPr>
        <w:rPr>
          <w:rFonts w:ascii="Times New Roman" w:hAnsi="Times New Roman" w:cs="Times New Roman"/>
          <w:sz w:val="28"/>
          <w:szCs w:val="28"/>
        </w:rPr>
      </w:pPr>
    </w:p>
    <w:p w:rsidR="00E33D3E" w:rsidRPr="00562FB7" w:rsidRDefault="00CD43C6" w:rsidP="005928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2FB7">
        <w:rPr>
          <w:rFonts w:ascii="Times New Roman" w:hAnsi="Times New Roman" w:cs="Times New Roman"/>
          <w:sz w:val="28"/>
          <w:szCs w:val="28"/>
        </w:rPr>
        <w:t>Здоровье человека — тема для разговора достаточно актуаль</w:t>
      </w:r>
      <w:r w:rsidRPr="00562FB7">
        <w:rPr>
          <w:rFonts w:ascii="Times New Roman" w:hAnsi="Times New Roman" w:cs="Times New Roman"/>
          <w:sz w:val="28"/>
          <w:szCs w:val="28"/>
        </w:rPr>
        <w:softHyphen/>
        <w:t>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то, что здоровье 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  <w:r w:rsidR="008A77EA" w:rsidRPr="00562FB7">
        <w:rPr>
          <w:rFonts w:ascii="Times New Roman" w:hAnsi="Times New Roman" w:cs="Times New Roman"/>
          <w:sz w:val="28"/>
          <w:szCs w:val="28"/>
        </w:rPr>
        <w:t xml:space="preserve"> </w:t>
      </w:r>
      <w:r w:rsidR="00C317B5" w:rsidRPr="00562FB7">
        <w:rPr>
          <w:rFonts w:ascii="Times New Roman" w:hAnsi="Times New Roman" w:cs="Times New Roman"/>
          <w:sz w:val="28"/>
          <w:szCs w:val="28"/>
        </w:rPr>
        <w:t>Здоровье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</w:t>
      </w:r>
      <w:r w:rsidR="0059289B">
        <w:rPr>
          <w:rFonts w:ascii="Times New Roman" w:hAnsi="Times New Roman" w:cs="Times New Roman"/>
          <w:sz w:val="28"/>
          <w:szCs w:val="28"/>
        </w:rPr>
        <w:t xml:space="preserve"> </w:t>
      </w:r>
      <w:r w:rsidR="00C317B5" w:rsidRPr="00562FB7">
        <w:rPr>
          <w:rFonts w:ascii="Times New Roman" w:hAnsi="Times New Roman" w:cs="Times New Roman"/>
          <w:sz w:val="28"/>
          <w:szCs w:val="28"/>
        </w:rPr>
        <w:t xml:space="preserve"> В то же время в этот период происходит наиболее интенсивный рост и развитие, формирование здоровья на всю оставшуюся жизнь, организм ребенка наиболее чув</w:t>
      </w:r>
      <w:r w:rsidR="00A26FA6" w:rsidRPr="00562FB7">
        <w:rPr>
          <w:rFonts w:ascii="Times New Roman" w:hAnsi="Times New Roman" w:cs="Times New Roman"/>
          <w:sz w:val="28"/>
          <w:szCs w:val="28"/>
        </w:rPr>
        <w:t>ствителен к экзогенным факторам</w:t>
      </w:r>
      <w:r w:rsidR="008A77EA" w:rsidRPr="00562FB7">
        <w:rPr>
          <w:rFonts w:ascii="Times New Roman" w:hAnsi="Times New Roman" w:cs="Times New Roman"/>
          <w:sz w:val="28"/>
          <w:szCs w:val="28"/>
        </w:rPr>
        <w:t xml:space="preserve"> </w:t>
      </w:r>
      <w:r w:rsidR="00A26FA6" w:rsidRPr="00562FB7">
        <w:rPr>
          <w:rFonts w:ascii="Times New Roman" w:hAnsi="Times New Roman" w:cs="Times New Roman"/>
          <w:sz w:val="28"/>
          <w:szCs w:val="28"/>
        </w:rPr>
        <w:t>окружающей среды.</w:t>
      </w:r>
      <w:r w:rsidR="00184AE1" w:rsidRPr="00562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212298" w:rsidRPr="00562FB7" w:rsidRDefault="00184AE1" w:rsidP="005928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2FB7">
        <w:rPr>
          <w:rFonts w:ascii="Times New Roman" w:hAnsi="Times New Roman" w:cs="Times New Roman"/>
          <w:sz w:val="28"/>
          <w:szCs w:val="28"/>
        </w:rPr>
        <w:t>По данным Института возрастной физиологии РАО, школьная образовательная среда порождает факторы риска нарушений  здоровья, с действием которых связано 20-40 % негативных влияний, ухудшающих здоровье детей школьного возраста</w:t>
      </w:r>
      <w:r w:rsidR="0024217B" w:rsidRPr="00562FB7">
        <w:rPr>
          <w:rFonts w:ascii="Times New Roman" w:hAnsi="Times New Roman" w:cs="Times New Roman"/>
          <w:sz w:val="28"/>
          <w:szCs w:val="28"/>
        </w:rPr>
        <w:t xml:space="preserve">. </w:t>
      </w:r>
      <w:r w:rsidRPr="00562FB7">
        <w:rPr>
          <w:rFonts w:ascii="Times New Roman" w:hAnsi="Times New Roman" w:cs="Times New Roman"/>
          <w:sz w:val="28"/>
          <w:szCs w:val="28"/>
        </w:rPr>
        <w:t> </w:t>
      </w:r>
      <w:r w:rsidR="0024217B" w:rsidRPr="00562FB7">
        <w:rPr>
          <w:rFonts w:ascii="Times New Roman" w:hAnsi="Times New Roman" w:cs="Times New Roman"/>
          <w:sz w:val="28"/>
          <w:szCs w:val="28"/>
        </w:rPr>
        <w:t xml:space="preserve"> 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="0024217B" w:rsidRPr="00562FB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24217B" w:rsidRPr="00562FB7">
        <w:rPr>
          <w:rFonts w:ascii="Times New Roman" w:hAnsi="Times New Roman" w:cs="Times New Roman"/>
          <w:sz w:val="28"/>
          <w:szCs w:val="28"/>
        </w:rPr>
        <w:t xml:space="preserve"> физиологических функций и способствуют развитию хронических болезней. В результате существующая система обра</w:t>
      </w:r>
      <w:r w:rsidR="009D6AA1" w:rsidRPr="00562FB7">
        <w:rPr>
          <w:rFonts w:ascii="Times New Roman" w:hAnsi="Times New Roman" w:cs="Times New Roman"/>
          <w:sz w:val="28"/>
          <w:szCs w:val="28"/>
        </w:rPr>
        <w:t xml:space="preserve">зования имеет </w:t>
      </w:r>
      <w:proofErr w:type="spellStart"/>
      <w:r w:rsidR="009D6AA1" w:rsidRPr="00562FB7">
        <w:rPr>
          <w:rFonts w:ascii="Times New Roman" w:hAnsi="Times New Roman" w:cs="Times New Roman"/>
          <w:sz w:val="28"/>
          <w:szCs w:val="28"/>
        </w:rPr>
        <w:t>здоровьезатратный</w:t>
      </w:r>
      <w:proofErr w:type="spellEnd"/>
      <w:r w:rsidR="009D6AA1" w:rsidRPr="00562FB7">
        <w:rPr>
          <w:rFonts w:ascii="Times New Roman" w:hAnsi="Times New Roman" w:cs="Times New Roman"/>
          <w:sz w:val="28"/>
          <w:szCs w:val="28"/>
        </w:rPr>
        <w:t xml:space="preserve"> </w:t>
      </w:r>
      <w:r w:rsidR="0024217B" w:rsidRPr="00562FB7">
        <w:rPr>
          <w:rFonts w:ascii="Times New Roman" w:hAnsi="Times New Roman" w:cs="Times New Roman"/>
          <w:sz w:val="28"/>
          <w:szCs w:val="28"/>
        </w:rPr>
        <w:t>характер.</w:t>
      </w:r>
    </w:p>
    <w:p w:rsidR="00963E8C" w:rsidRPr="00562FB7" w:rsidRDefault="00CE2E46" w:rsidP="00562FB7">
      <w:pPr>
        <w:rPr>
          <w:rFonts w:ascii="Times New Roman" w:hAnsi="Times New Roman" w:cs="Times New Roman"/>
          <w:sz w:val="28"/>
          <w:szCs w:val="28"/>
        </w:rPr>
      </w:pPr>
      <w:r w:rsidRPr="00562FB7">
        <w:rPr>
          <w:rFonts w:ascii="Times New Roman" w:hAnsi="Times New Roman" w:cs="Times New Roman"/>
          <w:sz w:val="28"/>
          <w:szCs w:val="28"/>
        </w:rPr>
        <w:t xml:space="preserve">          Система дополнительного образования обладает рядом преимуществ по сравнению с общеобразовательной школой: во-первых,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детей к занятиям в системе дополнительного образования – воспитанники осуществляют свободный выбор деятельности по интересам; во-вторых, объем количества учебных часов, реализуемых по дополнительным </w:t>
      </w:r>
      <w:r w:rsidRPr="00562FB7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в УДО незначителен (порядка 144, 216 часов в год); в-третьих, отход от классно-урочной системы в УДО позволяет использовать различные инновационные формы занятий, обеспечивающие максимальный комфорт воспитанников.</w:t>
      </w:r>
      <w:r w:rsidR="00AF0AE6" w:rsidRPr="00562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E8C" w:rsidRPr="00562FB7" w:rsidRDefault="00AF0AE6" w:rsidP="00562F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2FB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технологии реализуются на основе личностно-ориентированного подхода. </w:t>
      </w:r>
      <w:r w:rsidR="00C20C43" w:rsidRPr="00562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CB2" w:rsidRPr="00562FB7" w:rsidRDefault="00C20C43" w:rsidP="00562FB7">
      <w:pPr>
        <w:rPr>
          <w:rFonts w:ascii="Times New Roman" w:hAnsi="Times New Roman" w:cs="Times New Roman"/>
          <w:sz w:val="28"/>
          <w:szCs w:val="28"/>
        </w:rPr>
      </w:pPr>
      <w:r w:rsidRPr="00562F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образовательные технологии», по определению Н.К. Смирнова,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  <w:r w:rsidR="00911CB2" w:rsidRPr="00562FB7">
        <w:rPr>
          <w:rFonts w:ascii="Times New Roman" w:hAnsi="Times New Roman" w:cs="Times New Roman"/>
          <w:sz w:val="28"/>
          <w:szCs w:val="28"/>
        </w:rPr>
        <w:t xml:space="preserve"> На это направлена программа </w:t>
      </w:r>
      <w:r w:rsidR="00572CCE" w:rsidRPr="00562FB7">
        <w:rPr>
          <w:rFonts w:ascii="Times New Roman" w:hAnsi="Times New Roman" w:cs="Times New Roman"/>
          <w:sz w:val="28"/>
          <w:szCs w:val="28"/>
        </w:rPr>
        <w:t xml:space="preserve">детского объединения </w:t>
      </w:r>
      <w:r w:rsidR="00911CB2" w:rsidRPr="00562FB7">
        <w:rPr>
          <w:rFonts w:ascii="Times New Roman" w:hAnsi="Times New Roman" w:cs="Times New Roman"/>
          <w:sz w:val="28"/>
          <w:szCs w:val="28"/>
        </w:rPr>
        <w:t xml:space="preserve">«Атлетическая гимнастика для девушек», целью которой является </w:t>
      </w:r>
      <w:r w:rsidR="008C51C8" w:rsidRPr="008C51C8">
        <w:rPr>
          <w:rFonts w:ascii="Times New Roman" w:hAnsi="Times New Roman" w:cs="Times New Roman"/>
          <w:sz w:val="28"/>
          <w:szCs w:val="28"/>
        </w:rPr>
        <w:t>создание условий для развития физических и личностных качеств посредством занятий атлетической гимнастикой</w:t>
      </w:r>
      <w:r w:rsidR="008C51C8">
        <w:rPr>
          <w:rFonts w:ascii="Times New Roman" w:hAnsi="Times New Roman" w:cs="Times New Roman"/>
          <w:sz w:val="28"/>
          <w:szCs w:val="28"/>
        </w:rPr>
        <w:t>.</w:t>
      </w:r>
    </w:p>
    <w:p w:rsidR="00C42069" w:rsidRPr="00562FB7" w:rsidRDefault="00C42069" w:rsidP="00562F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2FB7">
        <w:rPr>
          <w:rFonts w:ascii="Times New Roman" w:hAnsi="Times New Roman" w:cs="Times New Roman"/>
          <w:sz w:val="28"/>
          <w:szCs w:val="28"/>
        </w:rPr>
        <w:t>Данная программа</w:t>
      </w:r>
      <w:r w:rsidR="004D12AD" w:rsidRPr="00562FB7">
        <w:rPr>
          <w:rFonts w:ascii="Times New Roman" w:hAnsi="Times New Roman" w:cs="Times New Roman"/>
          <w:sz w:val="28"/>
          <w:szCs w:val="28"/>
        </w:rPr>
        <w:t xml:space="preserve"> </w:t>
      </w:r>
      <w:r w:rsidRPr="00562FB7">
        <w:rPr>
          <w:rFonts w:ascii="Times New Roman" w:hAnsi="Times New Roman" w:cs="Times New Roman"/>
          <w:sz w:val="28"/>
          <w:szCs w:val="28"/>
        </w:rPr>
        <w:t xml:space="preserve"> ориентирована на то, чтобы содействовать развитию детей всеми имеющимися средствами физического воспитания, способствовать укреплению здоровья, формировать совершенное телосложение естественными способами, средствами и методами без применения форсированных нагрузок и фармакологических стимуляторов, воспитывать устойчивый интерес к избранному виду спорта путём научного обоснования положительного влияния силовых упражнений на здоровье человека и повышение его умственной активности. </w:t>
      </w:r>
      <w:proofErr w:type="gramEnd"/>
    </w:p>
    <w:p w:rsidR="00E73DC7" w:rsidRPr="00562FB7" w:rsidRDefault="00E73DC7" w:rsidP="008627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2FB7">
        <w:rPr>
          <w:rFonts w:ascii="Times New Roman" w:hAnsi="Times New Roman" w:cs="Times New Roman"/>
          <w:sz w:val="28"/>
          <w:szCs w:val="28"/>
        </w:rPr>
        <w:t xml:space="preserve">В наше детское объединение приходят </w:t>
      </w:r>
      <w:r w:rsidR="00A6717C">
        <w:rPr>
          <w:rFonts w:ascii="Times New Roman" w:hAnsi="Times New Roman" w:cs="Times New Roman"/>
          <w:sz w:val="28"/>
          <w:szCs w:val="28"/>
        </w:rPr>
        <w:t>заниматься девушки в возрасте 13</w:t>
      </w:r>
      <w:r w:rsidRPr="00562FB7">
        <w:rPr>
          <w:rFonts w:ascii="Times New Roman" w:hAnsi="Times New Roman" w:cs="Times New Roman"/>
          <w:sz w:val="28"/>
          <w:szCs w:val="28"/>
        </w:rPr>
        <w:t>-17 лет, то есть в тот период своей жизни, когда только начинают формироваться, развиваться их личностные качества, когда их нервная система характеризуется возрастной неустойчивостью, и они весьма чувствительно реагируют на различные воздействия.</w:t>
      </w:r>
      <w:r w:rsidR="006D6D30" w:rsidRPr="00562FB7">
        <w:rPr>
          <w:rFonts w:ascii="Times New Roman" w:hAnsi="Times New Roman" w:cs="Times New Roman"/>
          <w:sz w:val="28"/>
          <w:szCs w:val="28"/>
        </w:rPr>
        <w:t xml:space="preserve"> Сформировавшиеся в этом возрасте свойства будут влиять на ход всей жизни. Поэтому очень важно, каким именно воздействиям будут подвергаться воспитанники, какую основу заложим мы для их последующей жизни.</w:t>
      </w:r>
      <w:r w:rsidR="00F13F60" w:rsidRPr="00562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F60" w:rsidRPr="00562FB7" w:rsidRDefault="00F13F60" w:rsidP="00562FB7">
      <w:pPr>
        <w:rPr>
          <w:rFonts w:ascii="Times New Roman" w:hAnsi="Times New Roman" w:cs="Times New Roman"/>
          <w:sz w:val="28"/>
          <w:szCs w:val="28"/>
        </w:rPr>
      </w:pPr>
      <w:r w:rsidRPr="00562FB7">
        <w:rPr>
          <w:rFonts w:ascii="Times New Roman" w:hAnsi="Times New Roman" w:cs="Times New Roman"/>
          <w:sz w:val="28"/>
          <w:szCs w:val="28"/>
        </w:rPr>
        <w:t>Следовательно, данная оздоровительная программа ставит следующие задачи:</w:t>
      </w:r>
    </w:p>
    <w:p w:rsidR="00F13F60" w:rsidRPr="00562FB7" w:rsidRDefault="00F13F60" w:rsidP="00562FB7">
      <w:pPr>
        <w:rPr>
          <w:rFonts w:ascii="Times New Roman" w:hAnsi="Times New Roman" w:cs="Times New Roman"/>
          <w:sz w:val="28"/>
          <w:szCs w:val="28"/>
        </w:rPr>
      </w:pPr>
      <w:r w:rsidRPr="00562FB7">
        <w:rPr>
          <w:rFonts w:ascii="Times New Roman" w:hAnsi="Times New Roman" w:cs="Times New Roman"/>
          <w:sz w:val="28"/>
          <w:szCs w:val="28"/>
        </w:rPr>
        <w:t xml:space="preserve">- Средствами атлетизма способствовать укреплению здоровья </w:t>
      </w:r>
      <w:proofErr w:type="gramStart"/>
      <w:r w:rsidRPr="00562F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2FB7">
        <w:rPr>
          <w:rFonts w:ascii="Times New Roman" w:hAnsi="Times New Roman" w:cs="Times New Roman"/>
          <w:sz w:val="28"/>
          <w:szCs w:val="28"/>
        </w:rPr>
        <w:t>.</w:t>
      </w:r>
    </w:p>
    <w:p w:rsidR="00F13F60" w:rsidRPr="00562FB7" w:rsidRDefault="00F13F60" w:rsidP="00562FB7">
      <w:pPr>
        <w:rPr>
          <w:rFonts w:ascii="Times New Roman" w:hAnsi="Times New Roman" w:cs="Times New Roman"/>
          <w:sz w:val="28"/>
          <w:szCs w:val="28"/>
        </w:rPr>
      </w:pPr>
      <w:r w:rsidRPr="00562FB7">
        <w:rPr>
          <w:rFonts w:ascii="Times New Roman" w:hAnsi="Times New Roman" w:cs="Times New Roman"/>
          <w:sz w:val="28"/>
          <w:szCs w:val="28"/>
        </w:rPr>
        <w:lastRenderedPageBreak/>
        <w:t>- Содействовать физическому развитию детей всеми имеющимися средствами физического воспитания, не опережая естественных темпов физического развития.</w:t>
      </w:r>
    </w:p>
    <w:p w:rsidR="00F13F60" w:rsidRPr="00562FB7" w:rsidRDefault="00F13F60" w:rsidP="00562FB7">
      <w:pPr>
        <w:rPr>
          <w:rFonts w:ascii="Times New Roman" w:hAnsi="Times New Roman" w:cs="Times New Roman"/>
          <w:sz w:val="28"/>
          <w:szCs w:val="28"/>
        </w:rPr>
      </w:pPr>
      <w:r w:rsidRPr="00562FB7">
        <w:rPr>
          <w:rFonts w:ascii="Times New Roman" w:hAnsi="Times New Roman" w:cs="Times New Roman"/>
          <w:sz w:val="28"/>
          <w:szCs w:val="28"/>
        </w:rPr>
        <w:t xml:space="preserve">- Способствовать ликвидации дисгармонии в развитии отдельных мышечных групп, улучшить антропометрические показатели, предотвращать появление сколиозов в пределах компетенции педагога и с разрешения контролирующего медицинского учреждения. </w:t>
      </w:r>
    </w:p>
    <w:p w:rsidR="00F13F60" w:rsidRPr="00562FB7" w:rsidRDefault="00F13F60" w:rsidP="00562FB7">
      <w:pPr>
        <w:rPr>
          <w:rFonts w:ascii="Times New Roman" w:hAnsi="Times New Roman" w:cs="Times New Roman"/>
          <w:sz w:val="28"/>
          <w:szCs w:val="28"/>
        </w:rPr>
      </w:pPr>
      <w:r w:rsidRPr="00562FB7">
        <w:rPr>
          <w:rFonts w:ascii="Times New Roman" w:hAnsi="Times New Roman" w:cs="Times New Roman"/>
          <w:sz w:val="28"/>
          <w:szCs w:val="28"/>
        </w:rPr>
        <w:t>- Дополнить и расширить объём знаний, получаемых в общеобразовательной школе по анатомии и физиологии человека.</w:t>
      </w:r>
    </w:p>
    <w:p w:rsidR="00F13F60" w:rsidRPr="00562FB7" w:rsidRDefault="00F13F60" w:rsidP="00562FB7">
      <w:pPr>
        <w:rPr>
          <w:rFonts w:ascii="Times New Roman" w:hAnsi="Times New Roman" w:cs="Times New Roman"/>
          <w:sz w:val="28"/>
          <w:szCs w:val="28"/>
        </w:rPr>
      </w:pPr>
      <w:r w:rsidRPr="00562FB7">
        <w:rPr>
          <w:rFonts w:ascii="Times New Roman" w:hAnsi="Times New Roman" w:cs="Times New Roman"/>
          <w:sz w:val="28"/>
          <w:szCs w:val="28"/>
        </w:rPr>
        <w:t>- Вооружить учащихся знаниями по теории и методике атлетической тренировки, закаливанию, правильному питанию и личной гигиене, что необходимо для  организации в будущем самостоятельных занятий.</w:t>
      </w:r>
    </w:p>
    <w:p w:rsidR="00895570" w:rsidRPr="00562FB7" w:rsidRDefault="00F13F60" w:rsidP="00562FB7">
      <w:pPr>
        <w:rPr>
          <w:rFonts w:ascii="Times New Roman" w:hAnsi="Times New Roman" w:cs="Times New Roman"/>
          <w:sz w:val="28"/>
          <w:szCs w:val="28"/>
        </w:rPr>
      </w:pPr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r w:rsidR="008627FA">
        <w:rPr>
          <w:rFonts w:ascii="Times New Roman" w:hAnsi="Times New Roman" w:cs="Times New Roman"/>
          <w:sz w:val="28"/>
          <w:szCs w:val="28"/>
        </w:rPr>
        <w:tab/>
      </w:r>
      <w:r w:rsidR="00E62C64" w:rsidRPr="00562FB7">
        <w:rPr>
          <w:rFonts w:ascii="Times New Roman" w:hAnsi="Times New Roman" w:cs="Times New Roman"/>
          <w:sz w:val="28"/>
          <w:szCs w:val="28"/>
        </w:rPr>
        <w:t xml:space="preserve">О том, что наше направление деятельности нужно, значимо, популярно, говорит то, что по всей стране и в нашем городе открывается много </w:t>
      </w:r>
      <w:proofErr w:type="spellStart"/>
      <w:r w:rsidR="00E62C64" w:rsidRPr="00562FB7">
        <w:rPr>
          <w:rFonts w:ascii="Times New Roman" w:hAnsi="Times New Roman" w:cs="Times New Roman"/>
          <w:sz w:val="28"/>
          <w:szCs w:val="28"/>
        </w:rPr>
        <w:t>фитнесклубов</w:t>
      </w:r>
      <w:proofErr w:type="spellEnd"/>
      <w:r w:rsidR="00E62C64" w:rsidRPr="00562FB7">
        <w:rPr>
          <w:rFonts w:ascii="Times New Roman" w:hAnsi="Times New Roman" w:cs="Times New Roman"/>
          <w:sz w:val="28"/>
          <w:szCs w:val="28"/>
        </w:rPr>
        <w:t xml:space="preserve"> и тренажёрных залов. И хотя цены на абонемент в них высокие, недостатка клиентов они не испыт</w:t>
      </w:r>
      <w:r w:rsidR="00895570" w:rsidRPr="00562FB7">
        <w:rPr>
          <w:rFonts w:ascii="Times New Roman" w:hAnsi="Times New Roman" w:cs="Times New Roman"/>
          <w:sz w:val="28"/>
          <w:szCs w:val="28"/>
        </w:rPr>
        <w:t xml:space="preserve">ывают. Меняется сознание людей - </w:t>
      </w:r>
      <w:r w:rsidR="00E62C64" w:rsidRPr="00562FB7">
        <w:rPr>
          <w:rFonts w:ascii="Times New Roman" w:hAnsi="Times New Roman" w:cs="Times New Roman"/>
          <w:sz w:val="28"/>
          <w:szCs w:val="28"/>
        </w:rPr>
        <w:t>все понимают: для того, чтобы быть успешным, надо быть здоровым и хорошо выглядеть.</w:t>
      </w:r>
      <w:r w:rsidR="004523D3" w:rsidRPr="00562FB7">
        <w:rPr>
          <w:rFonts w:ascii="Times New Roman" w:hAnsi="Times New Roman" w:cs="Times New Roman"/>
          <w:sz w:val="28"/>
          <w:szCs w:val="28"/>
        </w:rPr>
        <w:t xml:space="preserve"> А это достигается только трудом. И без занятия физическими нагрузками этого добиться нельзя.</w:t>
      </w:r>
      <w:r w:rsidR="00895570" w:rsidRPr="00562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570" w:rsidRDefault="00921CB3" w:rsidP="00562FB7">
      <w:pPr>
        <w:rPr>
          <w:rFonts w:ascii="Times New Roman" w:hAnsi="Times New Roman" w:cs="Times New Roman"/>
          <w:sz w:val="28"/>
          <w:szCs w:val="28"/>
        </w:rPr>
      </w:pPr>
      <w:r w:rsidRPr="00562FB7">
        <w:rPr>
          <w:rFonts w:ascii="Times New Roman" w:hAnsi="Times New Roman" w:cs="Times New Roman"/>
          <w:sz w:val="28"/>
          <w:szCs w:val="28"/>
        </w:rPr>
        <w:t>Так же огромное влияние на сознание на сознание молодёжи оказывают средства массовой информации: фильмы, реклама. У молодых девушек  складывается впечатление, что достаточно иметь соответствующие параметры 90-60-90, макияж, одежду – и все их проблемы будут решены.</w:t>
      </w:r>
      <w:r w:rsidR="00AC1181" w:rsidRPr="00562FB7">
        <w:rPr>
          <w:rFonts w:ascii="Times New Roman" w:hAnsi="Times New Roman" w:cs="Times New Roman"/>
          <w:sz w:val="28"/>
          <w:szCs w:val="28"/>
        </w:rPr>
        <w:t xml:space="preserve"> Но ни один фильм и ни одна реклама не говорят о том, что идеальная фигура от рождения даётся очень немногим людям.</w:t>
      </w:r>
      <w:r w:rsidR="0071319B" w:rsidRPr="00562FB7">
        <w:rPr>
          <w:rFonts w:ascii="Times New Roman" w:hAnsi="Times New Roman" w:cs="Times New Roman"/>
          <w:sz w:val="28"/>
          <w:szCs w:val="28"/>
        </w:rPr>
        <w:t xml:space="preserve"> И мало получить её от природы, надо суметь её сохранить.</w:t>
      </w:r>
      <w:r w:rsidR="00620878" w:rsidRPr="00562FB7">
        <w:rPr>
          <w:rFonts w:ascii="Times New Roman" w:hAnsi="Times New Roman" w:cs="Times New Roman"/>
          <w:sz w:val="28"/>
          <w:szCs w:val="28"/>
        </w:rPr>
        <w:t xml:space="preserve"> Ведь ещё Гиппократ сказал: «</w:t>
      </w:r>
      <w:r w:rsidR="00312EEC" w:rsidRPr="00562FB7">
        <w:rPr>
          <w:rFonts w:ascii="Times New Roman" w:hAnsi="Times New Roman" w:cs="Times New Roman"/>
          <w:sz w:val="28"/>
          <w:szCs w:val="28"/>
        </w:rPr>
        <w:t>Гимнастика, физические упражнения, ходьба,</w:t>
      </w:r>
      <w:r w:rsidR="003E5ACC" w:rsidRPr="00562FB7">
        <w:rPr>
          <w:rFonts w:ascii="Times New Roman" w:hAnsi="Times New Roman" w:cs="Times New Roman"/>
          <w:sz w:val="28"/>
          <w:szCs w:val="28"/>
        </w:rPr>
        <w:t xml:space="preserve"> должны прочно войти в повседневный быт</w:t>
      </w:r>
      <w:r w:rsidR="002F3010" w:rsidRPr="00562FB7">
        <w:rPr>
          <w:rFonts w:ascii="Times New Roman" w:hAnsi="Times New Roman" w:cs="Times New Roman"/>
          <w:sz w:val="28"/>
          <w:szCs w:val="28"/>
        </w:rPr>
        <w:t xml:space="preserve"> каждого, кто хочет сохранить</w:t>
      </w:r>
      <w:r w:rsidR="009D3BB9" w:rsidRPr="00562FB7">
        <w:rPr>
          <w:rFonts w:ascii="Times New Roman" w:hAnsi="Times New Roman" w:cs="Times New Roman"/>
          <w:sz w:val="28"/>
          <w:szCs w:val="28"/>
        </w:rPr>
        <w:t xml:space="preserve"> работоспособность, здоровье, полноценную и радостную жизнь». </w:t>
      </w:r>
      <w:proofErr w:type="gramStart"/>
      <w:r w:rsidR="00895570" w:rsidRPr="00562FB7">
        <w:rPr>
          <w:rFonts w:ascii="Times New Roman" w:hAnsi="Times New Roman" w:cs="Times New Roman"/>
          <w:sz w:val="28"/>
          <w:szCs w:val="28"/>
        </w:rPr>
        <w:t>Поэтому наша педагогическая «сверхзадача» - воспитание у обучающихся потребности регулярно заниматься физкультурно-спортивной деятельностью и вести здоровый образ жизни.</w:t>
      </w:r>
      <w:proofErr w:type="gramEnd"/>
    </w:p>
    <w:p w:rsidR="00562FB7" w:rsidRDefault="00562FB7" w:rsidP="00562FB7">
      <w:pPr>
        <w:rPr>
          <w:rFonts w:ascii="Times New Roman" w:hAnsi="Times New Roman" w:cs="Times New Roman"/>
          <w:sz w:val="28"/>
          <w:szCs w:val="28"/>
        </w:rPr>
      </w:pPr>
    </w:p>
    <w:p w:rsidR="00562FB7" w:rsidRDefault="00562FB7" w:rsidP="00562FB7">
      <w:pPr>
        <w:rPr>
          <w:rFonts w:ascii="Times New Roman" w:hAnsi="Times New Roman" w:cs="Times New Roman"/>
          <w:sz w:val="28"/>
          <w:szCs w:val="28"/>
        </w:rPr>
      </w:pPr>
      <w:r w:rsidRPr="00562FB7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пионеров и школьников города Курска» </w:t>
      </w:r>
      <w:r w:rsidRPr="00562FB7">
        <w:rPr>
          <w:rFonts w:ascii="Times New Roman" w:hAnsi="Times New Roman" w:cs="Times New Roman"/>
          <w:sz w:val="28"/>
          <w:szCs w:val="28"/>
        </w:rPr>
        <w:t>Толкачева С. В.</w:t>
      </w:r>
    </w:p>
    <w:p w:rsidR="00921CB3" w:rsidRPr="00562FB7" w:rsidRDefault="00921CB3" w:rsidP="00562FB7"/>
    <w:sectPr w:rsidR="00921CB3" w:rsidRPr="00562FB7" w:rsidSect="00A7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0C2B"/>
    <w:multiLevelType w:val="multilevel"/>
    <w:tmpl w:val="5C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C4E"/>
    <w:rsid w:val="0000018B"/>
    <w:rsid w:val="00000AAB"/>
    <w:rsid w:val="0000147B"/>
    <w:rsid w:val="00001540"/>
    <w:rsid w:val="00001B43"/>
    <w:rsid w:val="00001EF8"/>
    <w:rsid w:val="000022FC"/>
    <w:rsid w:val="00003285"/>
    <w:rsid w:val="00003FD2"/>
    <w:rsid w:val="00004198"/>
    <w:rsid w:val="00005BC8"/>
    <w:rsid w:val="000061FE"/>
    <w:rsid w:val="000079EC"/>
    <w:rsid w:val="00007C21"/>
    <w:rsid w:val="00011261"/>
    <w:rsid w:val="00012A2C"/>
    <w:rsid w:val="00012A60"/>
    <w:rsid w:val="00013C33"/>
    <w:rsid w:val="00013CA1"/>
    <w:rsid w:val="000154BB"/>
    <w:rsid w:val="0001704F"/>
    <w:rsid w:val="000174ED"/>
    <w:rsid w:val="00020128"/>
    <w:rsid w:val="00020CF2"/>
    <w:rsid w:val="000213B3"/>
    <w:rsid w:val="00021AE8"/>
    <w:rsid w:val="00021EE4"/>
    <w:rsid w:val="0002236D"/>
    <w:rsid w:val="00022F11"/>
    <w:rsid w:val="00022F68"/>
    <w:rsid w:val="00023ED7"/>
    <w:rsid w:val="000242F9"/>
    <w:rsid w:val="0002548E"/>
    <w:rsid w:val="00025E62"/>
    <w:rsid w:val="00026161"/>
    <w:rsid w:val="00026A02"/>
    <w:rsid w:val="000277CD"/>
    <w:rsid w:val="00027CF0"/>
    <w:rsid w:val="00027DE8"/>
    <w:rsid w:val="00027EDF"/>
    <w:rsid w:val="000302C1"/>
    <w:rsid w:val="00032A4B"/>
    <w:rsid w:val="000331D8"/>
    <w:rsid w:val="0003331E"/>
    <w:rsid w:val="00033B34"/>
    <w:rsid w:val="00034162"/>
    <w:rsid w:val="00034BC0"/>
    <w:rsid w:val="000358EC"/>
    <w:rsid w:val="000365A5"/>
    <w:rsid w:val="00036E05"/>
    <w:rsid w:val="00036E62"/>
    <w:rsid w:val="00037C0C"/>
    <w:rsid w:val="00040501"/>
    <w:rsid w:val="0004076B"/>
    <w:rsid w:val="00041517"/>
    <w:rsid w:val="00042562"/>
    <w:rsid w:val="000431A5"/>
    <w:rsid w:val="000435B4"/>
    <w:rsid w:val="00043719"/>
    <w:rsid w:val="0004390A"/>
    <w:rsid w:val="00043BE4"/>
    <w:rsid w:val="00044368"/>
    <w:rsid w:val="00044ACE"/>
    <w:rsid w:val="000453A9"/>
    <w:rsid w:val="000457D3"/>
    <w:rsid w:val="000458F3"/>
    <w:rsid w:val="00045D71"/>
    <w:rsid w:val="000468F4"/>
    <w:rsid w:val="00046C37"/>
    <w:rsid w:val="000470D5"/>
    <w:rsid w:val="0004769C"/>
    <w:rsid w:val="00047F07"/>
    <w:rsid w:val="00050BD3"/>
    <w:rsid w:val="0005128E"/>
    <w:rsid w:val="0005132D"/>
    <w:rsid w:val="0005170D"/>
    <w:rsid w:val="00051E19"/>
    <w:rsid w:val="00053473"/>
    <w:rsid w:val="000537E9"/>
    <w:rsid w:val="00053FB0"/>
    <w:rsid w:val="000547BC"/>
    <w:rsid w:val="0005530E"/>
    <w:rsid w:val="000553C7"/>
    <w:rsid w:val="0005546B"/>
    <w:rsid w:val="0005619B"/>
    <w:rsid w:val="0005666D"/>
    <w:rsid w:val="000569EE"/>
    <w:rsid w:val="00056E6C"/>
    <w:rsid w:val="000575DA"/>
    <w:rsid w:val="0006084F"/>
    <w:rsid w:val="000620EE"/>
    <w:rsid w:val="00062606"/>
    <w:rsid w:val="00062DDB"/>
    <w:rsid w:val="00063DFB"/>
    <w:rsid w:val="0006454B"/>
    <w:rsid w:val="00064E4F"/>
    <w:rsid w:val="00064F5E"/>
    <w:rsid w:val="000654AC"/>
    <w:rsid w:val="00065EE4"/>
    <w:rsid w:val="000662DE"/>
    <w:rsid w:val="00066549"/>
    <w:rsid w:val="000665AE"/>
    <w:rsid w:val="0007043B"/>
    <w:rsid w:val="0007248C"/>
    <w:rsid w:val="00072842"/>
    <w:rsid w:val="00072B9F"/>
    <w:rsid w:val="00073196"/>
    <w:rsid w:val="00073C4B"/>
    <w:rsid w:val="0007439D"/>
    <w:rsid w:val="00074E48"/>
    <w:rsid w:val="000758E3"/>
    <w:rsid w:val="00075A77"/>
    <w:rsid w:val="0007659C"/>
    <w:rsid w:val="00077FAB"/>
    <w:rsid w:val="00081163"/>
    <w:rsid w:val="000820A1"/>
    <w:rsid w:val="00082519"/>
    <w:rsid w:val="00082678"/>
    <w:rsid w:val="00082E64"/>
    <w:rsid w:val="00083F5B"/>
    <w:rsid w:val="00086823"/>
    <w:rsid w:val="00086AE4"/>
    <w:rsid w:val="000876AC"/>
    <w:rsid w:val="0008780A"/>
    <w:rsid w:val="0009063A"/>
    <w:rsid w:val="00091922"/>
    <w:rsid w:val="00091ACD"/>
    <w:rsid w:val="00091D2A"/>
    <w:rsid w:val="000933A0"/>
    <w:rsid w:val="000934AF"/>
    <w:rsid w:val="000940B7"/>
    <w:rsid w:val="000945DE"/>
    <w:rsid w:val="000949CD"/>
    <w:rsid w:val="000955B2"/>
    <w:rsid w:val="00096118"/>
    <w:rsid w:val="00096462"/>
    <w:rsid w:val="00096CDF"/>
    <w:rsid w:val="00097160"/>
    <w:rsid w:val="000979B2"/>
    <w:rsid w:val="00097AA5"/>
    <w:rsid w:val="00097CFF"/>
    <w:rsid w:val="00097E52"/>
    <w:rsid w:val="000A163E"/>
    <w:rsid w:val="000A16A2"/>
    <w:rsid w:val="000A1B0A"/>
    <w:rsid w:val="000A204A"/>
    <w:rsid w:val="000A21CD"/>
    <w:rsid w:val="000A21DF"/>
    <w:rsid w:val="000A225A"/>
    <w:rsid w:val="000A22F8"/>
    <w:rsid w:val="000A3D65"/>
    <w:rsid w:val="000A4216"/>
    <w:rsid w:val="000A495D"/>
    <w:rsid w:val="000A4DF7"/>
    <w:rsid w:val="000A586A"/>
    <w:rsid w:val="000A6766"/>
    <w:rsid w:val="000A6BAC"/>
    <w:rsid w:val="000A6C38"/>
    <w:rsid w:val="000A6FE0"/>
    <w:rsid w:val="000B247B"/>
    <w:rsid w:val="000B2514"/>
    <w:rsid w:val="000B3642"/>
    <w:rsid w:val="000B433C"/>
    <w:rsid w:val="000B4958"/>
    <w:rsid w:val="000B5A34"/>
    <w:rsid w:val="000B5B16"/>
    <w:rsid w:val="000B66EB"/>
    <w:rsid w:val="000B6932"/>
    <w:rsid w:val="000B7A7A"/>
    <w:rsid w:val="000B7D80"/>
    <w:rsid w:val="000B7FFA"/>
    <w:rsid w:val="000C2987"/>
    <w:rsid w:val="000C3386"/>
    <w:rsid w:val="000C3D2B"/>
    <w:rsid w:val="000C3F2E"/>
    <w:rsid w:val="000C4075"/>
    <w:rsid w:val="000C4C67"/>
    <w:rsid w:val="000C4D6F"/>
    <w:rsid w:val="000C69D6"/>
    <w:rsid w:val="000C6AB1"/>
    <w:rsid w:val="000D010F"/>
    <w:rsid w:val="000D0801"/>
    <w:rsid w:val="000D11AC"/>
    <w:rsid w:val="000D1DFC"/>
    <w:rsid w:val="000D301F"/>
    <w:rsid w:val="000D38C5"/>
    <w:rsid w:val="000D41E7"/>
    <w:rsid w:val="000D4777"/>
    <w:rsid w:val="000D563E"/>
    <w:rsid w:val="000D57DC"/>
    <w:rsid w:val="000D717B"/>
    <w:rsid w:val="000D7FCF"/>
    <w:rsid w:val="000E161C"/>
    <w:rsid w:val="000E1727"/>
    <w:rsid w:val="000E195B"/>
    <w:rsid w:val="000E3D9A"/>
    <w:rsid w:val="000E4162"/>
    <w:rsid w:val="000E4F05"/>
    <w:rsid w:val="000E5016"/>
    <w:rsid w:val="000E73E6"/>
    <w:rsid w:val="000F119C"/>
    <w:rsid w:val="000F2A52"/>
    <w:rsid w:val="000F2B36"/>
    <w:rsid w:val="000F31E2"/>
    <w:rsid w:val="000F3E38"/>
    <w:rsid w:val="000F42DF"/>
    <w:rsid w:val="000F4847"/>
    <w:rsid w:val="000F5CE9"/>
    <w:rsid w:val="000F6243"/>
    <w:rsid w:val="000F632A"/>
    <w:rsid w:val="000F64A5"/>
    <w:rsid w:val="000F666A"/>
    <w:rsid w:val="000F69AF"/>
    <w:rsid w:val="000F7283"/>
    <w:rsid w:val="00101A04"/>
    <w:rsid w:val="00101BC1"/>
    <w:rsid w:val="00101E3D"/>
    <w:rsid w:val="001027A5"/>
    <w:rsid w:val="00102C68"/>
    <w:rsid w:val="0010396D"/>
    <w:rsid w:val="00103B8A"/>
    <w:rsid w:val="00103C6E"/>
    <w:rsid w:val="001042B6"/>
    <w:rsid w:val="001055A6"/>
    <w:rsid w:val="001055DF"/>
    <w:rsid w:val="00105E1D"/>
    <w:rsid w:val="001064B7"/>
    <w:rsid w:val="001101FB"/>
    <w:rsid w:val="00110BC3"/>
    <w:rsid w:val="00110C9A"/>
    <w:rsid w:val="00111185"/>
    <w:rsid w:val="00111AB7"/>
    <w:rsid w:val="0011326A"/>
    <w:rsid w:val="0011337A"/>
    <w:rsid w:val="00113D10"/>
    <w:rsid w:val="00114609"/>
    <w:rsid w:val="0011469E"/>
    <w:rsid w:val="0011628A"/>
    <w:rsid w:val="001174F5"/>
    <w:rsid w:val="0012082C"/>
    <w:rsid w:val="001208A4"/>
    <w:rsid w:val="001228D2"/>
    <w:rsid w:val="00122B58"/>
    <w:rsid w:val="00123647"/>
    <w:rsid w:val="00123FE8"/>
    <w:rsid w:val="00124718"/>
    <w:rsid w:val="00125CD5"/>
    <w:rsid w:val="0012650E"/>
    <w:rsid w:val="00126AAE"/>
    <w:rsid w:val="00126F42"/>
    <w:rsid w:val="00127733"/>
    <w:rsid w:val="00127789"/>
    <w:rsid w:val="001278AD"/>
    <w:rsid w:val="00127F00"/>
    <w:rsid w:val="00130406"/>
    <w:rsid w:val="001315ED"/>
    <w:rsid w:val="00132E14"/>
    <w:rsid w:val="00133472"/>
    <w:rsid w:val="00135324"/>
    <w:rsid w:val="00135B54"/>
    <w:rsid w:val="00136166"/>
    <w:rsid w:val="00136E6A"/>
    <w:rsid w:val="001400DA"/>
    <w:rsid w:val="0014116D"/>
    <w:rsid w:val="001412BF"/>
    <w:rsid w:val="00142DF7"/>
    <w:rsid w:val="00143BE6"/>
    <w:rsid w:val="00144731"/>
    <w:rsid w:val="001454FE"/>
    <w:rsid w:val="00145C27"/>
    <w:rsid w:val="00145D4E"/>
    <w:rsid w:val="0014623B"/>
    <w:rsid w:val="001465F1"/>
    <w:rsid w:val="00146DD4"/>
    <w:rsid w:val="00150F4A"/>
    <w:rsid w:val="001510DB"/>
    <w:rsid w:val="00151DBA"/>
    <w:rsid w:val="00152528"/>
    <w:rsid w:val="001528F2"/>
    <w:rsid w:val="00152CC9"/>
    <w:rsid w:val="00153F3F"/>
    <w:rsid w:val="0015401B"/>
    <w:rsid w:val="00154B5D"/>
    <w:rsid w:val="00154C84"/>
    <w:rsid w:val="001552BF"/>
    <w:rsid w:val="00155386"/>
    <w:rsid w:val="0015763A"/>
    <w:rsid w:val="00157721"/>
    <w:rsid w:val="0016079E"/>
    <w:rsid w:val="001628FE"/>
    <w:rsid w:val="00162FA2"/>
    <w:rsid w:val="00163597"/>
    <w:rsid w:val="001638E2"/>
    <w:rsid w:val="00164A52"/>
    <w:rsid w:val="00164BEA"/>
    <w:rsid w:val="00165869"/>
    <w:rsid w:val="00165A13"/>
    <w:rsid w:val="00165CD9"/>
    <w:rsid w:val="001661A2"/>
    <w:rsid w:val="00166494"/>
    <w:rsid w:val="00166F8F"/>
    <w:rsid w:val="00171EAE"/>
    <w:rsid w:val="00171FB8"/>
    <w:rsid w:val="00172618"/>
    <w:rsid w:val="00174577"/>
    <w:rsid w:val="001768AE"/>
    <w:rsid w:val="00176BD0"/>
    <w:rsid w:val="00176BFB"/>
    <w:rsid w:val="001775D0"/>
    <w:rsid w:val="00180C56"/>
    <w:rsid w:val="00180E5E"/>
    <w:rsid w:val="00182326"/>
    <w:rsid w:val="00182B33"/>
    <w:rsid w:val="001838B6"/>
    <w:rsid w:val="00184AE1"/>
    <w:rsid w:val="0018505A"/>
    <w:rsid w:val="001857F7"/>
    <w:rsid w:val="00185949"/>
    <w:rsid w:val="001861D6"/>
    <w:rsid w:val="0018653C"/>
    <w:rsid w:val="0018668B"/>
    <w:rsid w:val="00187041"/>
    <w:rsid w:val="00187B30"/>
    <w:rsid w:val="0019018D"/>
    <w:rsid w:val="001903F7"/>
    <w:rsid w:val="001904B4"/>
    <w:rsid w:val="001908A2"/>
    <w:rsid w:val="001919A3"/>
    <w:rsid w:val="001919F2"/>
    <w:rsid w:val="00191F79"/>
    <w:rsid w:val="00192550"/>
    <w:rsid w:val="001936BE"/>
    <w:rsid w:val="00193846"/>
    <w:rsid w:val="00193D32"/>
    <w:rsid w:val="00193D37"/>
    <w:rsid w:val="0019563F"/>
    <w:rsid w:val="00195B22"/>
    <w:rsid w:val="00195FD6"/>
    <w:rsid w:val="00196037"/>
    <w:rsid w:val="0019631A"/>
    <w:rsid w:val="00196744"/>
    <w:rsid w:val="00197CB9"/>
    <w:rsid w:val="001A040B"/>
    <w:rsid w:val="001A052E"/>
    <w:rsid w:val="001A0EE0"/>
    <w:rsid w:val="001A1565"/>
    <w:rsid w:val="001A1F9E"/>
    <w:rsid w:val="001A2A28"/>
    <w:rsid w:val="001A3089"/>
    <w:rsid w:val="001A4093"/>
    <w:rsid w:val="001A4CC4"/>
    <w:rsid w:val="001A69B2"/>
    <w:rsid w:val="001A7C64"/>
    <w:rsid w:val="001B0DFC"/>
    <w:rsid w:val="001B0EB4"/>
    <w:rsid w:val="001B20BD"/>
    <w:rsid w:val="001B2CD7"/>
    <w:rsid w:val="001B32C2"/>
    <w:rsid w:val="001B48C7"/>
    <w:rsid w:val="001B49C0"/>
    <w:rsid w:val="001B54A7"/>
    <w:rsid w:val="001B60C2"/>
    <w:rsid w:val="001B6270"/>
    <w:rsid w:val="001B65FC"/>
    <w:rsid w:val="001B6D2F"/>
    <w:rsid w:val="001B740A"/>
    <w:rsid w:val="001B7A52"/>
    <w:rsid w:val="001B7D5C"/>
    <w:rsid w:val="001B7DED"/>
    <w:rsid w:val="001C076C"/>
    <w:rsid w:val="001C093E"/>
    <w:rsid w:val="001C0D54"/>
    <w:rsid w:val="001C148E"/>
    <w:rsid w:val="001C31FA"/>
    <w:rsid w:val="001C3FA8"/>
    <w:rsid w:val="001C541D"/>
    <w:rsid w:val="001C6737"/>
    <w:rsid w:val="001C7277"/>
    <w:rsid w:val="001C7968"/>
    <w:rsid w:val="001D028C"/>
    <w:rsid w:val="001D20FF"/>
    <w:rsid w:val="001D2500"/>
    <w:rsid w:val="001D32F2"/>
    <w:rsid w:val="001D35F8"/>
    <w:rsid w:val="001D417D"/>
    <w:rsid w:val="001D51F9"/>
    <w:rsid w:val="001D576E"/>
    <w:rsid w:val="001D5EFA"/>
    <w:rsid w:val="001D60D8"/>
    <w:rsid w:val="001D638C"/>
    <w:rsid w:val="001D649B"/>
    <w:rsid w:val="001D68EE"/>
    <w:rsid w:val="001D6ABF"/>
    <w:rsid w:val="001D6B4C"/>
    <w:rsid w:val="001D7147"/>
    <w:rsid w:val="001D7480"/>
    <w:rsid w:val="001D7922"/>
    <w:rsid w:val="001D7C20"/>
    <w:rsid w:val="001E07DE"/>
    <w:rsid w:val="001E0843"/>
    <w:rsid w:val="001E24DC"/>
    <w:rsid w:val="001E2587"/>
    <w:rsid w:val="001E2A2B"/>
    <w:rsid w:val="001E2D25"/>
    <w:rsid w:val="001E3E4E"/>
    <w:rsid w:val="001E43BD"/>
    <w:rsid w:val="001E51BA"/>
    <w:rsid w:val="001E58A7"/>
    <w:rsid w:val="001E7270"/>
    <w:rsid w:val="001F0B25"/>
    <w:rsid w:val="001F1357"/>
    <w:rsid w:val="001F22A2"/>
    <w:rsid w:val="001F3A01"/>
    <w:rsid w:val="001F3DEB"/>
    <w:rsid w:val="001F5D46"/>
    <w:rsid w:val="001F6471"/>
    <w:rsid w:val="001F703F"/>
    <w:rsid w:val="001F735A"/>
    <w:rsid w:val="002006A3"/>
    <w:rsid w:val="00201BB5"/>
    <w:rsid w:val="002030F2"/>
    <w:rsid w:val="00203C5D"/>
    <w:rsid w:val="002047EC"/>
    <w:rsid w:val="00204A72"/>
    <w:rsid w:val="00207076"/>
    <w:rsid w:val="002070DB"/>
    <w:rsid w:val="00207541"/>
    <w:rsid w:val="0020788E"/>
    <w:rsid w:val="0020797B"/>
    <w:rsid w:val="002105BA"/>
    <w:rsid w:val="002116F4"/>
    <w:rsid w:val="00212298"/>
    <w:rsid w:val="0021235C"/>
    <w:rsid w:val="002124CB"/>
    <w:rsid w:val="00213B5C"/>
    <w:rsid w:val="00214603"/>
    <w:rsid w:val="0021659C"/>
    <w:rsid w:val="00216FB9"/>
    <w:rsid w:val="00217EF7"/>
    <w:rsid w:val="00220F50"/>
    <w:rsid w:val="002215D9"/>
    <w:rsid w:val="0022186C"/>
    <w:rsid w:val="00223031"/>
    <w:rsid w:val="00223645"/>
    <w:rsid w:val="00223C0C"/>
    <w:rsid w:val="002245A9"/>
    <w:rsid w:val="00224CA6"/>
    <w:rsid w:val="0022565B"/>
    <w:rsid w:val="002258BA"/>
    <w:rsid w:val="0022619C"/>
    <w:rsid w:val="00226CD8"/>
    <w:rsid w:val="002303ED"/>
    <w:rsid w:val="0023084C"/>
    <w:rsid w:val="00230C95"/>
    <w:rsid w:val="002310B7"/>
    <w:rsid w:val="002314B0"/>
    <w:rsid w:val="002314E7"/>
    <w:rsid w:val="00231FBE"/>
    <w:rsid w:val="002325EF"/>
    <w:rsid w:val="002341DC"/>
    <w:rsid w:val="00234416"/>
    <w:rsid w:val="0023622A"/>
    <w:rsid w:val="0023646B"/>
    <w:rsid w:val="00240E50"/>
    <w:rsid w:val="0024217B"/>
    <w:rsid w:val="0024236A"/>
    <w:rsid w:val="00242AB5"/>
    <w:rsid w:val="00243061"/>
    <w:rsid w:val="00243397"/>
    <w:rsid w:val="00243815"/>
    <w:rsid w:val="002440AE"/>
    <w:rsid w:val="00244E3B"/>
    <w:rsid w:val="00245494"/>
    <w:rsid w:val="00247C3C"/>
    <w:rsid w:val="00250421"/>
    <w:rsid w:val="00251C66"/>
    <w:rsid w:val="00251E62"/>
    <w:rsid w:val="00252124"/>
    <w:rsid w:val="002525AE"/>
    <w:rsid w:val="002536E6"/>
    <w:rsid w:val="00253ACD"/>
    <w:rsid w:val="002548F1"/>
    <w:rsid w:val="00254C09"/>
    <w:rsid w:val="002550A4"/>
    <w:rsid w:val="002559D2"/>
    <w:rsid w:val="00256256"/>
    <w:rsid w:val="002567C4"/>
    <w:rsid w:val="00257138"/>
    <w:rsid w:val="00257605"/>
    <w:rsid w:val="002577B8"/>
    <w:rsid w:val="00260903"/>
    <w:rsid w:val="0026103E"/>
    <w:rsid w:val="00261A12"/>
    <w:rsid w:val="00261E85"/>
    <w:rsid w:val="00261F49"/>
    <w:rsid w:val="002624C2"/>
    <w:rsid w:val="002645CE"/>
    <w:rsid w:val="0026491E"/>
    <w:rsid w:val="00265124"/>
    <w:rsid w:val="0026657F"/>
    <w:rsid w:val="002679DE"/>
    <w:rsid w:val="00267FBB"/>
    <w:rsid w:val="00270524"/>
    <w:rsid w:val="00270581"/>
    <w:rsid w:val="00270710"/>
    <w:rsid w:val="00270990"/>
    <w:rsid w:val="00270EF8"/>
    <w:rsid w:val="00271A17"/>
    <w:rsid w:val="00271D42"/>
    <w:rsid w:val="0027360A"/>
    <w:rsid w:val="00273A3A"/>
    <w:rsid w:val="00273E93"/>
    <w:rsid w:val="00273FC5"/>
    <w:rsid w:val="0027632D"/>
    <w:rsid w:val="00276D9F"/>
    <w:rsid w:val="002779B4"/>
    <w:rsid w:val="00280707"/>
    <w:rsid w:val="0028157B"/>
    <w:rsid w:val="002817A6"/>
    <w:rsid w:val="002834FD"/>
    <w:rsid w:val="0028488B"/>
    <w:rsid w:val="002855EB"/>
    <w:rsid w:val="002872A4"/>
    <w:rsid w:val="0028783C"/>
    <w:rsid w:val="00287F72"/>
    <w:rsid w:val="002904F8"/>
    <w:rsid w:val="002920D4"/>
    <w:rsid w:val="002922BF"/>
    <w:rsid w:val="00292DDC"/>
    <w:rsid w:val="00293210"/>
    <w:rsid w:val="00293CEE"/>
    <w:rsid w:val="00294713"/>
    <w:rsid w:val="0029497E"/>
    <w:rsid w:val="002952B6"/>
    <w:rsid w:val="0029546A"/>
    <w:rsid w:val="00295738"/>
    <w:rsid w:val="00295BC4"/>
    <w:rsid w:val="002960E4"/>
    <w:rsid w:val="0029708C"/>
    <w:rsid w:val="002970B7"/>
    <w:rsid w:val="002A05AF"/>
    <w:rsid w:val="002A10E8"/>
    <w:rsid w:val="002A174D"/>
    <w:rsid w:val="002A38E6"/>
    <w:rsid w:val="002A43DA"/>
    <w:rsid w:val="002A4451"/>
    <w:rsid w:val="002A4887"/>
    <w:rsid w:val="002A4B18"/>
    <w:rsid w:val="002A4E0F"/>
    <w:rsid w:val="002A62DC"/>
    <w:rsid w:val="002A6335"/>
    <w:rsid w:val="002A7F80"/>
    <w:rsid w:val="002B06BF"/>
    <w:rsid w:val="002B0F3A"/>
    <w:rsid w:val="002B2C86"/>
    <w:rsid w:val="002B2FE4"/>
    <w:rsid w:val="002B5A66"/>
    <w:rsid w:val="002B6773"/>
    <w:rsid w:val="002B67B1"/>
    <w:rsid w:val="002B72B7"/>
    <w:rsid w:val="002B7622"/>
    <w:rsid w:val="002B7A1F"/>
    <w:rsid w:val="002B7EBF"/>
    <w:rsid w:val="002C1B48"/>
    <w:rsid w:val="002C209A"/>
    <w:rsid w:val="002C2C81"/>
    <w:rsid w:val="002C44E8"/>
    <w:rsid w:val="002C5DA9"/>
    <w:rsid w:val="002C6FA7"/>
    <w:rsid w:val="002D0006"/>
    <w:rsid w:val="002D01B6"/>
    <w:rsid w:val="002D23EE"/>
    <w:rsid w:val="002D241A"/>
    <w:rsid w:val="002D25D1"/>
    <w:rsid w:val="002D2660"/>
    <w:rsid w:val="002D4898"/>
    <w:rsid w:val="002D49C7"/>
    <w:rsid w:val="002D4A7A"/>
    <w:rsid w:val="002D4AB8"/>
    <w:rsid w:val="002D51D7"/>
    <w:rsid w:val="002D7758"/>
    <w:rsid w:val="002E0EBF"/>
    <w:rsid w:val="002E0EE7"/>
    <w:rsid w:val="002E1F3D"/>
    <w:rsid w:val="002E2671"/>
    <w:rsid w:val="002E2C25"/>
    <w:rsid w:val="002E3120"/>
    <w:rsid w:val="002E3E05"/>
    <w:rsid w:val="002E3E83"/>
    <w:rsid w:val="002E3F04"/>
    <w:rsid w:val="002E49DB"/>
    <w:rsid w:val="002E694A"/>
    <w:rsid w:val="002E6B9C"/>
    <w:rsid w:val="002E7587"/>
    <w:rsid w:val="002F04E5"/>
    <w:rsid w:val="002F0FA3"/>
    <w:rsid w:val="002F1046"/>
    <w:rsid w:val="002F17E9"/>
    <w:rsid w:val="002F1A1B"/>
    <w:rsid w:val="002F20D1"/>
    <w:rsid w:val="002F3010"/>
    <w:rsid w:val="002F3745"/>
    <w:rsid w:val="002F4253"/>
    <w:rsid w:val="002F4714"/>
    <w:rsid w:val="002F4B64"/>
    <w:rsid w:val="002F51C5"/>
    <w:rsid w:val="002F57C8"/>
    <w:rsid w:val="002F746D"/>
    <w:rsid w:val="002F7980"/>
    <w:rsid w:val="002F7EE5"/>
    <w:rsid w:val="00300537"/>
    <w:rsid w:val="0030078D"/>
    <w:rsid w:val="00301A15"/>
    <w:rsid w:val="00301C3C"/>
    <w:rsid w:val="00301E7B"/>
    <w:rsid w:val="003028E2"/>
    <w:rsid w:val="003042CA"/>
    <w:rsid w:val="003043B0"/>
    <w:rsid w:val="00304510"/>
    <w:rsid w:val="00304A91"/>
    <w:rsid w:val="00305A5F"/>
    <w:rsid w:val="00306B4A"/>
    <w:rsid w:val="00306DB9"/>
    <w:rsid w:val="00307A68"/>
    <w:rsid w:val="00310027"/>
    <w:rsid w:val="003100AE"/>
    <w:rsid w:val="003100C4"/>
    <w:rsid w:val="00310FBE"/>
    <w:rsid w:val="00311139"/>
    <w:rsid w:val="00311314"/>
    <w:rsid w:val="0031227E"/>
    <w:rsid w:val="003126BB"/>
    <w:rsid w:val="00312EEC"/>
    <w:rsid w:val="003134EE"/>
    <w:rsid w:val="00313965"/>
    <w:rsid w:val="00314C72"/>
    <w:rsid w:val="00314FE9"/>
    <w:rsid w:val="0031642D"/>
    <w:rsid w:val="003165DF"/>
    <w:rsid w:val="00316E91"/>
    <w:rsid w:val="00317028"/>
    <w:rsid w:val="00317964"/>
    <w:rsid w:val="0031796A"/>
    <w:rsid w:val="00317B96"/>
    <w:rsid w:val="00320287"/>
    <w:rsid w:val="00321EAB"/>
    <w:rsid w:val="00322742"/>
    <w:rsid w:val="00322999"/>
    <w:rsid w:val="00322B84"/>
    <w:rsid w:val="00322BC8"/>
    <w:rsid w:val="00322C80"/>
    <w:rsid w:val="0032366F"/>
    <w:rsid w:val="00323ED2"/>
    <w:rsid w:val="003245A0"/>
    <w:rsid w:val="003249B5"/>
    <w:rsid w:val="003249C8"/>
    <w:rsid w:val="00324D5D"/>
    <w:rsid w:val="00325353"/>
    <w:rsid w:val="003258E2"/>
    <w:rsid w:val="00326F0F"/>
    <w:rsid w:val="003276DE"/>
    <w:rsid w:val="00330E9D"/>
    <w:rsid w:val="00330FCF"/>
    <w:rsid w:val="00331665"/>
    <w:rsid w:val="003321BE"/>
    <w:rsid w:val="00332592"/>
    <w:rsid w:val="003328E7"/>
    <w:rsid w:val="003333A0"/>
    <w:rsid w:val="00333E36"/>
    <w:rsid w:val="00334127"/>
    <w:rsid w:val="003341AA"/>
    <w:rsid w:val="00334953"/>
    <w:rsid w:val="00334F53"/>
    <w:rsid w:val="00335292"/>
    <w:rsid w:val="00337512"/>
    <w:rsid w:val="00337790"/>
    <w:rsid w:val="00337AE7"/>
    <w:rsid w:val="00337FA5"/>
    <w:rsid w:val="003421C6"/>
    <w:rsid w:val="00343618"/>
    <w:rsid w:val="00343925"/>
    <w:rsid w:val="00343B89"/>
    <w:rsid w:val="00345D84"/>
    <w:rsid w:val="0034618B"/>
    <w:rsid w:val="003466E5"/>
    <w:rsid w:val="0034676C"/>
    <w:rsid w:val="00350392"/>
    <w:rsid w:val="0035051D"/>
    <w:rsid w:val="0035166A"/>
    <w:rsid w:val="00351AD6"/>
    <w:rsid w:val="00351E96"/>
    <w:rsid w:val="00351F6E"/>
    <w:rsid w:val="0035234B"/>
    <w:rsid w:val="00352EB6"/>
    <w:rsid w:val="0035343E"/>
    <w:rsid w:val="00353E94"/>
    <w:rsid w:val="00354265"/>
    <w:rsid w:val="003543DF"/>
    <w:rsid w:val="00354978"/>
    <w:rsid w:val="00354A59"/>
    <w:rsid w:val="00354E17"/>
    <w:rsid w:val="00355D87"/>
    <w:rsid w:val="00355E46"/>
    <w:rsid w:val="00356E50"/>
    <w:rsid w:val="003576F9"/>
    <w:rsid w:val="00357895"/>
    <w:rsid w:val="00360A85"/>
    <w:rsid w:val="00361872"/>
    <w:rsid w:val="00361C01"/>
    <w:rsid w:val="00361F59"/>
    <w:rsid w:val="00361FE5"/>
    <w:rsid w:val="003622DD"/>
    <w:rsid w:val="00362BDB"/>
    <w:rsid w:val="00362E67"/>
    <w:rsid w:val="00365B5D"/>
    <w:rsid w:val="00366D6C"/>
    <w:rsid w:val="00366EB8"/>
    <w:rsid w:val="003671D6"/>
    <w:rsid w:val="00367FE5"/>
    <w:rsid w:val="003705F4"/>
    <w:rsid w:val="0037115A"/>
    <w:rsid w:val="0037134E"/>
    <w:rsid w:val="00371571"/>
    <w:rsid w:val="00371B67"/>
    <w:rsid w:val="00371F19"/>
    <w:rsid w:val="003731DF"/>
    <w:rsid w:val="00373263"/>
    <w:rsid w:val="0037365C"/>
    <w:rsid w:val="003737D8"/>
    <w:rsid w:val="003739A2"/>
    <w:rsid w:val="0037423B"/>
    <w:rsid w:val="00374472"/>
    <w:rsid w:val="00374953"/>
    <w:rsid w:val="003755A4"/>
    <w:rsid w:val="00375EB6"/>
    <w:rsid w:val="003761A5"/>
    <w:rsid w:val="003767E1"/>
    <w:rsid w:val="00377E41"/>
    <w:rsid w:val="00377EFB"/>
    <w:rsid w:val="00380026"/>
    <w:rsid w:val="003817C6"/>
    <w:rsid w:val="00381EBD"/>
    <w:rsid w:val="003830B3"/>
    <w:rsid w:val="003838DD"/>
    <w:rsid w:val="00383B5F"/>
    <w:rsid w:val="00383B99"/>
    <w:rsid w:val="003842C1"/>
    <w:rsid w:val="003844C4"/>
    <w:rsid w:val="003851FC"/>
    <w:rsid w:val="003867AB"/>
    <w:rsid w:val="003873F2"/>
    <w:rsid w:val="003875A1"/>
    <w:rsid w:val="0039036E"/>
    <w:rsid w:val="00390395"/>
    <w:rsid w:val="00390748"/>
    <w:rsid w:val="00391431"/>
    <w:rsid w:val="00392537"/>
    <w:rsid w:val="0039280A"/>
    <w:rsid w:val="003929FE"/>
    <w:rsid w:val="003935EE"/>
    <w:rsid w:val="003944BE"/>
    <w:rsid w:val="00395412"/>
    <w:rsid w:val="0039550B"/>
    <w:rsid w:val="0039615E"/>
    <w:rsid w:val="00396762"/>
    <w:rsid w:val="00396816"/>
    <w:rsid w:val="003A01D8"/>
    <w:rsid w:val="003A0645"/>
    <w:rsid w:val="003A09B1"/>
    <w:rsid w:val="003A0B9F"/>
    <w:rsid w:val="003A0EB8"/>
    <w:rsid w:val="003A2F07"/>
    <w:rsid w:val="003A324B"/>
    <w:rsid w:val="003A368E"/>
    <w:rsid w:val="003A3AE4"/>
    <w:rsid w:val="003A4174"/>
    <w:rsid w:val="003A4309"/>
    <w:rsid w:val="003A4B21"/>
    <w:rsid w:val="003A5550"/>
    <w:rsid w:val="003A642B"/>
    <w:rsid w:val="003A7169"/>
    <w:rsid w:val="003A7448"/>
    <w:rsid w:val="003A755B"/>
    <w:rsid w:val="003A7605"/>
    <w:rsid w:val="003B0762"/>
    <w:rsid w:val="003B126A"/>
    <w:rsid w:val="003B1775"/>
    <w:rsid w:val="003B1D9F"/>
    <w:rsid w:val="003B1FC0"/>
    <w:rsid w:val="003B32E3"/>
    <w:rsid w:val="003B360B"/>
    <w:rsid w:val="003B37B8"/>
    <w:rsid w:val="003B3D91"/>
    <w:rsid w:val="003B479A"/>
    <w:rsid w:val="003B4FE3"/>
    <w:rsid w:val="003B502C"/>
    <w:rsid w:val="003B5FC6"/>
    <w:rsid w:val="003B7291"/>
    <w:rsid w:val="003B780B"/>
    <w:rsid w:val="003B7DF9"/>
    <w:rsid w:val="003B7FA5"/>
    <w:rsid w:val="003C00A2"/>
    <w:rsid w:val="003C0E74"/>
    <w:rsid w:val="003C0ED2"/>
    <w:rsid w:val="003C1038"/>
    <w:rsid w:val="003C126B"/>
    <w:rsid w:val="003C2037"/>
    <w:rsid w:val="003C2085"/>
    <w:rsid w:val="003C253E"/>
    <w:rsid w:val="003C3670"/>
    <w:rsid w:val="003C394D"/>
    <w:rsid w:val="003C3FEB"/>
    <w:rsid w:val="003C47D9"/>
    <w:rsid w:val="003C49E0"/>
    <w:rsid w:val="003C4EBE"/>
    <w:rsid w:val="003C5B15"/>
    <w:rsid w:val="003C6218"/>
    <w:rsid w:val="003D00EA"/>
    <w:rsid w:val="003D06F7"/>
    <w:rsid w:val="003D09AE"/>
    <w:rsid w:val="003D0AB5"/>
    <w:rsid w:val="003D0E7E"/>
    <w:rsid w:val="003D0EB8"/>
    <w:rsid w:val="003D1068"/>
    <w:rsid w:val="003D1652"/>
    <w:rsid w:val="003D17C9"/>
    <w:rsid w:val="003D1860"/>
    <w:rsid w:val="003D2108"/>
    <w:rsid w:val="003D2A14"/>
    <w:rsid w:val="003D2D78"/>
    <w:rsid w:val="003D36E0"/>
    <w:rsid w:val="003D3702"/>
    <w:rsid w:val="003D3B65"/>
    <w:rsid w:val="003D4C5A"/>
    <w:rsid w:val="003D60AC"/>
    <w:rsid w:val="003D60EF"/>
    <w:rsid w:val="003E076E"/>
    <w:rsid w:val="003E0A68"/>
    <w:rsid w:val="003E0D31"/>
    <w:rsid w:val="003E1F06"/>
    <w:rsid w:val="003E2175"/>
    <w:rsid w:val="003E24D1"/>
    <w:rsid w:val="003E322F"/>
    <w:rsid w:val="003E335B"/>
    <w:rsid w:val="003E36F6"/>
    <w:rsid w:val="003E4B19"/>
    <w:rsid w:val="003E5ACC"/>
    <w:rsid w:val="003E5B6C"/>
    <w:rsid w:val="003E5C4E"/>
    <w:rsid w:val="003E6039"/>
    <w:rsid w:val="003E604B"/>
    <w:rsid w:val="003E72AF"/>
    <w:rsid w:val="003E77BF"/>
    <w:rsid w:val="003E7CA2"/>
    <w:rsid w:val="003F00E1"/>
    <w:rsid w:val="003F02AC"/>
    <w:rsid w:val="003F0381"/>
    <w:rsid w:val="003F0592"/>
    <w:rsid w:val="003F08D5"/>
    <w:rsid w:val="003F1B28"/>
    <w:rsid w:val="003F2EDA"/>
    <w:rsid w:val="003F3415"/>
    <w:rsid w:val="003F37F1"/>
    <w:rsid w:val="003F3DAB"/>
    <w:rsid w:val="003F4210"/>
    <w:rsid w:val="003F4693"/>
    <w:rsid w:val="003F5EF3"/>
    <w:rsid w:val="003F6916"/>
    <w:rsid w:val="003F79EC"/>
    <w:rsid w:val="00400A52"/>
    <w:rsid w:val="00401F04"/>
    <w:rsid w:val="00402C9A"/>
    <w:rsid w:val="00403E0F"/>
    <w:rsid w:val="00403F5F"/>
    <w:rsid w:val="00404236"/>
    <w:rsid w:val="00404538"/>
    <w:rsid w:val="004051EF"/>
    <w:rsid w:val="00405D78"/>
    <w:rsid w:val="00410C9B"/>
    <w:rsid w:val="004113CF"/>
    <w:rsid w:val="00412ABD"/>
    <w:rsid w:val="00412DF6"/>
    <w:rsid w:val="004130B8"/>
    <w:rsid w:val="004144E9"/>
    <w:rsid w:val="004150B8"/>
    <w:rsid w:val="004151E2"/>
    <w:rsid w:val="004155B6"/>
    <w:rsid w:val="0041598D"/>
    <w:rsid w:val="004159E3"/>
    <w:rsid w:val="00416360"/>
    <w:rsid w:val="00420262"/>
    <w:rsid w:val="0042109F"/>
    <w:rsid w:val="00422417"/>
    <w:rsid w:val="0042241E"/>
    <w:rsid w:val="0042425D"/>
    <w:rsid w:val="004248FC"/>
    <w:rsid w:val="00424F72"/>
    <w:rsid w:val="004253DC"/>
    <w:rsid w:val="004253E9"/>
    <w:rsid w:val="00425BA0"/>
    <w:rsid w:val="004260D9"/>
    <w:rsid w:val="004268F2"/>
    <w:rsid w:val="00426C9F"/>
    <w:rsid w:val="00427221"/>
    <w:rsid w:val="0042723E"/>
    <w:rsid w:val="0042725F"/>
    <w:rsid w:val="00427664"/>
    <w:rsid w:val="0042792C"/>
    <w:rsid w:val="00427D29"/>
    <w:rsid w:val="00430478"/>
    <w:rsid w:val="00430B76"/>
    <w:rsid w:val="00431130"/>
    <w:rsid w:val="004313AE"/>
    <w:rsid w:val="00431484"/>
    <w:rsid w:val="004317D5"/>
    <w:rsid w:val="004325F2"/>
    <w:rsid w:val="00433D7C"/>
    <w:rsid w:val="004349CE"/>
    <w:rsid w:val="00435C4F"/>
    <w:rsid w:val="00436374"/>
    <w:rsid w:val="00436A31"/>
    <w:rsid w:val="004379F3"/>
    <w:rsid w:val="00440FB4"/>
    <w:rsid w:val="00441551"/>
    <w:rsid w:val="004419B0"/>
    <w:rsid w:val="00442662"/>
    <w:rsid w:val="00442CA0"/>
    <w:rsid w:val="004430C2"/>
    <w:rsid w:val="004440D0"/>
    <w:rsid w:val="0044468E"/>
    <w:rsid w:val="00446678"/>
    <w:rsid w:val="004468B5"/>
    <w:rsid w:val="00446D80"/>
    <w:rsid w:val="00446D8C"/>
    <w:rsid w:val="004501CB"/>
    <w:rsid w:val="0045024F"/>
    <w:rsid w:val="0045094E"/>
    <w:rsid w:val="00450D44"/>
    <w:rsid w:val="004523CA"/>
    <w:rsid w:val="004523D3"/>
    <w:rsid w:val="00452B6E"/>
    <w:rsid w:val="00452CA9"/>
    <w:rsid w:val="00453305"/>
    <w:rsid w:val="00453A51"/>
    <w:rsid w:val="004542AE"/>
    <w:rsid w:val="004542B7"/>
    <w:rsid w:val="00454645"/>
    <w:rsid w:val="00454FAA"/>
    <w:rsid w:val="0045795E"/>
    <w:rsid w:val="00457C13"/>
    <w:rsid w:val="004602EF"/>
    <w:rsid w:val="00460853"/>
    <w:rsid w:val="004610BA"/>
    <w:rsid w:val="0046179F"/>
    <w:rsid w:val="00461A65"/>
    <w:rsid w:val="004624FF"/>
    <w:rsid w:val="00462754"/>
    <w:rsid w:val="00462B19"/>
    <w:rsid w:val="00463403"/>
    <w:rsid w:val="0046417A"/>
    <w:rsid w:val="00464CDC"/>
    <w:rsid w:val="00465107"/>
    <w:rsid w:val="00465206"/>
    <w:rsid w:val="0046554E"/>
    <w:rsid w:val="0046584F"/>
    <w:rsid w:val="00465855"/>
    <w:rsid w:val="00465CA9"/>
    <w:rsid w:val="004713AA"/>
    <w:rsid w:val="00471427"/>
    <w:rsid w:val="004723C7"/>
    <w:rsid w:val="0047282F"/>
    <w:rsid w:val="004731E8"/>
    <w:rsid w:val="00473254"/>
    <w:rsid w:val="00473A3A"/>
    <w:rsid w:val="00473A49"/>
    <w:rsid w:val="00473EB8"/>
    <w:rsid w:val="00474042"/>
    <w:rsid w:val="0047423F"/>
    <w:rsid w:val="00474E46"/>
    <w:rsid w:val="00475349"/>
    <w:rsid w:val="00475BC7"/>
    <w:rsid w:val="00475D9D"/>
    <w:rsid w:val="00476E6F"/>
    <w:rsid w:val="00476E8B"/>
    <w:rsid w:val="0047734E"/>
    <w:rsid w:val="00480DC5"/>
    <w:rsid w:val="00482E90"/>
    <w:rsid w:val="00483370"/>
    <w:rsid w:val="00484120"/>
    <w:rsid w:val="00485630"/>
    <w:rsid w:val="00485D7B"/>
    <w:rsid w:val="0048602B"/>
    <w:rsid w:val="004861B6"/>
    <w:rsid w:val="00490D84"/>
    <w:rsid w:val="004916A5"/>
    <w:rsid w:val="004925F1"/>
    <w:rsid w:val="00492686"/>
    <w:rsid w:val="004927E2"/>
    <w:rsid w:val="00494E35"/>
    <w:rsid w:val="00494EC5"/>
    <w:rsid w:val="004952EE"/>
    <w:rsid w:val="00495B16"/>
    <w:rsid w:val="00495C52"/>
    <w:rsid w:val="00495FE0"/>
    <w:rsid w:val="00496164"/>
    <w:rsid w:val="00496177"/>
    <w:rsid w:val="00496261"/>
    <w:rsid w:val="00496B80"/>
    <w:rsid w:val="00497123"/>
    <w:rsid w:val="004A0339"/>
    <w:rsid w:val="004A0DF8"/>
    <w:rsid w:val="004A0E87"/>
    <w:rsid w:val="004A1277"/>
    <w:rsid w:val="004A1472"/>
    <w:rsid w:val="004A1E2B"/>
    <w:rsid w:val="004A2317"/>
    <w:rsid w:val="004A3F24"/>
    <w:rsid w:val="004A5A30"/>
    <w:rsid w:val="004A5EA8"/>
    <w:rsid w:val="004A60B3"/>
    <w:rsid w:val="004A62CF"/>
    <w:rsid w:val="004A69B3"/>
    <w:rsid w:val="004A7449"/>
    <w:rsid w:val="004A7F39"/>
    <w:rsid w:val="004B2F2D"/>
    <w:rsid w:val="004B47D5"/>
    <w:rsid w:val="004B52CB"/>
    <w:rsid w:val="004B531E"/>
    <w:rsid w:val="004B6818"/>
    <w:rsid w:val="004B68CA"/>
    <w:rsid w:val="004B6C29"/>
    <w:rsid w:val="004B6D12"/>
    <w:rsid w:val="004B748D"/>
    <w:rsid w:val="004B792A"/>
    <w:rsid w:val="004C02DF"/>
    <w:rsid w:val="004C081E"/>
    <w:rsid w:val="004C0ED7"/>
    <w:rsid w:val="004C1B6D"/>
    <w:rsid w:val="004C1DF6"/>
    <w:rsid w:val="004C2813"/>
    <w:rsid w:val="004C3280"/>
    <w:rsid w:val="004C3E40"/>
    <w:rsid w:val="004C4B48"/>
    <w:rsid w:val="004C5C77"/>
    <w:rsid w:val="004C6939"/>
    <w:rsid w:val="004C7599"/>
    <w:rsid w:val="004C7927"/>
    <w:rsid w:val="004D12AD"/>
    <w:rsid w:val="004D14B6"/>
    <w:rsid w:val="004D286A"/>
    <w:rsid w:val="004D2D3B"/>
    <w:rsid w:val="004D2DEA"/>
    <w:rsid w:val="004D3D75"/>
    <w:rsid w:val="004D465B"/>
    <w:rsid w:val="004D483F"/>
    <w:rsid w:val="004D5491"/>
    <w:rsid w:val="004D5503"/>
    <w:rsid w:val="004D5742"/>
    <w:rsid w:val="004D64E8"/>
    <w:rsid w:val="004D65AB"/>
    <w:rsid w:val="004D7362"/>
    <w:rsid w:val="004D7FF0"/>
    <w:rsid w:val="004E009F"/>
    <w:rsid w:val="004E0945"/>
    <w:rsid w:val="004E1B10"/>
    <w:rsid w:val="004E2307"/>
    <w:rsid w:val="004E36F0"/>
    <w:rsid w:val="004E47DF"/>
    <w:rsid w:val="004E4FE7"/>
    <w:rsid w:val="004E5883"/>
    <w:rsid w:val="004F00B8"/>
    <w:rsid w:val="004F01D1"/>
    <w:rsid w:val="004F1C78"/>
    <w:rsid w:val="004F2408"/>
    <w:rsid w:val="004F26DE"/>
    <w:rsid w:val="004F4C04"/>
    <w:rsid w:val="004F5225"/>
    <w:rsid w:val="004F5CF9"/>
    <w:rsid w:val="004F69C7"/>
    <w:rsid w:val="004F6C7B"/>
    <w:rsid w:val="004F6EC4"/>
    <w:rsid w:val="004F7177"/>
    <w:rsid w:val="00500FCC"/>
    <w:rsid w:val="00501D1C"/>
    <w:rsid w:val="0050246E"/>
    <w:rsid w:val="00502DA5"/>
    <w:rsid w:val="005040C3"/>
    <w:rsid w:val="0050505A"/>
    <w:rsid w:val="00505A43"/>
    <w:rsid w:val="005073A7"/>
    <w:rsid w:val="00507EF1"/>
    <w:rsid w:val="005106BC"/>
    <w:rsid w:val="00510A39"/>
    <w:rsid w:val="00510DD7"/>
    <w:rsid w:val="0051232B"/>
    <w:rsid w:val="005126A3"/>
    <w:rsid w:val="005127B5"/>
    <w:rsid w:val="00513049"/>
    <w:rsid w:val="005133CF"/>
    <w:rsid w:val="00513964"/>
    <w:rsid w:val="0051398B"/>
    <w:rsid w:val="00513FB9"/>
    <w:rsid w:val="005140E4"/>
    <w:rsid w:val="00514BDA"/>
    <w:rsid w:val="00514EA8"/>
    <w:rsid w:val="0051560A"/>
    <w:rsid w:val="0051714E"/>
    <w:rsid w:val="00520A39"/>
    <w:rsid w:val="00520C0C"/>
    <w:rsid w:val="00521408"/>
    <w:rsid w:val="005217D8"/>
    <w:rsid w:val="005220A6"/>
    <w:rsid w:val="00523634"/>
    <w:rsid w:val="0052399B"/>
    <w:rsid w:val="00525A41"/>
    <w:rsid w:val="00526AD7"/>
    <w:rsid w:val="0052712C"/>
    <w:rsid w:val="005274E7"/>
    <w:rsid w:val="00530033"/>
    <w:rsid w:val="0053061B"/>
    <w:rsid w:val="00531129"/>
    <w:rsid w:val="005312C8"/>
    <w:rsid w:val="00531466"/>
    <w:rsid w:val="005315A4"/>
    <w:rsid w:val="00533256"/>
    <w:rsid w:val="0053351A"/>
    <w:rsid w:val="00534755"/>
    <w:rsid w:val="00535627"/>
    <w:rsid w:val="00535955"/>
    <w:rsid w:val="0053597D"/>
    <w:rsid w:val="00535F7C"/>
    <w:rsid w:val="005361D9"/>
    <w:rsid w:val="005406C4"/>
    <w:rsid w:val="005437C1"/>
    <w:rsid w:val="00543A3A"/>
    <w:rsid w:val="0054450F"/>
    <w:rsid w:val="005447FA"/>
    <w:rsid w:val="00547D53"/>
    <w:rsid w:val="005504AE"/>
    <w:rsid w:val="00550576"/>
    <w:rsid w:val="005505F9"/>
    <w:rsid w:val="00550995"/>
    <w:rsid w:val="005515E0"/>
    <w:rsid w:val="00551FD0"/>
    <w:rsid w:val="00552791"/>
    <w:rsid w:val="00553BE5"/>
    <w:rsid w:val="005545FC"/>
    <w:rsid w:val="0055504A"/>
    <w:rsid w:val="0055567E"/>
    <w:rsid w:val="0055578C"/>
    <w:rsid w:val="00555E52"/>
    <w:rsid w:val="005562DF"/>
    <w:rsid w:val="005574DD"/>
    <w:rsid w:val="00560643"/>
    <w:rsid w:val="005609A0"/>
    <w:rsid w:val="005619C7"/>
    <w:rsid w:val="005622A5"/>
    <w:rsid w:val="00562FB7"/>
    <w:rsid w:val="0056318E"/>
    <w:rsid w:val="00563833"/>
    <w:rsid w:val="00564054"/>
    <w:rsid w:val="00565332"/>
    <w:rsid w:val="0056644A"/>
    <w:rsid w:val="00566491"/>
    <w:rsid w:val="005673E7"/>
    <w:rsid w:val="005679BB"/>
    <w:rsid w:val="0057177E"/>
    <w:rsid w:val="00572200"/>
    <w:rsid w:val="00572CCE"/>
    <w:rsid w:val="00572EFB"/>
    <w:rsid w:val="00573362"/>
    <w:rsid w:val="00573E8E"/>
    <w:rsid w:val="005756BC"/>
    <w:rsid w:val="00577BDD"/>
    <w:rsid w:val="00577D7C"/>
    <w:rsid w:val="0058047B"/>
    <w:rsid w:val="00580CC6"/>
    <w:rsid w:val="00580D80"/>
    <w:rsid w:val="00580ED7"/>
    <w:rsid w:val="00581519"/>
    <w:rsid w:val="00581946"/>
    <w:rsid w:val="0058265F"/>
    <w:rsid w:val="005830E8"/>
    <w:rsid w:val="00584B57"/>
    <w:rsid w:val="00584F66"/>
    <w:rsid w:val="0058538C"/>
    <w:rsid w:val="00585F41"/>
    <w:rsid w:val="0058669E"/>
    <w:rsid w:val="00587164"/>
    <w:rsid w:val="00590330"/>
    <w:rsid w:val="00590379"/>
    <w:rsid w:val="00590506"/>
    <w:rsid w:val="00590645"/>
    <w:rsid w:val="00591137"/>
    <w:rsid w:val="005916D4"/>
    <w:rsid w:val="00591A02"/>
    <w:rsid w:val="0059289B"/>
    <w:rsid w:val="005928E2"/>
    <w:rsid w:val="005928E3"/>
    <w:rsid w:val="00593A74"/>
    <w:rsid w:val="00594049"/>
    <w:rsid w:val="005951FA"/>
    <w:rsid w:val="005956C4"/>
    <w:rsid w:val="005956DA"/>
    <w:rsid w:val="0059573D"/>
    <w:rsid w:val="00595F98"/>
    <w:rsid w:val="005970C5"/>
    <w:rsid w:val="0059712A"/>
    <w:rsid w:val="00597377"/>
    <w:rsid w:val="0059799F"/>
    <w:rsid w:val="005A01C5"/>
    <w:rsid w:val="005A03AC"/>
    <w:rsid w:val="005A0460"/>
    <w:rsid w:val="005A04BE"/>
    <w:rsid w:val="005A04BF"/>
    <w:rsid w:val="005A419C"/>
    <w:rsid w:val="005A4210"/>
    <w:rsid w:val="005A45CA"/>
    <w:rsid w:val="005A4690"/>
    <w:rsid w:val="005A47BF"/>
    <w:rsid w:val="005A53B1"/>
    <w:rsid w:val="005A7204"/>
    <w:rsid w:val="005A7CF6"/>
    <w:rsid w:val="005A7CFE"/>
    <w:rsid w:val="005B050B"/>
    <w:rsid w:val="005B0D36"/>
    <w:rsid w:val="005B0E3E"/>
    <w:rsid w:val="005B1145"/>
    <w:rsid w:val="005B1BB3"/>
    <w:rsid w:val="005B2C2C"/>
    <w:rsid w:val="005B35BA"/>
    <w:rsid w:val="005B4510"/>
    <w:rsid w:val="005B4B1B"/>
    <w:rsid w:val="005B4F98"/>
    <w:rsid w:val="005B5333"/>
    <w:rsid w:val="005B557B"/>
    <w:rsid w:val="005B5813"/>
    <w:rsid w:val="005B6A59"/>
    <w:rsid w:val="005B6DF5"/>
    <w:rsid w:val="005B72CF"/>
    <w:rsid w:val="005B76DF"/>
    <w:rsid w:val="005B7865"/>
    <w:rsid w:val="005B797E"/>
    <w:rsid w:val="005B7CD2"/>
    <w:rsid w:val="005C010A"/>
    <w:rsid w:val="005C04C6"/>
    <w:rsid w:val="005C0C38"/>
    <w:rsid w:val="005C0E46"/>
    <w:rsid w:val="005C1563"/>
    <w:rsid w:val="005C164D"/>
    <w:rsid w:val="005C20A4"/>
    <w:rsid w:val="005C247C"/>
    <w:rsid w:val="005C2681"/>
    <w:rsid w:val="005C3E06"/>
    <w:rsid w:val="005C42ED"/>
    <w:rsid w:val="005C6FC9"/>
    <w:rsid w:val="005C7355"/>
    <w:rsid w:val="005C7D98"/>
    <w:rsid w:val="005D0A4C"/>
    <w:rsid w:val="005D1A36"/>
    <w:rsid w:val="005D1B8D"/>
    <w:rsid w:val="005D2779"/>
    <w:rsid w:val="005D2F64"/>
    <w:rsid w:val="005D3CDF"/>
    <w:rsid w:val="005D406B"/>
    <w:rsid w:val="005D4503"/>
    <w:rsid w:val="005D5D16"/>
    <w:rsid w:val="005D6D91"/>
    <w:rsid w:val="005D7ABA"/>
    <w:rsid w:val="005E02CB"/>
    <w:rsid w:val="005E073C"/>
    <w:rsid w:val="005E09B0"/>
    <w:rsid w:val="005E0A8C"/>
    <w:rsid w:val="005E1290"/>
    <w:rsid w:val="005E156A"/>
    <w:rsid w:val="005E1B8E"/>
    <w:rsid w:val="005E233D"/>
    <w:rsid w:val="005E30DA"/>
    <w:rsid w:val="005E31CD"/>
    <w:rsid w:val="005E3B8F"/>
    <w:rsid w:val="005E5F3E"/>
    <w:rsid w:val="005E64FB"/>
    <w:rsid w:val="005E7350"/>
    <w:rsid w:val="005E7C9C"/>
    <w:rsid w:val="005F01C7"/>
    <w:rsid w:val="005F07B7"/>
    <w:rsid w:val="005F1C4B"/>
    <w:rsid w:val="005F1EBE"/>
    <w:rsid w:val="005F2041"/>
    <w:rsid w:val="005F21D5"/>
    <w:rsid w:val="005F29DF"/>
    <w:rsid w:val="005F29E8"/>
    <w:rsid w:val="005F47AE"/>
    <w:rsid w:val="005F557A"/>
    <w:rsid w:val="005F7961"/>
    <w:rsid w:val="00600178"/>
    <w:rsid w:val="00600C4D"/>
    <w:rsid w:val="00601F3A"/>
    <w:rsid w:val="00602329"/>
    <w:rsid w:val="0060236A"/>
    <w:rsid w:val="006033D6"/>
    <w:rsid w:val="006039AD"/>
    <w:rsid w:val="006046F6"/>
    <w:rsid w:val="006051B5"/>
    <w:rsid w:val="006057F0"/>
    <w:rsid w:val="0060607C"/>
    <w:rsid w:val="0060621D"/>
    <w:rsid w:val="00606B08"/>
    <w:rsid w:val="0060753F"/>
    <w:rsid w:val="00607C6F"/>
    <w:rsid w:val="0061080C"/>
    <w:rsid w:val="00611CC0"/>
    <w:rsid w:val="006120B5"/>
    <w:rsid w:val="00612388"/>
    <w:rsid w:val="00613A28"/>
    <w:rsid w:val="00613DFF"/>
    <w:rsid w:val="00614579"/>
    <w:rsid w:val="00615B52"/>
    <w:rsid w:val="00615D7F"/>
    <w:rsid w:val="006163EC"/>
    <w:rsid w:val="006163FF"/>
    <w:rsid w:val="0061684D"/>
    <w:rsid w:val="0061696A"/>
    <w:rsid w:val="00616A7A"/>
    <w:rsid w:val="00617450"/>
    <w:rsid w:val="006174AD"/>
    <w:rsid w:val="00620878"/>
    <w:rsid w:val="00620E14"/>
    <w:rsid w:val="006219A1"/>
    <w:rsid w:val="00621E8F"/>
    <w:rsid w:val="006237D7"/>
    <w:rsid w:val="00623F5A"/>
    <w:rsid w:val="00623FC0"/>
    <w:rsid w:val="0062411E"/>
    <w:rsid w:val="00625E26"/>
    <w:rsid w:val="006272AA"/>
    <w:rsid w:val="00631E9B"/>
    <w:rsid w:val="00632A2D"/>
    <w:rsid w:val="00633FC1"/>
    <w:rsid w:val="00635540"/>
    <w:rsid w:val="00635C2C"/>
    <w:rsid w:val="00636416"/>
    <w:rsid w:val="006369FC"/>
    <w:rsid w:val="00636E5D"/>
    <w:rsid w:val="00640013"/>
    <w:rsid w:val="00640A20"/>
    <w:rsid w:val="00640A80"/>
    <w:rsid w:val="00640E49"/>
    <w:rsid w:val="00641B81"/>
    <w:rsid w:val="00641CC0"/>
    <w:rsid w:val="00642492"/>
    <w:rsid w:val="0064312C"/>
    <w:rsid w:val="00643794"/>
    <w:rsid w:val="00645B3F"/>
    <w:rsid w:val="00645C03"/>
    <w:rsid w:val="00645F92"/>
    <w:rsid w:val="00646770"/>
    <w:rsid w:val="00646DE3"/>
    <w:rsid w:val="00646F1A"/>
    <w:rsid w:val="006504C3"/>
    <w:rsid w:val="00652915"/>
    <w:rsid w:val="00652990"/>
    <w:rsid w:val="00654FA0"/>
    <w:rsid w:val="0065596E"/>
    <w:rsid w:val="00656095"/>
    <w:rsid w:val="006615A1"/>
    <w:rsid w:val="00661A43"/>
    <w:rsid w:val="00662024"/>
    <w:rsid w:val="00662EF7"/>
    <w:rsid w:val="00662F08"/>
    <w:rsid w:val="006637FC"/>
    <w:rsid w:val="00664483"/>
    <w:rsid w:val="00664566"/>
    <w:rsid w:val="006657C8"/>
    <w:rsid w:val="006659F1"/>
    <w:rsid w:val="00665AA0"/>
    <w:rsid w:val="00665E91"/>
    <w:rsid w:val="0066652F"/>
    <w:rsid w:val="006670DE"/>
    <w:rsid w:val="00667CA8"/>
    <w:rsid w:val="00667E52"/>
    <w:rsid w:val="0067086E"/>
    <w:rsid w:val="00670FE9"/>
    <w:rsid w:val="0067129B"/>
    <w:rsid w:val="00671329"/>
    <w:rsid w:val="00672529"/>
    <w:rsid w:val="00673461"/>
    <w:rsid w:val="006737BD"/>
    <w:rsid w:val="00673AAB"/>
    <w:rsid w:val="006757D5"/>
    <w:rsid w:val="00675D70"/>
    <w:rsid w:val="00676E66"/>
    <w:rsid w:val="00680248"/>
    <w:rsid w:val="00680513"/>
    <w:rsid w:val="00681310"/>
    <w:rsid w:val="00685495"/>
    <w:rsid w:val="00686089"/>
    <w:rsid w:val="00686259"/>
    <w:rsid w:val="006863D6"/>
    <w:rsid w:val="00687722"/>
    <w:rsid w:val="00687A98"/>
    <w:rsid w:val="00690295"/>
    <w:rsid w:val="00690890"/>
    <w:rsid w:val="00691782"/>
    <w:rsid w:val="00691AF9"/>
    <w:rsid w:val="00692E1F"/>
    <w:rsid w:val="006934BF"/>
    <w:rsid w:val="00693CAC"/>
    <w:rsid w:val="00694C5E"/>
    <w:rsid w:val="0069506F"/>
    <w:rsid w:val="00695897"/>
    <w:rsid w:val="006958B7"/>
    <w:rsid w:val="006964C4"/>
    <w:rsid w:val="006967A1"/>
    <w:rsid w:val="00696D1A"/>
    <w:rsid w:val="00696EFC"/>
    <w:rsid w:val="00696F2B"/>
    <w:rsid w:val="006A21EE"/>
    <w:rsid w:val="006A373A"/>
    <w:rsid w:val="006A3A2B"/>
    <w:rsid w:val="006A3A6D"/>
    <w:rsid w:val="006A3D0D"/>
    <w:rsid w:val="006A4D0D"/>
    <w:rsid w:val="006B036C"/>
    <w:rsid w:val="006B0688"/>
    <w:rsid w:val="006B1DF5"/>
    <w:rsid w:val="006B22BD"/>
    <w:rsid w:val="006B252C"/>
    <w:rsid w:val="006B25A3"/>
    <w:rsid w:val="006B26F7"/>
    <w:rsid w:val="006B3392"/>
    <w:rsid w:val="006B4F87"/>
    <w:rsid w:val="006B5277"/>
    <w:rsid w:val="006B6082"/>
    <w:rsid w:val="006B713F"/>
    <w:rsid w:val="006B75E8"/>
    <w:rsid w:val="006B7E1C"/>
    <w:rsid w:val="006B7EC3"/>
    <w:rsid w:val="006C253E"/>
    <w:rsid w:val="006C3DCA"/>
    <w:rsid w:val="006C4009"/>
    <w:rsid w:val="006C433E"/>
    <w:rsid w:val="006C4E27"/>
    <w:rsid w:val="006C501F"/>
    <w:rsid w:val="006C63FF"/>
    <w:rsid w:val="006C7122"/>
    <w:rsid w:val="006D0989"/>
    <w:rsid w:val="006D0E9A"/>
    <w:rsid w:val="006D0EB6"/>
    <w:rsid w:val="006D1587"/>
    <w:rsid w:val="006D1744"/>
    <w:rsid w:val="006D1BAE"/>
    <w:rsid w:val="006D20EB"/>
    <w:rsid w:val="006D2183"/>
    <w:rsid w:val="006D2290"/>
    <w:rsid w:val="006D246B"/>
    <w:rsid w:val="006D4911"/>
    <w:rsid w:val="006D4AB3"/>
    <w:rsid w:val="006D5218"/>
    <w:rsid w:val="006D59FB"/>
    <w:rsid w:val="006D6D30"/>
    <w:rsid w:val="006D7268"/>
    <w:rsid w:val="006E0AD7"/>
    <w:rsid w:val="006E0BB3"/>
    <w:rsid w:val="006E1F4A"/>
    <w:rsid w:val="006E3B1B"/>
    <w:rsid w:val="006E3B9C"/>
    <w:rsid w:val="006E3C24"/>
    <w:rsid w:val="006E3F14"/>
    <w:rsid w:val="006E3F6C"/>
    <w:rsid w:val="006E4AF9"/>
    <w:rsid w:val="006E514A"/>
    <w:rsid w:val="006E602A"/>
    <w:rsid w:val="006E71F4"/>
    <w:rsid w:val="006F0209"/>
    <w:rsid w:val="006F0D26"/>
    <w:rsid w:val="006F1B68"/>
    <w:rsid w:val="006F3AA0"/>
    <w:rsid w:val="006F3F0A"/>
    <w:rsid w:val="006F4913"/>
    <w:rsid w:val="006F5A85"/>
    <w:rsid w:val="006F5FEC"/>
    <w:rsid w:val="006F678C"/>
    <w:rsid w:val="006F6EE3"/>
    <w:rsid w:val="006F7BDD"/>
    <w:rsid w:val="00702A61"/>
    <w:rsid w:val="0070383B"/>
    <w:rsid w:val="00703B0F"/>
    <w:rsid w:val="00703BA3"/>
    <w:rsid w:val="00704149"/>
    <w:rsid w:val="007042E0"/>
    <w:rsid w:val="00705569"/>
    <w:rsid w:val="00705A6A"/>
    <w:rsid w:val="0070622B"/>
    <w:rsid w:val="007073FE"/>
    <w:rsid w:val="00707C52"/>
    <w:rsid w:val="007101CC"/>
    <w:rsid w:val="007108F5"/>
    <w:rsid w:val="00710F04"/>
    <w:rsid w:val="00711565"/>
    <w:rsid w:val="0071168D"/>
    <w:rsid w:val="00711F1C"/>
    <w:rsid w:val="007120E6"/>
    <w:rsid w:val="00712332"/>
    <w:rsid w:val="00712735"/>
    <w:rsid w:val="00712F9C"/>
    <w:rsid w:val="0071319B"/>
    <w:rsid w:val="00714B8D"/>
    <w:rsid w:val="007159F7"/>
    <w:rsid w:val="00715D8A"/>
    <w:rsid w:val="007165E3"/>
    <w:rsid w:val="00716F34"/>
    <w:rsid w:val="007176DB"/>
    <w:rsid w:val="00717917"/>
    <w:rsid w:val="00720409"/>
    <w:rsid w:val="00720D88"/>
    <w:rsid w:val="007216E4"/>
    <w:rsid w:val="00721847"/>
    <w:rsid w:val="00721EDD"/>
    <w:rsid w:val="0072259F"/>
    <w:rsid w:val="00723098"/>
    <w:rsid w:val="00723A4B"/>
    <w:rsid w:val="00723C3D"/>
    <w:rsid w:val="00726313"/>
    <w:rsid w:val="00726F36"/>
    <w:rsid w:val="00727E4C"/>
    <w:rsid w:val="00730930"/>
    <w:rsid w:val="007311DE"/>
    <w:rsid w:val="00731404"/>
    <w:rsid w:val="00732233"/>
    <w:rsid w:val="00732448"/>
    <w:rsid w:val="00733619"/>
    <w:rsid w:val="007344AB"/>
    <w:rsid w:val="007345F1"/>
    <w:rsid w:val="00734B70"/>
    <w:rsid w:val="00736BF2"/>
    <w:rsid w:val="00736FDF"/>
    <w:rsid w:val="007400ED"/>
    <w:rsid w:val="007407F2"/>
    <w:rsid w:val="00740C29"/>
    <w:rsid w:val="00740CA0"/>
    <w:rsid w:val="007410C9"/>
    <w:rsid w:val="00741B90"/>
    <w:rsid w:val="00742912"/>
    <w:rsid w:val="00742E0A"/>
    <w:rsid w:val="0074393E"/>
    <w:rsid w:val="00743DF8"/>
    <w:rsid w:val="00744208"/>
    <w:rsid w:val="00744BCE"/>
    <w:rsid w:val="00744C5B"/>
    <w:rsid w:val="00745A57"/>
    <w:rsid w:val="00746710"/>
    <w:rsid w:val="007468F3"/>
    <w:rsid w:val="00746CFC"/>
    <w:rsid w:val="00747FF2"/>
    <w:rsid w:val="00751A98"/>
    <w:rsid w:val="00751E98"/>
    <w:rsid w:val="00751F02"/>
    <w:rsid w:val="0075244A"/>
    <w:rsid w:val="00752605"/>
    <w:rsid w:val="00752877"/>
    <w:rsid w:val="00754A6F"/>
    <w:rsid w:val="00754AAA"/>
    <w:rsid w:val="00754E16"/>
    <w:rsid w:val="007552AD"/>
    <w:rsid w:val="00755999"/>
    <w:rsid w:val="007564B6"/>
    <w:rsid w:val="00756F16"/>
    <w:rsid w:val="00760242"/>
    <w:rsid w:val="007611A9"/>
    <w:rsid w:val="00761CF2"/>
    <w:rsid w:val="007622F1"/>
    <w:rsid w:val="00762379"/>
    <w:rsid w:val="00763E29"/>
    <w:rsid w:val="0076479E"/>
    <w:rsid w:val="007655D2"/>
    <w:rsid w:val="007661B7"/>
    <w:rsid w:val="00766B05"/>
    <w:rsid w:val="00766E71"/>
    <w:rsid w:val="00766FAA"/>
    <w:rsid w:val="0076748F"/>
    <w:rsid w:val="007702E4"/>
    <w:rsid w:val="007705FD"/>
    <w:rsid w:val="00771CC4"/>
    <w:rsid w:val="00771D82"/>
    <w:rsid w:val="00772101"/>
    <w:rsid w:val="007725A5"/>
    <w:rsid w:val="0077270E"/>
    <w:rsid w:val="00772A8F"/>
    <w:rsid w:val="007734E6"/>
    <w:rsid w:val="0077492C"/>
    <w:rsid w:val="00775A69"/>
    <w:rsid w:val="00776011"/>
    <w:rsid w:val="00776374"/>
    <w:rsid w:val="00776CB0"/>
    <w:rsid w:val="00780BC5"/>
    <w:rsid w:val="00780D2F"/>
    <w:rsid w:val="00781E40"/>
    <w:rsid w:val="00781E80"/>
    <w:rsid w:val="007837B2"/>
    <w:rsid w:val="00784017"/>
    <w:rsid w:val="00784191"/>
    <w:rsid w:val="00784A45"/>
    <w:rsid w:val="007877A5"/>
    <w:rsid w:val="00787CF1"/>
    <w:rsid w:val="0079010B"/>
    <w:rsid w:val="00790408"/>
    <w:rsid w:val="00791967"/>
    <w:rsid w:val="00791D34"/>
    <w:rsid w:val="00792E77"/>
    <w:rsid w:val="00793918"/>
    <w:rsid w:val="00793FBF"/>
    <w:rsid w:val="007940FD"/>
    <w:rsid w:val="00795B0F"/>
    <w:rsid w:val="00795C18"/>
    <w:rsid w:val="007963C4"/>
    <w:rsid w:val="00796BC4"/>
    <w:rsid w:val="00797FC4"/>
    <w:rsid w:val="007A11AE"/>
    <w:rsid w:val="007A1FA0"/>
    <w:rsid w:val="007A210E"/>
    <w:rsid w:val="007A24B0"/>
    <w:rsid w:val="007A25C0"/>
    <w:rsid w:val="007A4886"/>
    <w:rsid w:val="007A4C58"/>
    <w:rsid w:val="007A6FBF"/>
    <w:rsid w:val="007A76D1"/>
    <w:rsid w:val="007B1BC3"/>
    <w:rsid w:val="007B2D6F"/>
    <w:rsid w:val="007B4D04"/>
    <w:rsid w:val="007B58A1"/>
    <w:rsid w:val="007B61D1"/>
    <w:rsid w:val="007B76F2"/>
    <w:rsid w:val="007C114F"/>
    <w:rsid w:val="007C1653"/>
    <w:rsid w:val="007C2057"/>
    <w:rsid w:val="007C4625"/>
    <w:rsid w:val="007C5A33"/>
    <w:rsid w:val="007C6321"/>
    <w:rsid w:val="007C68EC"/>
    <w:rsid w:val="007C6B6B"/>
    <w:rsid w:val="007C6D72"/>
    <w:rsid w:val="007C7543"/>
    <w:rsid w:val="007C7A79"/>
    <w:rsid w:val="007D019A"/>
    <w:rsid w:val="007D0BE4"/>
    <w:rsid w:val="007D0E4F"/>
    <w:rsid w:val="007D161E"/>
    <w:rsid w:val="007D38C5"/>
    <w:rsid w:val="007D3AB3"/>
    <w:rsid w:val="007D4A4C"/>
    <w:rsid w:val="007D59AA"/>
    <w:rsid w:val="007D6044"/>
    <w:rsid w:val="007D6D91"/>
    <w:rsid w:val="007D6EB9"/>
    <w:rsid w:val="007D74CD"/>
    <w:rsid w:val="007D78E4"/>
    <w:rsid w:val="007D7CE2"/>
    <w:rsid w:val="007E0A59"/>
    <w:rsid w:val="007E0CFE"/>
    <w:rsid w:val="007E2963"/>
    <w:rsid w:val="007E2AED"/>
    <w:rsid w:val="007E4FF2"/>
    <w:rsid w:val="007E51BB"/>
    <w:rsid w:val="007E6CD7"/>
    <w:rsid w:val="007E7966"/>
    <w:rsid w:val="007F05FC"/>
    <w:rsid w:val="007F11A8"/>
    <w:rsid w:val="007F1B68"/>
    <w:rsid w:val="007F2223"/>
    <w:rsid w:val="007F2230"/>
    <w:rsid w:val="007F275A"/>
    <w:rsid w:val="007F32A9"/>
    <w:rsid w:val="007F5764"/>
    <w:rsid w:val="007F5F33"/>
    <w:rsid w:val="007F621A"/>
    <w:rsid w:val="007F6A6C"/>
    <w:rsid w:val="007F7884"/>
    <w:rsid w:val="008000E3"/>
    <w:rsid w:val="00800236"/>
    <w:rsid w:val="00800363"/>
    <w:rsid w:val="00800E28"/>
    <w:rsid w:val="00801674"/>
    <w:rsid w:val="008019BD"/>
    <w:rsid w:val="00801CEE"/>
    <w:rsid w:val="00801EA2"/>
    <w:rsid w:val="008024F7"/>
    <w:rsid w:val="00802E60"/>
    <w:rsid w:val="008038D7"/>
    <w:rsid w:val="00804B20"/>
    <w:rsid w:val="00804EA4"/>
    <w:rsid w:val="0080551A"/>
    <w:rsid w:val="00805B39"/>
    <w:rsid w:val="008062DD"/>
    <w:rsid w:val="0080736D"/>
    <w:rsid w:val="00807C1C"/>
    <w:rsid w:val="00810553"/>
    <w:rsid w:val="008108FB"/>
    <w:rsid w:val="00810BD3"/>
    <w:rsid w:val="0081321E"/>
    <w:rsid w:val="008134A6"/>
    <w:rsid w:val="00813B92"/>
    <w:rsid w:val="008144A8"/>
    <w:rsid w:val="0081471F"/>
    <w:rsid w:val="00814D1B"/>
    <w:rsid w:val="00814E4A"/>
    <w:rsid w:val="008152F5"/>
    <w:rsid w:val="008154B9"/>
    <w:rsid w:val="008160C1"/>
    <w:rsid w:val="008164D3"/>
    <w:rsid w:val="00820177"/>
    <w:rsid w:val="0082028F"/>
    <w:rsid w:val="0082069F"/>
    <w:rsid w:val="00821660"/>
    <w:rsid w:val="008231D4"/>
    <w:rsid w:val="008239D6"/>
    <w:rsid w:val="008248AE"/>
    <w:rsid w:val="00824924"/>
    <w:rsid w:val="00826E3C"/>
    <w:rsid w:val="0082701A"/>
    <w:rsid w:val="00830F94"/>
    <w:rsid w:val="00831145"/>
    <w:rsid w:val="00831B27"/>
    <w:rsid w:val="00832D43"/>
    <w:rsid w:val="00832FC9"/>
    <w:rsid w:val="0083340A"/>
    <w:rsid w:val="00835E34"/>
    <w:rsid w:val="008361E4"/>
    <w:rsid w:val="00836561"/>
    <w:rsid w:val="00836C3E"/>
    <w:rsid w:val="00837158"/>
    <w:rsid w:val="00837E32"/>
    <w:rsid w:val="00841377"/>
    <w:rsid w:val="00841479"/>
    <w:rsid w:val="0084251A"/>
    <w:rsid w:val="008432DD"/>
    <w:rsid w:val="008434D9"/>
    <w:rsid w:val="00843878"/>
    <w:rsid w:val="008439AF"/>
    <w:rsid w:val="008439CA"/>
    <w:rsid w:val="00843BC9"/>
    <w:rsid w:val="00843F1D"/>
    <w:rsid w:val="00844C58"/>
    <w:rsid w:val="00845AF0"/>
    <w:rsid w:val="00845C83"/>
    <w:rsid w:val="008467A7"/>
    <w:rsid w:val="00847E20"/>
    <w:rsid w:val="00850CE7"/>
    <w:rsid w:val="008516CC"/>
    <w:rsid w:val="00852586"/>
    <w:rsid w:val="00852E62"/>
    <w:rsid w:val="00852E6D"/>
    <w:rsid w:val="00853C87"/>
    <w:rsid w:val="00855071"/>
    <w:rsid w:val="0085544A"/>
    <w:rsid w:val="00857545"/>
    <w:rsid w:val="0086134E"/>
    <w:rsid w:val="008618BE"/>
    <w:rsid w:val="00861F37"/>
    <w:rsid w:val="008624F2"/>
    <w:rsid w:val="00862671"/>
    <w:rsid w:val="008627FA"/>
    <w:rsid w:val="00862CF2"/>
    <w:rsid w:val="00863043"/>
    <w:rsid w:val="00863502"/>
    <w:rsid w:val="008637B6"/>
    <w:rsid w:val="0086396E"/>
    <w:rsid w:val="00863998"/>
    <w:rsid w:val="00863BA1"/>
    <w:rsid w:val="008657A6"/>
    <w:rsid w:val="00866D25"/>
    <w:rsid w:val="00867170"/>
    <w:rsid w:val="008671F7"/>
    <w:rsid w:val="008672E8"/>
    <w:rsid w:val="00867908"/>
    <w:rsid w:val="0087073F"/>
    <w:rsid w:val="008708E0"/>
    <w:rsid w:val="00870B6D"/>
    <w:rsid w:val="00870DD2"/>
    <w:rsid w:val="008713A9"/>
    <w:rsid w:val="008718DB"/>
    <w:rsid w:val="00871948"/>
    <w:rsid w:val="00872DEA"/>
    <w:rsid w:val="00872F83"/>
    <w:rsid w:val="00873BC8"/>
    <w:rsid w:val="008754FD"/>
    <w:rsid w:val="00875736"/>
    <w:rsid w:val="0087580A"/>
    <w:rsid w:val="00875989"/>
    <w:rsid w:val="008761A8"/>
    <w:rsid w:val="00877BC6"/>
    <w:rsid w:val="00877C46"/>
    <w:rsid w:val="00877E32"/>
    <w:rsid w:val="00880C35"/>
    <w:rsid w:val="00880E30"/>
    <w:rsid w:val="008810E6"/>
    <w:rsid w:val="00881746"/>
    <w:rsid w:val="0088176E"/>
    <w:rsid w:val="008817CF"/>
    <w:rsid w:val="008819BA"/>
    <w:rsid w:val="00882543"/>
    <w:rsid w:val="00882B57"/>
    <w:rsid w:val="00883F61"/>
    <w:rsid w:val="00885512"/>
    <w:rsid w:val="00885A4D"/>
    <w:rsid w:val="00885F7E"/>
    <w:rsid w:val="00886715"/>
    <w:rsid w:val="00887146"/>
    <w:rsid w:val="00892029"/>
    <w:rsid w:val="008922AE"/>
    <w:rsid w:val="008924C9"/>
    <w:rsid w:val="0089307F"/>
    <w:rsid w:val="00893341"/>
    <w:rsid w:val="008937D8"/>
    <w:rsid w:val="008938EC"/>
    <w:rsid w:val="00893EB6"/>
    <w:rsid w:val="008942FF"/>
    <w:rsid w:val="00894E72"/>
    <w:rsid w:val="0089556E"/>
    <w:rsid w:val="00895570"/>
    <w:rsid w:val="0089563D"/>
    <w:rsid w:val="008957B3"/>
    <w:rsid w:val="008959C8"/>
    <w:rsid w:val="0089677F"/>
    <w:rsid w:val="008977AA"/>
    <w:rsid w:val="0089783C"/>
    <w:rsid w:val="008A04A0"/>
    <w:rsid w:val="008A0824"/>
    <w:rsid w:val="008A0CC6"/>
    <w:rsid w:val="008A169B"/>
    <w:rsid w:val="008A20A8"/>
    <w:rsid w:val="008A264C"/>
    <w:rsid w:val="008A2CBD"/>
    <w:rsid w:val="008A3006"/>
    <w:rsid w:val="008A3437"/>
    <w:rsid w:val="008A3C40"/>
    <w:rsid w:val="008A3D13"/>
    <w:rsid w:val="008A43DB"/>
    <w:rsid w:val="008A5046"/>
    <w:rsid w:val="008A566C"/>
    <w:rsid w:val="008A6433"/>
    <w:rsid w:val="008A6917"/>
    <w:rsid w:val="008A6B56"/>
    <w:rsid w:val="008A77EA"/>
    <w:rsid w:val="008B0F71"/>
    <w:rsid w:val="008B1C32"/>
    <w:rsid w:val="008B1CEF"/>
    <w:rsid w:val="008B24E0"/>
    <w:rsid w:val="008B2A36"/>
    <w:rsid w:val="008B38EB"/>
    <w:rsid w:val="008B4D06"/>
    <w:rsid w:val="008B666C"/>
    <w:rsid w:val="008B749D"/>
    <w:rsid w:val="008B751F"/>
    <w:rsid w:val="008B7EE6"/>
    <w:rsid w:val="008C29AB"/>
    <w:rsid w:val="008C35C6"/>
    <w:rsid w:val="008C4890"/>
    <w:rsid w:val="008C4D75"/>
    <w:rsid w:val="008C4E8B"/>
    <w:rsid w:val="008C51C8"/>
    <w:rsid w:val="008C5F12"/>
    <w:rsid w:val="008C67C5"/>
    <w:rsid w:val="008C694F"/>
    <w:rsid w:val="008C69A9"/>
    <w:rsid w:val="008C7A44"/>
    <w:rsid w:val="008C7B22"/>
    <w:rsid w:val="008D06E9"/>
    <w:rsid w:val="008D0DD9"/>
    <w:rsid w:val="008D12B6"/>
    <w:rsid w:val="008D247F"/>
    <w:rsid w:val="008D28F1"/>
    <w:rsid w:val="008D2977"/>
    <w:rsid w:val="008D2EA7"/>
    <w:rsid w:val="008D310C"/>
    <w:rsid w:val="008D3135"/>
    <w:rsid w:val="008D351B"/>
    <w:rsid w:val="008D3D77"/>
    <w:rsid w:val="008D3E31"/>
    <w:rsid w:val="008D45F6"/>
    <w:rsid w:val="008D48F0"/>
    <w:rsid w:val="008D6021"/>
    <w:rsid w:val="008D70A7"/>
    <w:rsid w:val="008D7306"/>
    <w:rsid w:val="008D76D0"/>
    <w:rsid w:val="008E1E42"/>
    <w:rsid w:val="008E2473"/>
    <w:rsid w:val="008E3924"/>
    <w:rsid w:val="008E40F9"/>
    <w:rsid w:val="008E445E"/>
    <w:rsid w:val="008E4F81"/>
    <w:rsid w:val="008E51F2"/>
    <w:rsid w:val="008E5539"/>
    <w:rsid w:val="008E5659"/>
    <w:rsid w:val="008E5E03"/>
    <w:rsid w:val="008E64A8"/>
    <w:rsid w:val="008E6CF5"/>
    <w:rsid w:val="008E7F3E"/>
    <w:rsid w:val="008F02F7"/>
    <w:rsid w:val="008F030A"/>
    <w:rsid w:val="008F1363"/>
    <w:rsid w:val="008F1624"/>
    <w:rsid w:val="008F17D6"/>
    <w:rsid w:val="008F1ACE"/>
    <w:rsid w:val="008F1B60"/>
    <w:rsid w:val="008F2246"/>
    <w:rsid w:val="008F24A0"/>
    <w:rsid w:val="008F2619"/>
    <w:rsid w:val="008F48A0"/>
    <w:rsid w:val="008F4CF4"/>
    <w:rsid w:val="008F4D76"/>
    <w:rsid w:val="008F52FD"/>
    <w:rsid w:val="008F53D1"/>
    <w:rsid w:val="008F5B29"/>
    <w:rsid w:val="008F5CB7"/>
    <w:rsid w:val="008F6AED"/>
    <w:rsid w:val="008F768E"/>
    <w:rsid w:val="008F7E53"/>
    <w:rsid w:val="008F7FE3"/>
    <w:rsid w:val="0090074D"/>
    <w:rsid w:val="00900C50"/>
    <w:rsid w:val="00902092"/>
    <w:rsid w:val="00903262"/>
    <w:rsid w:val="00903406"/>
    <w:rsid w:val="0090391C"/>
    <w:rsid w:val="00904D9A"/>
    <w:rsid w:val="00904E0C"/>
    <w:rsid w:val="0090589E"/>
    <w:rsid w:val="009059C2"/>
    <w:rsid w:val="00905F0B"/>
    <w:rsid w:val="00906185"/>
    <w:rsid w:val="0090669A"/>
    <w:rsid w:val="00906875"/>
    <w:rsid w:val="00907639"/>
    <w:rsid w:val="00907DD4"/>
    <w:rsid w:val="009103A6"/>
    <w:rsid w:val="0091124E"/>
    <w:rsid w:val="00911CB2"/>
    <w:rsid w:val="00912052"/>
    <w:rsid w:val="009131CC"/>
    <w:rsid w:val="009147CC"/>
    <w:rsid w:val="009149B9"/>
    <w:rsid w:val="00914DF0"/>
    <w:rsid w:val="00915763"/>
    <w:rsid w:val="009158A5"/>
    <w:rsid w:val="0091599A"/>
    <w:rsid w:val="00916053"/>
    <w:rsid w:val="00916990"/>
    <w:rsid w:val="00920428"/>
    <w:rsid w:val="009206FE"/>
    <w:rsid w:val="00920883"/>
    <w:rsid w:val="009209C9"/>
    <w:rsid w:val="00920AAB"/>
    <w:rsid w:val="009210BB"/>
    <w:rsid w:val="009213DE"/>
    <w:rsid w:val="00921CB3"/>
    <w:rsid w:val="009221F7"/>
    <w:rsid w:val="0092391C"/>
    <w:rsid w:val="00923BA6"/>
    <w:rsid w:val="00924BD9"/>
    <w:rsid w:val="00926F97"/>
    <w:rsid w:val="00926FE7"/>
    <w:rsid w:val="00927E14"/>
    <w:rsid w:val="00930841"/>
    <w:rsid w:val="00931058"/>
    <w:rsid w:val="009325FE"/>
    <w:rsid w:val="00932F20"/>
    <w:rsid w:val="009339A8"/>
    <w:rsid w:val="009339EC"/>
    <w:rsid w:val="00933E44"/>
    <w:rsid w:val="009341B5"/>
    <w:rsid w:val="00935F55"/>
    <w:rsid w:val="00935FA2"/>
    <w:rsid w:val="00936878"/>
    <w:rsid w:val="00936B9E"/>
    <w:rsid w:val="009377BE"/>
    <w:rsid w:val="00940487"/>
    <w:rsid w:val="009414B0"/>
    <w:rsid w:val="00941740"/>
    <w:rsid w:val="00941C49"/>
    <w:rsid w:val="00941DF0"/>
    <w:rsid w:val="009425F0"/>
    <w:rsid w:val="009426F3"/>
    <w:rsid w:val="00943418"/>
    <w:rsid w:val="00943BB6"/>
    <w:rsid w:val="0094401B"/>
    <w:rsid w:val="009440D2"/>
    <w:rsid w:val="00944D8A"/>
    <w:rsid w:val="009450B2"/>
    <w:rsid w:val="009464FB"/>
    <w:rsid w:val="0094682E"/>
    <w:rsid w:val="00947CE9"/>
    <w:rsid w:val="00947D2B"/>
    <w:rsid w:val="00950340"/>
    <w:rsid w:val="00950CDA"/>
    <w:rsid w:val="00951448"/>
    <w:rsid w:val="00951505"/>
    <w:rsid w:val="0095167E"/>
    <w:rsid w:val="00951A05"/>
    <w:rsid w:val="00951F95"/>
    <w:rsid w:val="0095438F"/>
    <w:rsid w:val="00954409"/>
    <w:rsid w:val="009546A2"/>
    <w:rsid w:val="00954A32"/>
    <w:rsid w:val="00955CD2"/>
    <w:rsid w:val="00956513"/>
    <w:rsid w:val="00957015"/>
    <w:rsid w:val="009575B5"/>
    <w:rsid w:val="00957C12"/>
    <w:rsid w:val="00960262"/>
    <w:rsid w:val="0096037F"/>
    <w:rsid w:val="00960381"/>
    <w:rsid w:val="009623C1"/>
    <w:rsid w:val="00962472"/>
    <w:rsid w:val="009627BC"/>
    <w:rsid w:val="00963027"/>
    <w:rsid w:val="0096342B"/>
    <w:rsid w:val="00963DA7"/>
    <w:rsid w:val="00963E8C"/>
    <w:rsid w:val="009649D1"/>
    <w:rsid w:val="009652DB"/>
    <w:rsid w:val="00965999"/>
    <w:rsid w:val="009659DA"/>
    <w:rsid w:val="009663C0"/>
    <w:rsid w:val="00966978"/>
    <w:rsid w:val="00966C02"/>
    <w:rsid w:val="009672DB"/>
    <w:rsid w:val="00967D54"/>
    <w:rsid w:val="00967DCF"/>
    <w:rsid w:val="00967E55"/>
    <w:rsid w:val="009708A4"/>
    <w:rsid w:val="00970C6F"/>
    <w:rsid w:val="009719EC"/>
    <w:rsid w:val="009722C7"/>
    <w:rsid w:val="00972A1A"/>
    <w:rsid w:val="00972BC0"/>
    <w:rsid w:val="009732AA"/>
    <w:rsid w:val="00973346"/>
    <w:rsid w:val="00973FB7"/>
    <w:rsid w:val="00974128"/>
    <w:rsid w:val="009744B7"/>
    <w:rsid w:val="00974CA1"/>
    <w:rsid w:val="00977141"/>
    <w:rsid w:val="009773B5"/>
    <w:rsid w:val="009803F8"/>
    <w:rsid w:val="00980830"/>
    <w:rsid w:val="00980DE1"/>
    <w:rsid w:val="00981304"/>
    <w:rsid w:val="0098155F"/>
    <w:rsid w:val="009824D3"/>
    <w:rsid w:val="00982673"/>
    <w:rsid w:val="009827CD"/>
    <w:rsid w:val="00983518"/>
    <w:rsid w:val="00984825"/>
    <w:rsid w:val="00984F36"/>
    <w:rsid w:val="009865CD"/>
    <w:rsid w:val="00986BA0"/>
    <w:rsid w:val="00986DB6"/>
    <w:rsid w:val="00986F92"/>
    <w:rsid w:val="009870BA"/>
    <w:rsid w:val="00990436"/>
    <w:rsid w:val="009913EA"/>
    <w:rsid w:val="009917EF"/>
    <w:rsid w:val="00992602"/>
    <w:rsid w:val="009927B2"/>
    <w:rsid w:val="00993F8D"/>
    <w:rsid w:val="009946C6"/>
    <w:rsid w:val="00995434"/>
    <w:rsid w:val="00995C0A"/>
    <w:rsid w:val="00995FFD"/>
    <w:rsid w:val="0099608B"/>
    <w:rsid w:val="00996F3B"/>
    <w:rsid w:val="00997553"/>
    <w:rsid w:val="00997874"/>
    <w:rsid w:val="00997CAC"/>
    <w:rsid w:val="009A0B3F"/>
    <w:rsid w:val="009A125D"/>
    <w:rsid w:val="009A128C"/>
    <w:rsid w:val="009A193B"/>
    <w:rsid w:val="009A19D3"/>
    <w:rsid w:val="009A24E9"/>
    <w:rsid w:val="009A2515"/>
    <w:rsid w:val="009A3DB5"/>
    <w:rsid w:val="009A4294"/>
    <w:rsid w:val="009A5B39"/>
    <w:rsid w:val="009A6581"/>
    <w:rsid w:val="009A67AD"/>
    <w:rsid w:val="009A6E64"/>
    <w:rsid w:val="009B0607"/>
    <w:rsid w:val="009B1551"/>
    <w:rsid w:val="009B20F7"/>
    <w:rsid w:val="009B31FA"/>
    <w:rsid w:val="009B3B2C"/>
    <w:rsid w:val="009B3BB0"/>
    <w:rsid w:val="009B3F29"/>
    <w:rsid w:val="009B401E"/>
    <w:rsid w:val="009B4F1A"/>
    <w:rsid w:val="009B57B1"/>
    <w:rsid w:val="009B583C"/>
    <w:rsid w:val="009B5999"/>
    <w:rsid w:val="009B754F"/>
    <w:rsid w:val="009B7718"/>
    <w:rsid w:val="009B7A36"/>
    <w:rsid w:val="009C17F9"/>
    <w:rsid w:val="009C2170"/>
    <w:rsid w:val="009C299F"/>
    <w:rsid w:val="009C2A73"/>
    <w:rsid w:val="009C2DBD"/>
    <w:rsid w:val="009C2DC9"/>
    <w:rsid w:val="009C2E39"/>
    <w:rsid w:val="009C2E3D"/>
    <w:rsid w:val="009C347B"/>
    <w:rsid w:val="009C38C5"/>
    <w:rsid w:val="009C4A6C"/>
    <w:rsid w:val="009C63EF"/>
    <w:rsid w:val="009C70EB"/>
    <w:rsid w:val="009D167A"/>
    <w:rsid w:val="009D1A10"/>
    <w:rsid w:val="009D2435"/>
    <w:rsid w:val="009D2507"/>
    <w:rsid w:val="009D32E8"/>
    <w:rsid w:val="009D38BD"/>
    <w:rsid w:val="009D3BB9"/>
    <w:rsid w:val="009D3DA1"/>
    <w:rsid w:val="009D47A9"/>
    <w:rsid w:val="009D5168"/>
    <w:rsid w:val="009D5E12"/>
    <w:rsid w:val="009D678A"/>
    <w:rsid w:val="009D6AA1"/>
    <w:rsid w:val="009D748F"/>
    <w:rsid w:val="009D7861"/>
    <w:rsid w:val="009D7BAD"/>
    <w:rsid w:val="009D7CEC"/>
    <w:rsid w:val="009E0DCA"/>
    <w:rsid w:val="009E14FA"/>
    <w:rsid w:val="009E151D"/>
    <w:rsid w:val="009E1F3F"/>
    <w:rsid w:val="009E2851"/>
    <w:rsid w:val="009E2B3A"/>
    <w:rsid w:val="009E2FEE"/>
    <w:rsid w:val="009E34E3"/>
    <w:rsid w:val="009E3E06"/>
    <w:rsid w:val="009E4746"/>
    <w:rsid w:val="009E4DBB"/>
    <w:rsid w:val="009E545B"/>
    <w:rsid w:val="009E622B"/>
    <w:rsid w:val="009E62B3"/>
    <w:rsid w:val="009E6984"/>
    <w:rsid w:val="009E6E8D"/>
    <w:rsid w:val="009E719D"/>
    <w:rsid w:val="009E765F"/>
    <w:rsid w:val="009E7BD1"/>
    <w:rsid w:val="009E7EAD"/>
    <w:rsid w:val="009E7FCA"/>
    <w:rsid w:val="009F1669"/>
    <w:rsid w:val="009F308B"/>
    <w:rsid w:val="009F420F"/>
    <w:rsid w:val="009F43FB"/>
    <w:rsid w:val="009F50EE"/>
    <w:rsid w:val="009F74E9"/>
    <w:rsid w:val="009F752F"/>
    <w:rsid w:val="009F75CF"/>
    <w:rsid w:val="009F7C32"/>
    <w:rsid w:val="009F7DB0"/>
    <w:rsid w:val="009F7E1D"/>
    <w:rsid w:val="00A000A2"/>
    <w:rsid w:val="00A00A04"/>
    <w:rsid w:val="00A01222"/>
    <w:rsid w:val="00A0134C"/>
    <w:rsid w:val="00A028EA"/>
    <w:rsid w:val="00A02EAC"/>
    <w:rsid w:val="00A03227"/>
    <w:rsid w:val="00A0338F"/>
    <w:rsid w:val="00A03964"/>
    <w:rsid w:val="00A041AD"/>
    <w:rsid w:val="00A04969"/>
    <w:rsid w:val="00A04CA9"/>
    <w:rsid w:val="00A050A7"/>
    <w:rsid w:val="00A05291"/>
    <w:rsid w:val="00A060AF"/>
    <w:rsid w:val="00A070CD"/>
    <w:rsid w:val="00A0750E"/>
    <w:rsid w:val="00A07FED"/>
    <w:rsid w:val="00A1132B"/>
    <w:rsid w:val="00A13AB2"/>
    <w:rsid w:val="00A14289"/>
    <w:rsid w:val="00A152D5"/>
    <w:rsid w:val="00A157AC"/>
    <w:rsid w:val="00A159B1"/>
    <w:rsid w:val="00A15B20"/>
    <w:rsid w:val="00A161D2"/>
    <w:rsid w:val="00A16449"/>
    <w:rsid w:val="00A16EE4"/>
    <w:rsid w:val="00A1706A"/>
    <w:rsid w:val="00A17CA5"/>
    <w:rsid w:val="00A20B86"/>
    <w:rsid w:val="00A21711"/>
    <w:rsid w:val="00A22C21"/>
    <w:rsid w:val="00A238CB"/>
    <w:rsid w:val="00A24A95"/>
    <w:rsid w:val="00A24C95"/>
    <w:rsid w:val="00A24DCE"/>
    <w:rsid w:val="00A24F19"/>
    <w:rsid w:val="00A26E04"/>
    <w:rsid w:val="00A26FA6"/>
    <w:rsid w:val="00A270A9"/>
    <w:rsid w:val="00A2716F"/>
    <w:rsid w:val="00A277ED"/>
    <w:rsid w:val="00A27C97"/>
    <w:rsid w:val="00A30D09"/>
    <w:rsid w:val="00A31004"/>
    <w:rsid w:val="00A31703"/>
    <w:rsid w:val="00A31D68"/>
    <w:rsid w:val="00A320E1"/>
    <w:rsid w:val="00A3264B"/>
    <w:rsid w:val="00A32CF7"/>
    <w:rsid w:val="00A33F00"/>
    <w:rsid w:val="00A348D5"/>
    <w:rsid w:val="00A3564D"/>
    <w:rsid w:val="00A4050D"/>
    <w:rsid w:val="00A40BA5"/>
    <w:rsid w:val="00A43444"/>
    <w:rsid w:val="00A43CB7"/>
    <w:rsid w:val="00A441AD"/>
    <w:rsid w:val="00A44384"/>
    <w:rsid w:val="00A44526"/>
    <w:rsid w:val="00A4531F"/>
    <w:rsid w:val="00A457C3"/>
    <w:rsid w:val="00A4582F"/>
    <w:rsid w:val="00A45A2B"/>
    <w:rsid w:val="00A46678"/>
    <w:rsid w:val="00A4694C"/>
    <w:rsid w:val="00A46E4A"/>
    <w:rsid w:val="00A4783D"/>
    <w:rsid w:val="00A47B5E"/>
    <w:rsid w:val="00A47BC7"/>
    <w:rsid w:val="00A54D07"/>
    <w:rsid w:val="00A54D37"/>
    <w:rsid w:val="00A567E6"/>
    <w:rsid w:val="00A56EBA"/>
    <w:rsid w:val="00A57395"/>
    <w:rsid w:val="00A6091A"/>
    <w:rsid w:val="00A60C9B"/>
    <w:rsid w:val="00A60FF2"/>
    <w:rsid w:val="00A6137E"/>
    <w:rsid w:val="00A61EBF"/>
    <w:rsid w:val="00A62974"/>
    <w:rsid w:val="00A62C96"/>
    <w:rsid w:val="00A63071"/>
    <w:rsid w:val="00A64B7A"/>
    <w:rsid w:val="00A65E0B"/>
    <w:rsid w:val="00A6684D"/>
    <w:rsid w:val="00A668AC"/>
    <w:rsid w:val="00A668E7"/>
    <w:rsid w:val="00A66D5D"/>
    <w:rsid w:val="00A6717C"/>
    <w:rsid w:val="00A67559"/>
    <w:rsid w:val="00A67D34"/>
    <w:rsid w:val="00A67E72"/>
    <w:rsid w:val="00A67F36"/>
    <w:rsid w:val="00A7027C"/>
    <w:rsid w:val="00A71177"/>
    <w:rsid w:val="00A7119C"/>
    <w:rsid w:val="00A725A6"/>
    <w:rsid w:val="00A72755"/>
    <w:rsid w:val="00A7347E"/>
    <w:rsid w:val="00A737EB"/>
    <w:rsid w:val="00A7451A"/>
    <w:rsid w:val="00A74A23"/>
    <w:rsid w:val="00A763CE"/>
    <w:rsid w:val="00A776D8"/>
    <w:rsid w:val="00A777DF"/>
    <w:rsid w:val="00A7797F"/>
    <w:rsid w:val="00A77B83"/>
    <w:rsid w:val="00A8058E"/>
    <w:rsid w:val="00A80B99"/>
    <w:rsid w:val="00A81C6C"/>
    <w:rsid w:val="00A82192"/>
    <w:rsid w:val="00A82C77"/>
    <w:rsid w:val="00A84E03"/>
    <w:rsid w:val="00A85099"/>
    <w:rsid w:val="00A85C96"/>
    <w:rsid w:val="00A86170"/>
    <w:rsid w:val="00A90667"/>
    <w:rsid w:val="00A91218"/>
    <w:rsid w:val="00A91A68"/>
    <w:rsid w:val="00A93388"/>
    <w:rsid w:val="00A93AEF"/>
    <w:rsid w:val="00A95014"/>
    <w:rsid w:val="00A956F4"/>
    <w:rsid w:val="00A96497"/>
    <w:rsid w:val="00A966D7"/>
    <w:rsid w:val="00A96A3D"/>
    <w:rsid w:val="00A97383"/>
    <w:rsid w:val="00AA0159"/>
    <w:rsid w:val="00AA1567"/>
    <w:rsid w:val="00AA18CC"/>
    <w:rsid w:val="00AA18FE"/>
    <w:rsid w:val="00AA1A5D"/>
    <w:rsid w:val="00AA4575"/>
    <w:rsid w:val="00AA4602"/>
    <w:rsid w:val="00AA518C"/>
    <w:rsid w:val="00AA51FD"/>
    <w:rsid w:val="00AA63A2"/>
    <w:rsid w:val="00AA66B5"/>
    <w:rsid w:val="00AA6FC2"/>
    <w:rsid w:val="00AA71E3"/>
    <w:rsid w:val="00AA7C12"/>
    <w:rsid w:val="00AB020B"/>
    <w:rsid w:val="00AB0680"/>
    <w:rsid w:val="00AB0844"/>
    <w:rsid w:val="00AB0886"/>
    <w:rsid w:val="00AB2587"/>
    <w:rsid w:val="00AB260B"/>
    <w:rsid w:val="00AB3BD3"/>
    <w:rsid w:val="00AB3C11"/>
    <w:rsid w:val="00AB3E34"/>
    <w:rsid w:val="00AB40F6"/>
    <w:rsid w:val="00AB43C0"/>
    <w:rsid w:val="00AB4B79"/>
    <w:rsid w:val="00AB578F"/>
    <w:rsid w:val="00AB6C39"/>
    <w:rsid w:val="00AB7152"/>
    <w:rsid w:val="00AC1181"/>
    <w:rsid w:val="00AC1C25"/>
    <w:rsid w:val="00AC3FB9"/>
    <w:rsid w:val="00AC4882"/>
    <w:rsid w:val="00AC4B9A"/>
    <w:rsid w:val="00AC4DDA"/>
    <w:rsid w:val="00AC596E"/>
    <w:rsid w:val="00AC597D"/>
    <w:rsid w:val="00AC64EE"/>
    <w:rsid w:val="00AC6505"/>
    <w:rsid w:val="00AC72A7"/>
    <w:rsid w:val="00AD0C3B"/>
    <w:rsid w:val="00AD10F0"/>
    <w:rsid w:val="00AD11CF"/>
    <w:rsid w:val="00AD29BE"/>
    <w:rsid w:val="00AD2CD4"/>
    <w:rsid w:val="00AD35C9"/>
    <w:rsid w:val="00AD39E3"/>
    <w:rsid w:val="00AD4193"/>
    <w:rsid w:val="00AD4CB3"/>
    <w:rsid w:val="00AD4F2D"/>
    <w:rsid w:val="00AD51F7"/>
    <w:rsid w:val="00AD5395"/>
    <w:rsid w:val="00AD5512"/>
    <w:rsid w:val="00AD6432"/>
    <w:rsid w:val="00AD6868"/>
    <w:rsid w:val="00AD794F"/>
    <w:rsid w:val="00AE0320"/>
    <w:rsid w:val="00AE0689"/>
    <w:rsid w:val="00AE08C1"/>
    <w:rsid w:val="00AE0CE5"/>
    <w:rsid w:val="00AE15D7"/>
    <w:rsid w:val="00AE2096"/>
    <w:rsid w:val="00AE244F"/>
    <w:rsid w:val="00AE29F8"/>
    <w:rsid w:val="00AE2C6F"/>
    <w:rsid w:val="00AE30BC"/>
    <w:rsid w:val="00AE31A3"/>
    <w:rsid w:val="00AE37E6"/>
    <w:rsid w:val="00AE4111"/>
    <w:rsid w:val="00AE6054"/>
    <w:rsid w:val="00AE6232"/>
    <w:rsid w:val="00AE6250"/>
    <w:rsid w:val="00AE6AB3"/>
    <w:rsid w:val="00AE7426"/>
    <w:rsid w:val="00AF053C"/>
    <w:rsid w:val="00AF08C0"/>
    <w:rsid w:val="00AF0AE6"/>
    <w:rsid w:val="00AF1187"/>
    <w:rsid w:val="00AF134B"/>
    <w:rsid w:val="00AF293C"/>
    <w:rsid w:val="00AF297F"/>
    <w:rsid w:val="00AF32AA"/>
    <w:rsid w:val="00AF3F6D"/>
    <w:rsid w:val="00AF41CB"/>
    <w:rsid w:val="00AF4BD2"/>
    <w:rsid w:val="00AF508E"/>
    <w:rsid w:val="00AF5581"/>
    <w:rsid w:val="00AF573D"/>
    <w:rsid w:val="00AF59B8"/>
    <w:rsid w:val="00AF7E2B"/>
    <w:rsid w:val="00AF7F30"/>
    <w:rsid w:val="00B00C17"/>
    <w:rsid w:val="00B01009"/>
    <w:rsid w:val="00B010AA"/>
    <w:rsid w:val="00B0127F"/>
    <w:rsid w:val="00B01DB8"/>
    <w:rsid w:val="00B02101"/>
    <w:rsid w:val="00B02199"/>
    <w:rsid w:val="00B02612"/>
    <w:rsid w:val="00B02767"/>
    <w:rsid w:val="00B0302F"/>
    <w:rsid w:val="00B048EE"/>
    <w:rsid w:val="00B04B11"/>
    <w:rsid w:val="00B04C95"/>
    <w:rsid w:val="00B05366"/>
    <w:rsid w:val="00B053A6"/>
    <w:rsid w:val="00B0540C"/>
    <w:rsid w:val="00B0647B"/>
    <w:rsid w:val="00B0723F"/>
    <w:rsid w:val="00B07564"/>
    <w:rsid w:val="00B07AD4"/>
    <w:rsid w:val="00B07CAC"/>
    <w:rsid w:val="00B07D6B"/>
    <w:rsid w:val="00B1006D"/>
    <w:rsid w:val="00B107B0"/>
    <w:rsid w:val="00B1131B"/>
    <w:rsid w:val="00B1131E"/>
    <w:rsid w:val="00B1212F"/>
    <w:rsid w:val="00B12302"/>
    <w:rsid w:val="00B1281F"/>
    <w:rsid w:val="00B12A86"/>
    <w:rsid w:val="00B14061"/>
    <w:rsid w:val="00B148EB"/>
    <w:rsid w:val="00B1660B"/>
    <w:rsid w:val="00B175F9"/>
    <w:rsid w:val="00B1789C"/>
    <w:rsid w:val="00B20B69"/>
    <w:rsid w:val="00B21522"/>
    <w:rsid w:val="00B218F5"/>
    <w:rsid w:val="00B22A51"/>
    <w:rsid w:val="00B22E9A"/>
    <w:rsid w:val="00B23320"/>
    <w:rsid w:val="00B23975"/>
    <w:rsid w:val="00B23A7F"/>
    <w:rsid w:val="00B24381"/>
    <w:rsid w:val="00B258D1"/>
    <w:rsid w:val="00B265C3"/>
    <w:rsid w:val="00B265E2"/>
    <w:rsid w:val="00B267ED"/>
    <w:rsid w:val="00B26919"/>
    <w:rsid w:val="00B26D1C"/>
    <w:rsid w:val="00B27C60"/>
    <w:rsid w:val="00B27C75"/>
    <w:rsid w:val="00B3093B"/>
    <w:rsid w:val="00B30FCC"/>
    <w:rsid w:val="00B31CA5"/>
    <w:rsid w:val="00B324AC"/>
    <w:rsid w:val="00B33014"/>
    <w:rsid w:val="00B33453"/>
    <w:rsid w:val="00B33BC6"/>
    <w:rsid w:val="00B33E94"/>
    <w:rsid w:val="00B342F9"/>
    <w:rsid w:val="00B3518A"/>
    <w:rsid w:val="00B3573C"/>
    <w:rsid w:val="00B35E16"/>
    <w:rsid w:val="00B35E72"/>
    <w:rsid w:val="00B363DD"/>
    <w:rsid w:val="00B3658E"/>
    <w:rsid w:val="00B37E47"/>
    <w:rsid w:val="00B407F2"/>
    <w:rsid w:val="00B40C52"/>
    <w:rsid w:val="00B41187"/>
    <w:rsid w:val="00B42049"/>
    <w:rsid w:val="00B4286A"/>
    <w:rsid w:val="00B43767"/>
    <w:rsid w:val="00B440E5"/>
    <w:rsid w:val="00B443C5"/>
    <w:rsid w:val="00B4488F"/>
    <w:rsid w:val="00B456F1"/>
    <w:rsid w:val="00B45F2E"/>
    <w:rsid w:val="00B466BD"/>
    <w:rsid w:val="00B470EF"/>
    <w:rsid w:val="00B476EE"/>
    <w:rsid w:val="00B47ABD"/>
    <w:rsid w:val="00B50B81"/>
    <w:rsid w:val="00B51084"/>
    <w:rsid w:val="00B5216F"/>
    <w:rsid w:val="00B53310"/>
    <w:rsid w:val="00B54E90"/>
    <w:rsid w:val="00B55BAD"/>
    <w:rsid w:val="00B55D0C"/>
    <w:rsid w:val="00B61064"/>
    <w:rsid w:val="00B6258E"/>
    <w:rsid w:val="00B63473"/>
    <w:rsid w:val="00B63C7B"/>
    <w:rsid w:val="00B64F33"/>
    <w:rsid w:val="00B65127"/>
    <w:rsid w:val="00B65717"/>
    <w:rsid w:val="00B662DA"/>
    <w:rsid w:val="00B66C6D"/>
    <w:rsid w:val="00B67EEE"/>
    <w:rsid w:val="00B70732"/>
    <w:rsid w:val="00B71582"/>
    <w:rsid w:val="00B72E95"/>
    <w:rsid w:val="00B73B12"/>
    <w:rsid w:val="00B7405B"/>
    <w:rsid w:val="00B747FA"/>
    <w:rsid w:val="00B74CEA"/>
    <w:rsid w:val="00B75158"/>
    <w:rsid w:val="00B7576F"/>
    <w:rsid w:val="00B76AD7"/>
    <w:rsid w:val="00B76B61"/>
    <w:rsid w:val="00B77D71"/>
    <w:rsid w:val="00B801D7"/>
    <w:rsid w:val="00B8080B"/>
    <w:rsid w:val="00B813B9"/>
    <w:rsid w:val="00B81884"/>
    <w:rsid w:val="00B82AE7"/>
    <w:rsid w:val="00B83734"/>
    <w:rsid w:val="00B8396F"/>
    <w:rsid w:val="00B83E02"/>
    <w:rsid w:val="00B83F4F"/>
    <w:rsid w:val="00B8755C"/>
    <w:rsid w:val="00B9273E"/>
    <w:rsid w:val="00B93386"/>
    <w:rsid w:val="00B9533F"/>
    <w:rsid w:val="00B9571E"/>
    <w:rsid w:val="00B95B16"/>
    <w:rsid w:val="00B960F6"/>
    <w:rsid w:val="00B961F2"/>
    <w:rsid w:val="00B968A6"/>
    <w:rsid w:val="00B96BF8"/>
    <w:rsid w:val="00B970F7"/>
    <w:rsid w:val="00B9785B"/>
    <w:rsid w:val="00B97C6D"/>
    <w:rsid w:val="00BA06EE"/>
    <w:rsid w:val="00BA19C6"/>
    <w:rsid w:val="00BA21CE"/>
    <w:rsid w:val="00BA2B51"/>
    <w:rsid w:val="00BA2BA8"/>
    <w:rsid w:val="00BA320A"/>
    <w:rsid w:val="00BA3DC2"/>
    <w:rsid w:val="00BA460B"/>
    <w:rsid w:val="00BA4617"/>
    <w:rsid w:val="00BA47E2"/>
    <w:rsid w:val="00BA4A2B"/>
    <w:rsid w:val="00BA5D6B"/>
    <w:rsid w:val="00BA5F50"/>
    <w:rsid w:val="00BA63EC"/>
    <w:rsid w:val="00BA6E45"/>
    <w:rsid w:val="00BA7793"/>
    <w:rsid w:val="00BB04EE"/>
    <w:rsid w:val="00BB1BFF"/>
    <w:rsid w:val="00BB2118"/>
    <w:rsid w:val="00BB27FD"/>
    <w:rsid w:val="00BB2837"/>
    <w:rsid w:val="00BB322B"/>
    <w:rsid w:val="00BB353F"/>
    <w:rsid w:val="00BB3B73"/>
    <w:rsid w:val="00BB3F3B"/>
    <w:rsid w:val="00BB4E30"/>
    <w:rsid w:val="00BB50CE"/>
    <w:rsid w:val="00BB601C"/>
    <w:rsid w:val="00BB6707"/>
    <w:rsid w:val="00BB6C62"/>
    <w:rsid w:val="00BB6EC3"/>
    <w:rsid w:val="00BB7132"/>
    <w:rsid w:val="00BB71FB"/>
    <w:rsid w:val="00BB72E5"/>
    <w:rsid w:val="00BC1437"/>
    <w:rsid w:val="00BC1824"/>
    <w:rsid w:val="00BC286A"/>
    <w:rsid w:val="00BC2C65"/>
    <w:rsid w:val="00BC2D13"/>
    <w:rsid w:val="00BC3153"/>
    <w:rsid w:val="00BC31AF"/>
    <w:rsid w:val="00BC356E"/>
    <w:rsid w:val="00BC443C"/>
    <w:rsid w:val="00BC55D5"/>
    <w:rsid w:val="00BC569A"/>
    <w:rsid w:val="00BC6D37"/>
    <w:rsid w:val="00BC6EA4"/>
    <w:rsid w:val="00BC7892"/>
    <w:rsid w:val="00BC79AD"/>
    <w:rsid w:val="00BD0993"/>
    <w:rsid w:val="00BD2BA4"/>
    <w:rsid w:val="00BD343E"/>
    <w:rsid w:val="00BD352A"/>
    <w:rsid w:val="00BD356B"/>
    <w:rsid w:val="00BD420A"/>
    <w:rsid w:val="00BD43B9"/>
    <w:rsid w:val="00BD45AA"/>
    <w:rsid w:val="00BD5760"/>
    <w:rsid w:val="00BD59B2"/>
    <w:rsid w:val="00BD7047"/>
    <w:rsid w:val="00BD7883"/>
    <w:rsid w:val="00BE1329"/>
    <w:rsid w:val="00BE1AF8"/>
    <w:rsid w:val="00BE2428"/>
    <w:rsid w:val="00BE27AC"/>
    <w:rsid w:val="00BE2869"/>
    <w:rsid w:val="00BE2E46"/>
    <w:rsid w:val="00BE439C"/>
    <w:rsid w:val="00BE69C8"/>
    <w:rsid w:val="00BE7F59"/>
    <w:rsid w:val="00BF000A"/>
    <w:rsid w:val="00BF0EE8"/>
    <w:rsid w:val="00BF1A9D"/>
    <w:rsid w:val="00BF2A74"/>
    <w:rsid w:val="00BF36CA"/>
    <w:rsid w:val="00BF487F"/>
    <w:rsid w:val="00BF4AA9"/>
    <w:rsid w:val="00BF50AE"/>
    <w:rsid w:val="00BF50D4"/>
    <w:rsid w:val="00BF6248"/>
    <w:rsid w:val="00BF642F"/>
    <w:rsid w:val="00BF6E0A"/>
    <w:rsid w:val="00BF7138"/>
    <w:rsid w:val="00C00645"/>
    <w:rsid w:val="00C013D4"/>
    <w:rsid w:val="00C015A8"/>
    <w:rsid w:val="00C01DBC"/>
    <w:rsid w:val="00C01FD9"/>
    <w:rsid w:val="00C03AE0"/>
    <w:rsid w:val="00C04043"/>
    <w:rsid w:val="00C0421B"/>
    <w:rsid w:val="00C05F26"/>
    <w:rsid w:val="00C0718C"/>
    <w:rsid w:val="00C10278"/>
    <w:rsid w:val="00C1027D"/>
    <w:rsid w:val="00C102E3"/>
    <w:rsid w:val="00C1072F"/>
    <w:rsid w:val="00C10AAD"/>
    <w:rsid w:val="00C10DDA"/>
    <w:rsid w:val="00C11397"/>
    <w:rsid w:val="00C116AA"/>
    <w:rsid w:val="00C11B82"/>
    <w:rsid w:val="00C11C2C"/>
    <w:rsid w:val="00C120A5"/>
    <w:rsid w:val="00C128AA"/>
    <w:rsid w:val="00C12D9C"/>
    <w:rsid w:val="00C1332A"/>
    <w:rsid w:val="00C137AB"/>
    <w:rsid w:val="00C14C15"/>
    <w:rsid w:val="00C15347"/>
    <w:rsid w:val="00C15436"/>
    <w:rsid w:val="00C155F5"/>
    <w:rsid w:val="00C17898"/>
    <w:rsid w:val="00C200C6"/>
    <w:rsid w:val="00C20149"/>
    <w:rsid w:val="00C20C21"/>
    <w:rsid w:val="00C20C43"/>
    <w:rsid w:val="00C214A8"/>
    <w:rsid w:val="00C21C23"/>
    <w:rsid w:val="00C22E82"/>
    <w:rsid w:val="00C232CA"/>
    <w:rsid w:val="00C24887"/>
    <w:rsid w:val="00C2497E"/>
    <w:rsid w:val="00C25266"/>
    <w:rsid w:val="00C255A9"/>
    <w:rsid w:val="00C258E8"/>
    <w:rsid w:val="00C26A0D"/>
    <w:rsid w:val="00C272BE"/>
    <w:rsid w:val="00C275DD"/>
    <w:rsid w:val="00C3011D"/>
    <w:rsid w:val="00C31373"/>
    <w:rsid w:val="00C317B5"/>
    <w:rsid w:val="00C31F91"/>
    <w:rsid w:val="00C32239"/>
    <w:rsid w:val="00C32623"/>
    <w:rsid w:val="00C33998"/>
    <w:rsid w:val="00C350FB"/>
    <w:rsid w:val="00C35203"/>
    <w:rsid w:val="00C353D9"/>
    <w:rsid w:val="00C35634"/>
    <w:rsid w:val="00C3592F"/>
    <w:rsid w:val="00C35B7D"/>
    <w:rsid w:val="00C35C31"/>
    <w:rsid w:val="00C36847"/>
    <w:rsid w:val="00C36CDB"/>
    <w:rsid w:val="00C36E69"/>
    <w:rsid w:val="00C40AF5"/>
    <w:rsid w:val="00C41117"/>
    <w:rsid w:val="00C416C9"/>
    <w:rsid w:val="00C42069"/>
    <w:rsid w:val="00C42BDA"/>
    <w:rsid w:val="00C456AB"/>
    <w:rsid w:val="00C46266"/>
    <w:rsid w:val="00C5042A"/>
    <w:rsid w:val="00C50A1C"/>
    <w:rsid w:val="00C5135A"/>
    <w:rsid w:val="00C51C16"/>
    <w:rsid w:val="00C51FE8"/>
    <w:rsid w:val="00C52A82"/>
    <w:rsid w:val="00C54F71"/>
    <w:rsid w:val="00C57AC7"/>
    <w:rsid w:val="00C57FF0"/>
    <w:rsid w:val="00C603EE"/>
    <w:rsid w:val="00C6079F"/>
    <w:rsid w:val="00C609FD"/>
    <w:rsid w:val="00C6175D"/>
    <w:rsid w:val="00C625A0"/>
    <w:rsid w:val="00C62D5C"/>
    <w:rsid w:val="00C632D5"/>
    <w:rsid w:val="00C633C1"/>
    <w:rsid w:val="00C63598"/>
    <w:rsid w:val="00C64E0E"/>
    <w:rsid w:val="00C64FFA"/>
    <w:rsid w:val="00C6558E"/>
    <w:rsid w:val="00C66C5C"/>
    <w:rsid w:val="00C66D92"/>
    <w:rsid w:val="00C66E04"/>
    <w:rsid w:val="00C6774F"/>
    <w:rsid w:val="00C679F6"/>
    <w:rsid w:val="00C718CC"/>
    <w:rsid w:val="00C720A6"/>
    <w:rsid w:val="00C72ADA"/>
    <w:rsid w:val="00C72B60"/>
    <w:rsid w:val="00C72CC0"/>
    <w:rsid w:val="00C7359F"/>
    <w:rsid w:val="00C736B5"/>
    <w:rsid w:val="00C736B8"/>
    <w:rsid w:val="00C74611"/>
    <w:rsid w:val="00C74649"/>
    <w:rsid w:val="00C7471A"/>
    <w:rsid w:val="00C7562F"/>
    <w:rsid w:val="00C758CE"/>
    <w:rsid w:val="00C75D5A"/>
    <w:rsid w:val="00C77E06"/>
    <w:rsid w:val="00C80E9A"/>
    <w:rsid w:val="00C82D81"/>
    <w:rsid w:val="00C839A9"/>
    <w:rsid w:val="00C85A6B"/>
    <w:rsid w:val="00C90D3F"/>
    <w:rsid w:val="00C92A26"/>
    <w:rsid w:val="00C92AB5"/>
    <w:rsid w:val="00C92C3B"/>
    <w:rsid w:val="00C92F9E"/>
    <w:rsid w:val="00C936E9"/>
    <w:rsid w:val="00C93D10"/>
    <w:rsid w:val="00C94514"/>
    <w:rsid w:val="00C95224"/>
    <w:rsid w:val="00C954C7"/>
    <w:rsid w:val="00C9593A"/>
    <w:rsid w:val="00C95D7A"/>
    <w:rsid w:val="00C96936"/>
    <w:rsid w:val="00C972BF"/>
    <w:rsid w:val="00C979E0"/>
    <w:rsid w:val="00CA0444"/>
    <w:rsid w:val="00CA101E"/>
    <w:rsid w:val="00CA17A5"/>
    <w:rsid w:val="00CA30ED"/>
    <w:rsid w:val="00CA3618"/>
    <w:rsid w:val="00CA6FB5"/>
    <w:rsid w:val="00CA7014"/>
    <w:rsid w:val="00CA787B"/>
    <w:rsid w:val="00CA79ED"/>
    <w:rsid w:val="00CB036B"/>
    <w:rsid w:val="00CB04C1"/>
    <w:rsid w:val="00CB19BD"/>
    <w:rsid w:val="00CB1BD6"/>
    <w:rsid w:val="00CB26C1"/>
    <w:rsid w:val="00CB3224"/>
    <w:rsid w:val="00CB3D7C"/>
    <w:rsid w:val="00CB44D4"/>
    <w:rsid w:val="00CB4C1A"/>
    <w:rsid w:val="00CB4E7A"/>
    <w:rsid w:val="00CB636D"/>
    <w:rsid w:val="00CB671C"/>
    <w:rsid w:val="00CB6A9F"/>
    <w:rsid w:val="00CB7502"/>
    <w:rsid w:val="00CB78DA"/>
    <w:rsid w:val="00CC0A71"/>
    <w:rsid w:val="00CC0D19"/>
    <w:rsid w:val="00CC144E"/>
    <w:rsid w:val="00CC520D"/>
    <w:rsid w:val="00CC5A76"/>
    <w:rsid w:val="00CC6661"/>
    <w:rsid w:val="00CD01E5"/>
    <w:rsid w:val="00CD03BC"/>
    <w:rsid w:val="00CD0802"/>
    <w:rsid w:val="00CD099B"/>
    <w:rsid w:val="00CD0B41"/>
    <w:rsid w:val="00CD1A6C"/>
    <w:rsid w:val="00CD25EA"/>
    <w:rsid w:val="00CD2C63"/>
    <w:rsid w:val="00CD391E"/>
    <w:rsid w:val="00CD43C6"/>
    <w:rsid w:val="00CD492F"/>
    <w:rsid w:val="00CD4E9B"/>
    <w:rsid w:val="00CD5E53"/>
    <w:rsid w:val="00CD5F52"/>
    <w:rsid w:val="00CD5F82"/>
    <w:rsid w:val="00CD6814"/>
    <w:rsid w:val="00CD7405"/>
    <w:rsid w:val="00CE118E"/>
    <w:rsid w:val="00CE1B79"/>
    <w:rsid w:val="00CE21FF"/>
    <w:rsid w:val="00CE2E46"/>
    <w:rsid w:val="00CE3E58"/>
    <w:rsid w:val="00CE4234"/>
    <w:rsid w:val="00CE4599"/>
    <w:rsid w:val="00CE4B35"/>
    <w:rsid w:val="00CE65DF"/>
    <w:rsid w:val="00CF031E"/>
    <w:rsid w:val="00CF1402"/>
    <w:rsid w:val="00CF1561"/>
    <w:rsid w:val="00CF1F87"/>
    <w:rsid w:val="00CF2491"/>
    <w:rsid w:val="00CF36DD"/>
    <w:rsid w:val="00CF37E3"/>
    <w:rsid w:val="00CF5D01"/>
    <w:rsid w:val="00CF675A"/>
    <w:rsid w:val="00CF6B94"/>
    <w:rsid w:val="00CF6F01"/>
    <w:rsid w:val="00CF70A9"/>
    <w:rsid w:val="00CF7D5E"/>
    <w:rsid w:val="00CF7FA7"/>
    <w:rsid w:val="00D00026"/>
    <w:rsid w:val="00D0377E"/>
    <w:rsid w:val="00D03993"/>
    <w:rsid w:val="00D05978"/>
    <w:rsid w:val="00D05E44"/>
    <w:rsid w:val="00D05E61"/>
    <w:rsid w:val="00D05FA7"/>
    <w:rsid w:val="00D073A4"/>
    <w:rsid w:val="00D078E8"/>
    <w:rsid w:val="00D07FE5"/>
    <w:rsid w:val="00D111DF"/>
    <w:rsid w:val="00D1134A"/>
    <w:rsid w:val="00D11B0D"/>
    <w:rsid w:val="00D11BA0"/>
    <w:rsid w:val="00D13931"/>
    <w:rsid w:val="00D13D70"/>
    <w:rsid w:val="00D13F95"/>
    <w:rsid w:val="00D14619"/>
    <w:rsid w:val="00D154D4"/>
    <w:rsid w:val="00D15B60"/>
    <w:rsid w:val="00D15EB5"/>
    <w:rsid w:val="00D204F6"/>
    <w:rsid w:val="00D20A9F"/>
    <w:rsid w:val="00D20C6E"/>
    <w:rsid w:val="00D20FB7"/>
    <w:rsid w:val="00D226FD"/>
    <w:rsid w:val="00D22D8E"/>
    <w:rsid w:val="00D22DF5"/>
    <w:rsid w:val="00D23A27"/>
    <w:rsid w:val="00D23A74"/>
    <w:rsid w:val="00D23CEB"/>
    <w:rsid w:val="00D248E3"/>
    <w:rsid w:val="00D24BC0"/>
    <w:rsid w:val="00D252E7"/>
    <w:rsid w:val="00D26556"/>
    <w:rsid w:val="00D26568"/>
    <w:rsid w:val="00D26755"/>
    <w:rsid w:val="00D27076"/>
    <w:rsid w:val="00D27A5B"/>
    <w:rsid w:val="00D3119C"/>
    <w:rsid w:val="00D31209"/>
    <w:rsid w:val="00D314DD"/>
    <w:rsid w:val="00D3209F"/>
    <w:rsid w:val="00D323A6"/>
    <w:rsid w:val="00D323EE"/>
    <w:rsid w:val="00D3299D"/>
    <w:rsid w:val="00D32ECD"/>
    <w:rsid w:val="00D34259"/>
    <w:rsid w:val="00D360DB"/>
    <w:rsid w:val="00D369C4"/>
    <w:rsid w:val="00D36AAA"/>
    <w:rsid w:val="00D36C21"/>
    <w:rsid w:val="00D36DCD"/>
    <w:rsid w:val="00D37FB0"/>
    <w:rsid w:val="00D40476"/>
    <w:rsid w:val="00D40805"/>
    <w:rsid w:val="00D41711"/>
    <w:rsid w:val="00D42E96"/>
    <w:rsid w:val="00D437F2"/>
    <w:rsid w:val="00D43F6F"/>
    <w:rsid w:val="00D45323"/>
    <w:rsid w:val="00D46A3D"/>
    <w:rsid w:val="00D47563"/>
    <w:rsid w:val="00D476D3"/>
    <w:rsid w:val="00D50257"/>
    <w:rsid w:val="00D506CB"/>
    <w:rsid w:val="00D508D3"/>
    <w:rsid w:val="00D51DDD"/>
    <w:rsid w:val="00D52046"/>
    <w:rsid w:val="00D533B9"/>
    <w:rsid w:val="00D53585"/>
    <w:rsid w:val="00D5426B"/>
    <w:rsid w:val="00D544E5"/>
    <w:rsid w:val="00D55BC3"/>
    <w:rsid w:val="00D56ECA"/>
    <w:rsid w:val="00D61305"/>
    <w:rsid w:val="00D62D14"/>
    <w:rsid w:val="00D62FDD"/>
    <w:rsid w:val="00D63672"/>
    <w:rsid w:val="00D64031"/>
    <w:rsid w:val="00D64067"/>
    <w:rsid w:val="00D6486B"/>
    <w:rsid w:val="00D66261"/>
    <w:rsid w:val="00D6680B"/>
    <w:rsid w:val="00D66B3E"/>
    <w:rsid w:val="00D67F0F"/>
    <w:rsid w:val="00D7071D"/>
    <w:rsid w:val="00D71784"/>
    <w:rsid w:val="00D71E6E"/>
    <w:rsid w:val="00D72049"/>
    <w:rsid w:val="00D721E3"/>
    <w:rsid w:val="00D73845"/>
    <w:rsid w:val="00D738D5"/>
    <w:rsid w:val="00D73F04"/>
    <w:rsid w:val="00D74FF8"/>
    <w:rsid w:val="00D80938"/>
    <w:rsid w:val="00D80A15"/>
    <w:rsid w:val="00D80C9A"/>
    <w:rsid w:val="00D81A82"/>
    <w:rsid w:val="00D8252B"/>
    <w:rsid w:val="00D826CF"/>
    <w:rsid w:val="00D829C3"/>
    <w:rsid w:val="00D82DA8"/>
    <w:rsid w:val="00D83A5B"/>
    <w:rsid w:val="00D84E37"/>
    <w:rsid w:val="00D852CA"/>
    <w:rsid w:val="00D85380"/>
    <w:rsid w:val="00D8562E"/>
    <w:rsid w:val="00D85B0C"/>
    <w:rsid w:val="00D865C9"/>
    <w:rsid w:val="00D865F0"/>
    <w:rsid w:val="00D868AA"/>
    <w:rsid w:val="00D870CF"/>
    <w:rsid w:val="00D87E41"/>
    <w:rsid w:val="00D9059F"/>
    <w:rsid w:val="00D91004"/>
    <w:rsid w:val="00D91402"/>
    <w:rsid w:val="00D91A9D"/>
    <w:rsid w:val="00D92D8B"/>
    <w:rsid w:val="00D944EC"/>
    <w:rsid w:val="00D96271"/>
    <w:rsid w:val="00D97C0B"/>
    <w:rsid w:val="00DA2C90"/>
    <w:rsid w:val="00DA381F"/>
    <w:rsid w:val="00DA4318"/>
    <w:rsid w:val="00DA527D"/>
    <w:rsid w:val="00DA5565"/>
    <w:rsid w:val="00DA5599"/>
    <w:rsid w:val="00DA5954"/>
    <w:rsid w:val="00DA5B4B"/>
    <w:rsid w:val="00DA5BED"/>
    <w:rsid w:val="00DA5ED6"/>
    <w:rsid w:val="00DA6BB1"/>
    <w:rsid w:val="00DB077F"/>
    <w:rsid w:val="00DB0E61"/>
    <w:rsid w:val="00DB1755"/>
    <w:rsid w:val="00DB1990"/>
    <w:rsid w:val="00DB208F"/>
    <w:rsid w:val="00DB21A1"/>
    <w:rsid w:val="00DB2806"/>
    <w:rsid w:val="00DB286F"/>
    <w:rsid w:val="00DB3B50"/>
    <w:rsid w:val="00DB3F90"/>
    <w:rsid w:val="00DB46DB"/>
    <w:rsid w:val="00DB4FD6"/>
    <w:rsid w:val="00DB5E68"/>
    <w:rsid w:val="00DB64D0"/>
    <w:rsid w:val="00DB77D4"/>
    <w:rsid w:val="00DC13D1"/>
    <w:rsid w:val="00DC1B19"/>
    <w:rsid w:val="00DC4989"/>
    <w:rsid w:val="00DC5012"/>
    <w:rsid w:val="00DC53A3"/>
    <w:rsid w:val="00DC5710"/>
    <w:rsid w:val="00DC6BB1"/>
    <w:rsid w:val="00DC7638"/>
    <w:rsid w:val="00DC7A05"/>
    <w:rsid w:val="00DC7B78"/>
    <w:rsid w:val="00DD11FA"/>
    <w:rsid w:val="00DD1451"/>
    <w:rsid w:val="00DD1715"/>
    <w:rsid w:val="00DD19C7"/>
    <w:rsid w:val="00DD1E81"/>
    <w:rsid w:val="00DD2D5F"/>
    <w:rsid w:val="00DD3D50"/>
    <w:rsid w:val="00DD457A"/>
    <w:rsid w:val="00DD47C4"/>
    <w:rsid w:val="00DD5DBD"/>
    <w:rsid w:val="00DD68CF"/>
    <w:rsid w:val="00DD74EA"/>
    <w:rsid w:val="00DD7539"/>
    <w:rsid w:val="00DD76B3"/>
    <w:rsid w:val="00DE005F"/>
    <w:rsid w:val="00DE12A3"/>
    <w:rsid w:val="00DE13BE"/>
    <w:rsid w:val="00DE3B82"/>
    <w:rsid w:val="00DE5371"/>
    <w:rsid w:val="00DE61EB"/>
    <w:rsid w:val="00DE7FC9"/>
    <w:rsid w:val="00DF1712"/>
    <w:rsid w:val="00DF29E3"/>
    <w:rsid w:val="00DF2AA3"/>
    <w:rsid w:val="00DF2F79"/>
    <w:rsid w:val="00DF3B5F"/>
    <w:rsid w:val="00DF50A7"/>
    <w:rsid w:val="00DF5123"/>
    <w:rsid w:val="00DF67DA"/>
    <w:rsid w:val="00DF6C66"/>
    <w:rsid w:val="00E00FE3"/>
    <w:rsid w:val="00E0187B"/>
    <w:rsid w:val="00E01B83"/>
    <w:rsid w:val="00E01DBD"/>
    <w:rsid w:val="00E03071"/>
    <w:rsid w:val="00E0308F"/>
    <w:rsid w:val="00E03B3B"/>
    <w:rsid w:val="00E0466D"/>
    <w:rsid w:val="00E04FCA"/>
    <w:rsid w:val="00E05E2A"/>
    <w:rsid w:val="00E05E3F"/>
    <w:rsid w:val="00E060EA"/>
    <w:rsid w:val="00E06C1D"/>
    <w:rsid w:val="00E06C50"/>
    <w:rsid w:val="00E06DD0"/>
    <w:rsid w:val="00E07255"/>
    <w:rsid w:val="00E075F3"/>
    <w:rsid w:val="00E07F71"/>
    <w:rsid w:val="00E07FB6"/>
    <w:rsid w:val="00E101A6"/>
    <w:rsid w:val="00E10DD4"/>
    <w:rsid w:val="00E10DD9"/>
    <w:rsid w:val="00E11329"/>
    <w:rsid w:val="00E11830"/>
    <w:rsid w:val="00E11F9C"/>
    <w:rsid w:val="00E12B51"/>
    <w:rsid w:val="00E12C6E"/>
    <w:rsid w:val="00E12D77"/>
    <w:rsid w:val="00E136C3"/>
    <w:rsid w:val="00E138A7"/>
    <w:rsid w:val="00E13A19"/>
    <w:rsid w:val="00E1480A"/>
    <w:rsid w:val="00E14E6E"/>
    <w:rsid w:val="00E154AD"/>
    <w:rsid w:val="00E15B5A"/>
    <w:rsid w:val="00E177DF"/>
    <w:rsid w:val="00E2052F"/>
    <w:rsid w:val="00E20763"/>
    <w:rsid w:val="00E20BD4"/>
    <w:rsid w:val="00E22198"/>
    <w:rsid w:val="00E240FD"/>
    <w:rsid w:val="00E26044"/>
    <w:rsid w:val="00E26B1A"/>
    <w:rsid w:val="00E27BCE"/>
    <w:rsid w:val="00E3048A"/>
    <w:rsid w:val="00E30790"/>
    <w:rsid w:val="00E31350"/>
    <w:rsid w:val="00E315CE"/>
    <w:rsid w:val="00E3178A"/>
    <w:rsid w:val="00E31A09"/>
    <w:rsid w:val="00E32D11"/>
    <w:rsid w:val="00E33733"/>
    <w:rsid w:val="00E33D3E"/>
    <w:rsid w:val="00E3437B"/>
    <w:rsid w:val="00E34639"/>
    <w:rsid w:val="00E360F4"/>
    <w:rsid w:val="00E36AEC"/>
    <w:rsid w:val="00E374C5"/>
    <w:rsid w:val="00E376EF"/>
    <w:rsid w:val="00E410EA"/>
    <w:rsid w:val="00E41889"/>
    <w:rsid w:val="00E4283C"/>
    <w:rsid w:val="00E42855"/>
    <w:rsid w:val="00E42E56"/>
    <w:rsid w:val="00E435B9"/>
    <w:rsid w:val="00E44349"/>
    <w:rsid w:val="00E4484A"/>
    <w:rsid w:val="00E45822"/>
    <w:rsid w:val="00E45835"/>
    <w:rsid w:val="00E45DD2"/>
    <w:rsid w:val="00E467E2"/>
    <w:rsid w:val="00E46BAB"/>
    <w:rsid w:val="00E47DBB"/>
    <w:rsid w:val="00E50F0E"/>
    <w:rsid w:val="00E51128"/>
    <w:rsid w:val="00E51E07"/>
    <w:rsid w:val="00E535B6"/>
    <w:rsid w:val="00E5381E"/>
    <w:rsid w:val="00E5458A"/>
    <w:rsid w:val="00E54BD6"/>
    <w:rsid w:val="00E54EA4"/>
    <w:rsid w:val="00E54FE9"/>
    <w:rsid w:val="00E55597"/>
    <w:rsid w:val="00E559B1"/>
    <w:rsid w:val="00E565AD"/>
    <w:rsid w:val="00E570B2"/>
    <w:rsid w:val="00E57391"/>
    <w:rsid w:val="00E60905"/>
    <w:rsid w:val="00E609B2"/>
    <w:rsid w:val="00E61A19"/>
    <w:rsid w:val="00E61AB5"/>
    <w:rsid w:val="00E622AC"/>
    <w:rsid w:val="00E62C64"/>
    <w:rsid w:val="00E63216"/>
    <w:rsid w:val="00E6335B"/>
    <w:rsid w:val="00E64AA5"/>
    <w:rsid w:val="00E64CB0"/>
    <w:rsid w:val="00E65EB7"/>
    <w:rsid w:val="00E6643E"/>
    <w:rsid w:val="00E67120"/>
    <w:rsid w:val="00E674C7"/>
    <w:rsid w:val="00E675F0"/>
    <w:rsid w:val="00E71959"/>
    <w:rsid w:val="00E71FD4"/>
    <w:rsid w:val="00E721BB"/>
    <w:rsid w:val="00E7342C"/>
    <w:rsid w:val="00E737BD"/>
    <w:rsid w:val="00E73CBF"/>
    <w:rsid w:val="00E73DC7"/>
    <w:rsid w:val="00E74589"/>
    <w:rsid w:val="00E7554C"/>
    <w:rsid w:val="00E7567C"/>
    <w:rsid w:val="00E76B96"/>
    <w:rsid w:val="00E77DBD"/>
    <w:rsid w:val="00E80C4F"/>
    <w:rsid w:val="00E81864"/>
    <w:rsid w:val="00E82285"/>
    <w:rsid w:val="00E82E0F"/>
    <w:rsid w:val="00E82F35"/>
    <w:rsid w:val="00E836EE"/>
    <w:rsid w:val="00E83714"/>
    <w:rsid w:val="00E84742"/>
    <w:rsid w:val="00E84E50"/>
    <w:rsid w:val="00E84E8F"/>
    <w:rsid w:val="00E852A1"/>
    <w:rsid w:val="00E85DCA"/>
    <w:rsid w:val="00E86C97"/>
    <w:rsid w:val="00E8787A"/>
    <w:rsid w:val="00E90544"/>
    <w:rsid w:val="00E90794"/>
    <w:rsid w:val="00E90BB6"/>
    <w:rsid w:val="00E9163F"/>
    <w:rsid w:val="00E94C65"/>
    <w:rsid w:val="00E95189"/>
    <w:rsid w:val="00E9537E"/>
    <w:rsid w:val="00E964AE"/>
    <w:rsid w:val="00E97BB8"/>
    <w:rsid w:val="00EA2E98"/>
    <w:rsid w:val="00EA46AE"/>
    <w:rsid w:val="00EA4EA5"/>
    <w:rsid w:val="00EA5E62"/>
    <w:rsid w:val="00EA6830"/>
    <w:rsid w:val="00EA7A91"/>
    <w:rsid w:val="00EA7D32"/>
    <w:rsid w:val="00EB0E2F"/>
    <w:rsid w:val="00EB16D1"/>
    <w:rsid w:val="00EB1B56"/>
    <w:rsid w:val="00EB25B3"/>
    <w:rsid w:val="00EB27F3"/>
    <w:rsid w:val="00EB34D5"/>
    <w:rsid w:val="00EB4D3D"/>
    <w:rsid w:val="00EB5CA3"/>
    <w:rsid w:val="00EB7F45"/>
    <w:rsid w:val="00EC1A12"/>
    <w:rsid w:val="00EC1BFF"/>
    <w:rsid w:val="00EC240A"/>
    <w:rsid w:val="00EC2C49"/>
    <w:rsid w:val="00EC2F62"/>
    <w:rsid w:val="00EC3525"/>
    <w:rsid w:val="00EC42D0"/>
    <w:rsid w:val="00EC4B6F"/>
    <w:rsid w:val="00EC4EC9"/>
    <w:rsid w:val="00EC5F1D"/>
    <w:rsid w:val="00EC6728"/>
    <w:rsid w:val="00EC6915"/>
    <w:rsid w:val="00EC696B"/>
    <w:rsid w:val="00EC6C27"/>
    <w:rsid w:val="00EC6D0F"/>
    <w:rsid w:val="00EC6E2B"/>
    <w:rsid w:val="00ED03F8"/>
    <w:rsid w:val="00ED15FF"/>
    <w:rsid w:val="00ED22D1"/>
    <w:rsid w:val="00ED31EE"/>
    <w:rsid w:val="00ED35F3"/>
    <w:rsid w:val="00ED379F"/>
    <w:rsid w:val="00ED599D"/>
    <w:rsid w:val="00ED5B2E"/>
    <w:rsid w:val="00ED5EA4"/>
    <w:rsid w:val="00ED6652"/>
    <w:rsid w:val="00ED682F"/>
    <w:rsid w:val="00ED7245"/>
    <w:rsid w:val="00ED7970"/>
    <w:rsid w:val="00ED7F31"/>
    <w:rsid w:val="00EE001A"/>
    <w:rsid w:val="00EE0ACD"/>
    <w:rsid w:val="00EE1AE7"/>
    <w:rsid w:val="00EE1DBF"/>
    <w:rsid w:val="00EE2492"/>
    <w:rsid w:val="00EE52EA"/>
    <w:rsid w:val="00EE5369"/>
    <w:rsid w:val="00EE55E6"/>
    <w:rsid w:val="00EE666F"/>
    <w:rsid w:val="00EE6826"/>
    <w:rsid w:val="00EF0286"/>
    <w:rsid w:val="00EF04B3"/>
    <w:rsid w:val="00EF058C"/>
    <w:rsid w:val="00EF2064"/>
    <w:rsid w:val="00EF2F87"/>
    <w:rsid w:val="00EF3AE3"/>
    <w:rsid w:val="00EF4454"/>
    <w:rsid w:val="00EF4691"/>
    <w:rsid w:val="00EF4B2D"/>
    <w:rsid w:val="00EF4CD8"/>
    <w:rsid w:val="00EF53B8"/>
    <w:rsid w:val="00EF5881"/>
    <w:rsid w:val="00EF60C3"/>
    <w:rsid w:val="00EF653D"/>
    <w:rsid w:val="00EF709A"/>
    <w:rsid w:val="00F00079"/>
    <w:rsid w:val="00F004AA"/>
    <w:rsid w:val="00F012EA"/>
    <w:rsid w:val="00F01601"/>
    <w:rsid w:val="00F02395"/>
    <w:rsid w:val="00F0293B"/>
    <w:rsid w:val="00F02C63"/>
    <w:rsid w:val="00F03FBF"/>
    <w:rsid w:val="00F041BD"/>
    <w:rsid w:val="00F04BE8"/>
    <w:rsid w:val="00F05298"/>
    <w:rsid w:val="00F052E9"/>
    <w:rsid w:val="00F0559C"/>
    <w:rsid w:val="00F05B86"/>
    <w:rsid w:val="00F06247"/>
    <w:rsid w:val="00F07394"/>
    <w:rsid w:val="00F07BD3"/>
    <w:rsid w:val="00F105F4"/>
    <w:rsid w:val="00F1071D"/>
    <w:rsid w:val="00F11374"/>
    <w:rsid w:val="00F11E24"/>
    <w:rsid w:val="00F12E44"/>
    <w:rsid w:val="00F134D7"/>
    <w:rsid w:val="00F135E9"/>
    <w:rsid w:val="00F13F60"/>
    <w:rsid w:val="00F1440A"/>
    <w:rsid w:val="00F14766"/>
    <w:rsid w:val="00F14B9D"/>
    <w:rsid w:val="00F1586B"/>
    <w:rsid w:val="00F15FDB"/>
    <w:rsid w:val="00F16CBC"/>
    <w:rsid w:val="00F16D26"/>
    <w:rsid w:val="00F17BEA"/>
    <w:rsid w:val="00F17E0A"/>
    <w:rsid w:val="00F20C21"/>
    <w:rsid w:val="00F20F8C"/>
    <w:rsid w:val="00F21410"/>
    <w:rsid w:val="00F2164F"/>
    <w:rsid w:val="00F216A0"/>
    <w:rsid w:val="00F219F8"/>
    <w:rsid w:val="00F2217F"/>
    <w:rsid w:val="00F22540"/>
    <w:rsid w:val="00F22AE3"/>
    <w:rsid w:val="00F2446E"/>
    <w:rsid w:val="00F25D9F"/>
    <w:rsid w:val="00F26191"/>
    <w:rsid w:val="00F26A45"/>
    <w:rsid w:val="00F26D65"/>
    <w:rsid w:val="00F315E7"/>
    <w:rsid w:val="00F320F7"/>
    <w:rsid w:val="00F328AB"/>
    <w:rsid w:val="00F3310B"/>
    <w:rsid w:val="00F3424B"/>
    <w:rsid w:val="00F40982"/>
    <w:rsid w:val="00F413D4"/>
    <w:rsid w:val="00F41D3A"/>
    <w:rsid w:val="00F431E6"/>
    <w:rsid w:val="00F4341F"/>
    <w:rsid w:val="00F4363F"/>
    <w:rsid w:val="00F45A74"/>
    <w:rsid w:val="00F45A8B"/>
    <w:rsid w:val="00F45F1F"/>
    <w:rsid w:val="00F46509"/>
    <w:rsid w:val="00F50151"/>
    <w:rsid w:val="00F50F9A"/>
    <w:rsid w:val="00F51053"/>
    <w:rsid w:val="00F521DD"/>
    <w:rsid w:val="00F5223B"/>
    <w:rsid w:val="00F52867"/>
    <w:rsid w:val="00F53624"/>
    <w:rsid w:val="00F54741"/>
    <w:rsid w:val="00F54ACF"/>
    <w:rsid w:val="00F55B42"/>
    <w:rsid w:val="00F55DA8"/>
    <w:rsid w:val="00F56149"/>
    <w:rsid w:val="00F56853"/>
    <w:rsid w:val="00F5733A"/>
    <w:rsid w:val="00F60291"/>
    <w:rsid w:val="00F6074A"/>
    <w:rsid w:val="00F60870"/>
    <w:rsid w:val="00F60969"/>
    <w:rsid w:val="00F61AB6"/>
    <w:rsid w:val="00F628B9"/>
    <w:rsid w:val="00F641B7"/>
    <w:rsid w:val="00F641CA"/>
    <w:rsid w:val="00F64544"/>
    <w:rsid w:val="00F64B71"/>
    <w:rsid w:val="00F6594E"/>
    <w:rsid w:val="00F65FBA"/>
    <w:rsid w:val="00F66160"/>
    <w:rsid w:val="00F66716"/>
    <w:rsid w:val="00F66F20"/>
    <w:rsid w:val="00F675AB"/>
    <w:rsid w:val="00F67CF0"/>
    <w:rsid w:val="00F67DEC"/>
    <w:rsid w:val="00F7035B"/>
    <w:rsid w:val="00F70C85"/>
    <w:rsid w:val="00F71144"/>
    <w:rsid w:val="00F71340"/>
    <w:rsid w:val="00F71F96"/>
    <w:rsid w:val="00F7276D"/>
    <w:rsid w:val="00F74855"/>
    <w:rsid w:val="00F757E8"/>
    <w:rsid w:val="00F75AA3"/>
    <w:rsid w:val="00F772C3"/>
    <w:rsid w:val="00F7769C"/>
    <w:rsid w:val="00F778A8"/>
    <w:rsid w:val="00F77A1E"/>
    <w:rsid w:val="00F77D38"/>
    <w:rsid w:val="00F77E1C"/>
    <w:rsid w:val="00F80628"/>
    <w:rsid w:val="00F816E8"/>
    <w:rsid w:val="00F81B93"/>
    <w:rsid w:val="00F82863"/>
    <w:rsid w:val="00F830C7"/>
    <w:rsid w:val="00F85F23"/>
    <w:rsid w:val="00F8609C"/>
    <w:rsid w:val="00F87863"/>
    <w:rsid w:val="00F90D38"/>
    <w:rsid w:val="00F91F3D"/>
    <w:rsid w:val="00F92402"/>
    <w:rsid w:val="00F94500"/>
    <w:rsid w:val="00F94611"/>
    <w:rsid w:val="00F95367"/>
    <w:rsid w:val="00F955DE"/>
    <w:rsid w:val="00F95F29"/>
    <w:rsid w:val="00F9623A"/>
    <w:rsid w:val="00F9642E"/>
    <w:rsid w:val="00F96865"/>
    <w:rsid w:val="00F969BA"/>
    <w:rsid w:val="00F96F38"/>
    <w:rsid w:val="00FA034A"/>
    <w:rsid w:val="00FA1EAE"/>
    <w:rsid w:val="00FA2072"/>
    <w:rsid w:val="00FA23B7"/>
    <w:rsid w:val="00FA2A02"/>
    <w:rsid w:val="00FA3405"/>
    <w:rsid w:val="00FA46BF"/>
    <w:rsid w:val="00FA4FE1"/>
    <w:rsid w:val="00FA55C0"/>
    <w:rsid w:val="00FA57F0"/>
    <w:rsid w:val="00FA5B26"/>
    <w:rsid w:val="00FA607A"/>
    <w:rsid w:val="00FA6382"/>
    <w:rsid w:val="00FA6655"/>
    <w:rsid w:val="00FA6E12"/>
    <w:rsid w:val="00FA70F3"/>
    <w:rsid w:val="00FA7A63"/>
    <w:rsid w:val="00FA7B3E"/>
    <w:rsid w:val="00FA7BA8"/>
    <w:rsid w:val="00FB1029"/>
    <w:rsid w:val="00FB22BB"/>
    <w:rsid w:val="00FB259F"/>
    <w:rsid w:val="00FB2D55"/>
    <w:rsid w:val="00FB2D5C"/>
    <w:rsid w:val="00FB2F2A"/>
    <w:rsid w:val="00FB32E9"/>
    <w:rsid w:val="00FB3E91"/>
    <w:rsid w:val="00FB57B7"/>
    <w:rsid w:val="00FB5929"/>
    <w:rsid w:val="00FB5FBF"/>
    <w:rsid w:val="00FB6DE3"/>
    <w:rsid w:val="00FB7048"/>
    <w:rsid w:val="00FC1236"/>
    <w:rsid w:val="00FC1D7F"/>
    <w:rsid w:val="00FC2296"/>
    <w:rsid w:val="00FC2B3E"/>
    <w:rsid w:val="00FC3173"/>
    <w:rsid w:val="00FC36C8"/>
    <w:rsid w:val="00FC42FB"/>
    <w:rsid w:val="00FC4405"/>
    <w:rsid w:val="00FC485B"/>
    <w:rsid w:val="00FC509A"/>
    <w:rsid w:val="00FC6A3E"/>
    <w:rsid w:val="00FD07B2"/>
    <w:rsid w:val="00FD082D"/>
    <w:rsid w:val="00FD12F7"/>
    <w:rsid w:val="00FD1773"/>
    <w:rsid w:val="00FD1933"/>
    <w:rsid w:val="00FD3326"/>
    <w:rsid w:val="00FD4417"/>
    <w:rsid w:val="00FD52D2"/>
    <w:rsid w:val="00FD67FE"/>
    <w:rsid w:val="00FD7A80"/>
    <w:rsid w:val="00FE0F48"/>
    <w:rsid w:val="00FE1097"/>
    <w:rsid w:val="00FE13BC"/>
    <w:rsid w:val="00FE13C1"/>
    <w:rsid w:val="00FE1892"/>
    <w:rsid w:val="00FE22F8"/>
    <w:rsid w:val="00FE4DAA"/>
    <w:rsid w:val="00FE5581"/>
    <w:rsid w:val="00FE58B0"/>
    <w:rsid w:val="00FE6996"/>
    <w:rsid w:val="00FE6A77"/>
    <w:rsid w:val="00FE6F63"/>
    <w:rsid w:val="00FF0B30"/>
    <w:rsid w:val="00FF0CD7"/>
    <w:rsid w:val="00FF2B10"/>
    <w:rsid w:val="00FF2BA4"/>
    <w:rsid w:val="00FF389F"/>
    <w:rsid w:val="00FF3D77"/>
    <w:rsid w:val="00FF46E7"/>
    <w:rsid w:val="00FF4B4D"/>
    <w:rsid w:val="00FF51BA"/>
    <w:rsid w:val="00FF5B82"/>
    <w:rsid w:val="00FF6C77"/>
    <w:rsid w:val="00FF6EC2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77"/>
  </w:style>
  <w:style w:type="paragraph" w:styleId="1">
    <w:name w:val="heading 1"/>
    <w:basedOn w:val="a"/>
    <w:link w:val="10"/>
    <w:uiPriority w:val="9"/>
    <w:qFormat/>
    <w:rsid w:val="003E5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E5C4E"/>
  </w:style>
  <w:style w:type="character" w:customStyle="1" w:styleId="quote">
    <w:name w:val="quote"/>
    <w:basedOn w:val="a0"/>
    <w:rsid w:val="00BE1AF8"/>
  </w:style>
  <w:style w:type="character" w:styleId="a3">
    <w:name w:val="Hyperlink"/>
    <w:basedOn w:val="a0"/>
    <w:uiPriority w:val="99"/>
    <w:semiHidden/>
    <w:unhideWhenUsed/>
    <w:rsid w:val="00BE1AF8"/>
    <w:rPr>
      <w:color w:val="0000FF"/>
      <w:u w:val="single"/>
    </w:rPr>
  </w:style>
  <w:style w:type="character" w:styleId="a4">
    <w:name w:val="Strong"/>
    <w:basedOn w:val="a0"/>
    <w:uiPriority w:val="22"/>
    <w:qFormat/>
    <w:rsid w:val="00BE1AF8"/>
    <w:rPr>
      <w:b/>
      <w:bCs/>
    </w:rPr>
  </w:style>
  <w:style w:type="paragraph" w:customStyle="1" w:styleId="Style23">
    <w:name w:val="Style23"/>
    <w:basedOn w:val="a"/>
    <w:uiPriority w:val="99"/>
    <w:rsid w:val="00911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auiue">
    <w:name w:val="Iau?iue"/>
    <w:rsid w:val="00C420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08">
    <w:name w:val="Font Style108"/>
    <w:basedOn w:val="a0"/>
    <w:uiPriority w:val="99"/>
    <w:rsid w:val="00C42069"/>
    <w:rPr>
      <w:rFonts w:ascii="Arial" w:hAnsi="Arial" w:cs="Arial"/>
      <w:sz w:val="24"/>
      <w:szCs w:val="24"/>
    </w:rPr>
  </w:style>
  <w:style w:type="character" w:customStyle="1" w:styleId="FontStyle109">
    <w:name w:val="Font Style109"/>
    <w:basedOn w:val="a0"/>
    <w:uiPriority w:val="99"/>
    <w:rsid w:val="00F13F6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4">
    <w:name w:val="Font Style134"/>
    <w:basedOn w:val="a0"/>
    <w:uiPriority w:val="99"/>
    <w:rsid w:val="00F13F60"/>
    <w:rPr>
      <w:rFonts w:ascii="Times New Roman" w:hAnsi="Times New Roman" w:cs="Times New Roman"/>
      <w:sz w:val="16"/>
      <w:szCs w:val="16"/>
    </w:rPr>
  </w:style>
  <w:style w:type="paragraph" w:customStyle="1" w:styleId="Style47">
    <w:name w:val="Style47"/>
    <w:basedOn w:val="a"/>
    <w:uiPriority w:val="99"/>
    <w:rsid w:val="00F13F60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259">
          <w:marLeft w:val="0"/>
          <w:marRight w:val="0"/>
          <w:marTop w:val="0"/>
          <w:marBottom w:val="180"/>
          <w:divBdr>
            <w:top w:val="single" w:sz="6" w:space="8" w:color="D9D9D9"/>
            <w:left w:val="single" w:sz="6" w:space="8" w:color="D9D9D9"/>
            <w:bottom w:val="single" w:sz="6" w:space="7" w:color="D9D9D9"/>
            <w:right w:val="single" w:sz="6" w:space="8" w:color="D9D9D9"/>
          </w:divBdr>
        </w:div>
        <w:div w:id="9054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63</cp:revision>
  <dcterms:created xsi:type="dcterms:W3CDTF">2015-12-07T17:35:00Z</dcterms:created>
  <dcterms:modified xsi:type="dcterms:W3CDTF">2021-10-13T18:11:00Z</dcterms:modified>
</cp:coreProperties>
</file>