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F" w:rsidRPr="00E45FDF" w:rsidRDefault="000F5819" w:rsidP="00E45FD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45F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– конспект</w:t>
      </w:r>
    </w:p>
    <w:p w:rsidR="000F5819" w:rsidRPr="00E45FDF" w:rsidRDefault="000F5819" w:rsidP="00E45FD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45F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открытого занятия по начальному техническому моделированию</w:t>
      </w:r>
    </w:p>
    <w:p w:rsidR="00E45FDF" w:rsidRDefault="00E45FDF" w:rsidP="00E45FD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45F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«Изготовление новогодней игрушки».</w:t>
      </w:r>
    </w:p>
    <w:p w:rsidR="00FD03ED" w:rsidRPr="00FD03ED" w:rsidRDefault="00FD03ED" w:rsidP="00FD03ED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Педагог: </w:t>
      </w:r>
      <w:r w:rsidR="00A035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Храброва С.П.</w:t>
      </w:r>
      <w:bookmarkStart w:id="0" w:name="_GoBack"/>
      <w:bookmarkEnd w:id="0"/>
    </w:p>
    <w:p w:rsidR="000F5819" w:rsidRPr="000F5819" w:rsidRDefault="00ED41C8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занятия</w:t>
      </w:r>
      <w:r w:rsidR="000F5819" w:rsidRPr="000F58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0F5819" w:rsidRPr="000F5819" w:rsidRDefault="000F5819" w:rsidP="000F5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елочной игрушки.</w:t>
      </w:r>
    </w:p>
    <w:p w:rsidR="000F5819" w:rsidRPr="000F5819" w:rsidRDefault="000F5819" w:rsidP="000F5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умения анализировать обр</w:t>
      </w:r>
      <w:r w:rsidR="00E45FDF" w:rsidRPr="00E45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азец изделия по вопросам педагога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выполнять его по инструкции и показу приемов; умение работать по шаблону, пользоваться ножницами, умение вырезать детали.</w:t>
      </w:r>
    </w:p>
    <w:p w:rsidR="000F5819" w:rsidRPr="000F5819" w:rsidRDefault="000F5819" w:rsidP="000F5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с историей празднования Нового года.</w:t>
      </w:r>
    </w:p>
    <w:p w:rsidR="000F5819" w:rsidRPr="000F5819" w:rsidRDefault="000F5819" w:rsidP="000F5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мелкой мускулатуры рук, воображения, мышления.</w:t>
      </w:r>
    </w:p>
    <w:p w:rsidR="000F5819" w:rsidRPr="000F5819" w:rsidRDefault="000F5819" w:rsidP="000F5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кругозора.</w:t>
      </w:r>
    </w:p>
    <w:p w:rsidR="000F5819" w:rsidRPr="000F5819" w:rsidRDefault="000F5819" w:rsidP="000F5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трудолюбия, аккуратности.</w:t>
      </w:r>
    </w:p>
    <w:p w:rsidR="000F5819" w:rsidRPr="00E45FDF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Оборудование: 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технологическая карта, плакаты новогодние, различные новогодние игрушки, бумажная елочка, пластмассовая елочка, веточки ели, таблицы по технике безопасности, таблица со словарными словами, таблицы по технике безопасности, с планом работы; магнитофон.</w:t>
      </w:r>
    </w:p>
    <w:p w:rsidR="00E45FDF" w:rsidRPr="000F5819" w:rsidRDefault="00ED41C8" w:rsidP="00E45FDF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Возраст кружковцев</w:t>
      </w:r>
      <w:r w:rsidR="00E45FDF" w:rsidRPr="00E45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6-7 лет</w:t>
      </w:r>
    </w:p>
    <w:p w:rsidR="000F5819" w:rsidRPr="000F5819" w:rsidRDefault="00ED41C8" w:rsidP="000F581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занятия</w:t>
      </w:r>
    </w:p>
    <w:p w:rsidR="000F5819" w:rsidRPr="00E45FDF" w:rsidRDefault="000F5819" w:rsidP="000F5819">
      <w:pPr>
        <w:pStyle w:val="a3"/>
        <w:numPr>
          <w:ilvl w:val="0"/>
          <w:numId w:val="3"/>
        </w:num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45F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Орг. момент.</w:t>
      </w:r>
    </w:p>
    <w:p w:rsidR="000F5819" w:rsidRPr="00E45FDF" w:rsidRDefault="000F5819" w:rsidP="00ED41C8">
      <w:pPr>
        <w:pStyle w:val="a4"/>
        <w:spacing w:before="0" w:beforeAutospacing="0" w:after="150" w:afterAutospacing="0"/>
        <w:ind w:left="1080"/>
        <w:rPr>
          <w:sz w:val="28"/>
          <w:szCs w:val="28"/>
        </w:rPr>
      </w:pPr>
      <w:r w:rsidRPr="00E45FDF">
        <w:rPr>
          <w:sz w:val="28"/>
          <w:szCs w:val="28"/>
        </w:rPr>
        <w:t>Ребята, прове</w:t>
      </w:r>
      <w:r w:rsidR="00ED41C8">
        <w:rPr>
          <w:sz w:val="28"/>
          <w:szCs w:val="28"/>
        </w:rPr>
        <w:t>рим, всё ли у вас готово к занятию</w:t>
      </w:r>
      <w:r w:rsidRPr="00E45FDF">
        <w:rPr>
          <w:sz w:val="28"/>
          <w:szCs w:val="28"/>
        </w:rPr>
        <w:t>. Я буду читать стихотворение, а вы внимательно слушаете и проверяете, всё ли у вас лежит на партах.</w:t>
      </w:r>
    </w:p>
    <w:p w:rsidR="000F5819" w:rsidRPr="00E45FDF" w:rsidRDefault="000F5819" w:rsidP="00ED41C8">
      <w:pPr>
        <w:pStyle w:val="a4"/>
        <w:spacing w:before="0" w:beforeAutospacing="0" w:after="150" w:afterAutospacing="0" w:line="101" w:lineRule="atLeast"/>
        <w:ind w:left="1080"/>
        <w:rPr>
          <w:sz w:val="28"/>
          <w:szCs w:val="28"/>
        </w:rPr>
      </w:pPr>
      <w:r w:rsidRPr="00E45FDF">
        <w:rPr>
          <w:sz w:val="28"/>
          <w:szCs w:val="28"/>
        </w:rPr>
        <w:t xml:space="preserve">Чтоб работа </w:t>
      </w:r>
      <w:proofErr w:type="gramStart"/>
      <w:r w:rsidRPr="00E45FDF">
        <w:rPr>
          <w:sz w:val="28"/>
          <w:szCs w:val="28"/>
        </w:rPr>
        <w:t>закипела,</w:t>
      </w:r>
      <w:r w:rsidR="00ED41C8">
        <w:rPr>
          <w:sz w:val="28"/>
          <w:szCs w:val="28"/>
        </w:rPr>
        <w:br/>
        <w:t>Приготовьте</w:t>
      </w:r>
      <w:proofErr w:type="gramEnd"/>
      <w:r w:rsidR="00ED41C8">
        <w:rPr>
          <w:sz w:val="28"/>
          <w:szCs w:val="28"/>
        </w:rPr>
        <w:t xml:space="preserve"> всё</w:t>
      </w:r>
      <w:r w:rsidRPr="00E45FDF">
        <w:rPr>
          <w:sz w:val="28"/>
          <w:szCs w:val="28"/>
        </w:rPr>
        <w:t xml:space="preserve"> для дела,</w:t>
      </w:r>
      <w:r w:rsidRPr="00E45FDF">
        <w:rPr>
          <w:sz w:val="28"/>
          <w:szCs w:val="28"/>
        </w:rPr>
        <w:br/>
        <w:t>Будем клеить, мастерить –</w:t>
      </w:r>
      <w:r w:rsidRPr="00E45FDF">
        <w:rPr>
          <w:sz w:val="28"/>
          <w:szCs w:val="28"/>
        </w:rPr>
        <w:br/>
        <w:t>Все должно в порядке быть.</w:t>
      </w:r>
      <w:r w:rsidRPr="00E45FDF">
        <w:rPr>
          <w:sz w:val="28"/>
          <w:szCs w:val="28"/>
        </w:rPr>
        <w:br/>
        <w:t>Ножницы, бумагу, клей</w:t>
      </w:r>
      <w:r w:rsidRPr="00E45FDF">
        <w:rPr>
          <w:sz w:val="28"/>
          <w:szCs w:val="28"/>
        </w:rPr>
        <w:br/>
        <w:t>Клади на место поскорей.</w:t>
      </w:r>
      <w:r w:rsidRPr="00E45FDF">
        <w:rPr>
          <w:sz w:val="28"/>
          <w:szCs w:val="28"/>
        </w:rPr>
        <w:br/>
        <w:t>Не забудь про карандаш –</w:t>
      </w:r>
      <w:r w:rsidRPr="00E45FDF">
        <w:rPr>
          <w:sz w:val="28"/>
          <w:szCs w:val="28"/>
        </w:rPr>
        <w:br/>
        <w:t>Он в труде помощник наш.</w:t>
      </w:r>
    </w:p>
    <w:p w:rsidR="000F5819" w:rsidRPr="00ED41C8" w:rsidRDefault="000F5819" w:rsidP="00ED41C8">
      <w:pPr>
        <w:pStyle w:val="a4"/>
        <w:spacing w:before="0" w:beforeAutospacing="0" w:after="150" w:afterAutospacing="0" w:line="101" w:lineRule="atLeast"/>
        <w:ind w:left="1080"/>
        <w:rPr>
          <w:sz w:val="28"/>
          <w:szCs w:val="28"/>
        </w:rPr>
      </w:pPr>
      <w:r w:rsidRPr="00E45FDF">
        <w:rPr>
          <w:sz w:val="28"/>
          <w:szCs w:val="28"/>
        </w:rPr>
        <w:t>Молодцы! Все готовы.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с каким настроением вы пришли на урок? Покажите мимикой. Я рада, что у вас хорошее настроение.</w:t>
      </w:r>
    </w:p>
    <w:p w:rsid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Успехов Вам!</w:t>
      </w:r>
    </w:p>
    <w:p w:rsidR="00FD03ED" w:rsidRPr="000F5819" w:rsidRDefault="00FD03ED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5819" w:rsidRPr="00ED41C8" w:rsidRDefault="000F5819" w:rsidP="00ED41C8">
      <w:pPr>
        <w:pStyle w:val="a3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41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Вводная часть</w:t>
      </w:r>
      <w:r w:rsidRPr="00ED4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D4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" w:eastAsia="ru-RU"/>
        </w:rPr>
        <w:t> </w:t>
      </w:r>
      <w:r w:rsidR="00ED4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(Чтение стихотворения педагогом</w:t>
      </w:r>
      <w:r w:rsidRPr="00ED4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0F5819" w:rsidRPr="000F5819" w:rsidRDefault="000F5819" w:rsidP="000F581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В декабре, в декабре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Все деревья в серебре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Нашу речку, словно в </w:t>
      </w:r>
      <w:proofErr w:type="gramStart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сказке,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За</w:t>
      </w:r>
      <w:proofErr w:type="gramEnd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ночь вымостил мороз.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Обновил коньки, салазки,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Елку из лесу принес.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Елка плакала сначала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домашнего тепла,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Потом плакать перестала,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Задышала, ожила.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Потом елку нарядили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Стала елка хороша!</w:t>
      </w:r>
    </w:p>
    <w:p w:rsidR="000F5819" w:rsidRPr="000F5819" w:rsidRDefault="000F5819" w:rsidP="000F581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О каком празднике идет речь в </w:t>
      </w:r>
      <w:proofErr w:type="gramStart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стихотворении?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Кто</w:t>
      </w:r>
      <w:proofErr w:type="gramEnd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любит этот праздник?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Чем он отличается от других праздников года?</w:t>
      </w:r>
    </w:p>
    <w:p w:rsidR="000F5819" w:rsidRPr="000F5819" w:rsidRDefault="000F5819" w:rsidP="000F581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Дополнительный материал.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Новый год люди отмечают с древнейших времен. Раньше встречали праздник весной. Праздник посвящался солнцу. Поэтому наряжали плодовые деревья огоньками. Со временем все изменилось, во многих странах стали встречать Новый год зимой. В зимнем лесу вокруг елок зажигали костры и пели песни. И особенно мила была нарядная елка в теплой, уютной комнате, когда за окном мороз.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мы ждем этот любимый праздник, готовимся к нему.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Новый год – это самый сказочный, самый семейный, самый волшебный праздник. Под Новый год загораются разноцветные елки, шьем сказочные наряды, готовим подарки друг другу.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сегодня, ребята</w:t>
      </w:r>
      <w:r w:rsidR="00ED4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предстоит стать волшебниками.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приглашаю </w:t>
      </w:r>
      <w:proofErr w:type="gramStart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Мастерскую Деда</w:t>
      </w:r>
      <w:proofErr w:type="gramEnd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Мороза!</w:t>
      </w:r>
    </w:p>
    <w:p w:rsidR="000F5819" w:rsidRPr="000F5819" w:rsidRDefault="000F5819" w:rsidP="000F581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Мастерской у нас сегодня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Много дорогих гостей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Приглашаю вас ребята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Поработать в мастерской.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Вы старательно </w:t>
      </w:r>
      <w:proofErr w:type="gramStart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трудитесь,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Чтоб</w:t>
      </w:r>
      <w:proofErr w:type="gramEnd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порадовать гостей!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Ребята! А почему у меня на столе елочка? (пластмассовая елочка на столе стоит)</w:t>
      </w:r>
      <w:r w:rsidR="00FD03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же Новый год без елки</w:t>
      </w:r>
      <w:r w:rsidR="00ED4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0F5819" w:rsidRPr="000F5819" w:rsidRDefault="000F5819" w:rsidP="000F581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Елка наряжается (чтение </w:t>
      </w:r>
      <w:proofErr w:type="gramStart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четверостишия)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Праздник</w:t>
      </w:r>
      <w:proofErr w:type="gramEnd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приближается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Новый год у ворот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Ребятишек елка ждет.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год срубают очень много елок. А так хочется, чтобы люди сохранили жизнь дереву.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Стихотворение </w:t>
      </w:r>
      <w:proofErr w:type="gramStart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 Елочка</w:t>
      </w:r>
      <w:proofErr w:type="gramEnd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живи” (чт</w:t>
      </w:r>
      <w:r w:rsidR="00ED4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ение стихотворения ребенком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ED4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F5819" w:rsidRPr="000F5819" w:rsidRDefault="000F5819" w:rsidP="000F581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Мне елку </w:t>
      </w:r>
      <w:proofErr w:type="gramStart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купили!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Мне</w:t>
      </w:r>
      <w:proofErr w:type="gramEnd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елку купили!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лесу на опушке ее не рубили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сделали елку на добром заводе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Хорошие дяди, веселые тети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елка лесная осталась живая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Стоит на опушке, макушкой кивая.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Действительно, ваша елочка не из леса, а ее сделали на заводе.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Посмотрите на елочку. Нарядная елка? (Нет)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Чего не хватает на этой елочке, чтобы она стала нарядной? (игрушек)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магазине продают очень много красивых игрушек. (Выставка елочных игрушек) Для покупки игрушек нужны деньги. Но вы пока не работаете, и у вас нет возможности купить игрушки.</w:t>
      </w:r>
    </w:p>
    <w:p w:rsidR="000F5819" w:rsidRPr="00ED41C8" w:rsidRDefault="00ED41C8" w:rsidP="00ED41C8">
      <w:pPr>
        <w:pStyle w:val="a3"/>
        <w:numPr>
          <w:ilvl w:val="0"/>
          <w:numId w:val="3"/>
        </w:num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Сообщение темы и задач занятия</w:t>
      </w:r>
      <w:r w:rsidR="000F5819" w:rsidRPr="00ED41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0F5819" w:rsidRPr="000F5819" w:rsidRDefault="00FD03ED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на занятии</w:t>
      </w:r>
      <w:r w:rsidR="000F5819"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изготовим новогоднюю игрушку своими руками. А какую</w:t>
      </w:r>
      <w:r w:rsidR="00974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0F5819"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узнаете, если отгадаете загадку.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“Ничего сама не шьет, а в иголках целый год”. (Елка)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Какую игрушку изготовим?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чего нужны новогодние игрушки? (Для украшения елки).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конце урока нарядим елочку. Она украсит наш класс.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Ёлочные игрушки – прекрасный подарок в Новый год, можно подарить родным, друзьям.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игрушка получилась красивой, каждый из вас должен постараться, быть внимательным, уметь работать по шаблону, вырезат</w:t>
      </w:r>
      <w:r w:rsidR="00ED4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ь, приклеивать. А также на занятии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должны соблюдать правила рабочего человека. (На доске таблица с правилами)</w:t>
      </w:r>
    </w:p>
    <w:p w:rsidR="000F5819" w:rsidRPr="000F5819" w:rsidRDefault="000F5819" w:rsidP="000F5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Работай на своем рабочем месте.</w:t>
      </w:r>
    </w:p>
    <w:p w:rsidR="000F5819" w:rsidRPr="000F5819" w:rsidRDefault="000F5819" w:rsidP="000F5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Прежде чем начать работу правильно приготовь рабочее место.</w:t>
      </w:r>
    </w:p>
    <w:p w:rsidR="000F5819" w:rsidRPr="000F5819" w:rsidRDefault="000F5819" w:rsidP="000F5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работы держи рабочее место в порядке.</w:t>
      </w:r>
    </w:p>
    <w:p w:rsidR="000F5819" w:rsidRPr="000F5819" w:rsidRDefault="000F5819" w:rsidP="000F5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Береги инструменты, экономь материалы, всегда думай, как сделать лучше.</w:t>
      </w:r>
    </w:p>
    <w:p w:rsidR="000F5819" w:rsidRPr="000F5819" w:rsidRDefault="000F5819" w:rsidP="000F5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Кончил работу, аккуратно убери рабочее место.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Главное! Работать надо дружно.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конце </w:t>
      </w:r>
      <w:r w:rsidR="00974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свой труд каждый получит подарок от Деда Мороза</w:t>
      </w:r>
    </w:p>
    <w:p w:rsidR="000F5819" w:rsidRPr="00ED41C8" w:rsidRDefault="000F5819" w:rsidP="00ED41C8">
      <w:pPr>
        <w:pStyle w:val="a3"/>
        <w:numPr>
          <w:ilvl w:val="0"/>
          <w:numId w:val="9"/>
        </w:num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41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Ориентировка в задании. Работа над темой.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Анализ образца.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Посмотрите на образец.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в ней необычного? (Елочка ребристая). Объяснение значения слова ребристая, таблица на доске.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Какой материал нам потребуется для выполнения этой работы? (Цветная бумага)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цвета будем использовать? (зеленый)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 каких геометрических фигур состоит елочка?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их?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инструменты нам будут нужны?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0F58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Правила техники безопасности при работе с ножницами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F5819" w:rsidRPr="000F5819" w:rsidRDefault="00FD03ED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F5819"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Работай ножницами только на своем рабочем месте.</w:t>
      </w:r>
    </w:p>
    <w:p w:rsidR="000F5819" w:rsidRPr="000F5819" w:rsidRDefault="00FD03ED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F5819"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Хранить ножницы в определенном месте в закрытом виде</w:t>
      </w:r>
    </w:p>
    <w:p w:rsidR="000F5819" w:rsidRPr="000F5819" w:rsidRDefault="00FD03ED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</w:t>
      </w:r>
      <w:r w:rsidR="000F5819"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езать сидя, не размахивая ножницами, не ронять их, следить за пальцами.</w:t>
      </w:r>
    </w:p>
    <w:p w:rsidR="000F5819" w:rsidRPr="000F5819" w:rsidRDefault="00FD03ED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F5819"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Передавай ножницы в закрытом виде кольцами вперед</w:t>
      </w:r>
    </w:p>
    <w:p w:rsidR="000F5819" w:rsidRPr="000F5819" w:rsidRDefault="00FD03ED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F5819"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держи ножницы кольцами вверх.</w:t>
      </w:r>
    </w:p>
    <w:p w:rsidR="000F5819" w:rsidRPr="000F5819" w:rsidRDefault="00FD03ED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F5819"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оставляй их в открытом виде.</w:t>
      </w:r>
    </w:p>
    <w:p w:rsidR="000F5819" w:rsidRPr="000F5819" w:rsidRDefault="00FD03ED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-Без разрешения педагога</w:t>
      </w:r>
      <w:r w:rsidR="000F5819"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брать инструменты.</w:t>
      </w:r>
    </w:p>
    <w:p w:rsidR="000F5819" w:rsidRPr="000F5819" w:rsidRDefault="000F5819" w:rsidP="000F5819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IV. Ход выполнения работы (технологическая карта)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– обвести шаблоны елочки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вырезать детали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- свернуть елочки пополам (цветной стороной </w:t>
      </w:r>
      <w:proofErr w:type="gramStart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внутрь)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намазывание клеем половинки деталей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склеить детали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сделать на макушке елочки петельку</w:t>
      </w:r>
    </w:p>
    <w:p w:rsid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Составление плана</w:t>
      </w:r>
      <w:r w:rsidR="00FD03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С чего начнете </w:t>
      </w:r>
      <w:proofErr w:type="gramStart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работу?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Что</w:t>
      </w:r>
      <w:proofErr w:type="gramEnd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будете делать потом?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Что дальше?</w:t>
      </w:r>
    </w:p>
    <w:p w:rsidR="00FD03ED" w:rsidRDefault="00FD03ED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03ED" w:rsidRPr="000F5819" w:rsidRDefault="00FD03ED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5819" w:rsidRPr="000F5819" w:rsidRDefault="000F5819" w:rsidP="000F5819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V. Практическая часть.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 выполняют (называю детей, которые могут выполнить работу самостоятельно), оказываю помощь детям.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0F58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0F58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0F5819" w:rsidRPr="000F5819" w:rsidRDefault="000F5819" w:rsidP="000F581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Вы, наверное, </w:t>
      </w:r>
      <w:proofErr w:type="gramStart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устали?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Так</w:t>
      </w:r>
      <w:proofErr w:type="gramEnd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отдохнем.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Начинается разминка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Встали, выровняли спинки.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Вправо – влево наклонились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Головой теперь покрутим.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Так мы лучше думать будем.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Мы работаем руками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Раз-рывок и два-рывок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Приседаем мы по счету,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Раз-два-три-четыре-пять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Рядом с партою идем,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теперь тихонько сядем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работать будем дальше.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Продолжение работы практической части.</w:t>
      </w:r>
    </w:p>
    <w:p w:rsidR="000F5819" w:rsidRPr="000F5819" w:rsidRDefault="000F5819" w:rsidP="000F5819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VI. Отчет о проделанной работе (словесный)</w:t>
      </w:r>
    </w:p>
    <w:p w:rsidR="000F5819" w:rsidRPr="000F5819" w:rsidRDefault="000F5819" w:rsidP="000F581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делали</w:t>
      </w:r>
      <w:r w:rsidR="00FD03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gramStart"/>
      <w:r w:rsidR="00FD03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занятии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Из</w:t>
      </w:r>
      <w:proofErr w:type="gramEnd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каких материалов?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 чего начинали работу?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Потом какую работу проделали?</w:t>
      </w:r>
    </w:p>
    <w:p w:rsidR="000F5819" w:rsidRPr="000F5819" w:rsidRDefault="000F5819" w:rsidP="000F5819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VII. Оценка качества выполненных изделий.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тем как оценить свою работу, давайте еще раз вспомним в каком порядке выполняли работу.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Оцени свою работу. Как она сделана?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Сравни свою игрушку с образцом.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Поставь себе оценку.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Сегодня все хорошо потрудились, показали свое мастерство, какие красивые игрушки получились.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еще елочные игрушки можно сделать своими руками? (рассматривание веточки ели, украшенной игрушками сделанными своим руками)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мы украсим елочку игрушками, которые вы сделали своими руками.</w:t>
      </w:r>
    </w:p>
    <w:p w:rsidR="00FD03ED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Украшение елки. (Ребята украшают елку)</w:t>
      </w:r>
    </w:p>
    <w:p w:rsidR="000F5819" w:rsidRPr="000F5819" w:rsidRDefault="000F5819" w:rsidP="000F5819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VIII. Под</w:t>
      </w:r>
      <w:r w:rsidR="00FD03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ведение итогов (на столе педагога</w:t>
      </w:r>
      <w:r w:rsidRPr="000F58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открытки разных цветов)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Вам понравилось трудиться </w:t>
      </w:r>
      <w:proofErr w:type="gramStart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Мастерской Деда</w:t>
      </w:r>
      <w:proofErr w:type="gramEnd"/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Мороза?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посмотрим, насколько вам понравилось работать.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 считаете, что справились с работой, возьмите открытку (рисунок елочки) красного цвета и повесьте на нашу елочку. А если что-то не получилось, возьмите зеленого цвета. (оценивание своей работы).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наша елочка стала еще краше!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изготовили не только новогодние игрушки, но и украсили елку, одним словом вы были волшебниками Мастерской Деда Мороза. Вы сами смогли оценить свой труд. Молодцы!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свой труд полу</w:t>
      </w:r>
      <w:r w:rsidR="00FD03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чите подарки. (Вручение педагогом сладких призов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D03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F5819" w:rsidRPr="000F5819" w:rsidRDefault="000F5819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для гостей наши маленькие волшебники приготовили тоже подарки. (Вручение гостям подарков, изготовл</w:t>
      </w:r>
      <w:r w:rsidR="00974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енных детьми на предыдущем занятии</w:t>
      </w:r>
      <w:r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0F5819" w:rsidRPr="000F5819" w:rsidRDefault="00974ECF" w:rsidP="000F581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Спасибо за работу</w:t>
      </w:r>
      <w:r w:rsidR="000F5819" w:rsidRPr="000F5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наступающим Новым годом!</w:t>
      </w:r>
    </w:p>
    <w:p w:rsidR="0091307D" w:rsidRPr="00E45FDF" w:rsidRDefault="0091307D">
      <w:pPr>
        <w:rPr>
          <w:rFonts w:ascii="Times New Roman" w:hAnsi="Times New Roman" w:cs="Times New Roman"/>
          <w:sz w:val="28"/>
          <w:szCs w:val="28"/>
        </w:rPr>
      </w:pPr>
    </w:p>
    <w:sectPr w:rsidR="0091307D" w:rsidRPr="00E4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928"/>
    <w:multiLevelType w:val="multilevel"/>
    <w:tmpl w:val="9FA6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B23B3"/>
    <w:multiLevelType w:val="hybridMultilevel"/>
    <w:tmpl w:val="9C145B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1E65"/>
    <w:multiLevelType w:val="multilevel"/>
    <w:tmpl w:val="A360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B2324"/>
    <w:multiLevelType w:val="hybridMultilevel"/>
    <w:tmpl w:val="B49EB9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9C4"/>
    <w:multiLevelType w:val="hybridMultilevel"/>
    <w:tmpl w:val="856AB2E0"/>
    <w:lvl w:ilvl="0" w:tplc="DD8E4AC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1F5D"/>
    <w:multiLevelType w:val="hybridMultilevel"/>
    <w:tmpl w:val="C0C618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7685D"/>
    <w:multiLevelType w:val="multilevel"/>
    <w:tmpl w:val="2E7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5304E"/>
    <w:multiLevelType w:val="multilevel"/>
    <w:tmpl w:val="A50C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5075D"/>
    <w:multiLevelType w:val="hybridMultilevel"/>
    <w:tmpl w:val="DCFC4156"/>
    <w:lvl w:ilvl="0" w:tplc="A5E61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2C"/>
    <w:rsid w:val="000F5819"/>
    <w:rsid w:val="0091307D"/>
    <w:rsid w:val="00974ECF"/>
    <w:rsid w:val="00A035F2"/>
    <w:rsid w:val="00E45FDF"/>
    <w:rsid w:val="00ED41C8"/>
    <w:rsid w:val="00F77C2C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A8A81-CC8C-4040-901D-1003B46E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7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5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2018-01-04T03:42:00Z</cp:lastPrinted>
  <dcterms:created xsi:type="dcterms:W3CDTF">2018-01-04T02:56:00Z</dcterms:created>
  <dcterms:modified xsi:type="dcterms:W3CDTF">2018-01-12T06:46:00Z</dcterms:modified>
</cp:coreProperties>
</file>