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познакомить детей со светлым праздником Пасха. 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детей с обычаями Православной церкви, народными играми и забавами.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словарный запас детей словами: Пасха, пасхальное яйцо, золотое, расписное, обряд,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культуре своего народа, его традициям, обычаем, обрядам.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«Звонко капают капели,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 окна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запели,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Пасха к нам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о каком празднике говорится в этом стихотворении?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« Пасхальное яйцо».</w:t>
      </w:r>
    </w:p>
    <w:p w:rsidR="00474C4D" w:rsidRDefault="0047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«Посмотрите, что за чудо,</w:t>
      </w:r>
    </w:p>
    <w:p w:rsidR="00474C4D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мама в блюдо,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яйцо, но не простое,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Золотое, расписное.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яркая игрушка.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261E6D">
        <w:rPr>
          <w:rFonts w:ascii="Times New Roman" w:hAnsi="Times New Roman" w:cs="Times New Roman"/>
          <w:sz w:val="28"/>
          <w:szCs w:val="28"/>
        </w:rPr>
        <w:t>полоски, зави</w:t>
      </w:r>
      <w:r>
        <w:rPr>
          <w:rFonts w:ascii="Times New Roman" w:hAnsi="Times New Roman" w:cs="Times New Roman"/>
          <w:sz w:val="28"/>
          <w:szCs w:val="28"/>
        </w:rPr>
        <w:t>тушки.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колечек,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Звезд, кружочков и сердечек.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все эти краски,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старой доброй сказке?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всем дала ответы: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 – праздник самый светлый!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яйцо, известно мне,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жизни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(Т.Лаврова)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Пасха, считается самым главным христианским праздником. А скажите, что за чудо, положила мама в блюдо?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Яйцо.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Какое яйцо?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Золотое, расписное.</w:t>
      </w: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Праздник Пасхи празднуется каждый год. Люди начинают готовиться к нему заранее: наводят порядок в своих домах, пекут куличи, сдобу, красят яйца. (Показ картинок)</w:t>
      </w:r>
      <w:r w:rsidR="003134C1">
        <w:rPr>
          <w:rFonts w:ascii="Times New Roman" w:hAnsi="Times New Roman" w:cs="Times New Roman"/>
          <w:sz w:val="28"/>
          <w:szCs w:val="28"/>
        </w:rPr>
        <w:t>.</w:t>
      </w:r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это маленькое чудо, это символ новой жизни.</w:t>
      </w:r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Снесёт курочка яичко, и оно похоже на камушек – словно не живое, а в нём жизнь. Живой цыпленок, который вылупится из яйца.</w:t>
      </w:r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яиц – древний славянский обычай. Вот почему на Пасху принято дарить крашеные яйца и произносить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 Во истину Воскрес!»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считалось красное яйцо – символ солнца, нового дела, новой жизни. Яйца красят в разные цвета и дарят близким и родственникам.</w:t>
      </w:r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Яйца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окрашенные в один цвет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Раньше использовали растительные красители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изготавливали заранее: дубовую и яблоневую кору, ольховые шишки, луковую шелуху, цветы мальвы.</w:t>
      </w:r>
    </w:p>
    <w:p w:rsidR="003134C1" w:rsidRDefault="0031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общем цветном фоне </w:t>
      </w:r>
      <w:r w:rsidR="00D56BA5">
        <w:rPr>
          <w:rFonts w:ascii="Times New Roman" w:hAnsi="Times New Roman" w:cs="Times New Roman"/>
          <w:sz w:val="28"/>
          <w:szCs w:val="28"/>
        </w:rPr>
        <w:t xml:space="preserve">обозначались пятна, полоски, </w:t>
      </w:r>
      <w:proofErr w:type="spellStart"/>
      <w:r w:rsidR="00D56BA5">
        <w:rPr>
          <w:rFonts w:ascii="Times New Roman" w:hAnsi="Times New Roman" w:cs="Times New Roman"/>
          <w:sz w:val="28"/>
          <w:szCs w:val="28"/>
        </w:rPr>
        <w:t>крапенки</w:t>
      </w:r>
      <w:proofErr w:type="spellEnd"/>
      <w:r w:rsidR="00D56BA5">
        <w:rPr>
          <w:rFonts w:ascii="Times New Roman" w:hAnsi="Times New Roman" w:cs="Times New Roman"/>
          <w:sz w:val="28"/>
          <w:szCs w:val="28"/>
        </w:rPr>
        <w:t xml:space="preserve"> другого цвета – эти яйца назывались </w:t>
      </w:r>
      <w:proofErr w:type="spellStart"/>
      <w:r w:rsidR="00D56BA5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proofErr w:type="gramStart"/>
      <w:r w:rsidR="00D56B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56BA5">
        <w:rPr>
          <w:rFonts w:ascii="Times New Roman" w:hAnsi="Times New Roman" w:cs="Times New Roman"/>
          <w:sz w:val="28"/>
          <w:szCs w:val="28"/>
        </w:rPr>
        <w:t xml:space="preserve">А ещё есть яйца – </w:t>
      </w:r>
      <w:proofErr w:type="spellStart"/>
      <w:r w:rsidR="00D56BA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D56BA5">
        <w:rPr>
          <w:rFonts w:ascii="Times New Roman" w:hAnsi="Times New Roman" w:cs="Times New Roman"/>
          <w:sz w:val="28"/>
          <w:szCs w:val="28"/>
        </w:rPr>
        <w:t xml:space="preserve">. Они раскрашиваются от руки, сюжетными или орнаментными узорами. Раскрашивали </w:t>
      </w:r>
      <w:proofErr w:type="spellStart"/>
      <w:r w:rsidR="00D56BA5">
        <w:rPr>
          <w:rFonts w:ascii="Times New Roman" w:hAnsi="Times New Roman" w:cs="Times New Roman"/>
          <w:sz w:val="28"/>
          <w:szCs w:val="28"/>
        </w:rPr>
        <w:t>писанку</w:t>
      </w:r>
      <w:proofErr w:type="spellEnd"/>
      <w:r w:rsidR="00D56BA5">
        <w:rPr>
          <w:rFonts w:ascii="Times New Roman" w:hAnsi="Times New Roman" w:cs="Times New Roman"/>
          <w:sz w:val="28"/>
          <w:szCs w:val="28"/>
        </w:rPr>
        <w:t xml:space="preserve"> традиционными цветами: белый, желтый, красный, черный. На пасхальном столе </w:t>
      </w:r>
      <w:proofErr w:type="spellStart"/>
      <w:r w:rsidR="00D56BA5">
        <w:rPr>
          <w:rFonts w:ascii="Times New Roman" w:hAnsi="Times New Roman" w:cs="Times New Roman"/>
          <w:sz w:val="28"/>
          <w:szCs w:val="28"/>
        </w:rPr>
        <w:t>писанкам</w:t>
      </w:r>
      <w:proofErr w:type="spellEnd"/>
      <w:r w:rsidR="00D56BA5">
        <w:rPr>
          <w:rFonts w:ascii="Times New Roman" w:hAnsi="Times New Roman" w:cs="Times New Roman"/>
          <w:sz w:val="28"/>
          <w:szCs w:val="28"/>
        </w:rPr>
        <w:t xml:space="preserve"> отводилось место возле кулича.</w:t>
      </w:r>
    </w:p>
    <w:p w:rsidR="00D56BA5" w:rsidRDefault="00D5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лишь для дарения. Считалось, что если подарят друг другу чужие по крови люди, пасхальное яичко, то станут роднее, будут жить в мире и согласии как братья и сестры. При помощи пасхального яйца считалось, что люди получают облегчение от всех болезней и напастей.</w:t>
      </w:r>
    </w:p>
    <w:p w:rsidR="00863502" w:rsidRDefault="00863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Пасху катали яйца по желобу. Этой забаве предавались и дети и взрослые. Каждый норовил при катании разбить яйцо своего « противника», после чего оно переходило в собственность хозяина уцелевшего яйца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 предлагаю поиграть вам в игру «Катание яиц»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3502" w:rsidRDefault="008635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Я разлажу небольшие сувениры и установлю небольшую самодельную горку. Каждый из вас возьмет в руки яйцо и скатит его с горки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сувениру прикатится яйцо, тот подарок вы и получите.</w:t>
      </w:r>
    </w:p>
    <w:p w:rsidR="00863502" w:rsidRDefault="00863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играть с пасхальными яйцами? Тогда я предла</w:t>
      </w:r>
      <w:r w:rsidR="00261E6D">
        <w:rPr>
          <w:rFonts w:ascii="Times New Roman" w:hAnsi="Times New Roman" w:cs="Times New Roman"/>
          <w:sz w:val="28"/>
          <w:szCs w:val="28"/>
        </w:rPr>
        <w:t xml:space="preserve">гаю вам </w:t>
      </w:r>
      <w:proofErr w:type="gramStart"/>
      <w:r w:rsidR="00261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игру, которая называется «Самый ловкий»</w:t>
      </w:r>
      <w:r w:rsidR="00261E6D">
        <w:rPr>
          <w:rFonts w:ascii="Times New Roman" w:hAnsi="Times New Roman" w:cs="Times New Roman"/>
          <w:sz w:val="28"/>
          <w:szCs w:val="28"/>
        </w:rPr>
        <w:t>.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количество яиц на одно меньше, чем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весёлую музыку дети бегают друг за другом, когда музыка заканчивается, каждый должен взять яйцо.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не досталось, выходит из игры.)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вам яйца расписные,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простые – золотые.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яйцо друг другу дарит,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год бывает.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О каком празднике мы сегодня говорили? Что принято дарить друг другу в этот праздник?</w:t>
      </w:r>
    </w:p>
    <w:p w:rsidR="00261E6D" w:rsidRDefault="00261E6D">
      <w:pPr>
        <w:rPr>
          <w:rFonts w:ascii="Times New Roman" w:hAnsi="Times New Roman" w:cs="Times New Roman"/>
          <w:sz w:val="28"/>
          <w:szCs w:val="28"/>
        </w:rPr>
      </w:pPr>
    </w:p>
    <w:p w:rsidR="00863502" w:rsidRDefault="00863502">
      <w:pPr>
        <w:rPr>
          <w:rFonts w:ascii="Times New Roman" w:hAnsi="Times New Roman" w:cs="Times New Roman"/>
          <w:sz w:val="28"/>
          <w:szCs w:val="28"/>
        </w:rPr>
      </w:pPr>
    </w:p>
    <w:p w:rsidR="00A15261" w:rsidRDefault="00A15261">
      <w:pPr>
        <w:rPr>
          <w:rFonts w:ascii="Times New Roman" w:hAnsi="Times New Roman" w:cs="Times New Roman"/>
          <w:sz w:val="28"/>
          <w:szCs w:val="28"/>
        </w:rPr>
      </w:pPr>
    </w:p>
    <w:p w:rsidR="00A15261" w:rsidRPr="000B6738" w:rsidRDefault="00A15261">
      <w:pPr>
        <w:rPr>
          <w:rFonts w:ascii="Times New Roman" w:hAnsi="Times New Roman" w:cs="Times New Roman"/>
          <w:sz w:val="28"/>
          <w:szCs w:val="28"/>
        </w:rPr>
      </w:pPr>
    </w:p>
    <w:sectPr w:rsidR="00A15261" w:rsidRPr="000B6738" w:rsidSect="0038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6738"/>
    <w:rsid w:val="000B6738"/>
    <w:rsid w:val="00261E6D"/>
    <w:rsid w:val="003134C1"/>
    <w:rsid w:val="0038501D"/>
    <w:rsid w:val="00474C4D"/>
    <w:rsid w:val="00863502"/>
    <w:rsid w:val="00A15261"/>
    <w:rsid w:val="00D5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Дорик</cp:lastModifiedBy>
  <cp:revision>1</cp:revision>
  <dcterms:created xsi:type="dcterms:W3CDTF">2023-01-29T17:24:00Z</dcterms:created>
  <dcterms:modified xsi:type="dcterms:W3CDTF">2023-01-29T18:53:00Z</dcterms:modified>
</cp:coreProperties>
</file>