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75" w:rsidRDefault="00C05A3D">
      <w:pPr>
        <w:spacing w:after="150"/>
        <w:jc w:val="center"/>
        <w:outlineLvl w:val="1"/>
        <w:rPr>
          <w:rFonts w:ascii="/ 26.1333px &quot;Open Sans" w:hAnsi="/ 26.1333px &quot;Open Sans"/>
          <w:b/>
          <w:color w:val="262626"/>
          <w:sz w:val="28"/>
          <w:shd w:val="clear" w:color="auto" w:fill="FFFFFF"/>
        </w:rPr>
      </w:pPr>
      <w:bookmarkStart w:id="0" w:name="_dx_frag_StartFragment"/>
      <w:bookmarkStart w:id="1" w:name="CC-M-12007556899"/>
      <w:bookmarkStart w:id="2" w:name="_GoBack"/>
      <w:bookmarkEnd w:id="0"/>
      <w:bookmarkEnd w:id="1"/>
      <w:bookmarkEnd w:id="2"/>
      <w:r>
        <w:rPr>
          <w:rFonts w:ascii="Comic Sans MS" w:hAnsi="Comic Sans MS"/>
          <w:b/>
          <w:i/>
          <w:color w:val="0A7109"/>
          <w:sz w:val="30"/>
          <w:shd w:val="clear" w:color="auto" w:fill="FFFFFF"/>
        </w:rPr>
        <w:t>ПИСОК ВОЕННОСЛУЖАЩИХ, ЧИСЛИВШИХСЯ ПОГИБШИМИ И ВЕРНУВШИХСЯ С ФРОНТА ЖИВЫМИ</w:t>
      </w:r>
    </w:p>
    <w:p w:rsidR="003D5C75" w:rsidRDefault="00C05A3D">
      <w:pPr>
        <w:spacing w:after="0"/>
        <w:rPr>
          <w:rFonts w:ascii="/ 22.5px &quot;Lucida Grande" w:hAnsi="/ 22.5px &quot;Lucida Grande"/>
          <w:color w:val="000000"/>
          <w:shd w:val="clear" w:color="auto" w:fill="FFFFFF"/>
        </w:rPr>
      </w:pPr>
      <w:bookmarkStart w:id="3" w:name="CC-M-12181697899"/>
      <w:bookmarkEnd w:id="3"/>
      <w:r>
        <w:rPr>
          <w:rFonts w:ascii="/ 22.5px &quot;Lucida Grande" w:hAnsi="/ 22.5px &quot;Lucida Grande"/>
          <w:color w:val="000000"/>
          <w:shd w:val="clear" w:color="auto" w:fill="FFFFFF"/>
        </w:rPr>
        <w:t> </w:t>
      </w:r>
    </w:p>
    <w:p w:rsidR="003D5C75" w:rsidRDefault="00C05A3D">
      <w:pPr>
        <w:spacing w:after="0"/>
        <w:rPr>
          <w:rFonts w:ascii="/ 22.5px &quot;Lucida Grande" w:hAnsi="/ 22.5px &quot;Lucida Grande"/>
          <w:color w:val="000000"/>
          <w:shd w:val="clear" w:color="auto" w:fill="FFFFFF"/>
        </w:rPr>
      </w:pPr>
      <w:r>
        <w:rPr>
          <w:rFonts w:ascii="/ 22.5px &quot;Lucida Grande" w:hAnsi="/ 22.5px &quot;Lucida Grande"/>
          <w:color w:val="000000"/>
          <w:shd w:val="clear" w:color="auto" w:fill="FFFFFF"/>
        </w:rPr>
        <w:t>1. </w:t>
      </w:r>
      <w:r>
        <w:rPr>
          <w:rFonts w:ascii="/ 22.5px &quot;Lucida Grande" w:hAnsi="/ 22.5px &quot;Lucida Grande"/>
          <w:b/>
          <w:color w:val="000000"/>
          <w:shd w:val="clear" w:color="auto" w:fill="FFFFFF"/>
        </w:rPr>
        <w:t>АБРАМОВ Григорий Дмитриевич</w:t>
      </w:r>
      <w:r>
        <w:rPr>
          <w:rFonts w:ascii="/ 22.5px &quot;Lucida Grande" w:hAnsi="/ 22.5px &quot;Lucida Grande"/>
          <w:color w:val="000000"/>
          <w:shd w:val="clear" w:color="auto" w:fill="FFFFFF"/>
        </w:rPr>
        <w:t>, 1915 г.р., урож. с. Владимировка Покровского р-на, 310 СП, 8 СД, кр-ц,  стрелок, числилс</w:t>
      </w:r>
      <w:r>
        <w:rPr>
          <w:rFonts w:ascii="/ 22.5px &quot;Lucida Grande" w:hAnsi="/ 22.5px &quot;Lucida Grande"/>
          <w:color w:val="000000"/>
          <w:shd w:val="clear" w:color="auto" w:fill="FFFFFF"/>
        </w:rPr>
        <w:t>я погибшим 05.07.43 г. и  похороненным: сев.-вост.  Д. Гнилуша Мало-Архангельского р-на Орловской  обл.Кн. 8 , с. 158 ; кн. 21, с. 338; «Они вернулись с победой», т. 4, с. 248.Награды: орден Отечественной войны 2 степени, Указ ВС СССР  № 84 от  06.04.85 г.</w:t>
      </w:r>
    </w:p>
    <w:p w:rsidR="003D5C75" w:rsidRDefault="00C05A3D">
      <w:pPr>
        <w:spacing w:after="0"/>
        <w:rPr>
          <w:rFonts w:ascii="/ 22.5px &quot;Lucida Grande" w:hAnsi="/ 22.5px &quot;Lucida Grande"/>
          <w:color w:val="000000"/>
          <w:shd w:val="clear" w:color="auto" w:fill="FFFFFF"/>
        </w:rPr>
      </w:pPr>
      <w:r>
        <w:rPr>
          <w:rFonts w:ascii="/ 22.5px &quot;Lucida Grande" w:hAnsi="/ 22.5px &quot;Lucida Grande"/>
          <w:color w:val="000000"/>
          <w:shd w:val="clear" w:color="auto" w:fill="FFFFFF"/>
        </w:rPr>
        <w:t>2. </w:t>
      </w:r>
      <w:r>
        <w:rPr>
          <w:rFonts w:ascii="/ 22.5px &quot;Lucida Grande" w:hAnsi="/ 22.5px &quot;Lucida Grande"/>
          <w:b/>
          <w:color w:val="000000"/>
          <w:shd w:val="clear" w:color="auto" w:fill="FFFFFF"/>
        </w:rPr>
        <w:t>АБУЗАРОВ  Шакир Абузарович</w:t>
      </w:r>
      <w:r>
        <w:rPr>
          <w:rFonts w:ascii="/ 22.5px &quot;Lucida Grande" w:hAnsi="/ 22.5px &quot;Lucida Grande"/>
          <w:color w:val="000000"/>
          <w:shd w:val="clear" w:color="auto" w:fill="FFFFFF"/>
        </w:rPr>
        <w:t xml:space="preserve">, 1918 г.р., Иликовский с/с  Покровского р-на, 4 ГСП, 6 ГСД, гв. мл. сержант, разведчик, числился пропавшим без вести 18.02.43 г. в р-не с. Борисовка,  с.п. Красноармейское, Свердловский р-н, Орловская обл. Кн. 8, с. 159; кн. </w:t>
      </w:r>
      <w:r>
        <w:rPr>
          <w:rFonts w:ascii="/ 22.5px &quot;Lucida Grande" w:hAnsi="/ 22.5px &quot;Lucida Grande"/>
          <w:color w:val="000000"/>
          <w:shd w:val="clear" w:color="auto" w:fill="FFFFFF"/>
        </w:rPr>
        <w:t>21, с. 338; «Они вернулись с победой», т. 4, с. 248. Награды: орден Красной Звезды № 2/н от 13.08.45 г., орден Отечественной войны 1 степени, Указ ВС СССР № 84 от 06.04.85 г.</w:t>
      </w:r>
    </w:p>
    <w:p w:rsidR="003D5C75" w:rsidRDefault="00C05A3D">
      <w:pPr>
        <w:spacing w:after="0"/>
        <w:rPr>
          <w:rFonts w:ascii="/ 22.5px &quot;Lucida Grande" w:hAnsi="/ 22.5px &quot;Lucida Grande"/>
          <w:color w:val="000000"/>
          <w:shd w:val="clear" w:color="auto" w:fill="FFFFFF"/>
        </w:rPr>
      </w:pPr>
      <w:r>
        <w:rPr>
          <w:rFonts w:ascii="/ 22.5px &quot;Lucida Grande" w:hAnsi="/ 22.5px &quot;Lucida Grande"/>
          <w:color w:val="000000"/>
          <w:shd w:val="clear" w:color="auto" w:fill="FFFFFF"/>
        </w:rPr>
        <w:t>3. </w:t>
      </w:r>
      <w:r>
        <w:rPr>
          <w:rFonts w:ascii="/ 22.5px &quot;Lucida Grande" w:hAnsi="/ 22.5px &quot;Lucida Grande"/>
          <w:b/>
          <w:color w:val="000000"/>
          <w:shd w:val="clear" w:color="auto" w:fill="FFFFFF"/>
        </w:rPr>
        <w:t>АКАТЬЕВ  Василий  Иванович</w:t>
      </w:r>
      <w:r>
        <w:rPr>
          <w:rFonts w:ascii="/ 22.5px &quot;Lucida Grande" w:hAnsi="/ 22.5px &quot;Lucida Grande"/>
          <w:color w:val="000000"/>
          <w:shd w:val="clear" w:color="auto" w:fill="FFFFFF"/>
        </w:rPr>
        <w:t>, 1918 (1920) г.р., урож. с. Ахлыстино Покровского р</w:t>
      </w:r>
      <w:r>
        <w:rPr>
          <w:rFonts w:ascii="/ 22.5px &quot;Lucida Grande" w:hAnsi="/ 22.5px &quot;Lucida Grande"/>
          <w:color w:val="000000"/>
          <w:shd w:val="clear" w:color="auto" w:fill="FFFFFF"/>
        </w:rPr>
        <w:t>-на, 34  полк связи, 8 А, кр-ц, шофер, числился  пропавшим без вести 05.08.41 г. в р-не  г.  Таллинн, Эстония. Кн. 8, с. 160.; кн. 21, с. 338; «Они вернулись с победой», т. 4, с. 249. Награды: орден Отечественной войны 2 степени, Указ ВС СССР № 183 от 06.1</w:t>
      </w:r>
      <w:r>
        <w:rPr>
          <w:rFonts w:ascii="/ 22.5px &quot;Lucida Grande" w:hAnsi="/ 22.5px &quot;Lucida Grande"/>
          <w:color w:val="000000"/>
          <w:shd w:val="clear" w:color="auto" w:fill="FFFFFF"/>
        </w:rPr>
        <w:t>1.85 г.</w:t>
      </w:r>
    </w:p>
    <w:p w:rsidR="003D5C75" w:rsidRDefault="00C05A3D">
      <w:pPr>
        <w:spacing w:after="0"/>
        <w:rPr>
          <w:rFonts w:ascii="/ 22.5px &quot;Lucida Grande" w:hAnsi="/ 22.5px &quot;Lucida Grande"/>
          <w:color w:val="000000"/>
          <w:shd w:val="clear" w:color="auto" w:fill="FFFFFF"/>
        </w:rPr>
      </w:pPr>
      <w:r>
        <w:rPr>
          <w:rFonts w:ascii="/ 22.5px &quot;Lucida Grande" w:hAnsi="/ 22.5px &quot;Lucida Grande"/>
          <w:color w:val="000000"/>
          <w:shd w:val="clear" w:color="auto" w:fill="FFFFFF"/>
        </w:rPr>
        <w:t>4. </w:t>
      </w:r>
      <w:r>
        <w:rPr>
          <w:rFonts w:ascii="/ 22.5px &quot;Lucida Grande" w:hAnsi="/ 22.5px &quot;Lucida Grande"/>
          <w:b/>
          <w:color w:val="000000"/>
          <w:shd w:val="clear" w:color="auto" w:fill="FFFFFF"/>
        </w:rPr>
        <w:t>АКСЕНОВ Василий Карпович</w:t>
      </w:r>
      <w:r>
        <w:rPr>
          <w:rFonts w:ascii="/ 22.5px &quot;Lucida Grande" w:hAnsi="/ 22.5px &quot;Lucida Grande"/>
          <w:color w:val="000000"/>
          <w:shd w:val="clear" w:color="auto" w:fill="FFFFFF"/>
        </w:rPr>
        <w:t>, 1919 г.р., Покровский район, 409 СП, 139 СД, красноармеец, стрелок, числился пропавшим без вести 26.04.42 г. в р-не г. Мценск, Орловская обл. Кн. 8, с. 160. Награды: орден Отечественной войны 2 степени. Указ ВС СССР № 8</w:t>
      </w:r>
      <w:r>
        <w:rPr>
          <w:rFonts w:ascii="/ 22.5px &quot;Lucida Grande" w:hAnsi="/ 22.5px &quot;Lucida Grande"/>
          <w:color w:val="000000"/>
          <w:shd w:val="clear" w:color="auto" w:fill="FFFFFF"/>
        </w:rPr>
        <w:t>9 от 06.04.85 г.</w:t>
      </w:r>
    </w:p>
    <w:p w:rsidR="003D5C75" w:rsidRDefault="00C05A3D">
      <w:pPr>
        <w:spacing w:after="0"/>
        <w:rPr>
          <w:rFonts w:ascii="/ 22.5px &quot;Lucida Grande" w:hAnsi="/ 22.5px &quot;Lucida Grande"/>
          <w:color w:val="000000"/>
          <w:shd w:val="clear" w:color="auto" w:fill="FFFFFF"/>
        </w:rPr>
      </w:pPr>
      <w:r>
        <w:rPr>
          <w:rFonts w:ascii="/ 22.5px &quot;Lucida Grande" w:hAnsi="/ 22.5px &quot;Lucida Grande"/>
          <w:color w:val="000000"/>
          <w:shd w:val="clear" w:color="auto" w:fill="FFFFFF"/>
        </w:rPr>
        <w:t>5. </w:t>
      </w:r>
      <w:r>
        <w:rPr>
          <w:rFonts w:ascii="/ 22.5px &quot;Lucida Grande" w:hAnsi="/ 22.5px &quot;Lucida Grande"/>
          <w:b/>
          <w:color w:val="000000"/>
          <w:shd w:val="clear" w:color="auto" w:fill="FFFFFF"/>
        </w:rPr>
        <w:t>АКУЛОВ Петр Андреевич</w:t>
      </w:r>
      <w:r>
        <w:rPr>
          <w:rFonts w:ascii="/ 22.5px &quot;Lucida Grande" w:hAnsi="/ 22.5px &quot;Lucida Grande"/>
          <w:color w:val="000000"/>
          <w:shd w:val="clear" w:color="auto" w:fill="FFFFFF"/>
        </w:rPr>
        <w:t>, 1911 г.р.,  Нолинский с/с,  Благовещенский р-н, призван  09.06.42 г. Сталинским (Калининским) РВК, г. Уфа, 24 ГВДСП, 10 ГВДСД, рядовой,  стрелок,  числился пропавшим без вести 14.04.44 г. на территории Слободзейск</w:t>
      </w:r>
      <w:r>
        <w:rPr>
          <w:rFonts w:ascii="/ 22.5px &quot;Lucida Grande" w:hAnsi="/ 22.5px &quot;Lucida Grande"/>
          <w:color w:val="000000"/>
          <w:shd w:val="clear" w:color="auto" w:fill="FFFFFF"/>
        </w:rPr>
        <w:t>ого р-на, Молдавия. Кн. 1, с. 178; кн. 8, с. 161. Награды: медаль «За боевые заслуги», Указ Президиума ВС СССР  от 04.05.45 г.</w:t>
      </w:r>
    </w:p>
    <w:p w:rsidR="003D5C75" w:rsidRDefault="00C05A3D">
      <w:pPr>
        <w:spacing w:after="0"/>
        <w:rPr>
          <w:rFonts w:ascii="/ 22.5px &quot;Lucida Grande" w:hAnsi="/ 22.5px &quot;Lucida Grande"/>
          <w:color w:val="000000"/>
          <w:shd w:val="clear" w:color="auto" w:fill="FFFFFF"/>
        </w:rPr>
      </w:pPr>
      <w:r>
        <w:rPr>
          <w:rFonts w:ascii="/ 22.5px &quot;Lucida Grande" w:hAnsi="/ 22.5px &quot;Lucida Grande"/>
          <w:color w:val="000000"/>
          <w:shd w:val="clear" w:color="auto" w:fill="FFFFFF"/>
        </w:rPr>
        <w:t>6. </w:t>
      </w:r>
      <w:r>
        <w:rPr>
          <w:rFonts w:ascii="/ 22.5px &quot;Lucida Grande" w:hAnsi="/ 22.5px &quot;Lucida Grande"/>
          <w:b/>
          <w:color w:val="000000"/>
          <w:shd w:val="clear" w:color="auto" w:fill="FFFFFF"/>
        </w:rPr>
        <w:t>АЛЕНЧЕНКО Петр Иванович</w:t>
      </w:r>
      <w:r>
        <w:rPr>
          <w:rFonts w:ascii="/ 22.5px &quot;Lucida Grande" w:hAnsi="/ 22.5px &quot;Lucida Grande"/>
          <w:color w:val="000000"/>
          <w:shd w:val="clear" w:color="auto" w:fill="FFFFFF"/>
        </w:rPr>
        <w:t>, 1923 г.р., Нолинский с/с, Благовещенский р-н, призван Ленинским РВК, г. Уфа, 292 отд. арм. штраф. рот</w:t>
      </w:r>
      <w:r>
        <w:rPr>
          <w:rFonts w:ascii="/ 22.5px &quot;Lucida Grande" w:hAnsi="/ 22.5px &quot;Lucida Grande"/>
          <w:color w:val="000000"/>
          <w:shd w:val="clear" w:color="auto" w:fill="FFFFFF"/>
        </w:rPr>
        <w:t>а, числился погибшим 20.09.44 г., по другим данным – 20.11.44 г., и похороненным  на территории госп. Двора Плянта, Иваниский р-н, Келецкое воеводство, Польша. Кн. 2, с. 12.</w:t>
      </w:r>
    </w:p>
    <w:p w:rsidR="003D5C75" w:rsidRDefault="00C05A3D">
      <w:pPr>
        <w:spacing w:after="0"/>
        <w:rPr>
          <w:rFonts w:ascii="/ 22.5px &quot;Lucida Grande" w:hAnsi="/ 22.5px &quot;Lucida Grande"/>
          <w:color w:val="000000"/>
          <w:shd w:val="clear" w:color="auto" w:fill="FFFFFF"/>
        </w:rPr>
      </w:pPr>
      <w:r>
        <w:rPr>
          <w:rFonts w:ascii="/ 22.5px &quot;Lucida Grande" w:hAnsi="/ 22.5px &quot;Lucida Grande"/>
          <w:color w:val="000000"/>
          <w:shd w:val="clear" w:color="auto" w:fill="FFFFFF"/>
        </w:rPr>
        <w:t>7. </w:t>
      </w:r>
      <w:r>
        <w:rPr>
          <w:rFonts w:ascii="/ 22.5px &quot;Lucida Grande" w:hAnsi="/ 22.5px &quot;Lucida Grande"/>
          <w:b/>
          <w:color w:val="000000"/>
          <w:shd w:val="clear" w:color="auto" w:fill="FFFFFF"/>
        </w:rPr>
        <w:t>БАЙРУШИН Айгуза</w:t>
      </w:r>
      <w:r>
        <w:rPr>
          <w:rFonts w:ascii="/ 22.5px &quot;Lucida Grande" w:hAnsi="/ 22.5px &quot;Lucida Grande"/>
          <w:color w:val="000000"/>
          <w:shd w:val="clear" w:color="auto" w:fill="FFFFFF"/>
        </w:rPr>
        <w:t>, 1923 г.р., урож. с. Кургаш Тамак, Покровский р-н, призван 27.0</w:t>
      </w:r>
      <w:r>
        <w:rPr>
          <w:rFonts w:ascii="/ 22.5px &quot;Lucida Grande" w:hAnsi="/ 22.5px &quot;Lucida Grande"/>
          <w:color w:val="000000"/>
          <w:shd w:val="clear" w:color="auto" w:fill="FFFFFF"/>
        </w:rPr>
        <w:t>9.41 г. Покровским РВК, 47 ГАП, 21  ГСД, гв. красноармеец, ездовой, числился пропавшим  без вести 14.01.42 г. в р-не с. Медведево, Ржевский р-н, Тверская обл.Кн. 8, с. 172; кн. 21, с. 338. «Они вернулись с победой», т. 4, с. 260.</w:t>
      </w:r>
    </w:p>
    <w:p w:rsidR="003D5C75" w:rsidRDefault="00C05A3D">
      <w:pPr>
        <w:spacing w:after="0"/>
        <w:rPr>
          <w:rFonts w:ascii="/ 22.5px &quot;Lucida Grande" w:hAnsi="/ 22.5px &quot;Lucida Grande"/>
          <w:color w:val="000000"/>
          <w:shd w:val="clear" w:color="auto" w:fill="FFFFFF"/>
        </w:rPr>
      </w:pPr>
      <w:r>
        <w:rPr>
          <w:rFonts w:ascii="/ 22.5px &quot;Lucida Grande" w:hAnsi="/ 22.5px &quot;Lucida Grande"/>
          <w:b/>
          <w:color w:val="000000"/>
          <w:shd w:val="clear" w:color="auto" w:fill="FFFFFF"/>
        </w:rPr>
        <w:t>8.</w:t>
      </w:r>
      <w:r>
        <w:rPr>
          <w:rFonts w:ascii="/ 22.5px &quot;Lucida Grande" w:hAnsi="/ 22.5px &quot;Lucida Grande"/>
          <w:color w:val="000000"/>
          <w:shd w:val="clear" w:color="auto" w:fill="FFFFFF"/>
        </w:rPr>
        <w:t> </w:t>
      </w:r>
      <w:r>
        <w:rPr>
          <w:rFonts w:ascii="/ 22.5px &quot;Lucida Grande" w:hAnsi="/ 22.5px &quot;Lucida Grande"/>
          <w:b/>
          <w:color w:val="000000"/>
          <w:shd w:val="clear" w:color="auto" w:fill="FFFFFF"/>
        </w:rPr>
        <w:t>БАКИЕВ Сагит Нафикович</w:t>
      </w:r>
      <w:r>
        <w:rPr>
          <w:rFonts w:ascii="/ 22.5px &quot;Lucida Grande" w:hAnsi="/ 22.5px &quot;Lucida Grande"/>
          <w:color w:val="000000"/>
          <w:shd w:val="clear" w:color="auto" w:fill="FFFFFF"/>
        </w:rPr>
        <w:t>,</w:t>
      </w:r>
      <w:r>
        <w:rPr>
          <w:rFonts w:ascii="/ 22.5px &quot;Lucida Grande" w:hAnsi="/ 22.5px &quot;Lucida Grande"/>
          <w:color w:val="000000"/>
          <w:shd w:val="clear" w:color="auto" w:fill="FFFFFF"/>
        </w:rPr>
        <w:t xml:space="preserve"> 1913 г.р., Турбаслинский с/с,  Благовещенский р-н, призван 07.08.41 г. Благовещенским РВК, красноармеец, числился пропавшим без вести 10.04.45 г. Кн. 8,  с. 172; кн. 21, с. 338; «Они вернулись с победой», т.4, с. 260.</w:t>
      </w:r>
    </w:p>
    <w:p w:rsidR="003D5C75" w:rsidRDefault="00C05A3D">
      <w:pPr>
        <w:spacing w:after="0"/>
        <w:rPr>
          <w:rFonts w:ascii="/ 22.5px &quot;Lucida Grande" w:hAnsi="/ 22.5px &quot;Lucida Grande"/>
          <w:color w:val="000000"/>
          <w:shd w:val="clear" w:color="auto" w:fill="FFFFFF"/>
        </w:rPr>
      </w:pPr>
      <w:r>
        <w:rPr>
          <w:rFonts w:ascii="/ 22.5px &quot;Lucida Grande" w:hAnsi="/ 22.5px &quot;Lucida Grande"/>
          <w:color w:val="000000"/>
          <w:shd w:val="clear" w:color="auto" w:fill="FFFFFF"/>
        </w:rPr>
        <w:t>9. </w:t>
      </w:r>
      <w:r>
        <w:rPr>
          <w:rFonts w:ascii="/ 22.5px &quot;Lucida Grande" w:hAnsi="/ 22.5px &quot;Lucida Grande"/>
          <w:b/>
          <w:color w:val="000000"/>
          <w:shd w:val="clear" w:color="auto" w:fill="FFFFFF"/>
        </w:rPr>
        <w:t>БУЗАЕВ Павел Михайлович</w:t>
      </w:r>
      <w:r>
        <w:rPr>
          <w:rFonts w:ascii="/ 22.5px &quot;Lucida Grande" w:hAnsi="/ 22.5px &quot;Lucida Grande"/>
          <w:color w:val="000000"/>
          <w:shd w:val="clear" w:color="auto" w:fill="FFFFFF"/>
        </w:rPr>
        <w:t>, 1919 г.р.</w:t>
      </w:r>
      <w:r>
        <w:rPr>
          <w:rFonts w:ascii="/ 22.5px &quot;Lucida Grande" w:hAnsi="/ 22.5px &quot;Lucida Grande"/>
          <w:color w:val="000000"/>
          <w:shd w:val="clear" w:color="auto" w:fill="FFFFFF"/>
        </w:rPr>
        <w:t>, урож. с. Казино, Покровский р-н, 563 ИПТАП РГК, сержант, наводчик,  числился погибшим  11.09.44 г. и  похороненным: Польша, Люблинское воев. Тарнувский уезд, д. Дороткооль. Кн. 8, с. 183; кн. 21, с. 338; «Они вернулись с победой», т. 4, с. 269.Награды: м</w:t>
      </w:r>
      <w:r>
        <w:rPr>
          <w:rFonts w:ascii="/ 22.5px &quot;Lucida Grande" w:hAnsi="/ 22.5px &quot;Lucida Grande"/>
          <w:color w:val="000000"/>
          <w:shd w:val="clear" w:color="auto" w:fill="FFFFFF"/>
        </w:rPr>
        <w:t>едаль «За отвагу», приказ № 9/н от 04.06.43 г., медаль «За отвагу», приказ  № 1/н от 14.01.44 г.</w:t>
      </w:r>
    </w:p>
    <w:p w:rsidR="003D5C75" w:rsidRDefault="00C05A3D">
      <w:pPr>
        <w:spacing w:after="0"/>
        <w:rPr>
          <w:rFonts w:ascii="/ 22.5px &quot;Lucida Grande" w:hAnsi="/ 22.5px &quot;Lucida Grande"/>
          <w:color w:val="000000"/>
          <w:shd w:val="clear" w:color="auto" w:fill="FFFFFF"/>
        </w:rPr>
      </w:pPr>
      <w:r>
        <w:rPr>
          <w:rFonts w:ascii="/ 22.5px &quot;Lucida Grande" w:hAnsi="/ 22.5px &quot;Lucida Grande"/>
          <w:color w:val="000000"/>
          <w:shd w:val="clear" w:color="auto" w:fill="FFFFFF"/>
        </w:rPr>
        <w:t>10. </w:t>
      </w:r>
      <w:r>
        <w:rPr>
          <w:rFonts w:ascii="/ 22.5px &quot;Lucida Grande" w:hAnsi="/ 22.5px &quot;Lucida Grande"/>
          <w:b/>
          <w:color w:val="000000"/>
          <w:shd w:val="clear" w:color="auto" w:fill="FFFFFF"/>
        </w:rPr>
        <w:t>БУЗАЕВ Яков Михайлович</w:t>
      </w:r>
      <w:r>
        <w:rPr>
          <w:rFonts w:ascii="/ 22.5px &quot;Lucida Grande" w:hAnsi="/ 22.5px &quot;Lucida Grande"/>
          <w:color w:val="000000"/>
          <w:shd w:val="clear" w:color="auto" w:fill="FFFFFF"/>
        </w:rPr>
        <w:t>, 1910 г.р., урож. с. Казино, Покровский р-н, 10 СП, 127 ОСБр, красноармеец, стрелок, числился погибшим 02.11.42 г. и похороненным: д</w:t>
      </w:r>
      <w:r>
        <w:rPr>
          <w:rFonts w:ascii="/ 22.5px &quot;Lucida Grande" w:hAnsi="/ 22.5px &quot;Lucida Grande"/>
          <w:color w:val="000000"/>
          <w:shd w:val="clear" w:color="auto" w:fill="FFFFFF"/>
        </w:rPr>
        <w:t>. Стрелицы, Парфинский р-н, Новгородская обл, Кн . 8, с. 183 ; кн. 21, с. 338; «Они вернулись с победой», т. 4, с. 269 .</w:t>
      </w:r>
    </w:p>
    <w:p w:rsidR="003D5C75" w:rsidRDefault="00C05A3D">
      <w:pPr>
        <w:spacing w:after="0"/>
        <w:rPr>
          <w:rFonts w:ascii="/ 22.5px &quot;Lucida Grande" w:hAnsi="/ 22.5px &quot;Lucida Grande"/>
          <w:color w:val="000000"/>
          <w:shd w:val="clear" w:color="auto" w:fill="FFFFFF"/>
        </w:rPr>
      </w:pPr>
      <w:r>
        <w:rPr>
          <w:rFonts w:ascii="/ 22.5px &quot;Lucida Grande" w:hAnsi="/ 22.5px &quot;Lucida Grande"/>
          <w:color w:val="000000"/>
          <w:shd w:val="clear" w:color="auto" w:fill="FFFFFF"/>
        </w:rPr>
        <w:t>11. </w:t>
      </w:r>
      <w:r>
        <w:rPr>
          <w:rFonts w:ascii="/ 22.5px &quot;Lucida Grande" w:hAnsi="/ 22.5px &quot;Lucida Grande"/>
          <w:b/>
          <w:color w:val="000000"/>
          <w:shd w:val="clear" w:color="auto" w:fill="FFFFFF"/>
        </w:rPr>
        <w:t>БУЛЫГИН Федор Петрович</w:t>
      </w:r>
      <w:r>
        <w:rPr>
          <w:rFonts w:ascii="/ 22.5px &quot;Lucida Grande" w:hAnsi="/ 22.5px &quot;Lucida Grande"/>
          <w:color w:val="000000"/>
          <w:shd w:val="clear" w:color="auto" w:fill="FFFFFF"/>
        </w:rPr>
        <w:t xml:space="preserve">, 1918 г.р., урож. с. Волково, Покровский р-н, призван Покровским РВК, 1164 СП,  346 СД, лейтенант, адъютант </w:t>
      </w:r>
      <w:r>
        <w:rPr>
          <w:rFonts w:ascii="/ 22.5px &quot;Lucida Grande" w:hAnsi="/ 22.5px &quot;Lucida Grande"/>
          <w:color w:val="000000"/>
          <w:shd w:val="clear" w:color="auto" w:fill="FFFFFF"/>
        </w:rPr>
        <w:t xml:space="preserve">ком. стр. батальона, числился пропавшим без вести 11.08.42 г., в действительности  попал в плен 20.08.42 г. в Ульяновском р-не, </w:t>
      </w:r>
      <w:r>
        <w:rPr>
          <w:rFonts w:ascii="/ 22.5px &quot;Lucida Grande" w:hAnsi="/ 22.5px &quot;Lucida Grande"/>
          <w:color w:val="000000"/>
          <w:shd w:val="clear" w:color="auto" w:fill="FFFFFF"/>
        </w:rPr>
        <w:lastRenderedPageBreak/>
        <w:t>Калужская обл., освобожден 06.09.44 г. Кн.  8, с. 184 . Награды: орден Отечественной войны 2 степени, Указ ВС СССР № 96 от 27.10</w:t>
      </w:r>
      <w:r>
        <w:rPr>
          <w:rFonts w:ascii="/ 22.5px &quot;Lucida Grande" w:hAnsi="/ 22.5px &quot;Lucida Grande"/>
          <w:color w:val="000000"/>
          <w:shd w:val="clear" w:color="auto" w:fill="FFFFFF"/>
        </w:rPr>
        <w:t>.88 г.</w:t>
      </w:r>
    </w:p>
    <w:p w:rsidR="003D5C75" w:rsidRDefault="00C05A3D">
      <w:pPr>
        <w:spacing w:after="0"/>
        <w:rPr>
          <w:rFonts w:ascii="/ 22.5px &quot;Lucida Grande" w:hAnsi="/ 22.5px &quot;Lucida Grande"/>
          <w:color w:val="000000"/>
          <w:shd w:val="clear" w:color="auto" w:fill="FFFFFF"/>
        </w:rPr>
      </w:pPr>
      <w:r>
        <w:rPr>
          <w:rFonts w:ascii="/ 22.5px &quot;Lucida Grande" w:hAnsi="/ 22.5px &quot;Lucida Grande"/>
          <w:color w:val="000000"/>
          <w:shd w:val="clear" w:color="auto" w:fill="FFFFFF"/>
        </w:rPr>
        <w:t>12. </w:t>
      </w:r>
      <w:r>
        <w:rPr>
          <w:rFonts w:ascii="/ 22.5px &quot;Lucida Grande" w:hAnsi="/ 22.5px &quot;Lucida Grande"/>
          <w:b/>
          <w:color w:val="000000"/>
          <w:shd w:val="clear" w:color="auto" w:fill="FFFFFF"/>
        </w:rPr>
        <w:t>ВИТАЛИН Петр Николаевич</w:t>
      </w:r>
      <w:r>
        <w:rPr>
          <w:rFonts w:ascii="/ 22.5px &quot;Lucida Grande" w:hAnsi="/ 22.5px &quot;Lucida Grande"/>
          <w:color w:val="000000"/>
          <w:shd w:val="clear" w:color="auto" w:fill="FFFFFF"/>
        </w:rPr>
        <w:t>, 1908 г.р.,  Трактовый с/с,  1 ОГСБр,   красноармеец,  стрелок, числился пропавшим  без вести 20.02.42 г.  в Ленинградской обл. По сообщению Благовещенского РВК от 16.02.60 г. жив. Кн. 8,  с. 189; «Они вернулись с победой</w:t>
      </w:r>
      <w:r>
        <w:rPr>
          <w:rFonts w:ascii="/ 22.5px &quot;Lucida Grande" w:hAnsi="/ 22.5px &quot;Lucida Grande"/>
          <w:color w:val="000000"/>
          <w:shd w:val="clear" w:color="auto" w:fill="FFFFFF"/>
        </w:rPr>
        <w:t>», т. 4, с. 273. Награды: орден Отечественной войны 2 степени, Указ ВС СССР № 84 от 06.04.85 г.</w:t>
      </w:r>
    </w:p>
    <w:p w:rsidR="003D5C75" w:rsidRDefault="00C05A3D">
      <w:pPr>
        <w:spacing w:after="0"/>
        <w:rPr>
          <w:rFonts w:ascii="/ 22.5px &quot;Lucida Grande" w:hAnsi="/ 22.5px &quot;Lucida Grande"/>
          <w:color w:val="000000"/>
          <w:shd w:val="clear" w:color="auto" w:fill="FFFFFF"/>
        </w:rPr>
      </w:pPr>
      <w:r>
        <w:rPr>
          <w:rFonts w:ascii="/ 22.5px &quot;Lucida Grande" w:hAnsi="/ 22.5px &quot;Lucida Grande"/>
          <w:color w:val="000000"/>
          <w:shd w:val="clear" w:color="auto" w:fill="FFFFFF"/>
        </w:rPr>
        <w:t>13. </w:t>
      </w:r>
      <w:r>
        <w:rPr>
          <w:rFonts w:ascii="/ 22.5px &quot;Lucida Grande" w:hAnsi="/ 22.5px &quot;Lucida Grande"/>
          <w:b/>
          <w:color w:val="000000"/>
          <w:shd w:val="clear" w:color="auto" w:fill="FFFFFF"/>
        </w:rPr>
        <w:t>ВОТИНЦЕВ Андрей Яковлевич</w:t>
      </w:r>
      <w:r>
        <w:rPr>
          <w:rFonts w:ascii="/ 22.5px &quot;Lucida Grande" w:hAnsi="/ 22.5px &quot;Lucida Grande"/>
          <w:color w:val="000000"/>
          <w:shd w:val="clear" w:color="auto" w:fill="FFFFFF"/>
        </w:rPr>
        <w:t>, 1915 г.р., урож. д. Трошкино, Благовещенский р-н,  призван 22.03.41 г. Благовещенским РВК,  п/я 6/6,  Литовская ССР, г. Вирбалис,</w:t>
      </w:r>
      <w:r>
        <w:rPr>
          <w:rFonts w:ascii="/ 22.5px &quot;Lucida Grande" w:hAnsi="/ 22.5px &quot;Lucida Grande"/>
          <w:color w:val="000000"/>
          <w:shd w:val="clear" w:color="auto" w:fill="FFFFFF"/>
        </w:rPr>
        <w:t xml:space="preserve"> 255 СБ, 186 СД, красноармеец,   числился  пропавшим без вести в июле 1942 г., в действительности попал в плен 29.06.41 г. под г. Вильнюс, освобожден 03.05.45 г., поступил в 218 АЗСП, 65 А, демобилизован в 1945 г. Кн.8,  с. 191; «Они вернулись с победой», </w:t>
      </w:r>
      <w:r>
        <w:rPr>
          <w:rFonts w:ascii="/ 22.5px &quot;Lucida Grande" w:hAnsi="/ 22.5px &quot;Lucida Grande"/>
          <w:color w:val="000000"/>
          <w:shd w:val="clear" w:color="auto" w:fill="FFFFFF"/>
        </w:rPr>
        <w:t>т. 4, с. 274.</w:t>
      </w:r>
    </w:p>
    <w:p w:rsidR="003D5C75" w:rsidRDefault="00C05A3D">
      <w:pPr>
        <w:spacing w:after="0"/>
        <w:rPr>
          <w:rFonts w:ascii="/ 22.5px &quot;Lucida Grande" w:hAnsi="/ 22.5px &quot;Lucida Grande"/>
          <w:color w:val="000000"/>
          <w:shd w:val="clear" w:color="auto" w:fill="FFFFFF"/>
        </w:rPr>
      </w:pPr>
      <w:r>
        <w:rPr>
          <w:rFonts w:ascii="/ 22.5px &quot;Lucida Grande" w:hAnsi="/ 22.5px &quot;Lucida Grande"/>
          <w:color w:val="000000"/>
          <w:shd w:val="clear" w:color="auto" w:fill="FFFFFF"/>
        </w:rPr>
        <w:t>14. </w:t>
      </w:r>
      <w:r>
        <w:rPr>
          <w:rFonts w:ascii="/ 22.5px &quot;Lucida Grande" w:hAnsi="/ 22.5px &quot;Lucida Grande"/>
          <w:b/>
          <w:color w:val="000000"/>
          <w:shd w:val="clear" w:color="auto" w:fill="FFFFFF"/>
        </w:rPr>
        <w:t>ГАВРИЛОВ Иван Михайлович</w:t>
      </w:r>
      <w:r>
        <w:rPr>
          <w:rFonts w:ascii="/ 22.5px &quot;Lucida Grande" w:hAnsi="/ 22.5px &quot;Lucida Grande"/>
          <w:color w:val="000000"/>
          <w:shd w:val="clear" w:color="auto" w:fill="FFFFFF"/>
        </w:rPr>
        <w:t>, 1914 г.р., урож. с. Удельно-Дуваней, Благовещенский р-н, 537 ОМСБ,  31 А,   е</w:t>
      </w:r>
      <w:r>
        <w:rPr>
          <w:rFonts w:ascii="/ 22.5px &quot;Lucida Grande" w:hAnsi="/ 22.5px &quot;Lucida Grande"/>
          <w:color w:val="000000"/>
          <w:shd w:val="clear" w:color="auto" w:fill="FFFFFF"/>
        </w:rPr>
        <w:t>фрейтор,  сапер, числился погибшим 26.11.42 г. и  похороненным: у школы юго-зап. д. Лучково,  Зубцовский р-н, Тверская обл. Кн. 8,  с. 193; кн. 21, с. 338;  «Они вернулись с победой», т. 4 , с. 275. Награды: медаль «За отвагу», приказ  № 757 от 19.09.42 г.</w:t>
      </w:r>
    </w:p>
    <w:p w:rsidR="003D5C75" w:rsidRDefault="00C05A3D">
      <w:pPr>
        <w:spacing w:after="0"/>
        <w:rPr>
          <w:rFonts w:ascii="/ 22.5px &quot;Lucida Grande" w:hAnsi="/ 22.5px &quot;Lucida Grande"/>
          <w:color w:val="000000"/>
          <w:shd w:val="clear" w:color="auto" w:fill="FFFFFF"/>
        </w:rPr>
      </w:pPr>
      <w:r>
        <w:rPr>
          <w:rFonts w:ascii="/ 22.5px &quot;Lucida Grande" w:hAnsi="/ 22.5px &quot;Lucida Grande"/>
          <w:color w:val="000000"/>
          <w:shd w:val="clear" w:color="auto" w:fill="FFFFFF"/>
        </w:rPr>
        <w:t>15. </w:t>
      </w:r>
      <w:r>
        <w:rPr>
          <w:rFonts w:ascii="/ 22.5px &quot;Lucida Grande" w:hAnsi="/ 22.5px &quot;Lucida Grande"/>
          <w:b/>
          <w:color w:val="000000"/>
          <w:shd w:val="clear" w:color="auto" w:fill="FFFFFF"/>
        </w:rPr>
        <w:t>ГОРБУНОВ Григорий Андрианович</w:t>
      </w:r>
      <w:r>
        <w:rPr>
          <w:rFonts w:ascii="/ 22.5px &quot;Lucida Grande" w:hAnsi="/ 22.5px &quot;Lucida Grande"/>
          <w:color w:val="000000"/>
          <w:shd w:val="clear" w:color="auto" w:fill="FFFFFF"/>
        </w:rPr>
        <w:t>, 1924 г.р., урож. с. Степановка Благовещенского р-на, 912 СП, 243 СД, мл. лейтенант, ком. взвода, числился  погибшим 18.03.43 г.  и похороненным: Сталинская (Донецкая) обл., Славянский р-н, 2 км зап. д. Рай-городок  Кн. 8</w:t>
      </w:r>
      <w:r>
        <w:rPr>
          <w:rFonts w:ascii="/ 22.5px &quot;Lucida Grande" w:hAnsi="/ 22.5px &quot;Lucida Grande"/>
          <w:color w:val="000000"/>
          <w:shd w:val="clear" w:color="auto" w:fill="FFFFFF"/>
        </w:rPr>
        <w:t>, с. 202 ; кн. 21, с. 338; «Они вернулись с победой», т. 4, с. 281.</w:t>
      </w:r>
    </w:p>
    <w:p w:rsidR="003D5C75" w:rsidRDefault="00C05A3D">
      <w:pPr>
        <w:spacing w:after="0"/>
        <w:rPr>
          <w:rFonts w:ascii="/ 22.5px &quot;Lucida Grande" w:hAnsi="/ 22.5px &quot;Lucida Grande"/>
          <w:color w:val="000000"/>
          <w:shd w:val="clear" w:color="auto" w:fill="FFFFFF"/>
        </w:rPr>
      </w:pPr>
      <w:r>
        <w:rPr>
          <w:rFonts w:ascii="/ 22.5px &quot;Lucida Grande" w:hAnsi="/ 22.5px &quot;Lucida Grande"/>
          <w:color w:val="000000"/>
          <w:shd w:val="clear" w:color="auto" w:fill="FFFFFF"/>
        </w:rPr>
        <w:t>16. </w:t>
      </w:r>
      <w:r>
        <w:rPr>
          <w:rFonts w:ascii="/ 22.5px &quot;Lucida Grande" w:hAnsi="/ 22.5px &quot;Lucida Grande"/>
          <w:b/>
          <w:color w:val="000000"/>
          <w:shd w:val="clear" w:color="auto" w:fill="FFFFFF"/>
        </w:rPr>
        <w:t>ДАВЛЕТБАЕВ Ислам Давлетбаевич</w:t>
      </w:r>
      <w:r>
        <w:rPr>
          <w:rFonts w:ascii="/ 22.5px &quot;Lucida Grande" w:hAnsi="/ 22.5px &quot;Lucida Grande"/>
          <w:color w:val="000000"/>
          <w:shd w:val="clear" w:color="auto" w:fill="FFFFFF"/>
        </w:rPr>
        <w:t>,  1908 г.р., урож. с. Гумерово, Покровский р-н, 780 СП, 214 СД, кр-ц, сапер, числился пропавшим без вести 23.08.42 г. в р-не с. Паньшино, Городищенский р-</w:t>
      </w:r>
      <w:r>
        <w:rPr>
          <w:rFonts w:ascii="/ 22.5px &quot;Lucida Grande" w:hAnsi="/ 22.5px &quot;Lucida Grande"/>
          <w:color w:val="000000"/>
          <w:shd w:val="clear" w:color="auto" w:fill="FFFFFF"/>
        </w:rPr>
        <w:t>н, Волгоградская обл. Кн. 8, с. 206 ; кн. 21, с. 338; «Они вернулись с победой», т. 4, с. 282.</w:t>
      </w:r>
    </w:p>
    <w:p w:rsidR="003D5C75" w:rsidRDefault="00C05A3D">
      <w:pPr>
        <w:spacing w:after="0"/>
        <w:rPr>
          <w:rFonts w:ascii="/ 22.5px &quot;Lucida Grande" w:hAnsi="/ 22.5px &quot;Lucida Grande"/>
          <w:color w:val="000000"/>
          <w:shd w:val="clear" w:color="auto" w:fill="FFFFFF"/>
        </w:rPr>
      </w:pPr>
      <w:r>
        <w:rPr>
          <w:rFonts w:ascii="/ 22.5px &quot;Lucida Grande" w:hAnsi="/ 22.5px &quot;Lucida Grande"/>
          <w:color w:val="000000"/>
          <w:shd w:val="clear" w:color="auto" w:fill="FFFFFF"/>
        </w:rPr>
        <w:t>17. </w:t>
      </w:r>
      <w:r>
        <w:rPr>
          <w:rFonts w:ascii="/ 22.5px &quot;Lucida Grande" w:hAnsi="/ 22.5px &quot;Lucida Grande"/>
          <w:b/>
          <w:color w:val="000000"/>
          <w:shd w:val="clear" w:color="auto" w:fill="FFFFFF"/>
        </w:rPr>
        <w:t>ДОМНИН Степан Алексеевич</w:t>
      </w:r>
      <w:r>
        <w:rPr>
          <w:rFonts w:ascii="/ 22.5px &quot;Lucida Grande" w:hAnsi="/ 22.5px &quot;Lucida Grande"/>
          <w:color w:val="000000"/>
          <w:shd w:val="clear" w:color="auto" w:fill="FFFFFF"/>
        </w:rPr>
        <w:t>, 1914 г.р., урож. д. Андреевка, Покровский р-н, призван 27.10.37 г. Покровским РВК,  п/п 39099, краснофлотец, числился пропавшим без</w:t>
      </w:r>
      <w:r>
        <w:rPr>
          <w:rFonts w:ascii="/ 22.5px &quot;Lucida Grande" w:hAnsi="/ 22.5px &quot;Lucida Grande"/>
          <w:color w:val="000000"/>
          <w:shd w:val="clear" w:color="auto" w:fill="FFFFFF"/>
        </w:rPr>
        <w:t xml:space="preserve"> вести в апреле 1945 г. Кн.  8, с. 209 .  Награды: орден Отечественной войны 2 степени, Указ ВС СССР  № 84 от 06.04.85 г.</w:t>
      </w:r>
    </w:p>
    <w:p w:rsidR="003D5C75" w:rsidRDefault="00C05A3D">
      <w:pPr>
        <w:spacing w:after="0"/>
        <w:rPr>
          <w:rFonts w:ascii="/ 22.5px &quot;Lucida Grande" w:hAnsi="/ 22.5px &quot;Lucida Grande"/>
          <w:color w:val="000000"/>
          <w:shd w:val="clear" w:color="auto" w:fill="FFFFFF"/>
        </w:rPr>
      </w:pPr>
      <w:r>
        <w:rPr>
          <w:rFonts w:ascii="/ 22.5px &quot;Lucida Grande" w:hAnsi="/ 22.5px &quot;Lucida Grande"/>
          <w:color w:val="000000"/>
          <w:shd w:val="clear" w:color="auto" w:fill="FFFFFF"/>
        </w:rPr>
        <w:t>18. </w:t>
      </w:r>
      <w:r>
        <w:rPr>
          <w:rFonts w:ascii="/ 22.5px &quot;Lucida Grande" w:hAnsi="/ 22.5px &quot;Lucida Grande"/>
          <w:b/>
          <w:color w:val="000000"/>
          <w:shd w:val="clear" w:color="auto" w:fill="FFFFFF"/>
        </w:rPr>
        <w:t>ЕГОШИН Андрей Никитович</w:t>
      </w:r>
      <w:r>
        <w:rPr>
          <w:rFonts w:ascii="/ 22.5px &quot;Lucida Grande" w:hAnsi="/ 22.5px &quot;Lucida Grande"/>
          <w:color w:val="000000"/>
          <w:shd w:val="clear" w:color="auto" w:fill="FFFFFF"/>
        </w:rPr>
        <w:t>,1917 г.р., урож. с. Христолюбово, Покровский р-н, призван 16.09.39 г. Покровским РВК, красноармеец, числил</w:t>
      </w:r>
      <w:r>
        <w:rPr>
          <w:rFonts w:ascii="/ 22.5px &quot;Lucida Grande" w:hAnsi="/ 22.5px &quot;Lucida Grande"/>
          <w:color w:val="000000"/>
          <w:shd w:val="clear" w:color="auto" w:fill="FFFFFF"/>
        </w:rPr>
        <w:t>ся  пропавшим без вести в ноябре 1943 г. Кн. 8, с. 212 Награды: орден Отечественной войны 2 степени, Указ  ВС СССР № 84 от 06.04.1985 г.</w:t>
      </w:r>
    </w:p>
    <w:p w:rsidR="003D5C75" w:rsidRDefault="00C05A3D">
      <w:pPr>
        <w:spacing w:after="0"/>
        <w:rPr>
          <w:rFonts w:ascii="/ 22.5px &quot;Lucida Grande" w:hAnsi="/ 22.5px &quot;Lucida Grande"/>
          <w:color w:val="000000"/>
          <w:shd w:val="clear" w:color="auto" w:fill="FFFFFF"/>
        </w:rPr>
      </w:pPr>
      <w:r>
        <w:rPr>
          <w:rFonts w:ascii="/ 22.5px &quot;Lucida Grande" w:hAnsi="/ 22.5px &quot;Lucida Grande"/>
          <w:color w:val="000000"/>
          <w:shd w:val="clear" w:color="auto" w:fill="FFFFFF"/>
        </w:rPr>
        <w:t>19. </w:t>
      </w:r>
      <w:r>
        <w:rPr>
          <w:rFonts w:ascii="/ 22.5px &quot;Lucida Grande" w:hAnsi="/ 22.5px &quot;Lucida Grande"/>
          <w:b/>
          <w:color w:val="000000"/>
          <w:shd w:val="clear" w:color="auto" w:fill="FFFFFF"/>
        </w:rPr>
        <w:t>ЕГОШИН Федор Сергеевич</w:t>
      </w:r>
      <w:r>
        <w:rPr>
          <w:rFonts w:ascii="/ 22.5px &quot;Lucida Grande" w:hAnsi="/ 22.5px &quot;Lucida Grande"/>
          <w:color w:val="000000"/>
          <w:shd w:val="clear" w:color="auto" w:fill="FFFFFF"/>
        </w:rPr>
        <w:t>, 1926 г.р., урож. с. Удельно- Дуваней,  Благовещенский район, призван 19.11.43 г. Благовещен</w:t>
      </w:r>
      <w:r>
        <w:rPr>
          <w:rFonts w:ascii="/ 22.5px &quot;Lucida Grande" w:hAnsi="/ 22.5px &quot;Lucida Grande"/>
          <w:color w:val="000000"/>
          <w:shd w:val="clear" w:color="auto" w:fill="FFFFFF"/>
        </w:rPr>
        <w:t>ским РВК,  346 СД, ефрейтор,  стрелок,  числился пропавшим без вести в октябре 1944 г., в действительности  попал в плен 22.08.43 г., освобожден в октябре 1944 г., 51 А,. Кн. 8,   с. 212; «Они вернулись с победой», т. 4, с. 286 (есть несоответствие дат при</w:t>
      </w:r>
      <w:r>
        <w:rPr>
          <w:rFonts w:ascii="/ 22.5px &quot;Lucida Grande" w:hAnsi="/ 22.5px &quot;Lucida Grande"/>
          <w:color w:val="000000"/>
          <w:shd w:val="clear" w:color="auto" w:fill="FFFFFF"/>
        </w:rPr>
        <w:t xml:space="preserve"> прохождении службы).</w:t>
      </w:r>
    </w:p>
    <w:p w:rsidR="003D5C75" w:rsidRDefault="00C05A3D">
      <w:pPr>
        <w:spacing w:after="0"/>
        <w:rPr>
          <w:rFonts w:ascii="/ 22.5px &quot;Lucida Grande" w:hAnsi="/ 22.5px &quot;Lucida Grande"/>
          <w:color w:val="000000"/>
          <w:shd w:val="clear" w:color="auto" w:fill="FFFFFF"/>
        </w:rPr>
      </w:pPr>
      <w:r>
        <w:rPr>
          <w:rFonts w:ascii="/ 22.5px &quot;Lucida Grande" w:hAnsi="/ 22.5px &quot;Lucida Grande"/>
          <w:color w:val="000000"/>
          <w:shd w:val="clear" w:color="auto" w:fill="FFFFFF"/>
        </w:rPr>
        <w:t>20. </w:t>
      </w:r>
      <w:r>
        <w:rPr>
          <w:rFonts w:ascii="/ 22.5px &quot;Lucida Grande" w:hAnsi="/ 22.5px &quot;Lucida Grande"/>
          <w:b/>
          <w:color w:val="000000"/>
          <w:shd w:val="clear" w:color="auto" w:fill="FFFFFF"/>
        </w:rPr>
        <w:t>ЖУРАВЛЕВ Петр Алексеевич,</w:t>
      </w:r>
      <w:r>
        <w:rPr>
          <w:rFonts w:ascii="/ 22.5px &quot;Lucida Grande" w:hAnsi="/ 22.5px &quot;Lucida Grande"/>
          <w:color w:val="000000"/>
          <w:shd w:val="clear" w:color="auto" w:fill="FFFFFF"/>
        </w:rPr>
        <w:t> 1914 г.р., урож. с. Христолюбово, Покровский район, призван в июле 1941 г. Покровским РВК, ппс 1550,  1746 ОСБ, 2 УА- штаб, мл. лейтенант, ком.  сап. взвода, числился пропавшим без вести в 1943 г., в дейс</w:t>
      </w:r>
      <w:r>
        <w:rPr>
          <w:rFonts w:ascii="/ 22.5px &quot;Lucida Grande" w:hAnsi="/ 22.5px &quot;Lucida Grande"/>
          <w:color w:val="000000"/>
          <w:shd w:val="clear" w:color="auto" w:fill="FFFFFF"/>
        </w:rPr>
        <w:t>твительности  попал в плен 27.06. 1942  г. в р-не д. Мясной Бор, с.п. Трубчинское, Новгородский р-н, Новгородская обл., освобожден. Кн.  8, с. 217; «Они вернулись с победой», т.4, с. 289.</w:t>
      </w:r>
    </w:p>
    <w:p w:rsidR="003D5C75" w:rsidRDefault="00C05A3D">
      <w:pPr>
        <w:spacing w:after="0"/>
        <w:rPr>
          <w:rFonts w:ascii="/ 22.5px &quot;Lucida Grande" w:hAnsi="/ 22.5px &quot;Lucida Grande"/>
          <w:color w:val="000000"/>
          <w:shd w:val="clear" w:color="auto" w:fill="FFFFFF"/>
        </w:rPr>
      </w:pPr>
      <w:r>
        <w:rPr>
          <w:rFonts w:ascii="/ 22.5px &quot;Lucida Grande" w:hAnsi="/ 22.5px &quot;Lucida Grande"/>
          <w:color w:val="000000"/>
          <w:shd w:val="clear" w:color="auto" w:fill="FFFFFF"/>
        </w:rPr>
        <w:t>21. </w:t>
      </w:r>
      <w:r>
        <w:rPr>
          <w:rFonts w:ascii="/ 22.5px &quot;Lucida Grande" w:hAnsi="/ 22.5px &quot;Lucida Grande"/>
          <w:b/>
          <w:color w:val="000000"/>
          <w:shd w:val="clear" w:color="auto" w:fill="FFFFFF"/>
        </w:rPr>
        <w:t>ЗАЙДУЛЛИН Садрислам Габитович</w:t>
      </w:r>
      <w:r>
        <w:rPr>
          <w:rFonts w:ascii="/ 22.5px &quot;Lucida Grande" w:hAnsi="/ 22.5px &quot;Lucida Grande"/>
          <w:color w:val="000000"/>
          <w:shd w:val="clear" w:color="auto" w:fill="FFFFFF"/>
        </w:rPr>
        <w:t>, 1903 г.р., урож. с. Иликово Покро</w:t>
      </w:r>
      <w:r>
        <w:rPr>
          <w:rFonts w:ascii="/ 22.5px &quot;Lucida Grande" w:hAnsi="/ 22.5px &quot;Lucida Grande"/>
          <w:color w:val="000000"/>
          <w:shd w:val="clear" w:color="auto" w:fill="FFFFFF"/>
        </w:rPr>
        <w:t>вского р-на,  59 ГСП, 21 ГСД, стрелок, числился  погибшим 28.01.42 г. и  похороненным в  д. Леонтьево, Сычевский р-н, Смоленская обл. Кн. 8, с. 218; кн. 21, с. 338; «Они вернулись с победой», т. 4, с. 290.</w:t>
      </w:r>
    </w:p>
    <w:p w:rsidR="003D5C75" w:rsidRDefault="00C05A3D">
      <w:r>
        <w:rPr>
          <w:rFonts w:ascii="/ 22.5px &quot;Lucida Grande" w:hAnsi="/ 22.5px &quot;Lucida Grande"/>
          <w:color w:val="000000"/>
          <w:shd w:val="clear" w:color="auto" w:fill="FFFFFF"/>
        </w:rPr>
        <w:t>22. </w:t>
      </w:r>
      <w:r>
        <w:rPr>
          <w:rFonts w:ascii="/ 22.5px &quot;Lucida Grande" w:hAnsi="/ 22.5px &quot;Lucida Grande"/>
          <w:b/>
          <w:color w:val="000000"/>
          <w:shd w:val="clear" w:color="auto" w:fill="FFFFFF"/>
        </w:rPr>
        <w:t>ЗВАРЫГИН (ЗАВАРЫГИН) Алексей Афанасьевич</w:t>
      </w:r>
      <w:r>
        <w:rPr>
          <w:rFonts w:ascii="/ 22.5px &quot;Lucida Grande" w:hAnsi="/ 22.5px &quot;Lucida Grande"/>
          <w:color w:val="000000"/>
          <w:shd w:val="clear" w:color="auto" w:fill="FFFFFF"/>
        </w:rPr>
        <w:t>, 1918</w:t>
      </w:r>
      <w:r>
        <w:rPr>
          <w:rFonts w:ascii="/ 22.5px &quot;Lucida Grande" w:hAnsi="/ 22.5px &quot;Lucida Grande"/>
          <w:color w:val="000000"/>
          <w:shd w:val="clear" w:color="auto" w:fill="FFFFFF"/>
        </w:rPr>
        <w:t xml:space="preserve"> г.р., урож. с. Саннинское, Покровский р-н, 95 ПП НКВД, числился пропавшим без вести в 1943 г. кн. 8, с. 217, с. 219; кн. 21 .с 338; «Они вернулись с победой», т. 4. С. 291. Награды: орден Отечественной войны 2 степени, Указ ВС СС</w:t>
      </w:r>
    </w:p>
    <w:sectPr w:rsidR="003D5C75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C75" w:rsidRDefault="00C05A3D">
      <w:pPr>
        <w:spacing w:after="0" w:line="240" w:lineRule="auto"/>
      </w:pPr>
      <w:r>
        <w:separator/>
      </w:r>
    </w:p>
  </w:endnote>
  <w:endnote w:type="continuationSeparator" w:id="0">
    <w:p w:rsidR="003D5C75" w:rsidRDefault="00C0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/ 26.1333px &quot;Open 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/ 22.5px &quot;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C75" w:rsidRDefault="00C05A3D">
      <w:pPr>
        <w:spacing w:after="0" w:line="240" w:lineRule="auto"/>
      </w:pPr>
      <w:r>
        <w:separator/>
      </w:r>
    </w:p>
  </w:footnote>
  <w:footnote w:type="continuationSeparator" w:id="0">
    <w:p w:rsidR="003D5C75" w:rsidRDefault="00C05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75"/>
    <w:rsid w:val="003D5C75"/>
    <w:rsid w:val="00C05A3D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24B6A-4281-48B1-BEC9-447D0F94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line number"/>
    <w:basedOn w:val="a0"/>
    <w:semiHidden/>
  </w:style>
  <w:style w:type="character" w:styleId="afa">
    <w:name w:val="Hyperlink"/>
    <w:rPr>
      <w:color w:val="0000FF"/>
      <w:u w:val="single"/>
    </w:rPr>
  </w:style>
  <w:style w:type="table" w:styleId="13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Алмас</dc:creator>
  <cp:lastModifiedBy>Алмас</cp:lastModifiedBy>
  <cp:revision>2</cp:revision>
  <dcterms:created xsi:type="dcterms:W3CDTF">2022-03-12T16:42:00Z</dcterms:created>
  <dcterms:modified xsi:type="dcterms:W3CDTF">2022-03-12T16:42:00Z</dcterms:modified>
</cp:coreProperties>
</file>