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20333" w14:textId="77777777" w:rsidR="007670C8" w:rsidRPr="00864D77" w:rsidRDefault="007670C8" w:rsidP="007670C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64D77">
        <w:rPr>
          <w:rFonts w:ascii="Times New Roman" w:eastAsia="Calibri" w:hAnsi="Times New Roman" w:cs="Times New Roman"/>
          <w:b/>
          <w:sz w:val="28"/>
          <w:szCs w:val="28"/>
        </w:rPr>
        <w:t>План самостоятельной работы учащегося 6 класса по</w:t>
      </w:r>
      <w:r w:rsidRPr="00864D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64D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4D77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kk-KZ"/>
        </w:rPr>
        <w:t xml:space="preserve"> </w:t>
      </w:r>
      <w:r w:rsidRPr="00864D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русскому языку </w:t>
      </w:r>
    </w:p>
    <w:p w14:paraId="331190DF" w14:textId="77777777" w:rsidR="007670C8" w:rsidRPr="00864D77" w:rsidRDefault="007670C8" w:rsidP="007670C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864D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864D7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43EF9094" w14:textId="77777777" w:rsidR="007670C8" w:rsidRPr="00864D77" w:rsidRDefault="007670C8" w:rsidP="007670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4D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64D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ІІ</w:t>
      </w:r>
      <w:r w:rsidRPr="00864D77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четверть.</w:t>
      </w:r>
    </w:p>
    <w:p w14:paraId="588A683D" w14:textId="77777777" w:rsidR="007670C8" w:rsidRPr="00864D77" w:rsidRDefault="007670C8" w:rsidP="007670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64D77">
        <w:rPr>
          <w:rFonts w:ascii="Times New Roman" w:eastAsia="Calibri" w:hAnsi="Times New Roman" w:cs="Times New Roman"/>
          <w:b/>
          <w:sz w:val="28"/>
          <w:szCs w:val="28"/>
        </w:rPr>
        <w:t>Номер урока:51</w:t>
      </w:r>
    </w:p>
    <w:p w14:paraId="50CDCA45" w14:textId="77777777" w:rsidR="007670C8" w:rsidRPr="00864D77" w:rsidRDefault="007670C8" w:rsidP="007670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4D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Раздел: Выдающиеся личности народа Казахстана</w:t>
      </w:r>
    </w:p>
    <w:p w14:paraId="01D5984E" w14:textId="77777777" w:rsidR="007670C8" w:rsidRPr="00864D77" w:rsidRDefault="007670C8" w:rsidP="007670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64D77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Pr="00864D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Выдающиеся личности в истории Казахстана.</w:t>
      </w:r>
    </w:p>
    <w:p w14:paraId="1ADFF52A" w14:textId="6ED7E08B" w:rsidR="007670C8" w:rsidRPr="00864D77" w:rsidRDefault="007670C8" w:rsidP="007670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64D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</w:t>
      </w:r>
      <w:r w:rsidRPr="00864D77">
        <w:rPr>
          <w:rFonts w:ascii="Times New Roman" w:eastAsia="Calibri" w:hAnsi="Times New Roman" w:cs="Times New Roman"/>
          <w:sz w:val="28"/>
          <w:szCs w:val="28"/>
          <w:lang w:val="kk-KZ"/>
        </w:rPr>
        <w:t>Публицистический стиль. Инверсия. Перифраз</w:t>
      </w:r>
    </w:p>
    <w:p w14:paraId="1CCCFFBC" w14:textId="77777777" w:rsidR="00864D77" w:rsidRPr="00864D77" w:rsidRDefault="007670C8" w:rsidP="00864D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64D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Цель урока: </w:t>
      </w:r>
      <w:r w:rsidR="00864D77" w:rsidRPr="00864D77">
        <w:rPr>
          <w:rFonts w:ascii="Times New Roman" w:eastAsia="Calibri" w:hAnsi="Times New Roman" w:cs="Times New Roman"/>
          <w:sz w:val="28"/>
          <w:szCs w:val="28"/>
          <w:lang w:val="kk-KZ"/>
        </w:rPr>
        <w:t>должны научиться : понимать основное содержание текста, извлекая из него главную и второстепенную информацию;  определять основную мысль; повторить орфографические правила;</w:t>
      </w:r>
    </w:p>
    <w:p w14:paraId="7F7BA0F7" w14:textId="77777777" w:rsidR="00BC4A02" w:rsidRPr="00864D77" w:rsidRDefault="00BC4A02" w:rsidP="007670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4DB237C" w14:textId="0917BDC5" w:rsidR="00BC4A02" w:rsidRPr="00864D77" w:rsidRDefault="008F412F" w:rsidP="007670C8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kk-KZ"/>
        </w:rPr>
        <w:t>ИЗУЧИ И ЗАПОМНИ</w:t>
      </w:r>
      <w:r w:rsidR="00BC4A02" w:rsidRPr="00864D77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kk-KZ"/>
        </w:rPr>
        <w:t>!!!</w:t>
      </w:r>
    </w:p>
    <w:p w14:paraId="25ED1A59" w14:textId="77777777" w:rsidR="008B2092" w:rsidRPr="00864D77" w:rsidRDefault="008B2092" w:rsidP="007670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64D77">
        <w:rPr>
          <w:noProof/>
          <w:sz w:val="28"/>
          <w:szCs w:val="28"/>
          <w:lang w:eastAsia="ru-RU"/>
        </w:rPr>
        <w:drawing>
          <wp:inline distT="0" distB="0" distL="0" distR="0" wp14:anchorId="38F19928" wp14:editId="3A1DB994">
            <wp:extent cx="682942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89B0E" w14:textId="14C56CB9" w:rsidR="008B2092" w:rsidRDefault="008B2092" w:rsidP="007670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64D77">
        <w:rPr>
          <w:noProof/>
          <w:sz w:val="28"/>
          <w:szCs w:val="28"/>
          <w:lang w:eastAsia="ru-RU"/>
        </w:rPr>
        <w:drawing>
          <wp:inline distT="0" distB="0" distL="0" distR="0" wp14:anchorId="778448DD" wp14:editId="615F3EA3">
            <wp:extent cx="6562725" cy="3095625"/>
            <wp:effectExtent l="0" t="0" r="9525" b="9525"/>
            <wp:docPr id="3" name="Рисунок 2" descr="Текст публицистического стиля. Учимся писать сочинение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кст публицистического стиля. Учимся писать сочинение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75" cy="309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4EB61" w14:textId="77777777"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56F425A4" w14:textId="0A6BB8D3" w:rsidR="008F412F" w:rsidRP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36"/>
          <w:szCs w:val="28"/>
        </w:rPr>
      </w:pPr>
      <w:r w:rsidRPr="008F412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36"/>
          <w:szCs w:val="28"/>
        </w:rPr>
        <w:t>Посмотри видеоурок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36"/>
          <w:szCs w:val="28"/>
        </w:rPr>
        <w:t xml:space="preserve">     </w:t>
      </w:r>
      <w:hyperlink r:id="rId7" w:history="1">
        <w:r w:rsidRPr="008F412F">
          <w:rPr>
            <w:rStyle w:val="a3"/>
            <w:b/>
            <w:bCs/>
            <w:sz w:val="36"/>
            <w:szCs w:val="28"/>
          </w:rPr>
          <w:t>https://youtu.be/IcyLMNSn0_M</w:t>
        </w:r>
      </w:hyperlink>
    </w:p>
    <w:p w14:paraId="74E8A72E" w14:textId="1C6295D6" w:rsidR="00804887" w:rsidRPr="008F412F" w:rsidRDefault="00804887" w:rsidP="007670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1AEB9E" w14:textId="71CDD442" w:rsidR="00804887" w:rsidRDefault="00804887" w:rsidP="007670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413E6E63" wp14:editId="39E59F72">
            <wp:extent cx="6772275" cy="1676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4D779" w14:textId="37DCAA23" w:rsidR="00804887" w:rsidRDefault="00804887" w:rsidP="007670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777D277" w14:textId="48D55194" w:rsidR="00804887" w:rsidRPr="00864D77" w:rsidRDefault="00804887" w:rsidP="007670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3AA766E5" wp14:editId="48392421">
            <wp:extent cx="6753225" cy="4457700"/>
            <wp:effectExtent l="0" t="0" r="9525" b="0"/>
            <wp:docPr id="5" name="Рисунок 4" descr="Урок &amp;quot;Виды тропов. Перифраз.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 &amp;quot;Виды тропов. Перифраз.&amp;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618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2FF2" w14:textId="77777777" w:rsidR="007670C8" w:rsidRPr="00864D77" w:rsidRDefault="007670C8" w:rsidP="007670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B9911CF" w14:textId="77777777" w:rsidR="007670C8" w:rsidRPr="00864D77" w:rsidRDefault="007670C8" w:rsidP="007670C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</w:pPr>
      <w:r w:rsidRPr="00864D7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>УСТНО!!!</w:t>
      </w:r>
      <w:r w:rsidRPr="00864D77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Pr="00864D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стр </w:t>
      </w:r>
      <w:r w:rsidR="008B2092" w:rsidRPr="00864D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</w:t>
      </w:r>
      <w:r w:rsidRPr="00864D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</w:t>
      </w:r>
      <w:r w:rsidR="00BC4A02" w:rsidRPr="00864D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упр </w:t>
      </w:r>
      <w:r w:rsidRPr="00864D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27</w:t>
      </w:r>
      <w:r w:rsidR="008B2092" w:rsidRPr="00864D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8 А</w:t>
      </w:r>
      <w:r w:rsidRPr="00864D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E51D3" w:rsidRPr="00864D77"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>Прочитайте текст.</w:t>
      </w:r>
    </w:p>
    <w:p w14:paraId="7A4D0332" w14:textId="77777777" w:rsidR="003E51D3" w:rsidRPr="00864D77" w:rsidRDefault="003E51D3" w:rsidP="003E51D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64D7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>УСТНО!!!</w:t>
      </w:r>
      <w:r w:rsidRPr="00864D77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Pr="00864D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стр 9  </w:t>
      </w:r>
      <w:r w:rsidR="00BC4A02" w:rsidRPr="00864D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упр </w:t>
      </w:r>
      <w:r w:rsidRPr="00864D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278 Б</w:t>
      </w:r>
      <w:r w:rsidRPr="00864D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864D77"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>Определите основную мысль текста. В каком предложении она выражена</w:t>
      </w:r>
      <w:r w:rsidRPr="00864D77">
        <w:rPr>
          <w:rFonts w:ascii="Times New Roman" w:eastAsia="Calibri" w:hAnsi="Times New Roman" w:cs="Times New Roman"/>
          <w:i/>
          <w:iCs/>
          <w:sz w:val="28"/>
          <w:szCs w:val="28"/>
        </w:rPr>
        <w:t>?</w:t>
      </w:r>
    </w:p>
    <w:p w14:paraId="77807C90" w14:textId="77777777" w:rsidR="008B2092" w:rsidRPr="00864D77" w:rsidRDefault="008B2092" w:rsidP="007670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73793A1" w14:textId="77777777" w:rsidR="007670C8" w:rsidRPr="00864D77" w:rsidRDefault="007670C8" w:rsidP="007670C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864D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64D7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>ПИСЬМЕННО!!!</w:t>
      </w:r>
      <w:r w:rsidR="008B2092" w:rsidRPr="00864D77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="008B2092" w:rsidRPr="00864D77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Стр.10 </w:t>
      </w:r>
      <w:r w:rsidR="00BC4A02" w:rsidRPr="00864D77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упр </w:t>
      </w:r>
      <w:r w:rsidR="008B2092" w:rsidRPr="00864D77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281 А</w:t>
      </w:r>
      <w:r w:rsidR="003E51D3" w:rsidRPr="00864D7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</w:t>
      </w:r>
      <w:r w:rsidR="003E51D3" w:rsidRPr="00864D77">
        <w:rPr>
          <w:rFonts w:ascii="Times New Roman" w:eastAsia="Calibri" w:hAnsi="Times New Roman" w:cs="Times New Roman"/>
          <w:i/>
          <w:sz w:val="28"/>
          <w:szCs w:val="28"/>
          <w:lang w:val="kk-KZ"/>
        </w:rPr>
        <w:t>Прочитайте отрывок из статьи Шокана Уалиханова «Записки о судебной реформе». Вставьте подходящие по смыслу вводные конструкции из рамки. Укажите их значения.</w:t>
      </w:r>
    </w:p>
    <w:p w14:paraId="4A274FF2" w14:textId="77777777" w:rsidR="008B2092" w:rsidRPr="00864D77" w:rsidRDefault="008B2092" w:rsidP="007670C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14:paraId="7FC4451A" w14:textId="77777777" w:rsidR="008F412F" w:rsidRDefault="007670C8" w:rsidP="007670C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864D77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864D7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>ПИСЬМЕННО</w:t>
      </w:r>
      <w:r w:rsidR="003E51D3" w:rsidRPr="00864D7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 xml:space="preserve"> ОТВЕТИТЬ НА ВОПРОСЫ</w:t>
      </w:r>
      <w:r w:rsidRPr="00864D7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>!!!</w:t>
      </w:r>
      <w:r w:rsidRPr="00864D77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="008B2092" w:rsidRPr="00864D7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Стр.10 </w:t>
      </w:r>
      <w:r w:rsidR="00BC4A02" w:rsidRPr="00864D7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упр </w:t>
      </w:r>
      <w:r w:rsidR="008B2092" w:rsidRPr="00864D7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281 Б</w:t>
      </w:r>
      <w:r w:rsidR="003E51D3" w:rsidRPr="00864D7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F41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1.</w:t>
      </w:r>
      <w:r w:rsidR="003E51D3" w:rsidRPr="00864D7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Сформулирйте основную мысль отрывка. </w:t>
      </w:r>
    </w:p>
    <w:p w14:paraId="28C96CD1" w14:textId="77777777" w:rsidR="008F412F" w:rsidRDefault="008F412F" w:rsidP="007670C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kk-KZ"/>
        </w:rPr>
        <w:t>2.</w:t>
      </w:r>
      <w:r w:rsidR="003E51D3" w:rsidRPr="00864D7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kk-KZ"/>
        </w:rPr>
        <w:t>В каком предложенииона выражена</w:t>
      </w:r>
      <w:r w:rsidR="003E51D3" w:rsidRPr="00864D7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? </w:t>
      </w:r>
    </w:p>
    <w:p w14:paraId="4E4DE609" w14:textId="77777777" w:rsidR="008F412F" w:rsidRDefault="008F412F" w:rsidP="007670C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3.</w:t>
      </w:r>
      <w:r w:rsidR="003E51D3" w:rsidRPr="00864D7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Какие способности были необходимы для того, чтобы стать бием? </w:t>
      </w:r>
    </w:p>
    <w:p w14:paraId="6F59F03A" w14:textId="77777777" w:rsidR="008F412F" w:rsidRDefault="008F412F" w:rsidP="007670C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4.</w:t>
      </w:r>
      <w:r w:rsidR="003E51D3" w:rsidRPr="00864D7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Кто такой оратор? </w:t>
      </w:r>
    </w:p>
    <w:p w14:paraId="42D0FF71" w14:textId="77777777" w:rsidR="008F412F" w:rsidRDefault="008F412F" w:rsidP="007670C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5.</w:t>
      </w:r>
      <w:r w:rsidR="003E51D3" w:rsidRPr="00864D7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Что такое ораторское мастерство? </w:t>
      </w:r>
    </w:p>
    <w:p w14:paraId="668C7FCC" w14:textId="65D20711" w:rsidR="005A1EFC" w:rsidRDefault="008F412F" w:rsidP="007670C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5.</w:t>
      </w:r>
      <w:r w:rsidR="003E51D3" w:rsidRPr="00864D7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Почему оратор должен быть красноречивым</w:t>
      </w:r>
      <w:r w:rsidR="003E51D3" w:rsidRPr="0080488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?</w:t>
      </w:r>
      <w:r w:rsidR="003E51D3" w:rsidRPr="00864D7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73770531" w14:textId="77777777" w:rsidR="008B2092" w:rsidRPr="00864D77" w:rsidRDefault="008B2092" w:rsidP="007670C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kk-KZ"/>
        </w:rPr>
      </w:pPr>
    </w:p>
    <w:p w14:paraId="380F1333" w14:textId="77777777" w:rsidR="008B2092" w:rsidRPr="00864D77" w:rsidRDefault="008B2092" w:rsidP="007670C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14:paraId="356062AB" w14:textId="77777777" w:rsidR="007670C8" w:rsidRPr="00864D77" w:rsidRDefault="007670C8" w:rsidP="007670C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864D7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Выполненные задания отправить на проверку.</w:t>
      </w:r>
    </w:p>
    <w:p w14:paraId="4DB61D7A" w14:textId="77777777" w:rsidR="007670C8" w:rsidRPr="00864D77" w:rsidRDefault="007670C8" w:rsidP="007670C8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5E95A59D" w14:textId="619E3691" w:rsidR="007670C8" w:rsidRPr="00864D77" w:rsidRDefault="007670C8" w:rsidP="007670C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64D7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Д/з:</w:t>
      </w:r>
      <w:r w:rsidR="008F412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Pr="00864D7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BC4A02" w:rsidRPr="00864D7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СТР.</w:t>
      </w:r>
      <w:r w:rsidR="0080488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10 </w:t>
      </w:r>
      <w:r w:rsidR="00BC4A02" w:rsidRPr="00864D7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УПР </w:t>
      </w:r>
      <w:r w:rsidR="003E51D3" w:rsidRPr="00864D7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28</w:t>
      </w:r>
      <w:r w:rsidR="0080488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0 А</w:t>
      </w:r>
    </w:p>
    <w:p w14:paraId="2DFF5F23" w14:textId="77777777" w:rsidR="00323827" w:rsidRPr="007670C8" w:rsidRDefault="00323827">
      <w:pPr>
        <w:rPr>
          <w:sz w:val="28"/>
          <w:szCs w:val="28"/>
          <w:lang w:val="kk-KZ"/>
        </w:rPr>
      </w:pPr>
    </w:p>
    <w:sectPr w:rsidR="00323827" w:rsidRPr="007670C8" w:rsidSect="008F412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C8"/>
    <w:rsid w:val="002F757F"/>
    <w:rsid w:val="00323827"/>
    <w:rsid w:val="003E51D3"/>
    <w:rsid w:val="005A1EFC"/>
    <w:rsid w:val="007670C8"/>
    <w:rsid w:val="00804887"/>
    <w:rsid w:val="00864D77"/>
    <w:rsid w:val="008B2092"/>
    <w:rsid w:val="008F412F"/>
    <w:rsid w:val="00B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E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1EF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1EF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IcyLMNSn0_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Ravina Aiupdzhanova</dc:creator>
  <cp:lastModifiedBy>Пользователь</cp:lastModifiedBy>
  <cp:revision>2</cp:revision>
  <dcterms:created xsi:type="dcterms:W3CDTF">2022-01-18T08:37:00Z</dcterms:created>
  <dcterms:modified xsi:type="dcterms:W3CDTF">2022-01-18T08:37:00Z</dcterms:modified>
</cp:coreProperties>
</file>