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FF83" w14:textId="77777777" w:rsidR="000116B3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>План самостоятельной работы учащегося 6 класса по русскому языку</w:t>
      </w:r>
    </w:p>
    <w:p w14:paraId="70341B21" w14:textId="77777777" w:rsidR="00417517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p w14:paraId="1A01B953" w14:textId="3DDF3F9F" w:rsidR="00417517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>Номер урока: 5</w:t>
      </w:r>
      <w:r w:rsidR="00E82373" w:rsidRPr="00E8237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4F2F7433" w14:textId="77777777" w:rsidR="00417517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Раздел: Выдающиеся личности народа Казахстана </w:t>
      </w:r>
    </w:p>
    <w:p w14:paraId="40C7380C" w14:textId="265DF792" w:rsidR="00417517" w:rsidRPr="00E82373" w:rsidRDefault="004175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E82373">
        <w:rPr>
          <w:rFonts w:ascii="Times New Roman" w:hAnsi="Times New Roman" w:cs="Times New Roman"/>
          <w:i/>
          <w:iCs/>
          <w:sz w:val="28"/>
          <w:szCs w:val="28"/>
        </w:rPr>
        <w:t>Выдающиеся личност</w:t>
      </w:r>
      <w:r w:rsidR="00C20894" w:rsidRPr="00E82373">
        <w:rPr>
          <w:rFonts w:ascii="Times New Roman" w:hAnsi="Times New Roman" w:cs="Times New Roman"/>
          <w:i/>
          <w:iCs/>
          <w:sz w:val="28"/>
          <w:szCs w:val="28"/>
        </w:rPr>
        <w:t>и в искусстве Казахстана.</w:t>
      </w:r>
    </w:p>
    <w:p w14:paraId="7DEF59ED" w14:textId="1FC9BB51" w:rsidR="00C20894" w:rsidRPr="00E82373" w:rsidRDefault="00C2089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Склонение числительных 50-80, 200-900.</w:t>
      </w:r>
    </w:p>
    <w:p w14:paraId="567A08EE" w14:textId="64424DE5" w:rsidR="00054D84" w:rsidRDefault="00417517" w:rsidP="00054D8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7B5F7D" w:rsidRPr="00E82373">
        <w:rPr>
          <w:rFonts w:ascii="Times New Roman" w:hAnsi="Times New Roman" w:cs="Times New Roman"/>
          <w:i/>
          <w:iCs/>
          <w:sz w:val="28"/>
          <w:szCs w:val="28"/>
        </w:rPr>
        <w:t>ты узнаешь, как склоняются числительные 50-80, 200-900; кого считают выдающейся личностью в искусстве; какие выдающиеся художники, композиторы есть в Казахстане.</w:t>
      </w:r>
    </w:p>
    <w:p w14:paraId="7E241BCB" w14:textId="4C09B61B" w:rsidR="003C74CF" w:rsidRDefault="003C74CF" w:rsidP="00054D84">
      <w:pPr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3C74CF">
        <w:rPr>
          <w:rFonts w:ascii="Times New Roman" w:hAnsi="Times New Roman" w:cs="Times New Roman"/>
          <w:b/>
          <w:i/>
          <w:iCs/>
          <w:sz w:val="32"/>
          <w:szCs w:val="28"/>
        </w:rPr>
        <w:t>ХОД УРОКА</w:t>
      </w:r>
      <w:r>
        <w:rPr>
          <w:rFonts w:ascii="Times New Roman" w:hAnsi="Times New Roman" w:cs="Times New Roman"/>
          <w:b/>
          <w:i/>
          <w:iCs/>
          <w:sz w:val="32"/>
          <w:szCs w:val="28"/>
        </w:rPr>
        <w:t xml:space="preserve">. </w:t>
      </w:r>
    </w:p>
    <w:p w14:paraId="03D152FE" w14:textId="77777777" w:rsidR="003C74CF" w:rsidRPr="00E82373" w:rsidRDefault="003C74CF" w:rsidP="003C74C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E82373">
        <w:rPr>
          <w:rFonts w:ascii="Times New Roman" w:hAnsi="Times New Roman" w:cs="Times New Roman"/>
          <w:i/>
          <w:iCs/>
          <w:sz w:val="28"/>
          <w:szCs w:val="28"/>
        </w:rPr>
        <w:t>Выдающиеся личности в искусстве Казахстана.</w:t>
      </w:r>
    </w:p>
    <w:p w14:paraId="449CBCF4" w14:textId="3CF6EA58" w:rsidR="003C74CF" w:rsidRDefault="003C74CF" w:rsidP="00054D8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Склонение числительных 50-80, 200-900.</w:t>
      </w:r>
    </w:p>
    <w:p w14:paraId="6789097C" w14:textId="77777777" w:rsidR="003C74CF" w:rsidRPr="003C74CF" w:rsidRDefault="003C74CF" w:rsidP="00054D8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6D92926" w14:textId="77777777" w:rsidR="003C74CF" w:rsidRPr="00E82373" w:rsidRDefault="003C74CF" w:rsidP="003C74CF">
      <w:pP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E8237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УСТНО!!! </w:t>
      </w:r>
      <w:r w:rsidRPr="00E8237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Ответьте на вопросы</w:t>
      </w:r>
    </w:p>
    <w:p w14:paraId="040C803C" w14:textId="77777777" w:rsidR="003C74CF" w:rsidRPr="00E82373" w:rsidRDefault="003C74CF" w:rsidP="003C74CF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i/>
          <w:iCs/>
          <w:sz w:val="28"/>
          <w:szCs w:val="28"/>
        </w:rPr>
        <w:t>Каких выдающихся композиторов, музыкантов, художников вы знаете?</w:t>
      </w:r>
    </w:p>
    <w:p w14:paraId="6EA020C9" w14:textId="77777777" w:rsidR="003C74CF" w:rsidRDefault="003C74CF" w:rsidP="003C74CF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i/>
          <w:iCs/>
          <w:sz w:val="28"/>
          <w:szCs w:val="28"/>
        </w:rPr>
        <w:t>Почему искусство важно для людей?</w:t>
      </w:r>
    </w:p>
    <w:p w14:paraId="1016B88E" w14:textId="77777777" w:rsidR="003C74CF" w:rsidRPr="00E82373" w:rsidRDefault="003C74CF" w:rsidP="003C74CF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14:paraId="52B2EB0A" w14:textId="77777777" w:rsidR="003C74CF" w:rsidRDefault="003C74CF" w:rsidP="003C74C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УСТНО!!!</w:t>
      </w:r>
      <w:r w:rsidRPr="00E8237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82373">
        <w:rPr>
          <w:rFonts w:ascii="Times New Roman" w:hAnsi="Times New Roman" w:cs="Times New Roman"/>
          <w:b/>
          <w:bCs/>
          <w:sz w:val="28"/>
          <w:szCs w:val="28"/>
        </w:rPr>
        <w:t>Стр.29-30 упр.308А</w:t>
      </w:r>
      <w:proofErr w:type="gramStart"/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proofErr w:type="gramEnd"/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рочитайте текст о великом казахском музыканте, композиторе </w:t>
      </w:r>
      <w:proofErr w:type="spellStart"/>
      <w:r w:rsidRPr="00E82373">
        <w:rPr>
          <w:rFonts w:ascii="Times New Roman" w:hAnsi="Times New Roman" w:cs="Times New Roman"/>
          <w:i/>
          <w:iCs/>
          <w:sz w:val="28"/>
          <w:szCs w:val="28"/>
        </w:rPr>
        <w:t>Курмангазы</w:t>
      </w:r>
      <w:proofErr w:type="spellEnd"/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2373">
        <w:rPr>
          <w:rFonts w:ascii="Times New Roman" w:hAnsi="Times New Roman" w:cs="Times New Roman"/>
          <w:i/>
          <w:iCs/>
          <w:sz w:val="28"/>
          <w:szCs w:val="28"/>
        </w:rPr>
        <w:t>Сагырбайулы</w:t>
      </w:r>
      <w:proofErr w:type="spellEnd"/>
      <w:r w:rsidRPr="00E8237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EFB51A" w14:textId="77777777" w:rsidR="003C74CF" w:rsidRPr="00E82373" w:rsidRDefault="003C74CF" w:rsidP="003C74C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4338097" w14:textId="0F3DB9E2" w:rsidR="003C74CF" w:rsidRPr="00E82373" w:rsidRDefault="003C74CF" w:rsidP="00054D8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УСТНО!!!</w:t>
      </w:r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2373">
        <w:rPr>
          <w:rFonts w:ascii="Times New Roman" w:hAnsi="Times New Roman" w:cs="Times New Roman"/>
          <w:b/>
          <w:bCs/>
          <w:sz w:val="28"/>
          <w:szCs w:val="28"/>
        </w:rPr>
        <w:t>стр.30 упр.308Б</w:t>
      </w:r>
      <w:proofErr w:type="gramStart"/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 w:rsidRPr="00E82373">
        <w:rPr>
          <w:rFonts w:ascii="Times New Roman" w:hAnsi="Times New Roman" w:cs="Times New Roman"/>
          <w:i/>
          <w:iCs/>
          <w:sz w:val="28"/>
          <w:szCs w:val="28"/>
        </w:rPr>
        <w:t>ткуда (из газеты, энциклопедии, учебника, журнала и т.д.) взят этот текст? К какому стилю речи он относится?</w:t>
      </w:r>
    </w:p>
    <w:p w14:paraId="3CB1C0C9" w14:textId="189E2CCD" w:rsidR="00CD1AE6" w:rsidRPr="003C74CF" w:rsidRDefault="00054D84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Посмотри видеоур</w:t>
      </w:r>
      <w:r w:rsidR="00B0717C" w:rsidRPr="00E82373">
        <w:rPr>
          <w:rFonts w:ascii="Times New Roman" w:hAnsi="Times New Roman" w:cs="Times New Roman"/>
          <w:b/>
          <w:bCs/>
          <w:sz w:val="28"/>
          <w:szCs w:val="28"/>
          <w:u w:val="single"/>
        </w:rPr>
        <w:t>ок</w:t>
      </w:r>
      <w:r w:rsidR="00A7770A" w:rsidRPr="00E82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</w:t>
      </w:r>
      <w:r w:rsidR="0067525D" w:rsidRPr="00E82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  <w:hyperlink r:id="rId6" w:history="1">
        <w:r w:rsidR="00A7770A" w:rsidRPr="003C74CF">
          <w:rPr>
            <w:rStyle w:val="a3"/>
            <w:rFonts w:ascii="Times New Roman" w:hAnsi="Times New Roman" w:cs="Times New Roman"/>
            <w:b/>
            <w:sz w:val="32"/>
            <w:szCs w:val="28"/>
          </w:rPr>
          <w:t>https://youtu.be/1KnlWInt93E</w:t>
        </w:r>
      </w:hyperlink>
    </w:p>
    <w:p w14:paraId="0729821A" w14:textId="52193227" w:rsidR="00A7770A" w:rsidRDefault="00A7770A">
      <w:pPr>
        <w:rPr>
          <w:rStyle w:val="a3"/>
          <w:rFonts w:ascii="Times New Roman" w:hAnsi="Times New Roman" w:cs="Times New Roman"/>
          <w:b/>
          <w:sz w:val="32"/>
          <w:szCs w:val="28"/>
        </w:rPr>
      </w:pPr>
      <w:r w:rsidRPr="003C74CF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                        </w:t>
      </w:r>
      <w:hyperlink r:id="rId7" w:history="1">
        <w:r w:rsidRPr="003C74CF">
          <w:rPr>
            <w:rStyle w:val="a3"/>
            <w:rFonts w:ascii="Times New Roman" w:hAnsi="Times New Roman" w:cs="Times New Roman"/>
            <w:b/>
            <w:sz w:val="32"/>
            <w:szCs w:val="28"/>
          </w:rPr>
          <w:t>https://youtu.be/_xbhSrjfBCw</w:t>
        </w:r>
      </w:hyperlink>
    </w:p>
    <w:p w14:paraId="1A6D15C6" w14:textId="5DEEA233" w:rsidR="003C74CF" w:rsidRPr="003C74CF" w:rsidRDefault="003C74CF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ИЗУЧИ!!! Правило на стр.</w:t>
      </w:r>
      <w:r w:rsidRPr="003C74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23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28A005" wp14:editId="3325BB77">
            <wp:simplePos x="0" y="0"/>
            <wp:positionH relativeFrom="column">
              <wp:posOffset>1905</wp:posOffset>
            </wp:positionH>
            <wp:positionV relativeFrom="paragraph">
              <wp:posOffset>220980</wp:posOffset>
            </wp:positionV>
            <wp:extent cx="67913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70" y="21449"/>
                <wp:lineTo x="215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</w:t>
      </w:r>
    </w:p>
    <w:p w14:paraId="79933203" w14:textId="5F1FA088" w:rsidR="00C008FA" w:rsidRPr="00E82373" w:rsidRDefault="00CF6EC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823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0897E0" wp14:editId="5B5E788A">
            <wp:extent cx="7002145" cy="4107095"/>
            <wp:effectExtent l="0" t="0" r="8255" b="8255"/>
            <wp:docPr id="2" name="Рисунок 2" descr="Склонение числительных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лонение числительных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471" cy="41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D3B7" w14:textId="77777777" w:rsidR="00E82373" w:rsidRPr="00E82373" w:rsidRDefault="00E82373" w:rsidP="007B5F7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AC12200" w14:textId="56D9FF4E" w:rsidR="00C02D21" w:rsidRDefault="00B0717C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67525D" w:rsidRPr="00E82373">
        <w:rPr>
          <w:rFonts w:ascii="Times New Roman" w:hAnsi="Times New Roman" w:cs="Times New Roman"/>
          <w:b/>
          <w:color w:val="FF0000"/>
          <w:sz w:val="28"/>
          <w:szCs w:val="28"/>
        </w:rPr>
        <w:t>ИСЬМЕННО!!!</w:t>
      </w: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44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6326F" w:rsidRPr="00E82373">
        <w:rPr>
          <w:rFonts w:ascii="Times New Roman" w:hAnsi="Times New Roman" w:cs="Times New Roman"/>
          <w:b/>
          <w:sz w:val="28"/>
          <w:szCs w:val="28"/>
        </w:rPr>
        <w:t>Стр.30 упр.309</w:t>
      </w:r>
      <w:proofErr w:type="gramStart"/>
      <w:r w:rsidR="0026326F" w:rsidRPr="00E8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4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росклоняйте данные словосочетания. Обозначьте  окончания числительных. Обратите внимание на то, что у числительных изменяются обе части и они имеют и они имеют два окончания.</w:t>
      </w:r>
    </w:p>
    <w:p w14:paraId="318B5EF0" w14:textId="77777777" w:rsidR="00E82373" w:rsidRPr="00E82373" w:rsidRDefault="00E82373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BF3F1AD" w14:textId="30BC26E3" w:rsidR="0026326F" w:rsidRDefault="0026326F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>ПИСЬМЕННО!!!</w:t>
      </w:r>
      <w:r w:rsidR="00EB17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82373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E82373">
        <w:rPr>
          <w:rFonts w:ascii="Times New Roman" w:hAnsi="Times New Roman" w:cs="Times New Roman"/>
          <w:b/>
          <w:sz w:val="28"/>
          <w:szCs w:val="28"/>
        </w:rPr>
        <w:t>Стр.31 упр.310</w:t>
      </w:r>
      <w:proofErr w:type="gramStart"/>
      <w:r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44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3C74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пишите предложения, раскрывая скобки и поставьте числительные в нужную форму. Обозначьте окончания числительных.</w:t>
      </w:r>
    </w:p>
    <w:p w14:paraId="25DC6DA6" w14:textId="77777777" w:rsidR="00E82373" w:rsidRPr="00E82373" w:rsidRDefault="00E82373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00CF0B27" w14:textId="3D2C9214" w:rsidR="00C02D21" w:rsidRDefault="00C008FA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УСТНО!!! </w:t>
      </w:r>
      <w:r w:rsidR="00EB17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326F" w:rsidRPr="00E82373">
        <w:rPr>
          <w:rFonts w:ascii="Times New Roman" w:hAnsi="Times New Roman" w:cs="Times New Roman"/>
          <w:b/>
          <w:sz w:val="28"/>
          <w:szCs w:val="28"/>
        </w:rPr>
        <w:t>стр.32 упр.313А</w:t>
      </w:r>
      <w:proofErr w:type="gramStart"/>
      <w:r w:rsidR="0026326F" w:rsidRPr="00E8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0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рочитайте текст.</w:t>
      </w:r>
    </w:p>
    <w:p w14:paraId="5AB406B3" w14:textId="77777777" w:rsidR="00E82373" w:rsidRPr="00E82373" w:rsidRDefault="00E82373" w:rsidP="00C008FA">
      <w:pPr>
        <w:rPr>
          <w:rFonts w:ascii="Times New Roman" w:hAnsi="Times New Roman" w:cs="Times New Roman"/>
          <w:b/>
          <w:sz w:val="28"/>
          <w:szCs w:val="28"/>
        </w:rPr>
      </w:pPr>
    </w:p>
    <w:p w14:paraId="31CC626B" w14:textId="2BBBB1DB" w:rsidR="008D7180" w:rsidRPr="00E82373" w:rsidRDefault="00C02D21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>УСТНО!!!</w:t>
      </w:r>
      <w:r w:rsidR="00EB17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1758" w:rsidRPr="00E82373">
        <w:rPr>
          <w:rFonts w:ascii="Times New Roman" w:hAnsi="Times New Roman" w:cs="Times New Roman"/>
          <w:b/>
          <w:sz w:val="28"/>
          <w:szCs w:val="28"/>
        </w:rPr>
        <w:t>С</w:t>
      </w:r>
      <w:r w:rsidRPr="00E82373">
        <w:rPr>
          <w:rFonts w:ascii="Times New Roman" w:hAnsi="Times New Roman" w:cs="Times New Roman"/>
          <w:b/>
          <w:sz w:val="28"/>
          <w:szCs w:val="28"/>
        </w:rPr>
        <w:t>тр.</w:t>
      </w:r>
      <w:r w:rsidR="0026326F" w:rsidRPr="00E82373">
        <w:rPr>
          <w:rFonts w:ascii="Times New Roman" w:hAnsi="Times New Roman" w:cs="Times New Roman"/>
          <w:b/>
          <w:sz w:val="28"/>
          <w:szCs w:val="28"/>
        </w:rPr>
        <w:t>32 упр. 313В</w:t>
      </w:r>
      <w:proofErr w:type="gramStart"/>
      <w:r w:rsidR="0026326F" w:rsidRPr="00E8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4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ыделите композиционные части текста – повествования. В какой части описывается кульминация</w:t>
      </w:r>
      <w:r w:rsidR="0026326F" w:rsidRPr="003C74CF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Сформулируйте основную мысль текста.</w:t>
      </w:r>
      <w:r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3949F923" w14:textId="77777777" w:rsidR="008D7180" w:rsidRPr="00E82373" w:rsidRDefault="008D7180" w:rsidP="00C008FA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C993000" w14:textId="77777777" w:rsidR="008D7180" w:rsidRPr="00E82373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r w:rsidRPr="00E82373"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Выполненные задания отправить на проверку.</w:t>
      </w:r>
    </w:p>
    <w:p w14:paraId="1BD36484" w14:textId="77777777" w:rsidR="008D7180" w:rsidRPr="00E82373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</w:p>
    <w:p w14:paraId="17C3E0D1" w14:textId="1E7FE459" w:rsidR="008D7180" w:rsidRPr="00E82373" w:rsidRDefault="008D71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Д/З: </w:t>
      </w:r>
      <w:r w:rsidR="00F7447B" w:rsidRPr="00E82373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параграф 2</w:t>
      </w:r>
      <w:r w:rsidR="00A7770A" w:rsidRPr="00E82373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2, </w:t>
      </w:r>
      <w:r w:rsidR="00A7770A" w:rsidRPr="00E8237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стр.33 упр. 314 А, Б, Г</w:t>
      </w:r>
    </w:p>
    <w:p w14:paraId="509462A1" w14:textId="77777777" w:rsidR="00417517" w:rsidRPr="00E82373" w:rsidRDefault="00417517">
      <w:pPr>
        <w:rPr>
          <w:rFonts w:ascii="Times New Roman" w:hAnsi="Times New Roman" w:cs="Times New Roman"/>
          <w:sz w:val="28"/>
          <w:szCs w:val="28"/>
        </w:rPr>
      </w:pPr>
    </w:p>
    <w:sectPr w:rsidR="00417517" w:rsidRPr="00E82373" w:rsidSect="0031403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929"/>
    <w:multiLevelType w:val="hybridMultilevel"/>
    <w:tmpl w:val="EDB2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DCC"/>
    <w:multiLevelType w:val="hybridMultilevel"/>
    <w:tmpl w:val="6C2C3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71E9"/>
    <w:multiLevelType w:val="hybridMultilevel"/>
    <w:tmpl w:val="8B2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05AB"/>
    <w:multiLevelType w:val="hybridMultilevel"/>
    <w:tmpl w:val="368AD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81B"/>
    <w:multiLevelType w:val="hybridMultilevel"/>
    <w:tmpl w:val="66E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7"/>
    <w:rsid w:val="000116B3"/>
    <w:rsid w:val="00054D84"/>
    <w:rsid w:val="0026326F"/>
    <w:rsid w:val="0031403A"/>
    <w:rsid w:val="00387C19"/>
    <w:rsid w:val="003C74CF"/>
    <w:rsid w:val="00417517"/>
    <w:rsid w:val="0046477B"/>
    <w:rsid w:val="0067525D"/>
    <w:rsid w:val="00764463"/>
    <w:rsid w:val="007B5F7D"/>
    <w:rsid w:val="008D7180"/>
    <w:rsid w:val="00A7770A"/>
    <w:rsid w:val="00AC4DD8"/>
    <w:rsid w:val="00B0717C"/>
    <w:rsid w:val="00C008FA"/>
    <w:rsid w:val="00C02D21"/>
    <w:rsid w:val="00C20894"/>
    <w:rsid w:val="00C9406E"/>
    <w:rsid w:val="00CD1AE6"/>
    <w:rsid w:val="00CF6EC2"/>
    <w:rsid w:val="00E82373"/>
    <w:rsid w:val="00EB1758"/>
    <w:rsid w:val="00EE62D4"/>
    <w:rsid w:val="00F62550"/>
    <w:rsid w:val="00F7447B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C0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D21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752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77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C0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D21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752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_xbhSrjfB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KnlWInt93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Aiupdzhanova</dc:creator>
  <cp:lastModifiedBy>Пользователь</cp:lastModifiedBy>
  <cp:revision>2</cp:revision>
  <dcterms:created xsi:type="dcterms:W3CDTF">2022-02-03T09:02:00Z</dcterms:created>
  <dcterms:modified xsi:type="dcterms:W3CDTF">2022-02-03T09:02:00Z</dcterms:modified>
</cp:coreProperties>
</file>