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9E" w:rsidRPr="000A7727" w:rsidRDefault="00EF0F9E" w:rsidP="000A7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27">
        <w:rPr>
          <w:rFonts w:ascii="Times New Roman" w:hAnsi="Times New Roman" w:cs="Times New Roman"/>
          <w:b/>
          <w:sz w:val="28"/>
          <w:szCs w:val="28"/>
        </w:rPr>
        <w:t>ВХОДНОЙ КОНТРОЛЬНЫЙ ТЕСТ ПО БИОЛОГИИ 7 КЛАСС</w:t>
      </w:r>
    </w:p>
    <w:p w:rsidR="003033CC" w:rsidRPr="000A7727" w:rsidRDefault="003033CC" w:rsidP="003033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1.Ботаника – это наука изучающая: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растения в) человека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б) животных г) микроорганизмы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2.Растения при дыхании выделяют: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кислород б) водород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углекислый газ г) азот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7727">
        <w:rPr>
          <w:rFonts w:ascii="Times New Roman" w:hAnsi="Times New Roman" w:cs="Times New Roman"/>
          <w:b/>
          <w:sz w:val="24"/>
          <w:szCs w:val="24"/>
        </w:rPr>
        <w:t>3.Главнвя часть цветка: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цветоножка б) пестик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чашечка г) цветоложе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 xml:space="preserve">4.Фотосинтез происходит </w:t>
      </w:r>
      <w:proofErr w:type="gramStart"/>
      <w:r w:rsidRPr="000A772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A7727">
        <w:rPr>
          <w:rFonts w:ascii="Times New Roman" w:hAnsi="Times New Roman" w:cs="Times New Roman"/>
          <w:sz w:val="24"/>
          <w:szCs w:val="24"/>
        </w:rPr>
        <w:t>лейкопластах</w:t>
      </w:r>
      <w:proofErr w:type="gramEnd"/>
      <w:r w:rsidRPr="000A7727">
        <w:rPr>
          <w:rFonts w:ascii="Times New Roman" w:hAnsi="Times New Roman" w:cs="Times New Roman"/>
          <w:sz w:val="24"/>
          <w:szCs w:val="24"/>
        </w:rPr>
        <w:t xml:space="preserve"> б) рибосомах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хлоропластах г</w:t>
      </w:r>
      <w:proofErr w:type="gramStart"/>
      <w:r w:rsidRPr="000A7727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0A7727">
        <w:rPr>
          <w:rFonts w:ascii="Times New Roman" w:hAnsi="Times New Roman" w:cs="Times New Roman"/>
          <w:sz w:val="24"/>
          <w:szCs w:val="24"/>
        </w:rPr>
        <w:t>изосомах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5. Сосуд, идущий от легких к сердцу, несет кровь богатую: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кислородом б) азотом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углеродом г) углекислым газом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6. Наружный слой клетки: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цитоплазма б) вакуоль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оболочка г) ядро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7. Вены - это сосуды, несущие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кровь от органов к сердцу б) кровь от сердца к органам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венозную и артериальную кровь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8. Клеточное строение имеют: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растения б) все живые организмы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животные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9. Раздражимость характерна: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только для растений б) только для животных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для всех живых организмов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10. Стебель с листьями и почками называются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побег б) семенем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корнем г) плодом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11. Окраску листьям придают: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лейкопласты б) хромопласты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хлоропласты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12. Термин клетка ввел: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Р. Вирхов б) Т. Шванн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Р. Гук г) Ч. Дарвин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13. Хранителем наследственной информации являются: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 xml:space="preserve">а) рибосомы б) аппарат </w:t>
      </w:r>
      <w:proofErr w:type="spellStart"/>
      <w:r w:rsidRPr="000A7727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хромосомы г) клеточный центр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14. В результате митоза образуются: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одна клетка б) две клетки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три клетки г) четыре клетки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15. Впервые нервная система появляется у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плоских червей б</w:t>
      </w:r>
      <w:proofErr w:type="gramStart"/>
      <w:r w:rsidRPr="000A77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A7727">
        <w:rPr>
          <w:rFonts w:ascii="Times New Roman" w:hAnsi="Times New Roman" w:cs="Times New Roman"/>
          <w:sz w:val="24"/>
          <w:szCs w:val="24"/>
        </w:rPr>
        <w:t xml:space="preserve"> гидры в) позвоночных животных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16. Питание – это процесс</w:t>
      </w:r>
      <w:proofErr w:type="gramStart"/>
      <w:r w:rsidRPr="000A772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переваривания пищи б) приобретение пищи энергии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образование кислорода и выделение углекислого газа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17. Рыбы дышат: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наружными жабрами б) легкими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внутренними жабрами</w:t>
      </w:r>
      <w:r w:rsidR="000A772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A77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0A7727">
        <w:rPr>
          <w:rFonts w:ascii="Times New Roman" w:hAnsi="Times New Roman" w:cs="Times New Roman"/>
          <w:sz w:val="24"/>
          <w:szCs w:val="24"/>
        </w:rPr>
        <w:t>ожей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lastRenderedPageBreak/>
        <w:t>18. У дождевого червя кровеносная система: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не замкнутая б) замкнутая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19. Наружный скелет имеют: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простейшие б) некоторые простейшие, большинство моллюсков, членистоногие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только простейшие и моллюски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20. К теплокровным животным относятся: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насекомые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б) млекопитающие в) пресмыкающиеся</w:t>
      </w:r>
      <w:r w:rsidR="000A772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A772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0A7727">
        <w:rPr>
          <w:rFonts w:ascii="Times New Roman" w:hAnsi="Times New Roman" w:cs="Times New Roman"/>
          <w:sz w:val="24"/>
          <w:szCs w:val="24"/>
        </w:rPr>
        <w:t>ыбы</w:t>
      </w:r>
    </w:p>
    <w:p w:rsidR="0041752E" w:rsidRPr="000A7727" w:rsidRDefault="0041752E" w:rsidP="0041752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A7727">
        <w:rPr>
          <w:rFonts w:ascii="Times New Roman" w:hAnsi="Times New Roman" w:cs="Times New Roman"/>
          <w:b/>
          <w:i/>
          <w:sz w:val="24"/>
          <w:szCs w:val="24"/>
        </w:rPr>
        <w:t>. Взаимоотношения «Тля-муравей»- это</w:t>
      </w:r>
    </w:p>
    <w:p w:rsidR="0041752E" w:rsidRPr="000A7727" w:rsidRDefault="0041752E" w:rsidP="004175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хищничество б) симбиоз</w:t>
      </w:r>
    </w:p>
    <w:p w:rsidR="009461D3" w:rsidRPr="0091662C" w:rsidRDefault="009461D3" w:rsidP="00946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461D3" w:rsidRPr="0091662C" w:rsidRDefault="009461D3" w:rsidP="00946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выполнении задания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proofErr w:type="gramEnd"/>
      <w:r w:rsidRPr="00946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выберите три правильных ответа. В задании В</w:t>
      </w:r>
      <w:proofErr w:type="gramStart"/>
      <w:r w:rsidRPr="00946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proofErr w:type="gramEnd"/>
      <w:r w:rsidRPr="009461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установите соответствие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1D3" w:rsidRPr="009461D3" w:rsidRDefault="009461D3" w:rsidP="009461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 видоизменений стебля:</w:t>
      </w:r>
    </w:p>
    <w:p w:rsidR="009461D3" w:rsidRPr="0091662C" w:rsidRDefault="009461D3" w:rsidP="00946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клубни картофеля;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клубни георгина;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луковица лилии;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корневище ландыша;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корнеплод моркови.</w:t>
      </w:r>
    </w:p>
    <w:p w:rsidR="009461D3" w:rsidRPr="0091662C" w:rsidRDefault="009461D3" w:rsidP="00946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461D3" w:rsidRDefault="00EF0F9E" w:rsidP="009461D3">
      <w:pPr>
        <w:rPr>
          <w:sz w:val="23"/>
          <w:szCs w:val="23"/>
        </w:rPr>
      </w:pPr>
      <w:r w:rsidRPr="000A7727">
        <w:rPr>
          <w:rFonts w:ascii="Times New Roman" w:hAnsi="Times New Roman" w:cs="Times New Roman"/>
          <w:sz w:val="24"/>
          <w:szCs w:val="24"/>
        </w:rPr>
        <w:br/>
      </w:r>
      <w:r w:rsidR="009461D3" w:rsidRPr="009461D3">
        <w:rPr>
          <w:rFonts w:ascii="Times New Roman" w:hAnsi="Times New Roman" w:cs="Times New Roman"/>
          <w:b/>
          <w:sz w:val="24"/>
          <w:szCs w:val="24"/>
        </w:rPr>
        <w:t>С1</w:t>
      </w:r>
      <w:proofErr w:type="gramStart"/>
      <w:r w:rsidR="009461D3" w:rsidRPr="009461D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9461D3" w:rsidRPr="009461D3">
        <w:rPr>
          <w:rFonts w:ascii="Times New Roman" w:hAnsi="Times New Roman" w:cs="Times New Roman"/>
          <w:b/>
          <w:sz w:val="24"/>
          <w:szCs w:val="24"/>
        </w:rPr>
        <w:t>ставьте в текст «Дыхание растений» пропущенные слова из предложенного списка.</w:t>
      </w:r>
    </w:p>
    <w:p w:rsidR="009461D3" w:rsidRPr="009461D3" w:rsidRDefault="009461D3" w:rsidP="009461D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1D3">
        <w:rPr>
          <w:rFonts w:ascii="Times New Roman" w:hAnsi="Times New Roman" w:cs="Times New Roman"/>
          <w:i/>
          <w:sz w:val="24"/>
          <w:szCs w:val="24"/>
        </w:rPr>
        <w:t>ДЫХАНИЕ РАСТЕНИЙ</w:t>
      </w:r>
    </w:p>
    <w:p w:rsid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1D3">
        <w:rPr>
          <w:rFonts w:ascii="Times New Roman" w:hAnsi="Times New Roman" w:cs="Times New Roman"/>
          <w:sz w:val="24"/>
          <w:szCs w:val="24"/>
        </w:rPr>
        <w:t>Процесс дыхания растений протекает постоянно. В ходе этого процесса организм растения потребляет ______(А), а выделяет _______(Б). Это газообразное вещество удаляется с поверхности листа через особые образования – _______(В), расположенные в кожице.</w:t>
      </w:r>
    </w:p>
    <w:p w:rsid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1D3">
        <w:rPr>
          <w:rFonts w:ascii="Times New Roman" w:hAnsi="Times New Roman" w:cs="Times New Roman"/>
          <w:sz w:val="24"/>
          <w:szCs w:val="24"/>
        </w:rPr>
        <w:t xml:space="preserve"> Список слов: 1) вода</w:t>
      </w:r>
    </w:p>
    <w:p w:rsid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1D3">
        <w:rPr>
          <w:rFonts w:ascii="Times New Roman" w:hAnsi="Times New Roman" w:cs="Times New Roman"/>
          <w:sz w:val="24"/>
          <w:szCs w:val="24"/>
        </w:rPr>
        <w:t xml:space="preserve"> 2) черешок</w:t>
      </w:r>
    </w:p>
    <w:p w:rsid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1D3">
        <w:rPr>
          <w:rFonts w:ascii="Times New Roman" w:hAnsi="Times New Roman" w:cs="Times New Roman"/>
          <w:sz w:val="24"/>
          <w:szCs w:val="24"/>
        </w:rPr>
        <w:t xml:space="preserve"> 3) кислород</w:t>
      </w:r>
    </w:p>
    <w:p w:rsid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1D3">
        <w:rPr>
          <w:rFonts w:ascii="Times New Roman" w:hAnsi="Times New Roman" w:cs="Times New Roman"/>
          <w:sz w:val="24"/>
          <w:szCs w:val="24"/>
        </w:rPr>
        <w:t xml:space="preserve"> 4) углекислый газ</w:t>
      </w:r>
    </w:p>
    <w:p w:rsid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1D3">
        <w:rPr>
          <w:rFonts w:ascii="Times New Roman" w:hAnsi="Times New Roman" w:cs="Times New Roman"/>
          <w:sz w:val="24"/>
          <w:szCs w:val="24"/>
        </w:rPr>
        <w:t xml:space="preserve"> 5) устьица </w:t>
      </w:r>
    </w:p>
    <w:p w:rsid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1D3">
        <w:rPr>
          <w:rFonts w:ascii="Times New Roman" w:hAnsi="Times New Roman" w:cs="Times New Roman"/>
          <w:sz w:val="24"/>
          <w:szCs w:val="24"/>
        </w:rPr>
        <w:t xml:space="preserve">6) оболочка </w:t>
      </w:r>
    </w:p>
    <w:p w:rsidR="009461D3" w:rsidRPr="009461D3" w:rsidRDefault="009461D3" w:rsidP="009461D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461D3">
        <w:rPr>
          <w:rFonts w:ascii="Times New Roman" w:hAnsi="Times New Roman" w:cs="Times New Roman"/>
          <w:i/>
          <w:sz w:val="24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61D3" w:rsidTr="009461D3">
        <w:tc>
          <w:tcPr>
            <w:tcW w:w="3190" w:type="dxa"/>
          </w:tcPr>
          <w:p w:rsidR="009461D3" w:rsidRPr="009461D3" w:rsidRDefault="009461D3" w:rsidP="009461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9461D3" w:rsidRPr="009461D3" w:rsidRDefault="009461D3" w:rsidP="009461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D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461D3" w:rsidRPr="009461D3" w:rsidRDefault="009461D3" w:rsidP="009461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461D3" w:rsidTr="009461D3">
        <w:tc>
          <w:tcPr>
            <w:tcW w:w="3190" w:type="dxa"/>
          </w:tcPr>
          <w:p w:rsidR="009461D3" w:rsidRDefault="009461D3" w:rsidP="00946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61D3" w:rsidRDefault="009461D3" w:rsidP="00946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61D3" w:rsidRDefault="009461D3" w:rsidP="00946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1D3" w:rsidRPr="009461D3" w:rsidRDefault="009461D3" w:rsidP="009461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Pr="009461D3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Default="000A7727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Pr="00586804" w:rsidRDefault="000A7727" w:rsidP="005868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b/>
          <w:sz w:val="28"/>
          <w:szCs w:val="28"/>
        </w:rPr>
        <w:t>ВХОДНОЙ КОНТРОЛЬНЫЙ ТЕСТ ПО БИОЛОГИИ 7 КЛАСС</w:t>
      </w:r>
    </w:p>
    <w:p w:rsidR="000A7727" w:rsidRPr="000A7727" w:rsidRDefault="000A7727" w:rsidP="000A7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br/>
      </w:r>
    </w:p>
    <w:p w:rsidR="00EF0F9E" w:rsidRPr="000A7727" w:rsidRDefault="000A7727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F0F9E" w:rsidRPr="000A7727">
        <w:rPr>
          <w:rFonts w:ascii="Times New Roman" w:hAnsi="Times New Roman" w:cs="Times New Roman"/>
          <w:b/>
          <w:i/>
          <w:sz w:val="24"/>
          <w:szCs w:val="24"/>
        </w:rPr>
        <w:t>Растения при дыхании поглощают: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азот б) кислород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углекислый газ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2. Оплодотворени</w:t>
      </w:r>
      <w:proofErr w:type="gramStart"/>
      <w:r w:rsidRPr="000A7727">
        <w:rPr>
          <w:rFonts w:ascii="Times New Roman" w:hAnsi="Times New Roman" w:cs="Times New Roman"/>
          <w:b/>
          <w:i/>
          <w:sz w:val="24"/>
          <w:szCs w:val="24"/>
        </w:rPr>
        <w:t>е-</w:t>
      </w:r>
      <w:proofErr w:type="gramEnd"/>
      <w:r w:rsidRPr="000A7727">
        <w:rPr>
          <w:rFonts w:ascii="Times New Roman" w:hAnsi="Times New Roman" w:cs="Times New Roman"/>
          <w:b/>
          <w:i/>
          <w:sz w:val="24"/>
          <w:szCs w:val="24"/>
        </w:rPr>
        <w:t xml:space="preserve"> это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перенос пыльцы с тычинок на рыльце пестика б) слияние ядер мужских и женских половых клеток в) прорастание пыльцы с образованием пыльцевой трубки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3. Хлоропласты находятся: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во всех клетках живых организмов б) во всех клетках растений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только в клетках зеленых растений г) только в клетках грибов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4) В результате мейоза образуются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одна клетка б) две клетки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три клетки г) четыре клетки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5. Нервная ткань характерна: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только для растений б) только для животных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и для растений и для животных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6. Главной частью цветка являются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пестик и тычинка б) венчик и тычинка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пестик и лепестки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7. Цветковые растения имеют: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корень и побег б) корень, побег, цветки, плоды с семенами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8. Почему растения называются двудольными, они содержат: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две семядоли б) две семядоли и два зародыша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два зародыша г) два эндосперма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9. Кровь насыщенная углекислым газом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артериальная б) венозная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смешанная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10. Наука, о растениях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lastRenderedPageBreak/>
        <w:t>а) ботаника б) зоология</w:t>
      </w:r>
    </w:p>
    <w:p w:rsid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анатомия г) география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7727">
        <w:rPr>
          <w:rFonts w:ascii="Times New Roman" w:hAnsi="Times New Roman" w:cs="Times New Roman"/>
          <w:b/>
          <w:i/>
          <w:sz w:val="24"/>
          <w:szCs w:val="24"/>
        </w:rPr>
        <w:t>11. Пищеварени</w:t>
      </w:r>
      <w:proofErr w:type="gramStart"/>
      <w:r w:rsidRPr="000A7727">
        <w:rPr>
          <w:rFonts w:ascii="Times New Roman" w:hAnsi="Times New Roman" w:cs="Times New Roman"/>
          <w:b/>
          <w:i/>
          <w:sz w:val="24"/>
          <w:szCs w:val="24"/>
        </w:rPr>
        <w:t>е-</w:t>
      </w:r>
      <w:proofErr w:type="gramEnd"/>
      <w:r w:rsidRPr="000A7727">
        <w:rPr>
          <w:rFonts w:ascii="Times New Roman" w:hAnsi="Times New Roman" w:cs="Times New Roman"/>
          <w:b/>
          <w:i/>
          <w:sz w:val="24"/>
          <w:szCs w:val="24"/>
        </w:rPr>
        <w:t xml:space="preserve"> это процесс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механической и химической переработки пищи б) приобретения пищи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 xml:space="preserve">12. Органы дыхания растения </w:t>
      </w:r>
      <w:proofErr w:type="gramStart"/>
      <w:r w:rsidRPr="000A7727">
        <w:rPr>
          <w:rFonts w:ascii="Times New Roman" w:hAnsi="Times New Roman" w:cs="Times New Roman"/>
          <w:b/>
          <w:i/>
          <w:sz w:val="24"/>
          <w:szCs w:val="24"/>
        </w:rPr>
        <w:t>–э</w:t>
      </w:r>
      <w:proofErr w:type="gramEnd"/>
      <w:r w:rsidRPr="000A7727">
        <w:rPr>
          <w:rFonts w:ascii="Times New Roman" w:hAnsi="Times New Roman" w:cs="Times New Roman"/>
          <w:b/>
          <w:i/>
          <w:sz w:val="24"/>
          <w:szCs w:val="24"/>
        </w:rPr>
        <w:t>то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устьица б) трахеи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легкие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13. У земноводных сердце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двухкамерное б</w:t>
      </w:r>
      <w:proofErr w:type="gramStart"/>
      <w:r w:rsidRPr="000A77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A77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A7727">
        <w:rPr>
          <w:rFonts w:ascii="Times New Roman" w:hAnsi="Times New Roman" w:cs="Times New Roman"/>
          <w:sz w:val="24"/>
          <w:szCs w:val="24"/>
        </w:rPr>
        <w:t>рехкамерное</w:t>
      </w:r>
      <w:proofErr w:type="spellEnd"/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четырехкамерное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14. Все живые организмы имеют выделительные системы?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да б) нет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7727">
        <w:rPr>
          <w:rFonts w:ascii="Times New Roman" w:hAnsi="Times New Roman" w:cs="Times New Roman"/>
          <w:b/>
          <w:sz w:val="24"/>
          <w:szCs w:val="24"/>
        </w:rPr>
        <w:t>15. Сократительная вакуоль – это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орган выделения б) органоид выделения пресноводных простейших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16. Все ли животные имеют внутренний скелет?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да б) нет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17. Рефлекс – это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A772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A7727">
        <w:rPr>
          <w:rFonts w:ascii="Times New Roman" w:hAnsi="Times New Roman" w:cs="Times New Roman"/>
          <w:sz w:val="24"/>
          <w:szCs w:val="24"/>
        </w:rPr>
        <w:t>тветная реакция организма на раздражение б) ответная реакция организма на раздражение , которая осуществляется при участие нервной системы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18. В бесполом размножении участвует: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один особь б) два особи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19. Наружное оплодотворение происходит у: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птиц и млекопитающих б) рыб, земноводных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в) пресмыкающихся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A7727">
        <w:rPr>
          <w:rFonts w:ascii="Times New Roman" w:hAnsi="Times New Roman" w:cs="Times New Roman"/>
          <w:b/>
          <w:i/>
          <w:sz w:val="24"/>
          <w:szCs w:val="24"/>
        </w:rPr>
        <w:t>20. Взаимоотношения «Тля-муравей»- это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727">
        <w:rPr>
          <w:rFonts w:ascii="Times New Roman" w:hAnsi="Times New Roman" w:cs="Times New Roman"/>
          <w:sz w:val="24"/>
          <w:szCs w:val="24"/>
        </w:rPr>
        <w:t>а) хищничество б) симбиоз</w:t>
      </w:r>
    </w:p>
    <w:p w:rsidR="00EF0F9E" w:rsidRPr="000A7727" w:rsidRDefault="00EF0F9E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6538" w:rsidRPr="000A7727" w:rsidRDefault="00586804" w:rsidP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Pr="000A7727" w:rsidRDefault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727" w:rsidRPr="000A7727" w:rsidRDefault="000A772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A7727" w:rsidRPr="000A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1FE"/>
    <w:multiLevelType w:val="multilevel"/>
    <w:tmpl w:val="9C96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9E"/>
    <w:rsid w:val="000010E1"/>
    <w:rsid w:val="000A7727"/>
    <w:rsid w:val="003033CC"/>
    <w:rsid w:val="0041752E"/>
    <w:rsid w:val="00586804"/>
    <w:rsid w:val="005F35D6"/>
    <w:rsid w:val="00821D90"/>
    <w:rsid w:val="009461D3"/>
    <w:rsid w:val="00E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F9E"/>
  </w:style>
  <w:style w:type="paragraph" w:styleId="a4">
    <w:name w:val="No Spacing"/>
    <w:uiPriority w:val="1"/>
    <w:qFormat/>
    <w:rsid w:val="000A7727"/>
    <w:pPr>
      <w:spacing w:after="0" w:line="240" w:lineRule="auto"/>
    </w:pPr>
  </w:style>
  <w:style w:type="table" w:styleId="a5">
    <w:name w:val="Table Grid"/>
    <w:basedOn w:val="a1"/>
    <w:uiPriority w:val="59"/>
    <w:rsid w:val="0094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F9E"/>
  </w:style>
  <w:style w:type="paragraph" w:styleId="a4">
    <w:name w:val="No Spacing"/>
    <w:uiPriority w:val="1"/>
    <w:qFormat/>
    <w:rsid w:val="000A7727"/>
    <w:pPr>
      <w:spacing w:after="0" w:line="240" w:lineRule="auto"/>
    </w:pPr>
  </w:style>
  <w:style w:type="table" w:styleId="a5">
    <w:name w:val="Table Grid"/>
    <w:basedOn w:val="a1"/>
    <w:uiPriority w:val="59"/>
    <w:rsid w:val="0094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1</cp:lastModifiedBy>
  <cp:revision>5</cp:revision>
  <cp:lastPrinted>2002-01-29T03:15:00Z</cp:lastPrinted>
  <dcterms:created xsi:type="dcterms:W3CDTF">2017-07-06T09:19:00Z</dcterms:created>
  <dcterms:modified xsi:type="dcterms:W3CDTF">2002-01-29T03:16:00Z</dcterms:modified>
</cp:coreProperties>
</file>