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Сценарий</w:t>
      </w:r>
    </w:p>
    <w:p w:rsidR="00A2509E" w:rsidRPr="00E059E5" w:rsidRDefault="00193A1B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 xml:space="preserve">Встреча с детьми войны 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Цель: Сформировать представление учащихся о Великой отечественной войне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и её героях. Показать, какое большое историческое значение имеет День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Победы – 9 Мая в истории развития нашей страны. Содействовать воспит</w:t>
      </w:r>
      <w:r w:rsidRPr="00E059E5">
        <w:rPr>
          <w:rFonts w:ascii="Times New Roman" w:hAnsi="Times New Roman" w:cs="Times New Roman"/>
          <w:sz w:val="28"/>
          <w:szCs w:val="28"/>
        </w:rPr>
        <w:t>а</w:t>
      </w:r>
      <w:r w:rsidRPr="00E059E5">
        <w:rPr>
          <w:rFonts w:ascii="Times New Roman" w:hAnsi="Times New Roman" w:cs="Times New Roman"/>
          <w:sz w:val="28"/>
          <w:szCs w:val="28"/>
        </w:rPr>
        <w:t>нию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интереса к истории своего Отечества. Развитие и воспитание патриотических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чувств на ярких примерах героизма нашей армии, храбрости и мужества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народа. Воспитывать чувство долга, патриотизма, любви к Родине и осозн</w:t>
      </w:r>
      <w:r w:rsidRPr="00E059E5">
        <w:rPr>
          <w:rFonts w:ascii="Times New Roman" w:hAnsi="Times New Roman" w:cs="Times New Roman"/>
          <w:sz w:val="28"/>
          <w:szCs w:val="28"/>
        </w:rPr>
        <w:t>а</w:t>
      </w:r>
      <w:r w:rsidRPr="00E059E5">
        <w:rPr>
          <w:rFonts w:ascii="Times New Roman" w:hAnsi="Times New Roman" w:cs="Times New Roman"/>
          <w:sz w:val="28"/>
          <w:szCs w:val="28"/>
        </w:rPr>
        <w:t>ния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того, что долг каждого гражданина – защита Родины.</w:t>
      </w:r>
    </w:p>
    <w:p w:rsidR="00A2509E" w:rsidRPr="00E059E5" w:rsidRDefault="00193A1B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 xml:space="preserve">Ход </w:t>
      </w:r>
      <w:r w:rsidR="00A2509E" w:rsidRPr="00E059E5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Учитель: Каждый год 9 мая вся наша страна отмечает День Победы в Вел</w:t>
      </w:r>
      <w:r w:rsidRPr="00E059E5">
        <w:rPr>
          <w:rFonts w:ascii="Times New Roman" w:hAnsi="Times New Roman" w:cs="Times New Roman"/>
          <w:sz w:val="28"/>
          <w:szCs w:val="28"/>
        </w:rPr>
        <w:t>и</w:t>
      </w:r>
      <w:r w:rsidRPr="00E059E5">
        <w:rPr>
          <w:rFonts w:ascii="Times New Roman" w:hAnsi="Times New Roman" w:cs="Times New Roman"/>
          <w:sz w:val="28"/>
          <w:szCs w:val="28"/>
        </w:rPr>
        <w:t>кой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Отечественной войне. И наш сегодняшний урок гражданственности 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патриотизма мы посвящаем этой теме.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Дорогие ребята! Сегодня мы собрались, чтобы вспомнить и почтить память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таких же, как вы, девчонок и мальчишек, которые очень любили петь песни,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играть. Учиться, жить в дружбе. Но за такую жизнь, им пришлось заплатить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слишком дорогую цену.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О чем мечтают больше всего люди? Все добрые люди хотят на Земле мира,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чтобы никогда на нашей планете не свистели пули, не разрывались снаряды, а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от этих пуль и снарядов не гибли дети и все живое на Земле. Вспомним сег</w:t>
      </w:r>
      <w:r w:rsidRPr="00E059E5">
        <w:rPr>
          <w:rFonts w:ascii="Times New Roman" w:hAnsi="Times New Roman" w:cs="Times New Roman"/>
          <w:sz w:val="28"/>
          <w:szCs w:val="28"/>
        </w:rPr>
        <w:t>о</w:t>
      </w:r>
      <w:r w:rsidRPr="00E059E5">
        <w:rPr>
          <w:rFonts w:ascii="Times New Roman" w:hAnsi="Times New Roman" w:cs="Times New Roman"/>
          <w:sz w:val="28"/>
          <w:szCs w:val="28"/>
        </w:rPr>
        <w:t>дня</w:t>
      </w:r>
    </w:p>
    <w:p w:rsidR="00193A1B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 xml:space="preserve">то страшное явление, которое зовётся коротко «война». 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Мы вспомним о войне, которая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не зря зовётся Великой. Сколько горя она принесла, сколько унесла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человеческих жизней разных народов. В те годы весь шар земной был в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lastRenderedPageBreak/>
        <w:t xml:space="preserve">тревоге. Но больше всего досталось детям. 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Не щадя себя в огне войны,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 xml:space="preserve">Не жалея сил во имя Родины, 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Дети героической страны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Были настоящими героями!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9E5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Pr="00E059E5">
        <w:rPr>
          <w:rFonts w:ascii="Times New Roman" w:hAnsi="Times New Roman" w:cs="Times New Roman"/>
          <w:sz w:val="28"/>
          <w:szCs w:val="28"/>
        </w:rPr>
        <w:t>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Учитель: До войны это были самые обыкновенные мальчишки и девчонки.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Учились, помогали старшим, играли, бегали-прыгали, разбивали носы 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пришел час – они показали, каким огромным может стать маленькое детское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сердце, когда разгорается в нем священная любовь к Родине и ненависть её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врагам. Маленькие герои большой войны. Они сражались рядом со старшими -отцами, братьями. Сражались повсюду. На море, в небе, в партизанском о</w:t>
      </w:r>
      <w:r w:rsidRPr="00E059E5">
        <w:rPr>
          <w:rFonts w:ascii="Times New Roman" w:hAnsi="Times New Roman" w:cs="Times New Roman"/>
          <w:sz w:val="28"/>
          <w:szCs w:val="28"/>
        </w:rPr>
        <w:t>т</w:t>
      </w:r>
      <w:r w:rsidRPr="00E059E5">
        <w:rPr>
          <w:rFonts w:ascii="Times New Roman" w:hAnsi="Times New Roman" w:cs="Times New Roman"/>
          <w:sz w:val="28"/>
          <w:szCs w:val="28"/>
        </w:rPr>
        <w:t>ряде,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в Брестской крепости, в керченских катакомбах, в подполье, на заводах. И ни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на миг не дрогнули юные сердца! «Июнь 1941 года». В тот далёкий ле</w:t>
      </w:r>
      <w:r w:rsidRPr="00E059E5">
        <w:rPr>
          <w:rFonts w:ascii="Times New Roman" w:hAnsi="Times New Roman" w:cs="Times New Roman"/>
          <w:sz w:val="28"/>
          <w:szCs w:val="28"/>
        </w:rPr>
        <w:t>т</w:t>
      </w:r>
      <w:r w:rsidRPr="00E059E5">
        <w:rPr>
          <w:rFonts w:ascii="Times New Roman" w:hAnsi="Times New Roman" w:cs="Times New Roman"/>
          <w:sz w:val="28"/>
          <w:szCs w:val="28"/>
        </w:rPr>
        <w:t>ний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день 22 июня 1941 года люди занимались обычными для себя делами.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Школьники готовились к выпускному вечеру. Девчонки строили шалаши 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играли в "дочки-матери", непоседливые мальчишки скакали верхом на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деревянных лошадках, представляя себя красноармейцами. И никто не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подозревал, что и приятные хлопоты, и задорные игры, и многие жизни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перечеркнет одно страшное слово – война. Не звонкими кострами, а горьким,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испепеляющим пожаром вспыхнула земля на июньском рассвете сорок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первого. Дети войны. Они рано и быстро взрослели. Недетская это тяжесть,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война, а они хлебнули её полной мерой.</w:t>
      </w:r>
    </w:p>
    <w:p w:rsidR="00193A1B" w:rsidRPr="00E059E5" w:rsidRDefault="00193A1B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Вот такой была и Людмила Дмитриевна. Рассказывает о своём детстве. Дети задают вопросы.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22 июня 1941 года началась большая, жестокая война. На борьбу с немецко-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фашистскими захватчиками поднялся весь наш народ. На фронт уходили 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старые, и молодые. Наши солдаты эшелонами уходили защищать Родину, т</w:t>
      </w:r>
      <w:r w:rsidRPr="00E059E5">
        <w:rPr>
          <w:rFonts w:ascii="Times New Roman" w:hAnsi="Times New Roman" w:cs="Times New Roman"/>
          <w:sz w:val="28"/>
          <w:szCs w:val="28"/>
        </w:rPr>
        <w:t>о</w:t>
      </w:r>
      <w:r w:rsidRPr="00E059E5">
        <w:rPr>
          <w:rFonts w:ascii="Times New Roman" w:hAnsi="Times New Roman" w:cs="Times New Roman"/>
          <w:sz w:val="28"/>
          <w:szCs w:val="28"/>
        </w:rPr>
        <w:t>гда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еще не зная о том, что война не скоро закончится.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"Все для фронта, все для победы” — повсюду звучал девиз. А в тылу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lastRenderedPageBreak/>
        <w:t>оставались женщины, старики, дети. Немало выпало испытаний на их долю.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Они рыли окопы, вставали к станкам, гасили на крышах зажигательные бо</w:t>
      </w:r>
      <w:r w:rsidRPr="00E059E5">
        <w:rPr>
          <w:rFonts w:ascii="Times New Roman" w:hAnsi="Times New Roman" w:cs="Times New Roman"/>
          <w:sz w:val="28"/>
          <w:szCs w:val="28"/>
        </w:rPr>
        <w:t>м</w:t>
      </w:r>
      <w:r w:rsidRPr="00E059E5">
        <w:rPr>
          <w:rFonts w:ascii="Times New Roman" w:hAnsi="Times New Roman" w:cs="Times New Roman"/>
          <w:sz w:val="28"/>
          <w:szCs w:val="28"/>
        </w:rPr>
        <w:t>бы.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Тяжело было.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«Отцы на фронт, дети на заводы» Мальчишки. Девчонки. На их хрупкие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плечи легла тяжесть невзгод, бедствий, горя военных лет. Дети гибли от бомб и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снарядов, они умирали от голода в блокадном Ленинграде, их бросали живыми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в охваченные огнем хаты белорусских деревень, их превращали в ходящие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скелеты и жгли в крематориях концлагерей. И не согнулись они под этой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тяжестью. Стали сильнее духом, мужественнее, выносливее. На фронтах и в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партизанских отрядах наравне с взрослыми сражались совсем юные бойцы. До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войны это были самые обыкновенные мальчики и девочки. Учились, помог</w:t>
      </w:r>
      <w:r w:rsidRPr="00E059E5">
        <w:rPr>
          <w:rFonts w:ascii="Times New Roman" w:hAnsi="Times New Roman" w:cs="Times New Roman"/>
          <w:sz w:val="28"/>
          <w:szCs w:val="28"/>
        </w:rPr>
        <w:t>а</w:t>
      </w:r>
      <w:r w:rsidRPr="00E059E5">
        <w:rPr>
          <w:rFonts w:ascii="Times New Roman" w:hAnsi="Times New Roman" w:cs="Times New Roman"/>
          <w:sz w:val="28"/>
          <w:szCs w:val="28"/>
        </w:rPr>
        <w:t>ли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старшим, играли, бегали-прыгали, разбивали носы и коленки. Их имена зн</w:t>
      </w:r>
      <w:r w:rsidRPr="00E059E5">
        <w:rPr>
          <w:rFonts w:ascii="Times New Roman" w:hAnsi="Times New Roman" w:cs="Times New Roman"/>
          <w:sz w:val="28"/>
          <w:szCs w:val="28"/>
        </w:rPr>
        <w:t>а</w:t>
      </w:r>
      <w:r w:rsidRPr="00E059E5">
        <w:rPr>
          <w:rFonts w:ascii="Times New Roman" w:hAnsi="Times New Roman" w:cs="Times New Roman"/>
          <w:sz w:val="28"/>
          <w:szCs w:val="28"/>
        </w:rPr>
        <w:t>ли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только родные, одноклассники и друзья. Маленькие герои большой войны. Они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сражались рядом со старшими – отцами, братьями. Сражались повсюду. И ни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на миг не дрогнули их юные сердца. В те дни рано взрослели мальчи</w:t>
      </w:r>
      <w:r w:rsidRPr="00E059E5">
        <w:rPr>
          <w:rFonts w:ascii="Times New Roman" w:hAnsi="Times New Roman" w:cs="Times New Roman"/>
          <w:sz w:val="28"/>
          <w:szCs w:val="28"/>
        </w:rPr>
        <w:t>ш</w:t>
      </w:r>
      <w:r w:rsidRPr="00E059E5">
        <w:rPr>
          <w:rFonts w:ascii="Times New Roman" w:hAnsi="Times New Roman" w:cs="Times New Roman"/>
          <w:sz w:val="28"/>
          <w:szCs w:val="28"/>
        </w:rPr>
        <w:t>ки и</w:t>
      </w:r>
      <w:r w:rsidR="00E059E5">
        <w:rPr>
          <w:rFonts w:ascii="Times New Roman" w:hAnsi="Times New Roman" w:cs="Times New Roman"/>
          <w:sz w:val="28"/>
          <w:szCs w:val="28"/>
        </w:rPr>
        <w:t xml:space="preserve"> </w:t>
      </w:r>
      <w:r w:rsidRPr="00E059E5">
        <w:rPr>
          <w:rFonts w:ascii="Times New Roman" w:hAnsi="Times New Roman" w:cs="Times New Roman"/>
          <w:sz w:val="28"/>
          <w:szCs w:val="28"/>
        </w:rPr>
        <w:t>девчонки, ваши ровесники: они не играли в войну, они жили по её сур</w:t>
      </w:r>
      <w:r w:rsidRPr="00E059E5">
        <w:rPr>
          <w:rFonts w:ascii="Times New Roman" w:hAnsi="Times New Roman" w:cs="Times New Roman"/>
          <w:sz w:val="28"/>
          <w:szCs w:val="28"/>
        </w:rPr>
        <w:t>о</w:t>
      </w:r>
      <w:r w:rsidRPr="00E059E5">
        <w:rPr>
          <w:rFonts w:ascii="Times New Roman" w:hAnsi="Times New Roman" w:cs="Times New Roman"/>
          <w:sz w:val="28"/>
          <w:szCs w:val="28"/>
        </w:rPr>
        <w:t>вым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законам. Величайшая любовь к своему народу и величайшая ненависть к вр</w:t>
      </w:r>
      <w:r w:rsidRPr="00E059E5">
        <w:rPr>
          <w:rFonts w:ascii="Times New Roman" w:hAnsi="Times New Roman" w:cs="Times New Roman"/>
          <w:sz w:val="28"/>
          <w:szCs w:val="28"/>
        </w:rPr>
        <w:t>а</w:t>
      </w:r>
      <w:r w:rsidRPr="00E059E5">
        <w:rPr>
          <w:rFonts w:ascii="Times New Roman" w:hAnsi="Times New Roman" w:cs="Times New Roman"/>
          <w:sz w:val="28"/>
          <w:szCs w:val="28"/>
        </w:rPr>
        <w:t>гу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позвали детей огненных сороковых годов на защиту Родины.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Герои не забудутся, поверьте!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Пускай давно закончилась война,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Но до сих пор все дети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Погибших выкликают имена.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Рассказы о героях</w:t>
      </w:r>
      <w:r w:rsidR="00193A1B" w:rsidRPr="00E059E5">
        <w:rPr>
          <w:rFonts w:ascii="Times New Roman" w:hAnsi="Times New Roman" w:cs="Times New Roman"/>
          <w:sz w:val="28"/>
          <w:szCs w:val="28"/>
        </w:rPr>
        <w:t xml:space="preserve"> (сопровождаются показом фотографий</w:t>
      </w:r>
      <w:r w:rsidRPr="00E059E5">
        <w:rPr>
          <w:rFonts w:ascii="Times New Roman" w:hAnsi="Times New Roman" w:cs="Times New Roman"/>
          <w:sz w:val="28"/>
          <w:szCs w:val="28"/>
        </w:rPr>
        <w:t>)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Ученик: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Я недавно смотрел старый фильм о войне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И не знаю, кого мне спросить,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lastRenderedPageBreak/>
        <w:t>Почему нашим людям и нашей стране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Столько горя пришлось пережить.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Дети детство узнали в руинах домов,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Эту память вовек не убить,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Лебеда – их еда, и землянка – их кров,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А мечта – до Победы дожить.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Я смотрю старый фильм, и мечтается мне,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Чтобы не было войн и смертей,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Чтобы мамам страны не пришлось хоронить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Вечно юных своих сыновей.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Пускай сердца, волнуясь, замирают,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На мирные дела пускай зовут,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Герои никогда не умирают,</w:t>
      </w:r>
    </w:p>
    <w:p w:rsidR="00A2509E" w:rsidRPr="00E059E5" w:rsidRDefault="00A2509E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Герои в нашей памяти живут!</w:t>
      </w:r>
    </w:p>
    <w:p w:rsidR="0024004A" w:rsidRDefault="00193A1B" w:rsidP="00E059E5">
      <w:pPr>
        <w:jc w:val="both"/>
        <w:rPr>
          <w:rFonts w:ascii="Times New Roman" w:hAnsi="Times New Roman" w:cs="Times New Roman"/>
          <w:sz w:val="28"/>
          <w:szCs w:val="28"/>
        </w:rPr>
      </w:pPr>
      <w:r w:rsidRPr="00E059E5">
        <w:rPr>
          <w:rFonts w:ascii="Times New Roman" w:hAnsi="Times New Roman" w:cs="Times New Roman"/>
          <w:sz w:val="28"/>
          <w:szCs w:val="28"/>
        </w:rPr>
        <w:t>Звучит песня «Дети войны»</w:t>
      </w:r>
      <w:r w:rsidR="00E059E5" w:rsidRPr="00E059E5">
        <w:rPr>
          <w:rFonts w:ascii="Times New Roman" w:hAnsi="Times New Roman" w:cs="Times New Roman"/>
          <w:sz w:val="28"/>
          <w:szCs w:val="28"/>
        </w:rPr>
        <w:t>, показ слайдов. Дарят цветы Людмиле Дмитр</w:t>
      </w:r>
      <w:r w:rsidR="00E059E5" w:rsidRPr="00E059E5">
        <w:rPr>
          <w:rFonts w:ascii="Times New Roman" w:hAnsi="Times New Roman" w:cs="Times New Roman"/>
          <w:sz w:val="28"/>
          <w:szCs w:val="28"/>
        </w:rPr>
        <w:t>и</w:t>
      </w:r>
      <w:r w:rsidR="00E059E5" w:rsidRPr="00E059E5">
        <w:rPr>
          <w:rFonts w:ascii="Times New Roman" w:hAnsi="Times New Roman" w:cs="Times New Roman"/>
          <w:sz w:val="28"/>
          <w:szCs w:val="28"/>
        </w:rPr>
        <w:t>евне.</w:t>
      </w: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E05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поддержки»</w:t>
      </w: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Встреча с детьми войны</w:t>
      </w:r>
    </w:p>
    <w:p w:rsidR="00541B73" w:rsidRPr="00541B73" w:rsidRDefault="00541B73" w:rsidP="00541B73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мероприятие</w:t>
      </w: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41B73" w:rsidRDefault="00541B73" w:rsidP="00541B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</w:p>
    <w:p w:rsidR="00541B73" w:rsidRDefault="00541B73" w:rsidP="00541B73">
      <w:pPr>
        <w:jc w:val="right"/>
        <w:rPr>
          <w:rFonts w:ascii="Times New Roman" w:hAnsi="Times New Roman" w:cs="Times New Roman"/>
          <w:sz w:val="28"/>
          <w:szCs w:val="28"/>
        </w:rPr>
      </w:pPr>
      <w:r w:rsidRPr="00541B7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укова Н. И.</w:t>
      </w:r>
    </w:p>
    <w:p w:rsidR="00541B73" w:rsidRDefault="00541B73" w:rsidP="00541B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B73" w:rsidRDefault="00541B73" w:rsidP="00A83EF2">
      <w:pPr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EF2" w:rsidRDefault="00541B73" w:rsidP="00541B73">
      <w:pPr>
        <w:jc w:val="center"/>
        <w:rPr>
          <w:rFonts w:ascii="Times New Roman" w:hAnsi="Times New Roman" w:cs="Times New Roman"/>
          <w:sz w:val="72"/>
          <w:szCs w:val="28"/>
        </w:rPr>
      </w:pPr>
      <w:r w:rsidRPr="00A83EF2">
        <w:rPr>
          <w:rFonts w:ascii="Times New Roman" w:hAnsi="Times New Roman" w:cs="Times New Roman"/>
          <w:sz w:val="72"/>
          <w:szCs w:val="28"/>
        </w:rPr>
        <w:t xml:space="preserve">18 мая День славянской </w:t>
      </w: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28"/>
        </w:rPr>
      </w:pPr>
      <w:r w:rsidRPr="00A83EF2">
        <w:rPr>
          <w:rFonts w:ascii="Times New Roman" w:hAnsi="Times New Roman" w:cs="Times New Roman"/>
          <w:sz w:val="72"/>
          <w:szCs w:val="28"/>
        </w:rPr>
        <w:t xml:space="preserve">письменности и культуры </w:t>
      </w:r>
    </w:p>
    <w:p w:rsidR="00A83EF2" w:rsidRDefault="00A83EF2" w:rsidP="00541B73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83EF2" w:rsidRDefault="00A83EF2" w:rsidP="00541B73">
      <w:pPr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 xml:space="preserve">19 мая День Пионерии </w:t>
      </w:r>
    </w:p>
    <w:p w:rsidR="00A83EF2" w:rsidRDefault="00A83EF2" w:rsidP="00541B73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541B73" w:rsidRPr="00A83EF2" w:rsidRDefault="00A83EF2" w:rsidP="00A83EF2">
      <w:pPr>
        <w:jc w:val="center"/>
        <w:rPr>
          <w:rFonts w:ascii="Times New Roman" w:hAnsi="Times New Roman" w:cs="Times New Roman"/>
          <w:sz w:val="260"/>
          <w:szCs w:val="72"/>
        </w:rPr>
      </w:pPr>
      <w:r>
        <w:rPr>
          <w:rFonts w:ascii="Times New Roman" w:hAnsi="Times New Roman" w:cs="Times New Roman"/>
          <w:sz w:val="72"/>
          <w:szCs w:val="28"/>
        </w:rPr>
        <w:t xml:space="preserve">24 мая Последний звонок </w:t>
      </w: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41B73" w:rsidRDefault="00541B73" w:rsidP="00541B7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41B73" w:rsidRPr="00541B73" w:rsidRDefault="00541B73" w:rsidP="00541B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1B73" w:rsidRPr="0054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E"/>
    <w:rsid w:val="000D6E7D"/>
    <w:rsid w:val="00193A1B"/>
    <w:rsid w:val="0024004A"/>
    <w:rsid w:val="00541B73"/>
    <w:rsid w:val="00A2509E"/>
    <w:rsid w:val="00A83EF2"/>
    <w:rsid w:val="00E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андрей</cp:lastModifiedBy>
  <cp:revision>5</cp:revision>
  <cp:lastPrinted>2017-05-15T06:58:00Z</cp:lastPrinted>
  <dcterms:created xsi:type="dcterms:W3CDTF">2017-01-29T13:57:00Z</dcterms:created>
  <dcterms:modified xsi:type="dcterms:W3CDTF">2018-02-07T09:21:00Z</dcterms:modified>
</cp:coreProperties>
</file>