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8" w:rsidRPr="00EA6918" w:rsidRDefault="00EA6918" w:rsidP="00EA69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41A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41A3"/>
          <w:sz w:val="18"/>
          <w:szCs w:val="18"/>
          <w:lang w:eastAsia="ru-RU"/>
        </w:rPr>
        <w:t>Т</w:t>
      </w:r>
      <w:r w:rsidRPr="00EA6918">
        <w:rPr>
          <w:rFonts w:ascii="Arial" w:eastAsia="Times New Roman" w:hAnsi="Arial" w:cs="Arial"/>
          <w:b/>
          <w:bCs/>
          <w:color w:val="0041A3"/>
          <w:sz w:val="18"/>
          <w:szCs w:val="18"/>
          <w:lang w:eastAsia="ru-RU"/>
        </w:rPr>
        <w:t>аблица основных правил чтения гласных и согласных</w:t>
      </w:r>
      <w:bookmarkStart w:id="0" w:name="_GoBack"/>
      <w:bookmarkEnd w:id="0"/>
    </w:p>
    <w:p w:rsidR="00EA6918" w:rsidRPr="00EA6918" w:rsidRDefault="00EA6918" w:rsidP="00EA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692"/>
        <w:gridCol w:w="3959"/>
        <w:gridCol w:w="1631"/>
        <w:gridCol w:w="1640"/>
      </w:tblGrid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Англ.буквы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Передаваемый 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каких случаях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Исключения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A,a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ei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открытом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place, take, make, same,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have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[æ],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many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[e]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ay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pay, way, play, day, 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said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[e]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[æ]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закрытом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that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lamp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[a:]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+согласная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s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+согласная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park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garden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fast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task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mass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[æ]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εə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+гласная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various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are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[a:]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[כּ]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после </w:t>
            </w:r>
            <w:proofErr w:type="spellStart"/>
            <w:proofErr w:type="gram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w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qu</w:t>
            </w:r>
            <w:proofErr w:type="spellEnd"/>
            <w:proofErr w:type="gram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в закрытом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[כּ:]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после </w:t>
            </w:r>
            <w:proofErr w:type="spellStart"/>
            <w:proofErr w:type="gram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w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qu</w:t>
            </w:r>
            <w:proofErr w:type="spellEnd"/>
            <w:proofErr w:type="gram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в закрытом слоге перед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war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quarter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l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+согласная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call, wall, also, fall, 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 с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autumn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law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E,e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[i:]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открытом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Pete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 xml:space="preserve">steel,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streel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, see, sea, mean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[e:]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открытом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belt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English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[i]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ea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already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head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bread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[ə:]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er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ear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+согласная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heard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term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iə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ee+r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ea+r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hear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appear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ju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knew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newspaper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w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с предшествующим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grew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I, 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ai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открытом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five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give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live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[i]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ld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nd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gh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kind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mild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light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закрытом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[i:]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сочетании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ie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с последующей согласной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field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friend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[e]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или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+согласная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sir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first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['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aiə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+гласная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fire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tired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lastRenderedPageBreak/>
              <w:t>O, 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ou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открытом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note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done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come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[٨]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 сочетанием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old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oa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road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[ə]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после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word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world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[כּ]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закрытом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stop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[כּ:]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port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short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food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too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book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look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[u]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au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ou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compound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town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down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כּi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oi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oil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enjoy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['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auə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ow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uə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oo+r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poor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door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floor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[כּ:]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U,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ju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открытом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tube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produce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music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[٨]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закрытом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cut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cup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put, push, pull, full [u]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[u:]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открытом слоге после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l, r, 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lunar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rule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[ə:]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+согласная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burn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turn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juə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r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+гласная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pure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Y,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ai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открытом слоге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type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[i]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 закрытом слоге и в конце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многосложых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symbol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family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[j]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начале слова и перед гласной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yet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year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beyond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C,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i, e,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capacity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practice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cell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bicycle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[k]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 всеми остальными гласными и согласными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come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exact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direction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[t∫]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ch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charge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watch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chemistry [k] technique [k] machine [∫]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[∫]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 сочетаниями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ial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ient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special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efficient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S,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 начале слов, в середине слов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перел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глухими согласными и в конце слов после глухих согласных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 xml:space="preserve">send, salt,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say,system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, facts,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[z]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после гласных, между гласными, после звонких согласных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as, position, days, supplies, beds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[∫]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sh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ssion</w:t>
            </w:r>
            <w:proofErr w:type="spellEnd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ssure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shop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transmission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[з]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measure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treasure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T,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[ð]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сочетании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th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</w:r>
            <w:proofErr w:type="gram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1)в</w:t>
            </w:r>
            <w:proofErr w:type="gram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начале служебных слов 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br/>
              <w:t>2) между гласными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the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then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mother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сочетании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th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в начале и конце знаменательных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thick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thin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seventh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P,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[f]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сочетаниях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philosophy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photo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G,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dз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i, e,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age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engineer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gymnastics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give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[g],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get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[g]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перед согласными, перед гласными, кроме </w:t>
            </w:r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i, e, y</w:t>
            </w: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в конце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great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go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big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dog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EA6918" w:rsidRPr="00EA6918" w:rsidTr="00EA691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[ŋ]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 сочетании </w:t>
            </w:r>
            <w:proofErr w:type="spellStart"/>
            <w:r w:rsidRPr="00EA6918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bring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wrong</w:t>
            </w:r>
            <w:proofErr w:type="spellEnd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strong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918" w:rsidRPr="00EA6918" w:rsidRDefault="00EA6918" w:rsidP="00EA6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A691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EA6918" w:rsidRDefault="00EA6918"/>
    <w:p w:rsidR="00EA6918" w:rsidRPr="00EA6918" w:rsidRDefault="00EA6918" w:rsidP="00EA6918"/>
    <w:p w:rsidR="00EA6918" w:rsidRPr="00EA6918" w:rsidRDefault="00EA6918" w:rsidP="00EA6918"/>
    <w:p w:rsidR="00EA6918" w:rsidRDefault="00EA6918" w:rsidP="00EA6918"/>
    <w:p w:rsidR="00E278D9" w:rsidRPr="00EA6918" w:rsidRDefault="004E2414" w:rsidP="00EA6918"/>
    <w:sectPr w:rsidR="00E278D9" w:rsidRPr="00EA6918" w:rsidSect="00966C78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9"/>
    <w:rsid w:val="00421C05"/>
    <w:rsid w:val="004E2414"/>
    <w:rsid w:val="006B35B7"/>
    <w:rsid w:val="00966C78"/>
    <w:rsid w:val="00CF4619"/>
    <w:rsid w:val="00D027B9"/>
    <w:rsid w:val="00E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63E2-7A8C-4F13-A893-CBC9F744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Антонида Петровна</dc:creator>
  <cp:keywords/>
  <dc:description/>
  <cp:lastModifiedBy>Лукьянова Антонида Петровна</cp:lastModifiedBy>
  <cp:revision>2</cp:revision>
  <cp:lastPrinted>2016-09-26T07:05:00Z</cp:lastPrinted>
  <dcterms:created xsi:type="dcterms:W3CDTF">2017-11-15T03:03:00Z</dcterms:created>
  <dcterms:modified xsi:type="dcterms:W3CDTF">2017-11-15T03:03:00Z</dcterms:modified>
</cp:coreProperties>
</file>