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90" w:rsidRPr="00EC6B98" w:rsidRDefault="00B30C90" w:rsidP="00B30C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предложения расположите  в соответствие с шифром: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9"/>
        <w:gridCol w:w="2268"/>
        <w:gridCol w:w="2552"/>
        <w:gridCol w:w="2693"/>
      </w:tblGrid>
      <w:tr w:rsidR="00B30C90" w:rsidRPr="00EC6B98" w:rsidTr="00B17489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Pr="00EC6B98" w:rsidRDefault="00B30C90" w:rsidP="00B1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EC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C6B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EC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Pr="00EC6B98" w:rsidRDefault="00B30C90" w:rsidP="00B1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время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Pr="00EC6B98" w:rsidRDefault="00B30C90" w:rsidP="00B1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время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Pr="00EC6B98" w:rsidRDefault="00B30C90" w:rsidP="00B1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время</w:t>
            </w:r>
          </w:p>
        </w:tc>
      </w:tr>
      <w:tr w:rsidR="00B30C90" w:rsidRPr="00EC6B98" w:rsidTr="00B1748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Pr="00EC6B98" w:rsidRDefault="00B30C90" w:rsidP="00B1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Pr="00EC6B98" w:rsidRDefault="00B30C90" w:rsidP="00B1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Pr="00EC6B98" w:rsidRDefault="00B30C90" w:rsidP="00B1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Pr="00EC6B98" w:rsidRDefault="00B30C90" w:rsidP="00B1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C90" w:rsidRPr="00EC6B98" w:rsidTr="00B1748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Pr="00EC6B98" w:rsidRDefault="00B30C90" w:rsidP="00B1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Pr="00EC6B98" w:rsidRDefault="00B30C90" w:rsidP="00B1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+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Pr="00EC6B98" w:rsidRDefault="00B30C90" w:rsidP="00B1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Pr="00EC6B98" w:rsidRDefault="00B30C90" w:rsidP="00B1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C90" w:rsidRPr="00EC6B98" w:rsidTr="00B1748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Pr="00EC6B98" w:rsidRDefault="00B30C90" w:rsidP="00B1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Pr="00EC6B98" w:rsidRDefault="00B30C90" w:rsidP="00B1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Pr="00EC6B98" w:rsidRDefault="00B30C90" w:rsidP="00B1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Pr="00EC6B98" w:rsidRDefault="00B30C90" w:rsidP="00B1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+</w:t>
            </w:r>
          </w:p>
        </w:tc>
      </w:tr>
    </w:tbl>
    <w:p w:rsidR="00B30C90" w:rsidRPr="00EC6B98" w:rsidRDefault="00B30C90" w:rsidP="00B30C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Скоро настанут теплые дни.</w:t>
      </w:r>
    </w:p>
    <w:p w:rsidR="00B30C90" w:rsidRPr="00EC6B98" w:rsidRDefault="00B30C90" w:rsidP="00B30C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 теперь уже не тот - потемнел он в поле.</w:t>
      </w:r>
    </w:p>
    <w:p w:rsidR="00B30C90" w:rsidRPr="00EC6B98" w:rsidRDefault="00B30C90" w:rsidP="00B30C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 тает снег, бегут ручьи, в окно повеяло весною.</w:t>
      </w:r>
    </w:p>
    <w:p w:rsidR="00B30C90" w:rsidRPr="00EC6B98" w:rsidRDefault="00B30C90" w:rsidP="00B30C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C6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Игра «Четвертый лишний» </w:t>
      </w:r>
      <w:r w:rsidR="00EC6B98" w:rsidRPr="00EC6B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</w:p>
    <w:tbl>
      <w:tblPr>
        <w:tblpPr w:leftFromText="180" w:rightFromText="180" w:vertAnchor="text" w:horzAnchor="margin" w:tblpY="172"/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67"/>
        <w:gridCol w:w="2625"/>
        <w:gridCol w:w="2496"/>
        <w:gridCol w:w="1194"/>
      </w:tblGrid>
      <w:tr w:rsidR="00EC6B98" w:rsidRPr="00EC6B98" w:rsidTr="00EC6B98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C6B98" w:rsidRPr="00EC6B98" w:rsidRDefault="00EC6B98" w:rsidP="00EC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Встречает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C6B98" w:rsidRPr="00EC6B98" w:rsidRDefault="00EC6B98" w:rsidP="00EC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</w:t>
            </w:r>
            <w:r w:rsidRPr="00EC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Поскрипывал</w:t>
            </w:r>
          </w:p>
        </w:tc>
        <w:tc>
          <w:tcPr>
            <w:tcW w:w="24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C6B98" w:rsidRPr="00EC6B98" w:rsidRDefault="00B913EE" w:rsidP="00EC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</w:t>
            </w:r>
            <w:r w:rsidR="00EC6B98" w:rsidRPr="00EC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Прочитает</w:t>
            </w:r>
          </w:p>
        </w:tc>
        <w:tc>
          <w:tcPr>
            <w:tcW w:w="11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C6B98" w:rsidRPr="00EC6B98" w:rsidRDefault="00EC6B98" w:rsidP="00EC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Вытащила</w:t>
            </w:r>
          </w:p>
        </w:tc>
      </w:tr>
      <w:tr w:rsidR="00EC6B98" w:rsidRPr="00EC6B98" w:rsidTr="00EC6B98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C6B98" w:rsidRPr="00EC6B98" w:rsidRDefault="00EC6B98" w:rsidP="00EC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C6B98" w:rsidRPr="00EC6B98" w:rsidRDefault="00EC6B98" w:rsidP="00EC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C6B98" w:rsidRPr="00EC6B98" w:rsidRDefault="00EC6B98" w:rsidP="00EC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C6B98" w:rsidRPr="00EC6B98" w:rsidRDefault="00EC6B98" w:rsidP="00EC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B98" w:rsidRPr="00EC6B98" w:rsidTr="00EC6B98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C6B98" w:rsidRPr="00EC6B98" w:rsidRDefault="00EC6B98" w:rsidP="00EC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Празднует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C6B98" w:rsidRPr="00EC6B98" w:rsidRDefault="00EC6B98" w:rsidP="00EC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</w:t>
            </w:r>
            <w:r w:rsidRPr="00EC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Визжал</w:t>
            </w:r>
          </w:p>
        </w:tc>
        <w:tc>
          <w:tcPr>
            <w:tcW w:w="24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C6B98" w:rsidRPr="00EC6B98" w:rsidRDefault="00B913EE" w:rsidP="00EC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</w:t>
            </w:r>
            <w:r w:rsidR="00EC6B98" w:rsidRPr="00EC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Засмеется</w:t>
            </w:r>
          </w:p>
        </w:tc>
        <w:tc>
          <w:tcPr>
            <w:tcW w:w="11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C6B98" w:rsidRPr="00EC6B98" w:rsidRDefault="00EC6B98" w:rsidP="00EC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Рассказала</w:t>
            </w:r>
          </w:p>
        </w:tc>
      </w:tr>
      <w:tr w:rsidR="00EC6B98" w:rsidRPr="00EC6B98" w:rsidTr="00EC6B98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C6B98" w:rsidRPr="00EC6B98" w:rsidRDefault="00EC6B98" w:rsidP="00EC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C6B98" w:rsidRPr="00EC6B98" w:rsidRDefault="00EC6B98" w:rsidP="00EC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</w:t>
            </w:r>
            <w:r w:rsidRPr="00EC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Жужжит</w:t>
            </w:r>
          </w:p>
        </w:tc>
        <w:tc>
          <w:tcPr>
            <w:tcW w:w="24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C6B98" w:rsidRPr="00EC6B98" w:rsidRDefault="00B913EE" w:rsidP="00EC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</w:t>
            </w:r>
            <w:r w:rsidR="00EC6B98" w:rsidRPr="00EC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Оживет</w:t>
            </w:r>
          </w:p>
        </w:tc>
        <w:tc>
          <w:tcPr>
            <w:tcW w:w="11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C6B98" w:rsidRPr="00EC6B98" w:rsidRDefault="00EC6B98" w:rsidP="00EC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Одевает</w:t>
            </w:r>
          </w:p>
        </w:tc>
      </w:tr>
      <w:tr w:rsidR="00EC6B98" w:rsidRPr="00EC6B98" w:rsidTr="00EC6B98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C6B98" w:rsidRPr="00EC6B98" w:rsidRDefault="00EC6B98" w:rsidP="00EC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C6B98" w:rsidRPr="00EC6B98" w:rsidRDefault="00B913EE" w:rsidP="00EC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</w:t>
            </w:r>
            <w:r w:rsidR="00EC6B98" w:rsidRPr="00EC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Пролетал</w:t>
            </w:r>
          </w:p>
        </w:tc>
        <w:tc>
          <w:tcPr>
            <w:tcW w:w="24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C6B98" w:rsidRPr="00EC6B98" w:rsidRDefault="00B913EE" w:rsidP="00EC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</w:t>
            </w:r>
            <w:r w:rsidR="00EC6B98" w:rsidRPr="00EC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Удивил</w:t>
            </w:r>
          </w:p>
        </w:tc>
        <w:tc>
          <w:tcPr>
            <w:tcW w:w="11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C6B98" w:rsidRPr="00EC6B98" w:rsidRDefault="00EC6B98" w:rsidP="00EC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Уточнила</w:t>
            </w:r>
          </w:p>
        </w:tc>
      </w:tr>
    </w:tbl>
    <w:p w:rsidR="00B30C90" w:rsidRPr="00B913EE" w:rsidRDefault="00EC6B98" w:rsidP="00B30C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13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C6B98" w:rsidRPr="00B913EE" w:rsidRDefault="00EC6B98" w:rsidP="00B30C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6B98" w:rsidRPr="00B913EE" w:rsidRDefault="00EC6B98" w:rsidP="00B30C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6B98" w:rsidRPr="00B913EE" w:rsidRDefault="00EC6B98" w:rsidP="00B30C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6B98" w:rsidRPr="00B913EE" w:rsidRDefault="00EC6B98" w:rsidP="00B30C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0C90" w:rsidRPr="00EC6B98" w:rsidRDefault="00B30C90" w:rsidP="00B30C9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6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Подумайте, как связаны слова в первой паре и назовите слова, подходящие по смыслу вместо пропуска:</w:t>
      </w:r>
      <w:r w:rsidRPr="00EC6B9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C6B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13E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Например:</w:t>
      </w:r>
      <w:r w:rsidRPr="00B913EE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B913EE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B913E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Котлеты жарят, а суп варят.</w:t>
      </w:r>
      <w:r w:rsidRPr="00EC6B9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C6B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6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Нитку в иголку вдевают, а гвоздь в стенку____ вбивают</w:t>
      </w:r>
      <w:proofErr w:type="gramStart"/>
      <w:r w:rsidRPr="00EC6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EC6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Какое время?)</w:t>
      </w:r>
      <w:r w:rsidRPr="00EC6B9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C6B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6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Топором рубили, а пилой ___ пилили. (Какое время?)</w:t>
      </w:r>
      <w:r w:rsidRPr="00EC6B9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C6B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6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Ластиком будут ___ стирать, а ручкой___ будут писать</w:t>
      </w:r>
      <w:proofErr w:type="gramStart"/>
      <w:r w:rsidRPr="00EC6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EC6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(Какое время?)</w:t>
      </w:r>
      <w:r w:rsidRPr="00EC6B9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C6B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6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Рыбы плавали, а птицы ___ летали. (Какое время?)</w:t>
      </w:r>
      <w:r w:rsidRPr="00EC6B9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C6B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6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Платье будут шить, а шарф___ будут вязать. (Какое время?)</w:t>
      </w:r>
      <w:r w:rsidRPr="00EC6B9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30C90" w:rsidRPr="00EC6B98" w:rsidRDefault="00B30C90" w:rsidP="00B30C90">
      <w:pPr>
        <w:rPr>
          <w:rFonts w:ascii="Times New Roman" w:hAnsi="Times New Roman" w:cs="Times New Roman"/>
          <w:sz w:val="24"/>
          <w:szCs w:val="24"/>
        </w:rPr>
      </w:pPr>
      <w:r w:rsidRPr="00EC6B98">
        <w:rPr>
          <w:rFonts w:ascii="Times New Roman" w:hAnsi="Times New Roman" w:cs="Times New Roman"/>
          <w:sz w:val="24"/>
          <w:szCs w:val="24"/>
        </w:rPr>
        <w:t>Заполни таблицу данными словами по заданию.</w:t>
      </w:r>
    </w:p>
    <w:p w:rsidR="00B30C90" w:rsidRPr="00EC6B98" w:rsidRDefault="00B30C90" w:rsidP="00B30C90">
      <w:pPr>
        <w:rPr>
          <w:rFonts w:ascii="Times New Roman" w:hAnsi="Times New Roman" w:cs="Times New Roman"/>
          <w:sz w:val="24"/>
          <w:szCs w:val="24"/>
        </w:rPr>
      </w:pPr>
      <w:r w:rsidRPr="00EC6B98">
        <w:rPr>
          <w:rFonts w:ascii="Times New Roman" w:hAnsi="Times New Roman" w:cs="Times New Roman"/>
          <w:sz w:val="24"/>
          <w:szCs w:val="24"/>
        </w:rPr>
        <w:t>Подружился, дружба, дружно, дружный, дружить, дружок, дружелюбный.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30C90" w:rsidRPr="00EC6B98" w:rsidTr="00B17489">
        <w:tc>
          <w:tcPr>
            <w:tcW w:w="3190" w:type="dxa"/>
          </w:tcPr>
          <w:p w:rsidR="00B30C90" w:rsidRPr="00EC6B98" w:rsidRDefault="00B30C90" w:rsidP="00B1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98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</w:t>
            </w:r>
          </w:p>
        </w:tc>
        <w:tc>
          <w:tcPr>
            <w:tcW w:w="3190" w:type="dxa"/>
          </w:tcPr>
          <w:p w:rsidR="00B30C90" w:rsidRPr="00EC6B98" w:rsidRDefault="00B30C90" w:rsidP="00B1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98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</w:t>
            </w:r>
          </w:p>
        </w:tc>
        <w:tc>
          <w:tcPr>
            <w:tcW w:w="3191" w:type="dxa"/>
          </w:tcPr>
          <w:p w:rsidR="00B30C90" w:rsidRPr="00EC6B98" w:rsidRDefault="00B30C90" w:rsidP="00B1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98">
              <w:rPr>
                <w:rFonts w:ascii="Times New Roman" w:hAnsi="Times New Roman" w:cs="Times New Roman"/>
                <w:sz w:val="24"/>
                <w:szCs w:val="24"/>
              </w:rPr>
              <w:t xml:space="preserve">             Глаголы</w:t>
            </w:r>
          </w:p>
        </w:tc>
      </w:tr>
      <w:tr w:rsidR="00B30C90" w:rsidRPr="00EC6B98" w:rsidTr="00B17489">
        <w:tc>
          <w:tcPr>
            <w:tcW w:w="3190" w:type="dxa"/>
          </w:tcPr>
          <w:p w:rsidR="00B30C90" w:rsidRPr="00EC6B98" w:rsidRDefault="00B30C90" w:rsidP="00B1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30C90" w:rsidRPr="00EC6B98" w:rsidRDefault="00B30C90" w:rsidP="00B1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30C90" w:rsidRPr="00EC6B98" w:rsidRDefault="00B30C90" w:rsidP="00B1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90" w:rsidRPr="00EC6B98" w:rsidTr="00B17489">
        <w:tc>
          <w:tcPr>
            <w:tcW w:w="3190" w:type="dxa"/>
          </w:tcPr>
          <w:p w:rsidR="00B30C90" w:rsidRPr="00EC6B98" w:rsidRDefault="00B30C90" w:rsidP="00B1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30C90" w:rsidRPr="00EC6B98" w:rsidRDefault="00B30C90" w:rsidP="00B1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30C90" w:rsidRPr="00EC6B98" w:rsidRDefault="00B30C90" w:rsidP="00B1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F2E" w:rsidRPr="00EC6B98" w:rsidRDefault="006A68C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913EE" w:rsidRDefault="00206D89" w:rsidP="00EC6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 часть речи выделенных слов:</w:t>
      </w:r>
    </w:p>
    <w:p w:rsidR="00206D89" w:rsidRDefault="00206D89" w:rsidP="00EC6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Затопили </w:t>
      </w:r>
      <w:r w:rsidRPr="00206D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печь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чтобы пироги </w:t>
      </w:r>
      <w:r w:rsidRPr="00206D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печь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6D89" w:rsidRDefault="00206D89" w:rsidP="00EC6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D89" w:rsidRPr="00206D89" w:rsidRDefault="00206D89" w:rsidP="00EC6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Корабль дал </w:t>
      </w:r>
      <w:r w:rsidRPr="00206D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течь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вода стала </w:t>
      </w:r>
      <w:r w:rsidRPr="00206D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течь</w:t>
      </w:r>
      <w:r w:rsidRPr="00206D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206D89" w:rsidRDefault="00206D89" w:rsidP="00206D89">
      <w:pPr>
        <w:rPr>
          <w:rFonts w:ascii="Times New Roman" w:hAnsi="Times New Roman" w:cs="Times New Roman"/>
          <w:sz w:val="24"/>
          <w:szCs w:val="24"/>
        </w:rPr>
      </w:pPr>
    </w:p>
    <w:p w:rsidR="00206D89" w:rsidRPr="00206D89" w:rsidRDefault="00206D89" w:rsidP="00206D89">
      <w:pPr>
        <w:rPr>
          <w:rFonts w:ascii="Times New Roman" w:hAnsi="Times New Roman" w:cs="Times New Roman"/>
          <w:sz w:val="24"/>
          <w:szCs w:val="24"/>
        </w:rPr>
      </w:pPr>
      <w:r w:rsidRPr="00206D89">
        <w:rPr>
          <w:rFonts w:ascii="Times New Roman" w:hAnsi="Times New Roman" w:cs="Times New Roman"/>
          <w:sz w:val="24"/>
          <w:szCs w:val="24"/>
        </w:rPr>
        <w:t xml:space="preserve">Поля </w:t>
      </w:r>
      <w:r w:rsidRPr="00206D89">
        <w:rPr>
          <w:rFonts w:ascii="Times New Roman" w:hAnsi="Times New Roman" w:cs="Times New Roman"/>
          <w:b/>
          <w:i/>
          <w:sz w:val="24"/>
          <w:szCs w:val="24"/>
        </w:rPr>
        <w:t>покрывало</w:t>
      </w:r>
      <w:r w:rsidRPr="00206D89">
        <w:rPr>
          <w:rFonts w:ascii="Times New Roman" w:hAnsi="Times New Roman" w:cs="Times New Roman"/>
          <w:sz w:val="24"/>
          <w:szCs w:val="24"/>
        </w:rPr>
        <w:t xml:space="preserve"> белое </w:t>
      </w:r>
      <w:r w:rsidRPr="00206D89">
        <w:rPr>
          <w:rFonts w:ascii="Times New Roman" w:hAnsi="Times New Roman" w:cs="Times New Roman"/>
          <w:b/>
          <w:i/>
          <w:sz w:val="24"/>
          <w:szCs w:val="24"/>
        </w:rPr>
        <w:t>покрывало</w:t>
      </w:r>
      <w:r w:rsidRPr="00206D89">
        <w:rPr>
          <w:rFonts w:ascii="Times New Roman" w:hAnsi="Times New Roman" w:cs="Times New Roman"/>
          <w:sz w:val="24"/>
          <w:szCs w:val="24"/>
        </w:rPr>
        <w:t>.</w:t>
      </w:r>
    </w:p>
    <w:p w:rsidR="00206D89" w:rsidRPr="00B30553" w:rsidRDefault="00206D89" w:rsidP="00206D89">
      <w:pPr>
        <w:rPr>
          <w:rFonts w:ascii="Times New Roman" w:hAnsi="Times New Roman" w:cs="Times New Roman"/>
          <w:i/>
          <w:sz w:val="24"/>
          <w:szCs w:val="24"/>
        </w:rPr>
      </w:pPr>
      <w:r w:rsidRPr="00206D89">
        <w:rPr>
          <w:rFonts w:ascii="Times New Roman" w:hAnsi="Times New Roman" w:cs="Times New Roman"/>
          <w:sz w:val="24"/>
          <w:szCs w:val="24"/>
        </w:rPr>
        <w:t xml:space="preserve">Трава на лугах ещё росы не </w:t>
      </w:r>
      <w:r w:rsidRPr="00206D89">
        <w:rPr>
          <w:rFonts w:ascii="Times New Roman" w:hAnsi="Times New Roman" w:cs="Times New Roman"/>
          <w:b/>
          <w:i/>
          <w:sz w:val="24"/>
          <w:szCs w:val="24"/>
        </w:rPr>
        <w:t>пила</w:t>
      </w:r>
      <w:r w:rsidRPr="00206D89">
        <w:rPr>
          <w:rFonts w:ascii="Times New Roman" w:hAnsi="Times New Roman" w:cs="Times New Roman"/>
          <w:sz w:val="24"/>
          <w:szCs w:val="24"/>
        </w:rPr>
        <w:t xml:space="preserve">, а в руках у меня уже пела </w:t>
      </w:r>
      <w:r w:rsidRPr="00B30553">
        <w:rPr>
          <w:rFonts w:ascii="Times New Roman" w:hAnsi="Times New Roman" w:cs="Times New Roman"/>
          <w:b/>
          <w:i/>
          <w:sz w:val="24"/>
          <w:szCs w:val="24"/>
        </w:rPr>
        <w:t>пила</w:t>
      </w:r>
      <w:r w:rsidRPr="00B30553">
        <w:rPr>
          <w:rFonts w:ascii="Times New Roman" w:hAnsi="Times New Roman" w:cs="Times New Roman"/>
          <w:i/>
          <w:sz w:val="24"/>
          <w:szCs w:val="24"/>
        </w:rPr>
        <w:t>.</w:t>
      </w:r>
    </w:p>
    <w:p w:rsidR="00B913EE" w:rsidRPr="00206D89" w:rsidRDefault="00B913EE" w:rsidP="00EC6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6B98" w:rsidRPr="00EC6B98" w:rsidRDefault="00B913EE" w:rsidP="00EC6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Вставь пропущенные буквы.</w:t>
      </w:r>
      <w:r w:rsidR="00EC6B98"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глаголы, подчеркнуть, указать время.</w:t>
      </w:r>
    </w:p>
    <w:p w:rsidR="00EC6B98" w:rsidRPr="00EC6B98" w:rsidRDefault="00EC6B98" w:rsidP="00B913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6B98" w:rsidRPr="00EC6B98" w:rsidRDefault="00EC6B98" w:rsidP="00EC6B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ЗВУКИ  ВЕСНЫ.</w:t>
      </w:r>
    </w:p>
    <w:p w:rsidR="00EC6B98" w:rsidRPr="00EC6B98" w:rsidRDefault="00EC6B98" w:rsidP="00EC6B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C6B98" w:rsidRPr="00EC6B98" w:rsidRDefault="00EC6B98" w:rsidP="00EC6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Тысячи звуков </w:t>
      </w:r>
      <w:proofErr w:type="gramStart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дятся</w:t>
      </w:r>
      <w:proofErr w:type="spellEnd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весною в </w:t>
      </w:r>
      <w:proofErr w:type="spellStart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оживш</w:t>
      </w:r>
      <w:proofErr w:type="spellEnd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…м лесу. От </w:t>
      </w:r>
      <w:proofErr w:type="gramStart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нька</w:t>
      </w:r>
      <w:proofErr w:type="spellEnd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пеньку проб…жала, тоненько пискнула </w:t>
      </w:r>
      <w:proofErr w:type="spellStart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</w:t>
      </w:r>
      <w:proofErr w:type="spellEnd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…, прогудел, стукнулся о б…резу и грузно упал жук. На </w:t>
      </w:r>
      <w:proofErr w:type="gramStart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кушке</w:t>
      </w:r>
      <w:proofErr w:type="spellEnd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б…резы скоро </w:t>
      </w:r>
      <w:proofErr w:type="spellStart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…кукует кукушка.</w:t>
      </w:r>
    </w:p>
    <w:p w:rsidR="00EC6B98" w:rsidRPr="00EC6B98" w:rsidRDefault="00EC6B98" w:rsidP="00EC6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самой в…</w:t>
      </w:r>
      <w:proofErr w:type="spellStart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ршине</w:t>
      </w:r>
      <w:proofErr w:type="spellEnd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дуба заворкует дикий голубь. На закате со…</w:t>
      </w:r>
      <w:proofErr w:type="spellStart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нца</w:t>
      </w:r>
      <w:proofErr w:type="spellEnd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страшно ухнет в лесу филин.</w:t>
      </w:r>
    </w:p>
    <w:p w:rsidR="00EC6B98" w:rsidRPr="00EC6B98" w:rsidRDefault="00EC6B98" w:rsidP="00EC6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6B98" w:rsidRPr="00EC6B98" w:rsidRDefault="00B913EE" w:rsidP="00EC6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C6B98" w:rsidRPr="00EC6B98" w:rsidRDefault="00EC6B98" w:rsidP="00EC6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6B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Спиши  загадки. Подчеркни глаголы, укажи время.</w:t>
      </w:r>
    </w:p>
    <w:p w:rsidR="00B913EE" w:rsidRDefault="00EC6B98" w:rsidP="00EC6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Стучит, бренчит, вертится, не говорит, а показывает.</w:t>
      </w:r>
      <w:r w:rsidR="00B91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B913EE" w:rsidRDefault="00EC6B98" w:rsidP="00EC6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6B98" w:rsidRDefault="00EC6B98" w:rsidP="00EC6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Хмурилась, гремела, сверкала, разразилась.</w:t>
      </w:r>
      <w:r w:rsidR="00B91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206D89" w:rsidRDefault="00206D89" w:rsidP="00EC6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D89" w:rsidRDefault="00206D89" w:rsidP="00EC6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Богатырь идёт железный, но работник он полезный. Тащит плуги за собой, разговор ведёт с весной.____________________</w:t>
      </w:r>
    </w:p>
    <w:p w:rsidR="00DD5ABA" w:rsidRDefault="009B6A18" w:rsidP="00EC6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воде она живёт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DD5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клюва,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5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клюёт.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9B6A18" w:rsidRPr="00EC6B98" w:rsidRDefault="009B6A18" w:rsidP="00EC6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траве мелькает, хвостом виляет. Хвост оторвёт – другой наживёт. _______________</w:t>
      </w:r>
    </w:p>
    <w:p w:rsidR="00EC6B98" w:rsidRPr="00EC6B98" w:rsidRDefault="00EC6B98" w:rsidP="00EC6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6B98" w:rsidRPr="00EC6B98" w:rsidRDefault="00EC6B98" w:rsidP="00EC6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Найди глаголы в настоящем времени, выпиши их.</w:t>
      </w:r>
    </w:p>
    <w:p w:rsidR="00EC6B98" w:rsidRPr="00EC6B98" w:rsidRDefault="00EC6B98" w:rsidP="00EC6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Упал                6. Танцуешь</w:t>
      </w:r>
    </w:p>
    <w:p w:rsidR="00EC6B98" w:rsidRPr="00EC6B98" w:rsidRDefault="00EC6B98" w:rsidP="00EC6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Читает              7. Моем</w:t>
      </w:r>
    </w:p>
    <w:p w:rsidR="00EC6B98" w:rsidRPr="00EC6B98" w:rsidRDefault="00EC6B98" w:rsidP="00EC6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Хохочут           8. Покрашу</w:t>
      </w:r>
    </w:p>
    <w:p w:rsidR="00EC6B98" w:rsidRPr="00EC6B98" w:rsidRDefault="00EC6B98" w:rsidP="00EC6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Напишу           9. Сварим</w:t>
      </w:r>
    </w:p>
    <w:p w:rsidR="00EC6B98" w:rsidRPr="00EC6B98" w:rsidRDefault="00EC6B98" w:rsidP="00EC6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Пела                 10. Говорим</w:t>
      </w:r>
    </w:p>
    <w:p w:rsidR="00B913EE" w:rsidRDefault="00B913EE" w:rsidP="00EC6B9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913EE" w:rsidRDefault="00B913EE" w:rsidP="00EC6B9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C6B98" w:rsidRPr="00EC6B98" w:rsidRDefault="00EC6B98" w:rsidP="00EC6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Спиши, вставляя пропущенные буквы,  укажи время глаголов.</w:t>
      </w:r>
    </w:p>
    <w:p w:rsidR="00EC6B98" w:rsidRPr="00EC6B98" w:rsidRDefault="00EC6B98" w:rsidP="00EC6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Ж…</w:t>
      </w:r>
      <w:proofErr w:type="spellStart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</w:t>
      </w:r>
      <w:proofErr w:type="spellEnd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gramStart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…су белочка. Гн…</w:t>
      </w:r>
      <w:proofErr w:type="spellStart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</w:t>
      </w:r>
      <w:proofErr w:type="spellEnd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белки на </w:t>
      </w:r>
      <w:proofErr w:type="gramStart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…сне в дупле. Она сушит гр</w:t>
      </w:r>
      <w:proofErr w:type="gramStart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бки</w:t>
      </w:r>
      <w:proofErr w:type="spellEnd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</w:t>
      </w:r>
      <w:proofErr w:type="spellEnd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Настала х…</w:t>
      </w:r>
      <w:proofErr w:type="spellStart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лодная</w:t>
      </w:r>
      <w:proofErr w:type="spellEnd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Снегом замело п</w:t>
      </w:r>
      <w:proofErr w:type="gramStart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и тр..пинки. А белочка в тепле грызет орешки.</w:t>
      </w:r>
    </w:p>
    <w:p w:rsidR="00B913EE" w:rsidRDefault="00B913EE" w:rsidP="00B913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3EE" w:rsidRDefault="00B913EE" w:rsidP="00B913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3EE" w:rsidRPr="00EC6B98" w:rsidRDefault="00B913EE" w:rsidP="00B913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Вставь пропущенные буквы.</w:t>
      </w:r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глаголы, подчеркнуть, указать время.</w:t>
      </w:r>
    </w:p>
    <w:p w:rsidR="00B913EE" w:rsidRDefault="00B913EE" w:rsidP="00B913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3EE" w:rsidRPr="00EC6B98" w:rsidRDefault="00B913EE" w:rsidP="00B913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Ж…</w:t>
      </w:r>
      <w:proofErr w:type="spellStart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</w:t>
      </w:r>
      <w:proofErr w:type="spellEnd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gramStart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…су белочка. Гн…</w:t>
      </w:r>
      <w:proofErr w:type="spellStart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</w:t>
      </w:r>
      <w:proofErr w:type="spellEnd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белки на </w:t>
      </w:r>
      <w:proofErr w:type="gramStart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…сне в дупле. Она сушит гр</w:t>
      </w:r>
      <w:proofErr w:type="gramStart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бки</w:t>
      </w:r>
      <w:proofErr w:type="spellEnd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</w:t>
      </w:r>
      <w:proofErr w:type="spellEnd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Настала х…</w:t>
      </w:r>
      <w:proofErr w:type="spellStart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лодная</w:t>
      </w:r>
      <w:proofErr w:type="spellEnd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Снегом замело п</w:t>
      </w:r>
      <w:proofErr w:type="gramStart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и тр..пинки. А белочка в тепле грызет орешки.</w:t>
      </w:r>
    </w:p>
    <w:p w:rsidR="00B913EE" w:rsidRDefault="00B913EE" w:rsidP="00B913E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913EE" w:rsidRPr="00EC6B98" w:rsidRDefault="00B913EE" w:rsidP="00B913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Спиши, вставляя пропущенные буквы,  укажи время глаголов.</w:t>
      </w:r>
    </w:p>
    <w:p w:rsidR="00B913EE" w:rsidRPr="00EC6B98" w:rsidRDefault="00B913EE" w:rsidP="00B913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ЗВУКИ  ВЕСНЫ.</w:t>
      </w:r>
    </w:p>
    <w:p w:rsidR="00B913EE" w:rsidRPr="00EC6B98" w:rsidRDefault="00B913EE" w:rsidP="00B913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913EE" w:rsidRPr="00EC6B98" w:rsidRDefault="00B913EE" w:rsidP="00B913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Тысячи звуков </w:t>
      </w:r>
      <w:proofErr w:type="gramStart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дятся</w:t>
      </w:r>
      <w:proofErr w:type="spellEnd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весною в </w:t>
      </w:r>
      <w:proofErr w:type="spellStart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оживш</w:t>
      </w:r>
      <w:proofErr w:type="spellEnd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…м лесу. От </w:t>
      </w:r>
      <w:proofErr w:type="gramStart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нька</w:t>
      </w:r>
      <w:proofErr w:type="spellEnd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пеньку проб…жала, тоненько пискнула </w:t>
      </w:r>
      <w:proofErr w:type="spellStart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</w:t>
      </w:r>
      <w:proofErr w:type="spellEnd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…, прогудел, стукнулся о б…резу и грузно упал жук. На </w:t>
      </w:r>
      <w:proofErr w:type="gramStart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кушке</w:t>
      </w:r>
      <w:proofErr w:type="spellEnd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б…резы скоро </w:t>
      </w:r>
      <w:proofErr w:type="spellStart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…кукует кукушка.</w:t>
      </w:r>
    </w:p>
    <w:p w:rsidR="00B913EE" w:rsidRPr="00EC6B98" w:rsidRDefault="00B913EE" w:rsidP="00B913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самой в…</w:t>
      </w:r>
      <w:proofErr w:type="spellStart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ршине</w:t>
      </w:r>
      <w:proofErr w:type="spellEnd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дуба заворкует дикий голубь. На закате со…</w:t>
      </w:r>
      <w:proofErr w:type="spellStart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нца</w:t>
      </w:r>
      <w:proofErr w:type="spellEnd"/>
      <w:r w:rsidRPr="00EC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страшно ухнет в лесу филин.</w:t>
      </w:r>
    </w:p>
    <w:p w:rsidR="00EC6B98" w:rsidRDefault="00EC6B98">
      <w:pPr>
        <w:rPr>
          <w:rFonts w:ascii="Times New Roman" w:hAnsi="Times New Roman" w:cs="Times New Roman"/>
          <w:sz w:val="24"/>
          <w:szCs w:val="24"/>
        </w:rPr>
      </w:pPr>
    </w:p>
    <w:p w:rsidR="00DD5ABA" w:rsidRDefault="00DD5ABA">
      <w:pPr>
        <w:rPr>
          <w:rFonts w:ascii="Times New Roman" w:hAnsi="Times New Roman" w:cs="Times New Roman"/>
          <w:sz w:val="24"/>
          <w:szCs w:val="24"/>
        </w:rPr>
      </w:pPr>
    </w:p>
    <w:p w:rsidR="00DD5ABA" w:rsidRDefault="00DD5ABA">
      <w:pPr>
        <w:rPr>
          <w:rFonts w:ascii="Times New Roman" w:hAnsi="Times New Roman" w:cs="Times New Roman"/>
          <w:sz w:val="24"/>
          <w:szCs w:val="24"/>
        </w:rPr>
      </w:pPr>
    </w:p>
    <w:p w:rsidR="00DD5ABA" w:rsidRDefault="00DD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 сказки, вставьте подходящие по смыслу глаголы:</w:t>
      </w:r>
    </w:p>
    <w:p w:rsidR="00DD5ABA" w:rsidRDefault="00DD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 ______________ неводом рыбу, а старуха ______________ пряжу.</w:t>
      </w:r>
    </w:p>
    <w:p w:rsidR="00DD5ABA" w:rsidRDefault="00DD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 _________________ целую ночь у проруби, хвост у него и 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D5ABA" w:rsidRDefault="00DD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Емеля _______________ с печки, _____________, ____________, ______________ вёдра да топор.</w:t>
      </w:r>
    </w:p>
    <w:p w:rsidR="006A68C7" w:rsidRDefault="006A68C7" w:rsidP="006A68C7">
      <w:pPr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Найди глаголы, определи время.</w:t>
      </w:r>
    </w:p>
    <w:p w:rsidR="006A68C7" w:rsidRPr="006A68C7" w:rsidRDefault="006A68C7" w:rsidP="006A68C7">
      <w:pPr>
        <w:rPr>
          <w:rFonts w:ascii="Times New Roman" w:hAnsi="Times New Roman" w:cs="Times New Roman"/>
          <w:szCs w:val="24"/>
        </w:rPr>
      </w:pPr>
      <w:r w:rsidRPr="006A68C7">
        <w:rPr>
          <w:rFonts w:ascii="Times New Roman" w:hAnsi="Times New Roman" w:cs="Times New Roman"/>
          <w:szCs w:val="24"/>
          <w:shd w:val="clear" w:color="auto" w:fill="FFFFFF"/>
        </w:rPr>
        <w:t>1. Поздней осенью у ежей мало добычи, потому что под корягами скрываются ящерицы, жучки и лягушки.</w:t>
      </w:r>
      <w:r w:rsidRPr="006A68C7">
        <w:rPr>
          <w:rFonts w:ascii="Times New Roman" w:hAnsi="Times New Roman" w:cs="Times New Roman"/>
          <w:szCs w:val="24"/>
        </w:rPr>
        <w:br/>
      </w:r>
      <w:r w:rsidRPr="006A68C7">
        <w:rPr>
          <w:rFonts w:ascii="Times New Roman" w:hAnsi="Times New Roman" w:cs="Times New Roman"/>
          <w:szCs w:val="24"/>
          <w:shd w:val="clear" w:color="auto" w:fill="FFFFFF"/>
        </w:rPr>
        <w:t>2. По сторонам проезжей дороги застыли молодые деревья: берёзки, ели, сосны, осинки.</w:t>
      </w:r>
      <w:r w:rsidRPr="006A68C7">
        <w:rPr>
          <w:rFonts w:ascii="Times New Roman" w:hAnsi="Times New Roman" w:cs="Times New Roman"/>
          <w:szCs w:val="24"/>
        </w:rPr>
        <w:br/>
      </w:r>
      <w:r w:rsidRPr="006A68C7">
        <w:rPr>
          <w:rFonts w:ascii="Times New Roman" w:hAnsi="Times New Roman" w:cs="Times New Roman"/>
          <w:szCs w:val="24"/>
          <w:shd w:val="clear" w:color="auto" w:fill="FFFFFF"/>
        </w:rPr>
        <w:t>3. Из окрестных рощ, с пашен и пастбищ доносится радостный птичий гомон.</w:t>
      </w:r>
      <w:r w:rsidRPr="006A68C7">
        <w:rPr>
          <w:rFonts w:ascii="Times New Roman" w:hAnsi="Times New Roman" w:cs="Times New Roman"/>
          <w:szCs w:val="24"/>
        </w:rPr>
        <w:br/>
      </w:r>
      <w:r w:rsidRPr="006A68C7">
        <w:rPr>
          <w:rFonts w:ascii="Times New Roman" w:hAnsi="Times New Roman" w:cs="Times New Roman"/>
          <w:szCs w:val="24"/>
          <w:shd w:val="clear" w:color="auto" w:fill="FFFFFF"/>
        </w:rPr>
        <w:t>4. Скоро улетят на юг дикие гуси.</w:t>
      </w:r>
      <w:r w:rsidRPr="006A68C7">
        <w:rPr>
          <w:rFonts w:ascii="Times New Roman" w:hAnsi="Times New Roman" w:cs="Times New Roman"/>
          <w:szCs w:val="24"/>
        </w:rPr>
        <w:br/>
      </w:r>
      <w:r w:rsidRPr="006A68C7">
        <w:rPr>
          <w:rFonts w:ascii="Times New Roman" w:hAnsi="Times New Roman" w:cs="Times New Roman"/>
          <w:szCs w:val="24"/>
          <w:shd w:val="clear" w:color="auto" w:fill="FFFFFF"/>
        </w:rPr>
        <w:t>5. Из окрестных парков слетались сюда птицы на праздничный концерт.</w:t>
      </w:r>
      <w:r w:rsidRPr="006A68C7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Pr="006A68C7">
        <w:rPr>
          <w:rFonts w:ascii="Times New Roman" w:hAnsi="Times New Roman" w:cs="Times New Roman"/>
          <w:szCs w:val="24"/>
        </w:rPr>
        <w:br/>
      </w:r>
      <w:r w:rsidRPr="006A68C7">
        <w:rPr>
          <w:rFonts w:ascii="Times New Roman" w:hAnsi="Times New Roman" w:cs="Times New Roman"/>
          <w:szCs w:val="24"/>
          <w:shd w:val="clear" w:color="auto" w:fill="FFFFFF"/>
        </w:rPr>
        <w:t>6. В следующем году я буду учиться в другой школе.</w:t>
      </w:r>
    </w:p>
    <w:p w:rsidR="006A68C7" w:rsidRDefault="006A68C7" w:rsidP="006A68C7">
      <w:pPr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Найди глаголы, определи время.</w:t>
      </w:r>
    </w:p>
    <w:p w:rsidR="006A68C7" w:rsidRPr="006A68C7" w:rsidRDefault="006A68C7" w:rsidP="006A68C7">
      <w:pPr>
        <w:rPr>
          <w:rFonts w:ascii="Times New Roman" w:hAnsi="Times New Roman" w:cs="Times New Roman"/>
          <w:szCs w:val="24"/>
        </w:rPr>
      </w:pPr>
      <w:r w:rsidRPr="006A68C7">
        <w:rPr>
          <w:rFonts w:ascii="Times New Roman" w:hAnsi="Times New Roman" w:cs="Times New Roman"/>
          <w:szCs w:val="24"/>
          <w:shd w:val="clear" w:color="auto" w:fill="FFFFFF"/>
        </w:rPr>
        <w:t>1. Поздней осенью у ежей мало добычи, потому что под корягами скрываются ящерицы, жучки и лягушки.</w:t>
      </w:r>
      <w:r w:rsidRPr="006A68C7">
        <w:rPr>
          <w:rFonts w:ascii="Times New Roman" w:hAnsi="Times New Roman" w:cs="Times New Roman"/>
          <w:szCs w:val="24"/>
        </w:rPr>
        <w:br/>
      </w:r>
      <w:r w:rsidRPr="006A68C7">
        <w:rPr>
          <w:rFonts w:ascii="Times New Roman" w:hAnsi="Times New Roman" w:cs="Times New Roman"/>
          <w:szCs w:val="24"/>
          <w:shd w:val="clear" w:color="auto" w:fill="FFFFFF"/>
        </w:rPr>
        <w:t>2. По сторонам проезжей дороги застыли молодые деревья: берёзки, ели, сосны, осинки.</w:t>
      </w:r>
      <w:r w:rsidRPr="006A68C7">
        <w:rPr>
          <w:rFonts w:ascii="Times New Roman" w:hAnsi="Times New Roman" w:cs="Times New Roman"/>
          <w:szCs w:val="24"/>
        </w:rPr>
        <w:br/>
      </w:r>
      <w:r w:rsidRPr="006A68C7">
        <w:rPr>
          <w:rFonts w:ascii="Times New Roman" w:hAnsi="Times New Roman" w:cs="Times New Roman"/>
          <w:szCs w:val="24"/>
          <w:shd w:val="clear" w:color="auto" w:fill="FFFFFF"/>
        </w:rPr>
        <w:t>3. Из окрестных рощ, с пашен и пастбищ доносится радостный птичий гомон.</w:t>
      </w:r>
      <w:r w:rsidRPr="006A68C7">
        <w:rPr>
          <w:rFonts w:ascii="Times New Roman" w:hAnsi="Times New Roman" w:cs="Times New Roman"/>
          <w:szCs w:val="24"/>
        </w:rPr>
        <w:br/>
      </w:r>
      <w:r w:rsidRPr="006A68C7">
        <w:rPr>
          <w:rFonts w:ascii="Times New Roman" w:hAnsi="Times New Roman" w:cs="Times New Roman"/>
          <w:szCs w:val="24"/>
          <w:shd w:val="clear" w:color="auto" w:fill="FFFFFF"/>
        </w:rPr>
        <w:t>4. Скоро улетят на юг дикие гуси.</w:t>
      </w:r>
      <w:r w:rsidRPr="006A68C7">
        <w:rPr>
          <w:rFonts w:ascii="Times New Roman" w:hAnsi="Times New Roman" w:cs="Times New Roman"/>
          <w:szCs w:val="24"/>
        </w:rPr>
        <w:br/>
      </w:r>
      <w:r w:rsidRPr="006A68C7">
        <w:rPr>
          <w:rFonts w:ascii="Times New Roman" w:hAnsi="Times New Roman" w:cs="Times New Roman"/>
          <w:szCs w:val="24"/>
          <w:shd w:val="clear" w:color="auto" w:fill="FFFFFF"/>
        </w:rPr>
        <w:t>5. Из окрестных парков слетались сюда птицы на праздничный концерт.</w:t>
      </w:r>
      <w:r w:rsidRPr="006A68C7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Pr="006A68C7">
        <w:rPr>
          <w:rFonts w:ascii="Times New Roman" w:hAnsi="Times New Roman" w:cs="Times New Roman"/>
          <w:szCs w:val="24"/>
        </w:rPr>
        <w:br/>
      </w:r>
      <w:r w:rsidRPr="006A68C7">
        <w:rPr>
          <w:rFonts w:ascii="Times New Roman" w:hAnsi="Times New Roman" w:cs="Times New Roman"/>
          <w:szCs w:val="24"/>
          <w:shd w:val="clear" w:color="auto" w:fill="FFFFFF"/>
        </w:rPr>
        <w:t>6. В следующем году я буду учиться в другой школе.</w:t>
      </w:r>
    </w:p>
    <w:p w:rsidR="006A68C7" w:rsidRDefault="006A68C7" w:rsidP="006A68C7">
      <w:pPr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Найди глаголы, определи время.</w:t>
      </w:r>
    </w:p>
    <w:p w:rsidR="006A68C7" w:rsidRPr="006A68C7" w:rsidRDefault="006A68C7" w:rsidP="006A68C7">
      <w:pPr>
        <w:rPr>
          <w:rFonts w:ascii="Times New Roman" w:hAnsi="Times New Roman" w:cs="Times New Roman"/>
          <w:szCs w:val="24"/>
        </w:rPr>
      </w:pPr>
      <w:r w:rsidRPr="006A68C7">
        <w:rPr>
          <w:rFonts w:ascii="Times New Roman" w:hAnsi="Times New Roman" w:cs="Times New Roman"/>
          <w:szCs w:val="24"/>
          <w:shd w:val="clear" w:color="auto" w:fill="FFFFFF"/>
        </w:rPr>
        <w:t>1. Поздней осенью у ежей мало добычи, потому что под корягами скрываются ящерицы, жучки и лягушки.</w:t>
      </w:r>
      <w:r w:rsidRPr="006A68C7">
        <w:rPr>
          <w:rFonts w:ascii="Times New Roman" w:hAnsi="Times New Roman" w:cs="Times New Roman"/>
          <w:szCs w:val="24"/>
        </w:rPr>
        <w:br/>
      </w:r>
      <w:r w:rsidRPr="006A68C7">
        <w:rPr>
          <w:rFonts w:ascii="Times New Roman" w:hAnsi="Times New Roman" w:cs="Times New Roman"/>
          <w:szCs w:val="24"/>
          <w:shd w:val="clear" w:color="auto" w:fill="FFFFFF"/>
        </w:rPr>
        <w:t>2. По сторонам проезжей дороги застыли молодые деревья: берёзки, ели, сосны, осинки.</w:t>
      </w:r>
      <w:r w:rsidRPr="006A68C7">
        <w:rPr>
          <w:rFonts w:ascii="Times New Roman" w:hAnsi="Times New Roman" w:cs="Times New Roman"/>
          <w:szCs w:val="24"/>
        </w:rPr>
        <w:br/>
      </w:r>
      <w:r w:rsidRPr="006A68C7">
        <w:rPr>
          <w:rFonts w:ascii="Times New Roman" w:hAnsi="Times New Roman" w:cs="Times New Roman"/>
          <w:szCs w:val="24"/>
          <w:shd w:val="clear" w:color="auto" w:fill="FFFFFF"/>
        </w:rPr>
        <w:t>3. Из окрестных рощ, с пашен и пастбищ доносится радостный птичий гомон.</w:t>
      </w:r>
      <w:r w:rsidRPr="006A68C7">
        <w:rPr>
          <w:rFonts w:ascii="Times New Roman" w:hAnsi="Times New Roman" w:cs="Times New Roman"/>
          <w:szCs w:val="24"/>
        </w:rPr>
        <w:br/>
      </w:r>
      <w:r w:rsidRPr="006A68C7">
        <w:rPr>
          <w:rFonts w:ascii="Times New Roman" w:hAnsi="Times New Roman" w:cs="Times New Roman"/>
          <w:szCs w:val="24"/>
          <w:shd w:val="clear" w:color="auto" w:fill="FFFFFF"/>
        </w:rPr>
        <w:t>4. Скоро улетят на юг дикие гуси.</w:t>
      </w:r>
      <w:r w:rsidRPr="006A68C7">
        <w:rPr>
          <w:rFonts w:ascii="Times New Roman" w:hAnsi="Times New Roman" w:cs="Times New Roman"/>
          <w:szCs w:val="24"/>
        </w:rPr>
        <w:br/>
      </w:r>
      <w:r w:rsidRPr="006A68C7">
        <w:rPr>
          <w:rFonts w:ascii="Times New Roman" w:hAnsi="Times New Roman" w:cs="Times New Roman"/>
          <w:szCs w:val="24"/>
          <w:shd w:val="clear" w:color="auto" w:fill="FFFFFF"/>
        </w:rPr>
        <w:t>5. Из окрестных парков слетались сюда птицы на праздничный концерт.</w:t>
      </w:r>
      <w:r w:rsidRPr="006A68C7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Pr="006A68C7">
        <w:rPr>
          <w:rFonts w:ascii="Times New Roman" w:hAnsi="Times New Roman" w:cs="Times New Roman"/>
          <w:szCs w:val="24"/>
        </w:rPr>
        <w:br/>
      </w:r>
      <w:r w:rsidRPr="006A68C7">
        <w:rPr>
          <w:rFonts w:ascii="Times New Roman" w:hAnsi="Times New Roman" w:cs="Times New Roman"/>
          <w:szCs w:val="24"/>
          <w:shd w:val="clear" w:color="auto" w:fill="FFFFFF"/>
        </w:rPr>
        <w:t>6. В следующем году я буду учиться в другой школе.</w:t>
      </w:r>
    </w:p>
    <w:p w:rsidR="006A68C7" w:rsidRDefault="006A68C7" w:rsidP="006A68C7">
      <w:pPr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Найди глаголы, определи время.</w:t>
      </w:r>
    </w:p>
    <w:p w:rsidR="006A68C7" w:rsidRPr="006A68C7" w:rsidRDefault="006A68C7" w:rsidP="006A68C7">
      <w:pPr>
        <w:rPr>
          <w:rFonts w:ascii="Times New Roman" w:hAnsi="Times New Roman" w:cs="Times New Roman"/>
          <w:szCs w:val="24"/>
        </w:rPr>
      </w:pPr>
      <w:r w:rsidRPr="006A68C7">
        <w:rPr>
          <w:rFonts w:ascii="Times New Roman" w:hAnsi="Times New Roman" w:cs="Times New Roman"/>
          <w:szCs w:val="24"/>
          <w:shd w:val="clear" w:color="auto" w:fill="FFFFFF"/>
        </w:rPr>
        <w:t>1. Поздней осенью у ежей мало добычи, потому что под корягами скрываются ящерицы, жучки и лягушки.</w:t>
      </w:r>
      <w:r w:rsidRPr="006A68C7">
        <w:rPr>
          <w:rFonts w:ascii="Times New Roman" w:hAnsi="Times New Roman" w:cs="Times New Roman"/>
          <w:szCs w:val="24"/>
        </w:rPr>
        <w:br/>
      </w:r>
      <w:r w:rsidRPr="006A68C7">
        <w:rPr>
          <w:rFonts w:ascii="Times New Roman" w:hAnsi="Times New Roman" w:cs="Times New Roman"/>
          <w:szCs w:val="24"/>
          <w:shd w:val="clear" w:color="auto" w:fill="FFFFFF"/>
        </w:rPr>
        <w:t>2. По сторонам проезжей дороги застыли молодые деревья: берёзки, ели, сосны, осинки.</w:t>
      </w:r>
      <w:r w:rsidRPr="006A68C7">
        <w:rPr>
          <w:rFonts w:ascii="Times New Roman" w:hAnsi="Times New Roman" w:cs="Times New Roman"/>
          <w:szCs w:val="24"/>
        </w:rPr>
        <w:br/>
      </w:r>
      <w:r w:rsidRPr="006A68C7">
        <w:rPr>
          <w:rFonts w:ascii="Times New Roman" w:hAnsi="Times New Roman" w:cs="Times New Roman"/>
          <w:szCs w:val="24"/>
          <w:shd w:val="clear" w:color="auto" w:fill="FFFFFF"/>
        </w:rPr>
        <w:t>3. Из окрестных рощ, с пашен и пастбищ доносится радостный птичий гомон.</w:t>
      </w:r>
      <w:r w:rsidRPr="006A68C7">
        <w:rPr>
          <w:rFonts w:ascii="Times New Roman" w:hAnsi="Times New Roman" w:cs="Times New Roman"/>
          <w:szCs w:val="24"/>
        </w:rPr>
        <w:br/>
      </w:r>
      <w:r w:rsidRPr="006A68C7">
        <w:rPr>
          <w:rFonts w:ascii="Times New Roman" w:hAnsi="Times New Roman" w:cs="Times New Roman"/>
          <w:szCs w:val="24"/>
          <w:shd w:val="clear" w:color="auto" w:fill="FFFFFF"/>
        </w:rPr>
        <w:t>4. Скоро улетят на юг дикие гуси.</w:t>
      </w:r>
      <w:r w:rsidRPr="006A68C7">
        <w:rPr>
          <w:rFonts w:ascii="Times New Roman" w:hAnsi="Times New Roman" w:cs="Times New Roman"/>
          <w:szCs w:val="24"/>
        </w:rPr>
        <w:br/>
      </w:r>
      <w:r w:rsidRPr="006A68C7">
        <w:rPr>
          <w:rFonts w:ascii="Times New Roman" w:hAnsi="Times New Roman" w:cs="Times New Roman"/>
          <w:szCs w:val="24"/>
          <w:shd w:val="clear" w:color="auto" w:fill="FFFFFF"/>
        </w:rPr>
        <w:t>5. Из окрестных парков слетались сюда птицы на праздничный концерт.</w:t>
      </w:r>
      <w:r w:rsidRPr="006A68C7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Pr="006A68C7">
        <w:rPr>
          <w:rFonts w:ascii="Times New Roman" w:hAnsi="Times New Roman" w:cs="Times New Roman"/>
          <w:szCs w:val="24"/>
        </w:rPr>
        <w:br/>
      </w:r>
      <w:r w:rsidRPr="006A68C7">
        <w:rPr>
          <w:rFonts w:ascii="Times New Roman" w:hAnsi="Times New Roman" w:cs="Times New Roman"/>
          <w:szCs w:val="24"/>
          <w:shd w:val="clear" w:color="auto" w:fill="FFFFFF"/>
        </w:rPr>
        <w:t>6. В следующем году я буду учиться в другой школе.</w:t>
      </w:r>
    </w:p>
    <w:p w:rsidR="00332AE9" w:rsidRPr="006A68C7" w:rsidRDefault="00332AE9" w:rsidP="006A68C7">
      <w:pPr>
        <w:rPr>
          <w:rFonts w:ascii="Times New Roman" w:hAnsi="Times New Roman" w:cs="Times New Roman"/>
          <w:szCs w:val="24"/>
        </w:rPr>
      </w:pPr>
    </w:p>
    <w:sectPr w:rsidR="00332AE9" w:rsidRPr="006A68C7" w:rsidSect="0024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B30C90"/>
    <w:rsid w:val="00206D89"/>
    <w:rsid w:val="00241AC2"/>
    <w:rsid w:val="00332AE9"/>
    <w:rsid w:val="006A68C7"/>
    <w:rsid w:val="009B6A18"/>
    <w:rsid w:val="00A35381"/>
    <w:rsid w:val="00A56DE0"/>
    <w:rsid w:val="00B30553"/>
    <w:rsid w:val="00B30C90"/>
    <w:rsid w:val="00B913EE"/>
    <w:rsid w:val="00DD5ABA"/>
    <w:rsid w:val="00EC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0C90"/>
  </w:style>
  <w:style w:type="table" w:styleId="a3">
    <w:name w:val="Table Grid"/>
    <w:basedOn w:val="a1"/>
    <w:uiPriority w:val="59"/>
    <w:rsid w:val="00B30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2017-04-06T14:51:00Z</dcterms:created>
  <dcterms:modified xsi:type="dcterms:W3CDTF">2017-04-06T16:37:00Z</dcterms:modified>
</cp:coreProperties>
</file>