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52BD" w14:textId="77777777" w:rsidR="001D2B8F" w:rsidRPr="00921E9D" w:rsidRDefault="001D2B8F" w:rsidP="001D2B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0A7AF049" w14:textId="77777777" w:rsidR="001D2B8F" w:rsidRDefault="001D2B8F" w:rsidP="001D2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2960C8E8" w14:textId="77777777" w:rsidR="001D2B8F" w:rsidRDefault="001D2B8F" w:rsidP="001D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01084274" w14:textId="77777777" w:rsidR="001D2B8F" w:rsidRDefault="001D2B8F" w:rsidP="001D2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34EA0B46" w14:textId="77777777" w:rsidR="001D2B8F" w:rsidRDefault="001D2B8F" w:rsidP="001D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11BF3993" w14:textId="77777777" w:rsidR="001D2B8F" w:rsidRDefault="001D2B8F" w:rsidP="001D2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701083C5" w14:textId="430DB0D1" w:rsidR="001D2B8F" w:rsidRPr="00921E9D" w:rsidRDefault="00921E9D" w:rsidP="001D2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1D2B8F"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Закончите предложения, вставив одно из слов в скобках:</w:t>
      </w:r>
    </w:p>
    <w:p w14:paraId="313B538B" w14:textId="4B007C50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655BDCD" w14:textId="43AA254A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D8F79EA" w14:textId="77777777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6CE2AC54" w14:textId="77777777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661B0326" w14:textId="790C08E8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 w:rsidR="00921E9D"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F03D6AC" w14:textId="0949FC49" w:rsidR="001D2B8F" w:rsidRPr="001D2B8F" w:rsidRDefault="001D2B8F" w:rsidP="001D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 w:rsidR="00921E9D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4BD9BD8" w14:textId="4F1D03D0" w:rsidR="001D2B8F" w:rsidRDefault="001D2B8F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 w:rsidR="00921E9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1E9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27282CAA" w14:textId="4B463107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BB3D9C" w14:textId="77777777" w:rsidR="00921E9D" w:rsidRPr="00921E9D" w:rsidRDefault="00921E9D" w:rsidP="00921E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42377EDC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660A9B0E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3FEB5FD2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43C7DF2B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65C95354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778EAE21" w14:textId="77777777" w:rsidR="00921E9D" w:rsidRPr="00921E9D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2. Закончите предложения, вставив одно из слов в скобках:</w:t>
      </w:r>
    </w:p>
    <w:p w14:paraId="37BB286B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20A513D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0DB45C4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771010F2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3E66FC37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FE6A95E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EFC3765" w14:textId="77777777" w:rsidR="00921E9D" w:rsidRPr="001D2B8F" w:rsidRDefault="00921E9D" w:rsidP="00921E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5ED3A704" w14:textId="44C1D11B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7FD724" w14:textId="756D7437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F2D516" w14:textId="77777777" w:rsidR="00921E9D" w:rsidRPr="00921E9D" w:rsidRDefault="00921E9D" w:rsidP="00921E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35E56C3C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3D760FF7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754F4C39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7E2C0A35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7A909BD8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18B7B2C5" w14:textId="77777777" w:rsidR="00921E9D" w:rsidRPr="00921E9D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2. Закончите предложения, вставив одно из слов в скобках:</w:t>
      </w:r>
    </w:p>
    <w:p w14:paraId="5A51E870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34EE55C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4C1B7A3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26AED16B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1BA4AA40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7240B74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CD82F70" w14:textId="77777777" w:rsidR="00921E9D" w:rsidRPr="001D2B8F" w:rsidRDefault="00921E9D" w:rsidP="00921E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031050A7" w14:textId="3B3B3C11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6C8F575" w14:textId="77777777" w:rsidR="00921E9D" w:rsidRPr="00921E9D" w:rsidRDefault="00921E9D" w:rsidP="00921E9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567D5D59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227302FD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31466DB7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75EBDC18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74678405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4240A509" w14:textId="77777777" w:rsidR="00921E9D" w:rsidRPr="00921E9D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2. Закончите предложения, вставив одно из слов в скобках:</w:t>
      </w:r>
    </w:p>
    <w:p w14:paraId="45080F6E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144BB89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4DB690A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10595830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4E98DBB7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931D0BF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7222459" w14:textId="77777777" w:rsidR="00921E9D" w:rsidRPr="001D2B8F" w:rsidRDefault="00921E9D" w:rsidP="00921E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6A7C1F48" w14:textId="5B1A8611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962E64" w14:textId="537E819A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F9070C" w14:textId="77777777" w:rsidR="00921E9D" w:rsidRPr="00921E9D" w:rsidRDefault="00921E9D" w:rsidP="00921E9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0F9063DA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31536BDA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685D52E0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5F413C8E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64BD03FA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424E7958" w14:textId="77777777" w:rsidR="00921E9D" w:rsidRPr="00921E9D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2. Закончите предложения, вставив одно из слов в скобках:</w:t>
      </w:r>
    </w:p>
    <w:p w14:paraId="5791F18B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4EC53C4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95639C1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0BF279C2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7035B661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7A29C33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44F3F33" w14:textId="77777777" w:rsidR="00921E9D" w:rsidRPr="001D2B8F" w:rsidRDefault="00921E9D" w:rsidP="00921E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373ED187" w14:textId="20CF836B" w:rsidR="00921E9D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F4D08E" w14:textId="77777777" w:rsidR="00921E9D" w:rsidRPr="00921E9D" w:rsidRDefault="00921E9D" w:rsidP="00921E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Заполните пропуски</w:t>
      </w:r>
    </w:p>
    <w:p w14:paraId="29F1BC11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What-</w:t>
      </w:r>
    </w:p>
    <w:p w14:paraId="39C8A1FB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Где-</w:t>
      </w:r>
    </w:p>
    <w:p w14:paraId="60FAF0CD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When-</w:t>
      </w:r>
    </w:p>
    <w:p w14:paraId="15F4C16A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Почему-</w:t>
      </w:r>
    </w:p>
    <w:p w14:paraId="69ACCA49" w14:textId="77777777" w:rsidR="00921E9D" w:rsidRDefault="00921E9D" w:rsidP="0092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Who-</w:t>
      </w:r>
    </w:p>
    <w:p w14:paraId="24D93700" w14:textId="77777777" w:rsidR="00921E9D" w:rsidRPr="00921E9D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E9D">
        <w:rPr>
          <w:rFonts w:ascii="Times New Roman" w:hAnsi="Times New Roman" w:cs="Times New Roman"/>
          <w:b/>
          <w:bCs/>
          <w:sz w:val="24"/>
          <w:szCs w:val="24"/>
          <w:u w:val="single"/>
        </w:rPr>
        <w:t>2. Закончите предложения, вставив одно из слов в скобках:</w:t>
      </w:r>
    </w:p>
    <w:p w14:paraId="3C1FC4BB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(What, How, Where) is </w:t>
      </w:r>
      <w:r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9CB0996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, What)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D3B7630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>(Why, How, Where) is my envelope?</w:t>
      </w:r>
    </w:p>
    <w:p w14:paraId="1D320035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Where,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,) old are you?</w:t>
      </w:r>
    </w:p>
    <w:p w14:paraId="223EB2F8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(What </w:t>
      </w:r>
      <w:proofErr w:type="spellStart"/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What, Who) </w:t>
      </w:r>
      <w:r>
        <w:rPr>
          <w:rFonts w:ascii="Times New Roman" w:hAnsi="Times New Roman" w:cs="Times New Roman"/>
          <w:sz w:val="24"/>
          <w:szCs w:val="24"/>
          <w:lang w:val="en-US"/>
        </w:rPr>
        <w:t>likes to run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A649308" w14:textId="77777777" w:rsidR="00921E9D" w:rsidRPr="001D2B8F" w:rsidRDefault="00921E9D" w:rsidP="009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(How,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 many, How much) letters </w:t>
      </w:r>
      <w:r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F6989EC" w14:textId="77777777" w:rsidR="00921E9D" w:rsidRPr="001D2B8F" w:rsidRDefault="00921E9D" w:rsidP="00921E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(Who, </w:t>
      </w:r>
      <w:proofErr w:type="gramStart"/>
      <w:r w:rsidRPr="001D2B8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D2B8F">
        <w:rPr>
          <w:rFonts w:ascii="Times New Roman" w:hAnsi="Times New Roman" w:cs="Times New Roman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D2B8F">
        <w:rPr>
          <w:rFonts w:ascii="Times New Roman" w:hAnsi="Times New Roman" w:cs="Times New Roman"/>
          <w:sz w:val="24"/>
          <w:szCs w:val="24"/>
          <w:lang w:val="en-US"/>
        </w:rPr>
        <w:t>your birthday?</w:t>
      </w:r>
    </w:p>
    <w:p w14:paraId="53F15272" w14:textId="77777777" w:rsidR="00921E9D" w:rsidRPr="001D2B8F" w:rsidRDefault="00921E9D" w:rsidP="001D2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E9D" w:rsidRPr="001D2B8F" w:rsidSect="001D2B8F">
      <w:pgSz w:w="16838" w:h="11906" w:orient="landscape"/>
      <w:pgMar w:top="720" w:right="567" w:bottom="72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406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60E"/>
    <w:multiLevelType w:val="hybridMultilevel"/>
    <w:tmpl w:val="40B2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3F7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F4A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6733"/>
    <w:multiLevelType w:val="hybridMultilevel"/>
    <w:tmpl w:val="1CD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739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4537"/>
    <w:multiLevelType w:val="hybridMultilevel"/>
    <w:tmpl w:val="1CD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4ACA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092E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B277A"/>
    <w:multiLevelType w:val="hybridMultilevel"/>
    <w:tmpl w:val="1CD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02AE"/>
    <w:multiLevelType w:val="hybridMultilevel"/>
    <w:tmpl w:val="1CDA5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1705">
    <w:abstractNumId w:val="9"/>
  </w:num>
  <w:num w:numId="2" w16cid:durableId="318657850">
    <w:abstractNumId w:val="1"/>
  </w:num>
  <w:num w:numId="3" w16cid:durableId="2079475224">
    <w:abstractNumId w:val="6"/>
  </w:num>
  <w:num w:numId="4" w16cid:durableId="589436936">
    <w:abstractNumId w:val="4"/>
  </w:num>
  <w:num w:numId="5" w16cid:durableId="301158560">
    <w:abstractNumId w:val="2"/>
  </w:num>
  <w:num w:numId="6" w16cid:durableId="1635090083">
    <w:abstractNumId w:val="7"/>
  </w:num>
  <w:num w:numId="7" w16cid:durableId="1054700229">
    <w:abstractNumId w:val="0"/>
  </w:num>
  <w:num w:numId="8" w16cid:durableId="1403943141">
    <w:abstractNumId w:val="8"/>
  </w:num>
  <w:num w:numId="9" w16cid:durableId="2002810649">
    <w:abstractNumId w:val="5"/>
  </w:num>
  <w:num w:numId="10" w16cid:durableId="998577607">
    <w:abstractNumId w:val="3"/>
  </w:num>
  <w:num w:numId="11" w16cid:durableId="1785149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B8F"/>
    <w:rsid w:val="001D2B8F"/>
    <w:rsid w:val="004E6B8F"/>
    <w:rsid w:val="00524796"/>
    <w:rsid w:val="00921E9D"/>
    <w:rsid w:val="00B61A44"/>
    <w:rsid w:val="00E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B8F"/>
  <w15:docId w15:val="{B0746ED0-E016-47A2-BEA1-CD37A3DD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6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Коля Исаев</cp:lastModifiedBy>
  <cp:revision>2</cp:revision>
  <cp:lastPrinted>2022-04-18T16:46:00Z</cp:lastPrinted>
  <dcterms:created xsi:type="dcterms:W3CDTF">2022-04-25T17:16:00Z</dcterms:created>
  <dcterms:modified xsi:type="dcterms:W3CDTF">2022-04-25T17:16:00Z</dcterms:modified>
</cp:coreProperties>
</file>