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7F" w:rsidRPr="00E250A6" w:rsidRDefault="00AA0345" w:rsidP="00AA0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0A6">
        <w:rPr>
          <w:rFonts w:ascii="Times New Roman" w:hAnsi="Times New Roman" w:cs="Times New Roman"/>
          <w:sz w:val="28"/>
          <w:szCs w:val="28"/>
        </w:rPr>
        <w:t>Внеурочное занятие</w:t>
      </w:r>
    </w:p>
    <w:p w:rsidR="00AA0345" w:rsidRPr="00E250A6" w:rsidRDefault="00AA0345" w:rsidP="00AA03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0A6">
        <w:rPr>
          <w:rFonts w:ascii="Times New Roman" w:hAnsi="Times New Roman" w:cs="Times New Roman"/>
          <w:sz w:val="28"/>
          <w:szCs w:val="28"/>
        </w:rPr>
        <w:t>«Урок мира»</w:t>
      </w:r>
    </w:p>
    <w:p w:rsidR="00AA0345" w:rsidRPr="00E250A6" w:rsidRDefault="00AA0345" w:rsidP="00AA03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50A6">
        <w:rPr>
          <w:b/>
          <w:sz w:val="28"/>
          <w:szCs w:val="28"/>
        </w:rPr>
        <w:t>Цель :</w:t>
      </w:r>
      <w:r>
        <w:rPr>
          <w:sz w:val="28"/>
          <w:szCs w:val="28"/>
        </w:rPr>
        <w:t xml:space="preserve"> </w:t>
      </w:r>
      <w:r w:rsidRPr="00E250A6">
        <w:rPr>
          <w:color w:val="000000"/>
          <w:sz w:val="28"/>
          <w:szCs w:val="28"/>
        </w:rPr>
        <w:t>формирование у шко</w:t>
      </w:r>
      <w:r w:rsidR="00A24933">
        <w:rPr>
          <w:color w:val="000000"/>
          <w:sz w:val="28"/>
          <w:szCs w:val="28"/>
        </w:rPr>
        <w:t>льников ценностей культуры Мира,</w:t>
      </w:r>
      <w:bookmarkStart w:id="0" w:name="_GoBack"/>
      <w:bookmarkEnd w:id="0"/>
    </w:p>
    <w:p w:rsidR="00AA0345" w:rsidRDefault="00AA0345" w:rsidP="00AA03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50A6">
        <w:rPr>
          <w:color w:val="000000"/>
          <w:sz w:val="28"/>
          <w:szCs w:val="28"/>
        </w:rPr>
        <w:t>формирование позитивных дружеских отношений в классе</w:t>
      </w:r>
      <w:r w:rsidR="002274AD">
        <w:rPr>
          <w:color w:val="000000"/>
          <w:sz w:val="28"/>
          <w:szCs w:val="28"/>
        </w:rPr>
        <w:t>.</w:t>
      </w:r>
    </w:p>
    <w:p w:rsidR="00A24933" w:rsidRDefault="002274AD" w:rsidP="00AA034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274AD">
        <w:rPr>
          <w:b/>
          <w:color w:val="000000"/>
          <w:sz w:val="28"/>
          <w:szCs w:val="28"/>
        </w:rPr>
        <w:t xml:space="preserve">Планируемые </w:t>
      </w:r>
      <w:proofErr w:type="gramStart"/>
      <w:r w:rsidRPr="002274AD">
        <w:rPr>
          <w:b/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24933" w:rsidRDefault="002274AD" w:rsidP="00A249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гражданского воспитания, патриотического воспитания, д</w:t>
      </w:r>
      <w:r w:rsidR="00A24933">
        <w:rPr>
          <w:color w:val="000000"/>
          <w:sz w:val="28"/>
          <w:szCs w:val="28"/>
        </w:rPr>
        <w:t>уховно-нравственного воспитания.</w:t>
      </w:r>
    </w:p>
    <w:p w:rsidR="00A24933" w:rsidRPr="00E250A6" w:rsidRDefault="00A24933" w:rsidP="00A2493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функциональной грамотности. (глобальные компетенции, креативное мышление.)</w:t>
      </w:r>
    </w:p>
    <w:p w:rsidR="00E250A6" w:rsidRDefault="00E250A6" w:rsidP="00AA0345">
      <w:pPr>
        <w:rPr>
          <w:rFonts w:ascii="Times New Roman" w:hAnsi="Times New Roman" w:cs="Times New Roman"/>
          <w:sz w:val="28"/>
          <w:szCs w:val="28"/>
        </w:rPr>
      </w:pPr>
    </w:p>
    <w:p w:rsidR="00AA0345" w:rsidRPr="00E250A6" w:rsidRDefault="00AA0345" w:rsidP="00AA0345">
      <w:pPr>
        <w:rPr>
          <w:rFonts w:ascii="Times New Roman" w:hAnsi="Times New Roman" w:cs="Times New Roman"/>
          <w:b/>
          <w:sz w:val="28"/>
          <w:szCs w:val="28"/>
        </w:rPr>
      </w:pPr>
      <w:r w:rsidRPr="00E250A6"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AA0345" w:rsidRPr="00AA0345" w:rsidRDefault="00AA0345" w:rsidP="00AA03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0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дорогие ребята! Закончились летние каникулы. Каждый из вас с нетерпением ждал, когда можно будет вернуться в родную школу! Сегодня день особый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A0345" w:rsidRDefault="00AA0345" w:rsidP="00AA0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FC677C">
        <w:rPr>
          <w:rFonts w:ascii="Times New Roman" w:hAnsi="Times New Roman" w:cs="Times New Roman"/>
          <w:sz w:val="28"/>
          <w:szCs w:val="28"/>
        </w:rPr>
        <w:t>видеофрагмент, чтение стихотворения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определяют тему урока.</w:t>
      </w:r>
    </w:p>
    <w:p w:rsidR="00AA0345" w:rsidRDefault="00AA0345" w:rsidP="00AA03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0B3F4F" wp14:editId="33764652">
            <wp:extent cx="4968875" cy="2794893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05" cy="279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A0345" w:rsidRPr="00AA0345" w:rsidRDefault="00AA0345" w:rsidP="00AA034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345">
        <w:rPr>
          <w:rFonts w:ascii="Times New Roman" w:hAnsi="Times New Roman" w:cs="Times New Roman"/>
          <w:sz w:val="28"/>
          <w:szCs w:val="28"/>
          <w:shd w:val="clear" w:color="auto" w:fill="FFFFFF"/>
        </w:rPr>
        <w:t>1 сентября – не только День Знаний. В этот же день началась и Вторая Мировая война.</w:t>
      </w:r>
      <w:r w:rsidRPr="00AA0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AA0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социологическим данным на нашей планете за последние 70 лет мирным был всего 1 месяц. Поэтому сейчас мы всё чаще говорим о необходимости разоружения и сохранения мира на Земле. Именно поэтому сегодня во всех школах России проводятся уроки Мира, </w:t>
      </w:r>
      <w:proofErr w:type="spellStart"/>
      <w:proofErr w:type="gramStart"/>
      <w:r w:rsidRPr="00AA0345">
        <w:rPr>
          <w:rFonts w:ascii="Times New Roman" w:hAnsi="Times New Roman" w:cs="Times New Roman"/>
          <w:sz w:val="28"/>
          <w:szCs w:val="28"/>
          <w:shd w:val="clear" w:color="auto" w:fill="FFFFFF"/>
        </w:rPr>
        <w:t>Дружбы,Добра</w:t>
      </w:r>
      <w:proofErr w:type="spellEnd"/>
      <w:proofErr w:type="gramEnd"/>
      <w:r w:rsidRPr="00AA03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0345" w:rsidRPr="00AA0345" w:rsidRDefault="00AA0345" w:rsidP="00AA0345">
      <w:pPr>
        <w:rPr>
          <w:rFonts w:ascii="Times New Roman" w:hAnsi="Times New Roman" w:cs="Times New Roman"/>
          <w:sz w:val="28"/>
          <w:szCs w:val="28"/>
        </w:rPr>
      </w:pPr>
      <w:r w:rsidRPr="00AA0345">
        <w:rPr>
          <w:rFonts w:ascii="Times New Roman" w:hAnsi="Times New Roman" w:cs="Times New Roman"/>
          <w:sz w:val="28"/>
          <w:szCs w:val="28"/>
          <w:shd w:val="clear" w:color="auto" w:fill="FFFFFF"/>
        </w:rPr>
        <w:t>О чём можно говорить на таких уроках?</w:t>
      </w:r>
      <w:r w:rsidRPr="00AA03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(ответы учащихся)</w:t>
      </w:r>
      <w:r w:rsidRPr="00AA0345">
        <w:rPr>
          <w:rFonts w:ascii="Times New Roman" w:hAnsi="Times New Roman" w:cs="Times New Roman"/>
          <w:sz w:val="28"/>
          <w:szCs w:val="28"/>
        </w:rPr>
        <w:t xml:space="preserve"> День мира отмечается 21 сентября, но мы акцентируем внимание на этом событии именно в первые школьные дни. День Мира должен способствовать </w:t>
      </w:r>
      <w:r w:rsidRPr="00AA0345">
        <w:rPr>
          <w:rFonts w:ascii="Times New Roman" w:hAnsi="Times New Roman" w:cs="Times New Roman"/>
          <w:sz w:val="28"/>
          <w:szCs w:val="28"/>
        </w:rPr>
        <w:lastRenderedPageBreak/>
        <w:t>прекращению огня во всем мире – все страны и народы прекращают боевые действия в этот день, все люди в полдень по местному времени соблюдают минуту молчания… Цель этого дня – укрепить мир как внутри страны, так и между нациями.</w:t>
      </w:r>
    </w:p>
    <w:p w:rsidR="00AA0345" w:rsidRDefault="00AA0345" w:rsidP="00AA03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345" w:rsidRPr="00FC677C" w:rsidRDefault="00AA0345" w:rsidP="00AA03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034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Как вы себе представляете мир на земле? (нарисуйте)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 Ребятам предлагается нарисовать, что для них значит мир на земле.</w:t>
      </w:r>
      <w:r w:rsidR="00FC677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Разместить рисунки на доску.</w:t>
      </w:r>
    </w:p>
    <w:p w:rsidR="00FC677C" w:rsidRPr="00E250A6" w:rsidRDefault="00FC677C" w:rsidP="00AA03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Какие ассоциации у вас вызывает слово Мир. (ребята записывают слова на листочки и в</w:t>
      </w:r>
      <w:r w:rsidR="00E250A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ывешивают на до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ску)</w:t>
      </w:r>
      <w:r w:rsidR="00E250A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</w:p>
    <w:p w:rsidR="00E250A6" w:rsidRPr="00E250A6" w:rsidRDefault="00E250A6" w:rsidP="00AA03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мы затронем одну из самых важных тем – о мире, дружбе и добре. </w:t>
      </w:r>
    </w:p>
    <w:p w:rsidR="00E250A6" w:rsidRPr="00E250A6" w:rsidRDefault="00E250A6" w:rsidP="00E250A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Вам закончить следующие высказывания </w:t>
      </w:r>
    </w:p>
    <w:p w:rsidR="00E250A6" w:rsidRPr="00E250A6" w:rsidRDefault="00E250A6" w:rsidP="00E250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50A6">
        <w:rPr>
          <w:color w:val="000000"/>
          <w:sz w:val="28"/>
          <w:szCs w:val="28"/>
        </w:rPr>
        <w:t>Друг – это тот, кто …</w:t>
      </w:r>
    </w:p>
    <w:p w:rsidR="00E250A6" w:rsidRPr="00E250A6" w:rsidRDefault="00E250A6" w:rsidP="00E250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50A6">
        <w:rPr>
          <w:color w:val="000000"/>
          <w:sz w:val="28"/>
          <w:szCs w:val="28"/>
        </w:rPr>
        <w:t>Мир – это…</w:t>
      </w:r>
    </w:p>
    <w:p w:rsidR="00E250A6" w:rsidRPr="00E250A6" w:rsidRDefault="00E250A6" w:rsidP="00E250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50A6">
        <w:rPr>
          <w:color w:val="000000"/>
          <w:sz w:val="28"/>
          <w:szCs w:val="28"/>
        </w:rPr>
        <w:t>С другом я часто…</w:t>
      </w:r>
    </w:p>
    <w:p w:rsidR="00E250A6" w:rsidRPr="00E250A6" w:rsidRDefault="00E250A6" w:rsidP="00E250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50A6">
        <w:rPr>
          <w:color w:val="000000"/>
          <w:sz w:val="28"/>
          <w:szCs w:val="28"/>
        </w:rPr>
        <w:t>Приятель и друг не совсем одно и то же, так как…</w:t>
      </w:r>
    </w:p>
    <w:p w:rsidR="00E250A6" w:rsidRPr="00E250A6" w:rsidRDefault="00E250A6" w:rsidP="00E250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50A6">
        <w:rPr>
          <w:color w:val="000000"/>
          <w:sz w:val="28"/>
          <w:szCs w:val="28"/>
        </w:rPr>
        <w:t>С другом можно …</w:t>
      </w:r>
    </w:p>
    <w:p w:rsidR="00E250A6" w:rsidRDefault="00E250A6" w:rsidP="00E250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50A6">
        <w:rPr>
          <w:color w:val="000000"/>
          <w:sz w:val="28"/>
          <w:szCs w:val="28"/>
        </w:rPr>
        <w:t>Я дружу с … потому, что…</w:t>
      </w:r>
    </w:p>
    <w:p w:rsidR="00E250A6" w:rsidRDefault="00E250A6" w:rsidP="00E250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250A6" w:rsidRDefault="00E250A6" w:rsidP="00E250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что для вас значит понятие Дружба?</w:t>
      </w:r>
    </w:p>
    <w:p w:rsidR="00E250A6" w:rsidRDefault="00E250A6" w:rsidP="00E250A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Товарищество и дружба – удивительные отношения, возникающие между людьми. В «Толковом словаре» В. И. Даля дано такое определение дружбы: «бескорыстная стойкая приязнь». На первое место ученый ставил бескорыстие. Оно делает отношения между друзьями благородными и чистыми.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(выводится на экран)</w:t>
      </w:r>
    </w:p>
    <w:p w:rsidR="00E250A6" w:rsidRDefault="00E250A6" w:rsidP="00E250A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0A6" w:rsidRDefault="00E250A6" w:rsidP="00E250A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 задание с пословицами, соединить части пословиц в парах.</w:t>
      </w:r>
    </w:p>
    <w:p w:rsidR="00E250A6" w:rsidRPr="00E250A6" w:rsidRDefault="00E250A6" w:rsidP="00E2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E250A6" w:rsidRPr="00E250A6" w:rsidTr="00E250A6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друга – ищи, а …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имей сто друзей</w:t>
            </w:r>
          </w:p>
        </w:tc>
      </w:tr>
      <w:tr w:rsidR="00E250A6" w:rsidRPr="00E250A6" w:rsidTr="00E250A6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имей сто рублей, а …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за одного</w:t>
            </w:r>
          </w:p>
        </w:tc>
      </w:tr>
      <w:tr w:rsidR="00E250A6" w:rsidRPr="00E250A6" w:rsidTr="00E250A6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за всех и …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 без корней</w:t>
            </w:r>
          </w:p>
        </w:tc>
      </w:tr>
      <w:tr w:rsidR="00E250A6" w:rsidRPr="00E250A6" w:rsidTr="00E250A6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без друзей, что…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беде</w:t>
            </w:r>
          </w:p>
        </w:tc>
      </w:tr>
      <w:tr w:rsidR="00E250A6" w:rsidRPr="00E250A6" w:rsidTr="00E250A6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Дружба – как стекло…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кто ты</w:t>
            </w:r>
          </w:p>
        </w:tc>
      </w:tr>
      <w:tr w:rsidR="00E250A6" w:rsidRPr="00E250A6" w:rsidTr="00E250A6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Друзья познаются…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нашел – береги</w:t>
            </w:r>
          </w:p>
        </w:tc>
      </w:tr>
      <w:tr w:rsidR="00E250A6" w:rsidRPr="00E250A6" w:rsidTr="00E250A6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Скажи мне, кто твой друг, и я скажу …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50A6" w:rsidRPr="00E250A6" w:rsidRDefault="00E250A6" w:rsidP="00E250A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250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разобьется – не сложишь</w:t>
            </w:r>
          </w:p>
        </w:tc>
      </w:tr>
    </w:tbl>
    <w:p w:rsidR="00E250A6" w:rsidRDefault="00E250A6" w:rsidP="00E250A6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0A6" w:rsidRPr="00E250A6" w:rsidRDefault="00E250A6" w:rsidP="00E250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345" w:rsidRDefault="00AA0345" w:rsidP="00AA03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 выводится картинка Голубя. Вопрос ребятам, что это за птица?</w:t>
      </w:r>
    </w:p>
    <w:p w:rsidR="00AA0345" w:rsidRDefault="005263D4" w:rsidP="00AA034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3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голубь – символ мира. Сегодня на уроке мы узнаем, откуда прилетел к нам этот незатейливый, но очень выразительный символ, который без всяких слов понятен любому человеку на Земле.</w:t>
      </w:r>
    </w:p>
    <w:p w:rsidR="005263D4" w:rsidRPr="00FC677C" w:rsidRDefault="005263D4" w:rsidP="00526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Просмотр видеофрагмента </w:t>
      </w:r>
      <w:r w:rsidR="00FC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«Голубь символ мира»</w:t>
      </w:r>
    </w:p>
    <w:p w:rsidR="00FC677C" w:rsidRDefault="00E250A6" w:rsidP="00526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тоже изготовим голубя мира и напишем на нем пожелание людям о мире.</w:t>
      </w:r>
    </w:p>
    <w:p w:rsidR="00E250A6" w:rsidRDefault="00E250A6" w:rsidP="005263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видеофрагмента голубь своими руками, оригами.</w:t>
      </w:r>
    </w:p>
    <w:p w:rsidR="00E250A6" w:rsidRPr="00E250A6" w:rsidRDefault="00E250A6" w:rsidP="00E250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 Запускаем голубей в небо (на парте бумага голубого цвета), ребята читают свои пожелания и говорят насколько важно сохранять дружбу и мир на земле.</w:t>
      </w:r>
    </w:p>
    <w:sectPr w:rsidR="00E250A6" w:rsidRPr="00E250A6" w:rsidSect="00DD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14B"/>
    <w:multiLevelType w:val="hybridMultilevel"/>
    <w:tmpl w:val="D28E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D0D3D"/>
    <w:multiLevelType w:val="hybridMultilevel"/>
    <w:tmpl w:val="F5BC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829"/>
    <w:rsid w:val="00097829"/>
    <w:rsid w:val="002274AD"/>
    <w:rsid w:val="005263D4"/>
    <w:rsid w:val="00A24933"/>
    <w:rsid w:val="00AA0345"/>
    <w:rsid w:val="00DD067F"/>
    <w:rsid w:val="00E250A6"/>
    <w:rsid w:val="00FC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8B16"/>
  <w15:chartTrackingRefBased/>
  <w15:docId w15:val="{9D9208C4-02A5-4637-8781-6B5B0714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345"/>
    <w:pPr>
      <w:ind w:left="720"/>
      <w:contextualSpacing/>
    </w:pPr>
  </w:style>
  <w:style w:type="paragraph" w:styleId="a5">
    <w:name w:val="No Spacing"/>
    <w:uiPriority w:val="1"/>
    <w:qFormat/>
    <w:rsid w:val="00AA0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2024-03-29T04:52:00Z</dcterms:created>
  <dcterms:modified xsi:type="dcterms:W3CDTF">2024-03-29T05:40:00Z</dcterms:modified>
</cp:coreProperties>
</file>