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94" w:rsidRDefault="00AC6E94"/>
    <w:p w:rsidR="00C628C3" w:rsidRPr="00970FCB" w:rsidRDefault="00C628C3" w:rsidP="00C628C3">
      <w:pPr>
        <w:jc w:val="center"/>
        <w:outlineLvl w:val="0"/>
        <w:rPr>
          <w:b/>
          <w:sz w:val="32"/>
          <w:szCs w:val="32"/>
        </w:rPr>
      </w:pPr>
      <w:r w:rsidRPr="00970FCB">
        <w:rPr>
          <w:b/>
          <w:sz w:val="32"/>
          <w:szCs w:val="32"/>
        </w:rPr>
        <w:t>МБОУ «СОШ п.</w:t>
      </w:r>
      <w:r w:rsidR="00970FCB" w:rsidRPr="00970FCB">
        <w:rPr>
          <w:b/>
          <w:sz w:val="32"/>
          <w:szCs w:val="32"/>
        </w:rPr>
        <w:t xml:space="preserve"> </w:t>
      </w:r>
      <w:r w:rsidRPr="00970FCB">
        <w:rPr>
          <w:b/>
          <w:sz w:val="32"/>
          <w:szCs w:val="32"/>
        </w:rPr>
        <w:t xml:space="preserve">Коминтерн» </w:t>
      </w:r>
    </w:p>
    <w:p w:rsidR="00C628C3" w:rsidRPr="00970FCB" w:rsidRDefault="00C628C3" w:rsidP="00C628C3">
      <w:pPr>
        <w:jc w:val="both"/>
        <w:rPr>
          <w:b/>
          <w:bCs/>
          <w:sz w:val="32"/>
          <w:szCs w:val="32"/>
        </w:rPr>
      </w:pPr>
    </w:p>
    <w:p w:rsidR="00BB0C30" w:rsidRDefault="00BB0C30" w:rsidP="00C628C3">
      <w:pPr>
        <w:jc w:val="center"/>
        <w:rPr>
          <w:b/>
          <w:bCs/>
          <w:sz w:val="32"/>
          <w:szCs w:val="32"/>
        </w:rPr>
      </w:pPr>
    </w:p>
    <w:p w:rsidR="00BB0C30" w:rsidRDefault="00BB0C30" w:rsidP="00C628C3">
      <w:pPr>
        <w:jc w:val="center"/>
        <w:rPr>
          <w:b/>
          <w:bCs/>
          <w:sz w:val="32"/>
          <w:szCs w:val="32"/>
        </w:rPr>
      </w:pPr>
    </w:p>
    <w:p w:rsidR="00BB0C30" w:rsidRDefault="00BB0C30" w:rsidP="00C628C3">
      <w:pPr>
        <w:jc w:val="center"/>
        <w:rPr>
          <w:b/>
          <w:bCs/>
          <w:sz w:val="32"/>
          <w:szCs w:val="32"/>
        </w:rPr>
      </w:pPr>
    </w:p>
    <w:p w:rsidR="00BB0C30" w:rsidRDefault="00BB0C30" w:rsidP="00C628C3">
      <w:pPr>
        <w:jc w:val="center"/>
        <w:rPr>
          <w:b/>
          <w:bCs/>
          <w:sz w:val="32"/>
          <w:szCs w:val="32"/>
        </w:rPr>
      </w:pPr>
    </w:p>
    <w:p w:rsidR="00BB0C30" w:rsidRDefault="00BB0C30" w:rsidP="00C628C3">
      <w:pPr>
        <w:jc w:val="center"/>
        <w:rPr>
          <w:b/>
          <w:bCs/>
          <w:sz w:val="32"/>
          <w:szCs w:val="32"/>
        </w:rPr>
      </w:pPr>
    </w:p>
    <w:p w:rsidR="00C628C3" w:rsidRPr="00BB0C30" w:rsidRDefault="00C628C3" w:rsidP="00D079FA">
      <w:pPr>
        <w:jc w:val="center"/>
        <w:rPr>
          <w:b/>
          <w:bCs/>
          <w:i/>
          <w:sz w:val="36"/>
          <w:szCs w:val="36"/>
        </w:rPr>
      </w:pPr>
      <w:r w:rsidRPr="00BB0C30">
        <w:rPr>
          <w:b/>
          <w:bCs/>
          <w:i/>
          <w:sz w:val="36"/>
          <w:szCs w:val="36"/>
        </w:rPr>
        <w:t>Внеклассное мероприятие</w:t>
      </w:r>
    </w:p>
    <w:p w:rsidR="00D079FA" w:rsidRPr="00D079FA" w:rsidRDefault="00C628C3" w:rsidP="00D079FA">
      <w:pPr>
        <w:jc w:val="center"/>
        <w:rPr>
          <w:rFonts w:cs="Times New Roman"/>
          <w:b/>
          <w:i/>
          <w:sz w:val="36"/>
          <w:szCs w:val="36"/>
        </w:rPr>
      </w:pPr>
      <w:r w:rsidRPr="00BB0C30">
        <w:rPr>
          <w:b/>
          <w:bCs/>
          <w:i/>
          <w:sz w:val="36"/>
          <w:szCs w:val="36"/>
        </w:rPr>
        <w:t>по  профилактике детского дорожно-транспортного травматизма</w:t>
      </w:r>
      <w:r w:rsidRPr="00BB0C30">
        <w:rPr>
          <w:rStyle w:val="apple-converted-space"/>
          <w:b/>
          <w:i/>
          <w:sz w:val="36"/>
          <w:szCs w:val="36"/>
        </w:rPr>
        <w:t xml:space="preserve"> </w:t>
      </w:r>
      <w:r w:rsidRPr="00BB0C30">
        <w:rPr>
          <w:b/>
          <w:bCs/>
          <w:i/>
          <w:sz w:val="36"/>
          <w:szCs w:val="36"/>
        </w:rPr>
        <w:t>«</w:t>
      </w:r>
      <w:r w:rsidR="00D079FA" w:rsidRPr="00D079FA">
        <w:rPr>
          <w:rFonts w:cs="Times New Roman"/>
          <w:b/>
          <w:i/>
          <w:sz w:val="36"/>
          <w:szCs w:val="36"/>
        </w:rPr>
        <w:t>Очень важная наука –</w:t>
      </w:r>
    </w:p>
    <w:p w:rsidR="00C628C3" w:rsidRPr="00BB0C30" w:rsidRDefault="00D079FA" w:rsidP="00D079FA">
      <w:pPr>
        <w:jc w:val="center"/>
        <w:rPr>
          <w:b/>
          <w:bCs/>
          <w:i/>
          <w:sz w:val="36"/>
          <w:szCs w:val="36"/>
        </w:rPr>
      </w:pPr>
      <w:r w:rsidRPr="00D079FA">
        <w:rPr>
          <w:rFonts w:cs="Times New Roman"/>
          <w:b/>
          <w:i/>
          <w:sz w:val="36"/>
          <w:szCs w:val="36"/>
        </w:rPr>
        <w:t>правила движения, и должны их соблюдать все без исключения</w:t>
      </w:r>
      <w:r w:rsidR="00C628C3" w:rsidRPr="00BB0C30">
        <w:rPr>
          <w:b/>
          <w:bCs/>
          <w:i/>
          <w:sz w:val="36"/>
          <w:szCs w:val="36"/>
        </w:rPr>
        <w:t>»</w:t>
      </w:r>
    </w:p>
    <w:p w:rsidR="00C628C3" w:rsidRPr="00700872" w:rsidRDefault="00B0474A" w:rsidP="00D079FA">
      <w:pPr>
        <w:jc w:val="center"/>
        <w:rPr>
          <w:b/>
          <w:bCs/>
          <w:i/>
          <w:sz w:val="32"/>
          <w:szCs w:val="32"/>
        </w:rPr>
      </w:pPr>
      <w:r w:rsidRPr="00700872">
        <w:rPr>
          <w:b/>
          <w:bCs/>
          <w:i/>
          <w:sz w:val="32"/>
          <w:szCs w:val="32"/>
        </w:rPr>
        <w:t xml:space="preserve">для </w:t>
      </w:r>
      <w:r w:rsidR="00923247">
        <w:rPr>
          <w:b/>
          <w:bCs/>
          <w:i/>
          <w:sz w:val="32"/>
          <w:szCs w:val="32"/>
        </w:rPr>
        <w:t>школьников</w:t>
      </w:r>
      <w:r w:rsidR="00700872">
        <w:rPr>
          <w:b/>
          <w:bCs/>
          <w:i/>
          <w:sz w:val="32"/>
          <w:szCs w:val="32"/>
        </w:rPr>
        <w:t xml:space="preserve"> </w:t>
      </w:r>
      <w:r w:rsidRPr="00700872">
        <w:rPr>
          <w:b/>
          <w:bCs/>
          <w:i/>
          <w:sz w:val="32"/>
          <w:szCs w:val="32"/>
        </w:rPr>
        <w:t>младших классов</w:t>
      </w:r>
      <w:r w:rsidR="001C137C">
        <w:rPr>
          <w:b/>
          <w:bCs/>
          <w:i/>
          <w:sz w:val="32"/>
          <w:szCs w:val="32"/>
        </w:rPr>
        <w:t xml:space="preserve"> и дошкольников</w:t>
      </w:r>
    </w:p>
    <w:p w:rsidR="00C628C3" w:rsidRDefault="00C628C3" w:rsidP="00C628C3">
      <w:pPr>
        <w:jc w:val="center"/>
        <w:rPr>
          <w:b/>
          <w:bCs/>
          <w:sz w:val="32"/>
          <w:szCs w:val="32"/>
        </w:rPr>
      </w:pPr>
    </w:p>
    <w:p w:rsidR="00BB0C30" w:rsidRPr="00970FCB" w:rsidRDefault="00BB0C30" w:rsidP="00C628C3">
      <w:pPr>
        <w:jc w:val="center"/>
        <w:rPr>
          <w:b/>
          <w:bCs/>
          <w:sz w:val="32"/>
          <w:szCs w:val="32"/>
        </w:rPr>
      </w:pPr>
    </w:p>
    <w:p w:rsidR="00970FCB" w:rsidRPr="00970FCB" w:rsidRDefault="00BB0C30" w:rsidP="00BB0C30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970FCB" w:rsidRPr="00970FCB">
        <w:rPr>
          <w:b/>
          <w:bCs/>
          <w:sz w:val="32"/>
          <w:szCs w:val="32"/>
        </w:rPr>
        <w:t>реподаватель-организатор ОБЖ</w:t>
      </w:r>
    </w:p>
    <w:p w:rsidR="00C628C3" w:rsidRPr="00970FCB" w:rsidRDefault="00970FCB" w:rsidP="00BB0C30">
      <w:pPr>
        <w:jc w:val="right"/>
        <w:rPr>
          <w:b/>
          <w:bCs/>
          <w:sz w:val="32"/>
          <w:szCs w:val="32"/>
        </w:rPr>
      </w:pPr>
      <w:r w:rsidRPr="00970FCB">
        <w:rPr>
          <w:b/>
          <w:bCs/>
          <w:sz w:val="32"/>
          <w:szCs w:val="32"/>
        </w:rPr>
        <w:t>Платова Н.А.</w:t>
      </w:r>
    </w:p>
    <w:p w:rsidR="00C628C3" w:rsidRDefault="00C628C3" w:rsidP="00C628C3">
      <w:pPr>
        <w:jc w:val="both"/>
        <w:rPr>
          <w:b/>
          <w:bCs/>
          <w:sz w:val="28"/>
          <w:szCs w:val="28"/>
        </w:rPr>
      </w:pPr>
    </w:p>
    <w:p w:rsidR="00C628C3" w:rsidRDefault="00C628C3" w:rsidP="00C628C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266825" cy="1428750"/>
            <wp:effectExtent l="0" t="0" r="0" b="0"/>
            <wp:docPr id="1" name="Рисунок 1" descr="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(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C3" w:rsidRDefault="00C628C3" w:rsidP="00C628C3">
      <w:pPr>
        <w:jc w:val="both"/>
        <w:rPr>
          <w:b/>
          <w:bCs/>
          <w:sz w:val="28"/>
          <w:szCs w:val="28"/>
        </w:rPr>
      </w:pPr>
    </w:p>
    <w:p w:rsidR="00C628C3" w:rsidRDefault="00BB0C30" w:rsidP="00BB0C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п. Коминтерн</w:t>
      </w:r>
    </w:p>
    <w:p w:rsidR="00BB0C30" w:rsidRDefault="00BB0C30" w:rsidP="00BB0C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2017 год</w:t>
      </w:r>
    </w:p>
    <w:p w:rsidR="00C628C3" w:rsidRDefault="00C628C3" w:rsidP="00C628C3">
      <w:pPr>
        <w:jc w:val="both"/>
        <w:rPr>
          <w:b/>
          <w:bCs/>
          <w:sz w:val="28"/>
          <w:szCs w:val="28"/>
        </w:rPr>
      </w:pP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Цель: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закрепить знания детей о правилах дорожного движения и профилактика детского дорожного травматизма среди школьников</w:t>
      </w:r>
      <w:r w:rsidR="007D248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0E6F0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м</w:t>
      </w:r>
      <w:r w:rsidR="007D2488">
        <w:rPr>
          <w:rFonts w:ascii="Times New Roman" w:eastAsia="Times New Roman" w:hAnsi="Times New Roman" w:cs="Times New Roman"/>
          <w:color w:val="008000"/>
          <w:sz w:val="28"/>
          <w:szCs w:val="28"/>
        </w:rPr>
        <w:t>ладших классов и дошкольников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. Способствовать развитию мышления, скорости реакции, познавательной активности, создание атмосферы взаимовыручки.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</w: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Задачи: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</w:p>
    <w:p w:rsidR="00A758E4" w:rsidRPr="00A758E4" w:rsidRDefault="00A758E4" w:rsidP="00204F42">
      <w:pPr>
        <w:spacing w:after="0" w:line="240" w:lineRule="auto"/>
        <w:ind w:right="-426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• Образовательные: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 xml:space="preserve">активизация интереса к предмету </w:t>
      </w:r>
      <w:r w:rsidR="009359A9">
        <w:rPr>
          <w:rFonts w:ascii="Times New Roman" w:eastAsia="Times New Roman" w:hAnsi="Times New Roman" w:cs="Times New Roman"/>
          <w:color w:val="008000"/>
          <w:sz w:val="28"/>
          <w:szCs w:val="28"/>
        </w:rPr>
        <w:t>и деятельности отряда ЮИД</w:t>
      </w:r>
      <w:r w:rsidR="00655CB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Д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через игровую деятельность;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формирование умений применять полученные знания в нестандартной ситуации</w:t>
      </w:r>
      <w:r w:rsidR="005902A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и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выбирать рациональные способы выполнения работы;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закрепление правил дорожного движения;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формирование умений коллективной работы.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• Воспитательные: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воспитать систему взглядов на окружающий мир;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воспитать способность следовать нормам поведения;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воспитать нормы социального поведения детей</w:t>
      </w:r>
      <w:r w:rsidR="003058A2">
        <w:rPr>
          <w:rFonts w:ascii="Times New Roman" w:eastAsia="Times New Roman" w:hAnsi="Times New Roman" w:cs="Times New Roman"/>
          <w:color w:val="008000"/>
          <w:sz w:val="28"/>
          <w:szCs w:val="28"/>
        </w:rPr>
        <w:t>;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 </w:t>
      </w:r>
    </w:p>
    <w:p w:rsidR="003058A2" w:rsidRDefault="003058A2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воспитывать дружбу между детьми разных возрастов.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• Развивающие: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развитие речи, мышления, памяти;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развитие сенсорной и эмоционально-волевой сфер личности;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развитие навыков определения опасных дорожных зон и ситуаций;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развитие умственной деятельности, способности наблюдать, делать выводы, проверять результаты. </w:t>
      </w:r>
    </w:p>
    <w:p w:rsidR="00A758E4" w:rsidRPr="00A758E4" w:rsidRDefault="00A758E4" w:rsidP="00A758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План мероприятия: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1.Организационный момент. Разминка. Слово учителя.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2. </w:t>
      </w:r>
      <w:r w:rsidR="0068689E">
        <w:rPr>
          <w:rFonts w:ascii="Times New Roman" w:eastAsia="Times New Roman" w:hAnsi="Times New Roman" w:cs="Times New Roman"/>
          <w:color w:val="008000"/>
          <w:sz w:val="28"/>
          <w:szCs w:val="28"/>
        </w:rPr>
        <w:t>Сказка «Теремок» на новый лад</w:t>
      </w:r>
      <w:r w:rsidR="005F053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(выступление детей 7-классников из отряда ЮИ</w:t>
      </w:r>
      <w:r w:rsidR="00655CB0">
        <w:rPr>
          <w:rFonts w:ascii="Times New Roman" w:eastAsia="Times New Roman" w:hAnsi="Times New Roman" w:cs="Times New Roman"/>
          <w:color w:val="008000"/>
          <w:sz w:val="28"/>
          <w:szCs w:val="28"/>
        </w:rPr>
        <w:t>Д</w:t>
      </w:r>
      <w:r w:rsidR="005F0530">
        <w:rPr>
          <w:rFonts w:ascii="Times New Roman" w:eastAsia="Times New Roman" w:hAnsi="Times New Roman" w:cs="Times New Roman"/>
          <w:color w:val="008000"/>
          <w:sz w:val="28"/>
          <w:szCs w:val="28"/>
        </w:rPr>
        <w:t>Д)</w:t>
      </w:r>
      <w:r w:rsidR="0068689E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3. Игра </w:t>
      </w:r>
      <w:r w:rsidR="00AF7CDB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с детьми (по командам).</w:t>
      </w:r>
    </w:p>
    <w:p w:rsidR="00A758E4" w:rsidRPr="00A758E4" w:rsidRDefault="0023107B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4</w:t>
      </w:r>
      <w:r w:rsidR="00A758E4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.Заключение</w:t>
      </w:r>
      <w:r w:rsidR="00FD6D9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="002A3AE4">
        <w:rPr>
          <w:rFonts w:ascii="Times New Roman" w:eastAsia="Times New Roman" w:hAnsi="Times New Roman" w:cs="Times New Roman"/>
          <w:color w:val="008000"/>
          <w:sz w:val="28"/>
          <w:szCs w:val="28"/>
        </w:rPr>
        <w:t>подведение итогов, вручение удостоверений и призов, фотография на память</w:t>
      </w:r>
      <w:r w:rsidR="004A0761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о мероприятии для уголка отряда ЮИДД в школе</w:t>
      </w:r>
      <w:r w:rsidR="00A758E4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</w:p>
    <w:p w:rsidR="00985234" w:rsidRDefault="00985234" w:rsidP="00A758E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Оборудование:</w:t>
      </w:r>
      <w:r w:rsidR="007E7CD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7E7CDA"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7E7CDA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карточки-ребусы, </w:t>
      </w:r>
      <w:r w:rsidR="00450D4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картинки по </w:t>
      </w:r>
      <w:r w:rsidR="007E7CDA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ПДД, </w:t>
      </w:r>
      <w:r w:rsidR="00E36F22">
        <w:rPr>
          <w:rFonts w:ascii="Times New Roman" w:eastAsia="Times New Roman" w:hAnsi="Times New Roman" w:cs="Times New Roman"/>
          <w:color w:val="008000"/>
          <w:sz w:val="28"/>
          <w:szCs w:val="28"/>
        </w:rPr>
        <w:t>карточки с загадками</w:t>
      </w:r>
      <w:r w:rsidR="00DB2BCC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и головоломками</w:t>
      </w:r>
      <w:r w:rsidR="00E36F2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цветные карандаши или фломастеры, </w:t>
      </w:r>
      <w:r w:rsidR="00E01FF6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альбомные листы, </w:t>
      </w:r>
      <w:r w:rsidR="00450D4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газета </w:t>
      </w:r>
      <w:r w:rsidR="00645D59">
        <w:rPr>
          <w:rFonts w:ascii="Times New Roman" w:eastAsia="Times New Roman" w:hAnsi="Times New Roman" w:cs="Times New Roman"/>
          <w:color w:val="008000"/>
          <w:sz w:val="28"/>
          <w:szCs w:val="28"/>
        </w:rPr>
        <w:t>«</w:t>
      </w:r>
      <w:r w:rsidR="007E7CDA">
        <w:rPr>
          <w:rFonts w:ascii="Times New Roman" w:eastAsia="Times New Roman" w:hAnsi="Times New Roman" w:cs="Times New Roman"/>
          <w:color w:val="008000"/>
          <w:sz w:val="28"/>
          <w:szCs w:val="28"/>
        </w:rPr>
        <w:t>ДДД</w:t>
      </w:r>
      <w:r w:rsidR="00645D5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», книга </w:t>
      </w:r>
      <w:r w:rsidR="0040303C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М. Дружининой </w:t>
      </w:r>
      <w:r w:rsidR="00645D59">
        <w:rPr>
          <w:rFonts w:ascii="Times New Roman" w:eastAsia="Times New Roman" w:hAnsi="Times New Roman" w:cs="Times New Roman"/>
          <w:color w:val="008000"/>
          <w:sz w:val="28"/>
          <w:szCs w:val="28"/>
        </w:rPr>
        <w:t>«Моя улица»</w:t>
      </w:r>
      <w:r w:rsidR="007E7CDA">
        <w:rPr>
          <w:rFonts w:ascii="Times New Roman" w:eastAsia="Times New Roman" w:hAnsi="Times New Roman" w:cs="Times New Roman"/>
          <w:color w:val="008000"/>
          <w:sz w:val="28"/>
          <w:szCs w:val="28"/>
        </w:rPr>
        <w:t>, реквизит для сказки</w:t>
      </w:r>
      <w:r w:rsidR="00DF64C6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, </w:t>
      </w:r>
      <w:r w:rsidR="00FD2D7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фотоаппарат, </w:t>
      </w:r>
      <w:r w:rsidR="00DF64C6">
        <w:rPr>
          <w:rFonts w:ascii="Times New Roman" w:eastAsia="Times New Roman" w:hAnsi="Times New Roman" w:cs="Times New Roman"/>
          <w:color w:val="008000"/>
          <w:sz w:val="28"/>
          <w:szCs w:val="28"/>
        </w:rPr>
        <w:t>удостоверения и призы детям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</w:p>
    <w:p w:rsidR="00A758E4" w:rsidRPr="00A758E4" w:rsidRDefault="00A758E4" w:rsidP="00A75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  <w:r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Ход мероприятия</w:t>
      </w:r>
    </w:p>
    <w:p w:rsidR="00A758E4" w:rsidRPr="00A758E4" w:rsidRDefault="00A758E4" w:rsidP="00A75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A758E4" w:rsidRPr="00A758E4" w:rsidRDefault="00A758E4" w:rsidP="00850B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1.Организационный момент. </w:t>
      </w:r>
      <w:r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Разминка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- Что хотите - говорите, красный свет - проезда нет? (Да)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каждый раз, идя домой, играем мы на мостовой? (Нет)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но если очень вы спешите, то перед транспортом бежите? (Нет)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мы всегда идем вперед только там, где переход? (Да)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мы бежим вперед так скоро, что не видим светофора? (Нет)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на знаке «здесь проезда нет» нарисован человек? (Нет) 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br/>
        <w:t>- Что хотите - говорите, на круглых знаках красный цвет означает «здесь запрет»? (Да)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Слово учителя</w:t>
      </w:r>
    </w:p>
    <w:p w:rsidR="00A758E4" w:rsidRPr="00A758E4" w:rsidRDefault="00A758E4" w:rsidP="00A75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В нашей стране множество дорог. В любое время года и в любую погоду по ним мчат автомобили, автобусы. Трамваи, троллейбусы, несутся мотоциклы, катят велосипедисты, идут пешеходы. Машин станов</w:t>
      </w:r>
      <w:r w:rsidR="00A373BB">
        <w:rPr>
          <w:rFonts w:ascii="Times New Roman" w:eastAsia="Times New Roman" w:hAnsi="Times New Roman" w:cs="Times New Roman"/>
          <w:color w:val="008000"/>
          <w:sz w:val="28"/>
          <w:szCs w:val="28"/>
        </w:rPr>
        <w:t>и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тся всё больше  и больше. Но автомобиль  наградил человека не только удобствами – он может стать причиной несчастий.</w:t>
      </w:r>
    </w:p>
    <w:p w:rsidR="00A758E4" w:rsidRPr="00A758E4" w:rsidRDefault="00A758E4" w:rsidP="00A75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Растёт поток машин, на улицах становятся небезопасно. Но опасность подстерегает только тех, кто не знает правил движения, не умеет правильно вести себя на улице, не соблюдает дисциплины.</w:t>
      </w:r>
    </w:p>
    <w:p w:rsidR="00A758E4" w:rsidRPr="00A758E4" w:rsidRDefault="00A758E4" w:rsidP="00A75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А для тех, кто хорошо изучил правила уличного движения, кто вежлив и внимателен, улица совсем не страшна.</w:t>
      </w:r>
    </w:p>
    <w:p w:rsidR="00FE3129" w:rsidRDefault="00A758E4" w:rsidP="00FE31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  нас участниками дорожного движения. Каждый должен знать правила и соблюдать их. </w:t>
      </w:r>
      <w:r w:rsidR="00FE3129">
        <w:rPr>
          <w:rFonts w:ascii="Times New Roman" w:eastAsia="Times New Roman" w:hAnsi="Times New Roman" w:cs="Times New Roman"/>
          <w:color w:val="008000"/>
          <w:sz w:val="28"/>
          <w:szCs w:val="28"/>
        </w:rPr>
        <w:t>В нашей школьной библиотеке есть газета для детей «ДДД – Добрая Дорога Детства»</w:t>
      </w:r>
      <w:r w:rsidR="00A01D2A">
        <w:rPr>
          <w:rFonts w:ascii="Times New Roman" w:eastAsia="Times New Roman" w:hAnsi="Times New Roman" w:cs="Times New Roman"/>
          <w:color w:val="008000"/>
          <w:sz w:val="28"/>
          <w:szCs w:val="28"/>
        </w:rPr>
        <w:t>, которую вы сможете с учителем почитать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на классном часе</w:t>
      </w:r>
      <w:r w:rsidR="00A01D2A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  <w:r w:rsidR="00FE3129" w:rsidRPr="00FE31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>И еще мы вам сегодня принесли интересную книгу</w:t>
      </w:r>
      <w:r w:rsidR="0040303C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Марины Дружининой 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>«</w:t>
      </w:r>
      <w:r w:rsidR="006A1744">
        <w:rPr>
          <w:rFonts w:ascii="Times New Roman" w:eastAsia="Times New Roman" w:hAnsi="Times New Roman" w:cs="Times New Roman"/>
          <w:color w:val="008000"/>
          <w:sz w:val="28"/>
          <w:szCs w:val="28"/>
        </w:rPr>
        <w:t>Моя улица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», многие задания мы взяли для конкурсов из нее. И с ней познакомиться </w:t>
      </w:r>
      <w:r w:rsidR="00A3403E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ближе 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вы </w:t>
      </w:r>
      <w:r w:rsidR="00A3403E">
        <w:rPr>
          <w:rFonts w:ascii="Times New Roman" w:eastAsia="Times New Roman" w:hAnsi="Times New Roman" w:cs="Times New Roman"/>
          <w:color w:val="008000"/>
          <w:sz w:val="28"/>
          <w:szCs w:val="28"/>
        </w:rPr>
        <w:t>с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>можете в нашей школьной библиотеке.</w:t>
      </w:r>
      <w:r w:rsidR="00A01D2A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FE3129">
        <w:rPr>
          <w:rFonts w:ascii="Times New Roman" w:eastAsia="Times New Roman" w:hAnsi="Times New Roman" w:cs="Times New Roman"/>
          <w:color w:val="008000"/>
          <w:sz w:val="28"/>
          <w:szCs w:val="28"/>
        </w:rPr>
        <w:t>М</w:t>
      </w:r>
      <w:r w:rsidR="00FE3129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ы сегодня закрепим наши знания  </w:t>
      </w:r>
      <w:r w:rsidR="005D2650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о правилах дорожного движения </w:t>
      </w:r>
      <w:r w:rsidR="00FE3129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в целях профилактики детского – дорожного травматизма.</w:t>
      </w:r>
    </w:p>
    <w:p w:rsidR="00A758E4" w:rsidRPr="00A758E4" w:rsidRDefault="00A758E4" w:rsidP="00FE3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CE5777" w:rsidRDefault="00CE5777" w:rsidP="003F2ED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E5777" w:rsidRDefault="00CE5777" w:rsidP="00813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C7FAFB9" wp14:editId="1984FB57">
            <wp:extent cx="4819650" cy="3436028"/>
            <wp:effectExtent l="0" t="685800" r="0" b="678815"/>
            <wp:docPr id="25" name="Рисунок 25" descr="D:\фото картинок для географии и обж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картинок для географии и обж\IMG_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6465" cy="344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7" w:rsidRDefault="00CE5777" w:rsidP="003F2ED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E5777" w:rsidRDefault="00CE5777" w:rsidP="003F2ED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F2ED6" w:rsidRPr="00A758E4" w:rsidRDefault="00865160" w:rsidP="003F2ED6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</w:t>
      </w: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Сказка «Теремок»  на новый лад </w:t>
      </w:r>
      <w:r w:rsidR="00A726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(выступление детей 7 класса из отряда ЮИД</w:t>
      </w:r>
      <w:r w:rsidR="00655CB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</w:t>
      </w:r>
      <w:r w:rsidR="00A726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:rsid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1418"/>
        <w:gridCol w:w="5777"/>
      </w:tblGrid>
      <w:tr w:rsidR="00CD7D10" w:rsidRPr="00841070" w:rsidTr="00336880">
        <w:tc>
          <w:tcPr>
            <w:tcW w:w="9571" w:type="dxa"/>
            <w:gridSpan w:val="3"/>
          </w:tcPr>
          <w:p w:rsidR="00CD7D10" w:rsidRPr="00841070" w:rsidRDefault="00CD7D10" w:rsidP="00336880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</w:t>
            </w:r>
            <w:r w:rsidRPr="0084107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Сказка «ТЕРЕМОК» на новый лад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</w:tr>
      <w:tr w:rsidR="00CD7D10" w:rsidRPr="001B676B" w:rsidTr="00336880">
        <w:tc>
          <w:tcPr>
            <w:tcW w:w="9571" w:type="dxa"/>
            <w:gridSpan w:val="3"/>
          </w:tcPr>
          <w:p w:rsidR="00CD7D10" w:rsidRPr="001B676B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1B676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Действующие лица: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ведущий, лиса, волк, медведь, ворон, зверюшки: заяц, лягушка, мышка, петушок</w:t>
            </w:r>
            <w:proofErr w:type="gramEnd"/>
          </w:p>
        </w:tc>
      </w:tr>
      <w:tr w:rsidR="00CD7D10" w:rsidRPr="00AC6E94" w:rsidTr="00336880">
        <w:tc>
          <w:tcPr>
            <w:tcW w:w="9571" w:type="dxa"/>
            <w:gridSpan w:val="3"/>
          </w:tcPr>
          <w:p w:rsidR="00CD7D10" w:rsidRPr="00AC6E94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r w:rsidRPr="00AC6E94">
              <w:rPr>
                <w:rFonts w:ascii="Times New Roman" w:hAnsi="Times New Roman" w:cs="Times New Roman"/>
                <w:b/>
                <w:sz w:val="32"/>
                <w:szCs w:val="32"/>
              </w:rPr>
              <w:t>екорации – домик зверюшек, здание ГИБДД, дорожные знаки, дорога с «зеброй», машинки, скамейка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корзинка с покупками, маски для участников</w:t>
            </w:r>
            <w:proofErr w:type="gramEnd"/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Ведущий</w:t>
            </w:r>
          </w:p>
        </w:tc>
        <w:tc>
          <w:tcPr>
            <w:tcW w:w="5777" w:type="dxa"/>
          </w:tcPr>
          <w:p w:rsidR="00CD7D10" w:rsidRPr="004A203A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4A203A">
              <w:rPr>
                <w:rFonts w:ascii="Times New Roman" w:hAnsi="Times New Roman" w:cs="Times New Roman"/>
                <w:sz w:val="32"/>
                <w:szCs w:val="32"/>
              </w:rPr>
              <w:t xml:space="preserve">чень важная наука – правила движения, и должны их                           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203A">
              <w:rPr>
                <w:rFonts w:ascii="Times New Roman" w:hAnsi="Times New Roman" w:cs="Times New Roman"/>
                <w:sz w:val="32"/>
                <w:szCs w:val="32"/>
              </w:rPr>
              <w:t>соблюдать все без исключения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Волк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– Вы на знаки посмотрите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спасибо им скажите,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изучайте,  уважайте,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дороге не зевайте.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Ведущий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Тем, кто правила не знает,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тем, кто их не соблюдает,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 расскажем и покажем сказку «Теремок». Старая сказка на новый лад.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Волк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Непростая сказка эта-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 ней и шутка и намек –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 нашей сказке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спрятан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где-то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добрым молодцам урок.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Ведущий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Стоит тере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теремок- теремок,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он не низок, не высок, не высок,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живут там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зверюшки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лиса и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лисонькины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друзья и подружки.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старшего она и за главного она. Всем названия дала –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ведь находчива она.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Лиса сидит на лавочке около дома – перематывает клубок ниток. </w:t>
            </w:r>
            <w:proofErr w:type="gramStart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Зверюшки</w:t>
            </w:r>
            <w:proofErr w:type="gramEnd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сидят и разговаривают, играют в догонялки 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Есть друзья у меня,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вот она - моя семья,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как зовут их, я скажу,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 порядку расскажу.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Вот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умейка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он умелый.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Вот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Топтушка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вот Болтушка.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 меня одна – подружка.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Очень любит поболтать,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 умеет помолчать.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 меня один дружок,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непоседа – бегунок. Больше всех его люблю – малышом его зову.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Лиса обращается к </w:t>
            </w:r>
            <w:proofErr w:type="gramStart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зверям</w:t>
            </w:r>
            <w:proofErr w:type="gramEnd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они садятся на лавочку около домика</w:t>
            </w:r>
          </w:p>
        </w:tc>
      </w:tr>
      <w:tr w:rsidR="00CD7D10" w:rsidTr="00336880">
        <w:tc>
          <w:tcPr>
            <w:tcW w:w="3794" w:type="dxa"/>
            <w:gridSpan w:val="2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5777" w:type="dxa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 базар иду я снова,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чтоб купить вам всем обновы.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случилось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чтобы лиха,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посидите вы здесь тихо.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Лиса берет корзину и уходит из зала. Звери сразу вскакивают, уходят от дома и играют в догонялки. Поют песню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Зверюшки</w:t>
            </w:r>
            <w:proofErr w:type="gramEnd"/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Нам не нужен светофор, светофор, светофор.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Обойдемся без него, без него, без него.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 идем куда хотим, куда хотим, куда хотим.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него мы не глядим, не глядим, не глядим.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Пусть горит зеленый, желтый, красный,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 него нам дела нет, он горит напрасно.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 не станем ожидать, ожидать,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Правила эти соблюдать, соблюдать.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Зверюшки</w:t>
            </w:r>
            <w:proofErr w:type="gramEnd"/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танцуют на проезжей части дороги в потоке движущихся машин, пока две из них не сталкиваются друг с другом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и</w:t>
            </w: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з одной машины выбегает Медведь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Медведь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 несетесь под колеса,  ребята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мокроносые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Ведь беда могла случиться,  надо вам друзья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учится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как по улицам ходить,  чтоб к врачам не угодить.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Выбегает Волк и свистит в свисток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Волк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 не в цирке – здесь дорога.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кого вы удивите?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Повернется руль немного –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под машину угодите.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Неужели вам не ясно?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дороге быть опасно!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Уводит зверей в ГИБДД. Появляется Лиса с полной корзиной и подходит к домику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Всем обновки я купила,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никого не позабыла.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 к окошку подойдите,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 корзину поглядите.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Быстро время не теряйте, все обновки примеряйте.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Замечает – зверей нет. Плачет 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Ой, беда, друзья то где?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 видать друзей нигде.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Влетает Ворон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Ворон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Недалеко я летал,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все видал, все видал.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 ребята твои все у Волка в ГИБДД.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t>Лиса хватается за голову и идет к Волку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Волк-волчок отдай ребят,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ненаглядных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весельчат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Очень я прошу тебя,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съешь тогда уж и меня.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Не могу я жить без них,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моих ребяток дорогих.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Волк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Ты газеты не читаешь,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новостей совсем не знаешь.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 порядком я слежу, в ГИ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БДД сл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ужу.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Чтобы старшею считаться,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ними нужно заниматься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 (возмущенно)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Это я не занимаюсь?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Это мало я стараюсь?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Порядок в доме навожу,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целый день – варю, стираю,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подметаю, убираю.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Минутки нет, чтоб отдохнуть.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Ночью некогда вздремнуть.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кормлю их очень вкусно,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 попросят то куплю.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Одеваю, обуваю, только ими и живу.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базара я иду опять,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вот корзина – не поднять!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 обновки хороши, одевайте от души.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Все ребята любят жвачку,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покупаю им по пачке,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здесь рубашки шведские,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джинсики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турецкие,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кроссовки «Адидас»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всем им будут в самый раз,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вещи все из-за границы, ведь свое нам не годится.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Волк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этом вся твоя печаль?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Мне твоих ребяток жаль.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Слезы чтоб потом не лить,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нужно разуму учить.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Очень важная наука –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правила движения,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должны их соблюдать все без исключения.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На первый раз прощу твоих друзей,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 во второй пусть не попадаются!</w:t>
            </w:r>
          </w:p>
        </w:tc>
      </w:tr>
      <w:tr w:rsidR="00CD7D10" w:rsidRPr="003A461E" w:rsidTr="00336880">
        <w:tc>
          <w:tcPr>
            <w:tcW w:w="9571" w:type="dxa"/>
            <w:gridSpan w:val="3"/>
          </w:tcPr>
          <w:p w:rsidR="00CD7D10" w:rsidRPr="003A461E" w:rsidRDefault="00CD7D10" w:rsidP="003368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A461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Все строятся в линейку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Ведущий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Чтобы правила движения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Взрослым, детям твердо знать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Нужно правила движения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Постоянно повторять!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Лиса</w:t>
            </w:r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Изучайте, изучайте правила движения!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всегда их соблюдайте 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 без исключения</w:t>
            </w:r>
          </w:p>
        </w:tc>
      </w:tr>
      <w:tr w:rsidR="00CD7D10" w:rsidTr="00336880">
        <w:tc>
          <w:tcPr>
            <w:tcW w:w="2376" w:type="dxa"/>
          </w:tcPr>
          <w:p w:rsidR="00CD7D10" w:rsidRPr="007F1D35" w:rsidRDefault="00CD7D10" w:rsidP="003368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F1D35">
              <w:rPr>
                <w:rFonts w:ascii="Times New Roman" w:hAnsi="Times New Roman" w:cs="Times New Roman"/>
                <w:b/>
                <w:sz w:val="32"/>
                <w:szCs w:val="32"/>
              </w:rPr>
              <w:t>Зверюшки</w:t>
            </w:r>
            <w:proofErr w:type="gramEnd"/>
          </w:p>
        </w:tc>
        <w:tc>
          <w:tcPr>
            <w:tcW w:w="7195" w:type="dxa"/>
            <w:gridSpan w:val="2"/>
          </w:tcPr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Ведь не зря на светофоре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Зажигаются огни-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Красный, желтый и зеленый</w:t>
            </w:r>
          </w:p>
          <w:p w:rsidR="00CD7D10" w:rsidRDefault="00CD7D10" w:rsidP="003368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Нам хотят помочь они.</w:t>
            </w:r>
          </w:p>
        </w:tc>
      </w:tr>
    </w:tbl>
    <w:p w:rsidR="00CD7D10" w:rsidRDefault="00CD7D10" w:rsidP="00A7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7D10" w:rsidRPr="00A758E4" w:rsidRDefault="00CD7D10" w:rsidP="00A7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3.  Игра</w:t>
      </w:r>
      <w:r w:rsidR="0045153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с детьми (по командам)</w:t>
      </w:r>
    </w:p>
    <w:p w:rsidR="001E17BF" w:rsidRDefault="00A758E4" w:rsidP="00686910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- Сейчас вы </w:t>
      </w:r>
      <w:r w:rsidR="00084F17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разобьетесь по командам (можно по рядам  в школе, в садике по столикам), придумаете название команд и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по</w:t>
      </w:r>
      <w:r w:rsidR="00B9150F">
        <w:rPr>
          <w:rFonts w:ascii="Times New Roman" w:eastAsia="Times New Roman" w:hAnsi="Times New Roman" w:cs="Times New Roman"/>
          <w:color w:val="008000"/>
          <w:sz w:val="28"/>
          <w:szCs w:val="28"/>
        </w:rPr>
        <w:t>соревнуемся</w:t>
      </w:r>
      <w:r w:rsidR="00084F17">
        <w:rPr>
          <w:rFonts w:ascii="Times New Roman" w:eastAsia="Times New Roman" w:hAnsi="Times New Roman" w:cs="Times New Roman"/>
          <w:color w:val="008000"/>
          <w:sz w:val="28"/>
          <w:szCs w:val="28"/>
        </w:rPr>
        <w:t>, вы по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кажете </w:t>
      </w:r>
      <w:r w:rsidR="005F3F8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-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знаете ли вы </w:t>
      </w:r>
      <w:r w:rsidR="00E40CD6">
        <w:rPr>
          <w:rFonts w:ascii="Times New Roman" w:eastAsia="Times New Roman" w:hAnsi="Times New Roman" w:cs="Times New Roman"/>
          <w:color w:val="008000"/>
          <w:sz w:val="28"/>
          <w:szCs w:val="28"/>
        </w:rPr>
        <w:t>правила дорожного движения</w:t>
      </w:r>
      <w:r w:rsidR="00084F17">
        <w:rPr>
          <w:rFonts w:ascii="Times New Roman" w:eastAsia="Times New Roman" w:hAnsi="Times New Roman" w:cs="Times New Roman"/>
          <w:color w:val="008000"/>
          <w:sz w:val="28"/>
          <w:szCs w:val="28"/>
        </w:rPr>
        <w:t>?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EE7F08">
        <w:rPr>
          <w:rFonts w:ascii="Times New Roman" w:eastAsia="Times New Roman" w:hAnsi="Times New Roman" w:cs="Times New Roman"/>
          <w:color w:val="008000"/>
          <w:sz w:val="28"/>
          <w:szCs w:val="28"/>
        </w:rPr>
        <w:t>За вами будут наблюдать члены жюри – участники сказки (Волк – представитель ГИБДД, Лиса и Медведь)</w:t>
      </w:r>
      <w:r w:rsidR="005F3F88">
        <w:rPr>
          <w:rFonts w:ascii="Times New Roman" w:eastAsia="Times New Roman" w:hAnsi="Times New Roman" w:cs="Times New Roman"/>
          <w:color w:val="008000"/>
          <w:sz w:val="28"/>
          <w:szCs w:val="28"/>
        </w:rPr>
        <w:t>.</w:t>
      </w:r>
      <w:r w:rsidR="00EE7F0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5F3F88">
        <w:rPr>
          <w:rFonts w:ascii="Times New Roman" w:eastAsia="Times New Roman" w:hAnsi="Times New Roman" w:cs="Times New Roman"/>
          <w:color w:val="008000"/>
          <w:sz w:val="28"/>
          <w:szCs w:val="28"/>
        </w:rPr>
        <w:t>Все ребята из к</w:t>
      </w:r>
      <w:r w:rsidR="001E17BF">
        <w:rPr>
          <w:rFonts w:ascii="Times New Roman" w:eastAsia="Times New Roman" w:hAnsi="Times New Roman" w:cs="Times New Roman"/>
          <w:color w:val="008000"/>
          <w:sz w:val="28"/>
          <w:szCs w:val="28"/>
        </w:rPr>
        <w:t>оманд</w:t>
      </w:r>
      <w:r w:rsidR="005F3F88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ы, которая победит, </w:t>
      </w:r>
      <w:r w:rsidR="001E17B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получ</w:t>
      </w:r>
      <w:r w:rsidR="005F3F88">
        <w:rPr>
          <w:rFonts w:ascii="Times New Roman" w:eastAsia="Times New Roman" w:hAnsi="Times New Roman" w:cs="Times New Roman"/>
          <w:color w:val="008000"/>
          <w:sz w:val="28"/>
          <w:szCs w:val="28"/>
        </w:rPr>
        <w:t>а</w:t>
      </w:r>
      <w:r w:rsidR="001E17B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т удостоверения «Знатоки ПДД» и всем участникам игры будут вручены сладкие призы. </w:t>
      </w:r>
    </w:p>
    <w:p w:rsidR="00686910" w:rsidRPr="00A758E4" w:rsidRDefault="00686910" w:rsidP="00686910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A758E4" w:rsidRPr="00A758E4" w:rsidRDefault="0004259A" w:rsidP="00A758E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А) </w:t>
      </w:r>
      <w:r w:rsidR="0057350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Отгадай загадк</w:t>
      </w:r>
      <w:r w:rsidR="0048705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</w:t>
      </w:r>
      <w:r w:rsidR="00906AF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09607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про д</w:t>
      </w:r>
      <w:r w:rsidR="00A758E4"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орожные знаки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1. На дороге дружно в ряд 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Полоски белые лежат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Для тебя есть, крошка…  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(пешеходная дорожка)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2. Я хочу спросить про знак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Нарисован он вот так: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В треугольнике, ребята 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Со всех ног бегут куда-то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(«Осторожно, дети!)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3. Шли из школы мы домой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Видим – знак над мостовой.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Круг, внутри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- велосипед,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Ничего другого нет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(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>в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елосипедистам проезд запрещен)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4.Этот мостик над дорогой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Служит нам большой 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proofErr w:type="gramStart"/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подмогой</w:t>
      </w:r>
      <w:proofErr w:type="gramEnd"/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Через улицу ведет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Нас …   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         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   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(надземный переход)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5. В треугольнике, ребята,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Человек стоит с лопатой.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Что-то роет,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строит что-то,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Здесь … 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         </w:t>
      </w:r>
      <w:r w:rsidR="00AE1B29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          </w:t>
      </w:r>
      <w:r w:rsidR="00963292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(дорожные работы)</w:t>
      </w:r>
    </w:p>
    <w:p w:rsidR="007E4EC8" w:rsidRDefault="007E4EC8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81617" w:rsidRDefault="00E81617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81617" w:rsidRDefault="00E81617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81617" w:rsidRDefault="00E81617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26282" w:rsidRPr="00A758E4" w:rsidRDefault="0004259A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Б) </w:t>
      </w:r>
      <w:r w:rsidR="0092628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Отгадай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ребусы:</w:t>
      </w:r>
      <w:r w:rsidR="00DE130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(пример ребусов)</w:t>
      </w:r>
    </w:p>
    <w:p w:rsidR="007E4EC8" w:rsidRDefault="007E4EC8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81593" w:rsidRDefault="00ED2AE9" w:rsidP="003E7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372347C" wp14:editId="6F5447F2">
            <wp:extent cx="5314950" cy="3067050"/>
            <wp:effectExtent l="0" t="0" r="0" b="0"/>
            <wp:docPr id="30" name="Рисунок 30" descr="D:\фото картинок для географии и обж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картинок для географии и обж\IMG_4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78" cy="30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93" w:rsidRDefault="0008159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F1463" w:rsidRDefault="00532EE9" w:rsidP="00532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1784CDF" wp14:editId="6F29E605">
            <wp:extent cx="5410200" cy="2686050"/>
            <wp:effectExtent l="0" t="0" r="0" b="0"/>
            <wp:docPr id="37" name="Рисунок 37" descr="D:\фото картинок для географии и обж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 картинок для географии и обж\IMG_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64" cy="26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63" w:rsidRDefault="004F146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F1463" w:rsidRDefault="004F146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F1463" w:rsidRDefault="003E35E2" w:rsidP="003E3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5349CA" wp14:editId="7842AF15">
            <wp:extent cx="5133975" cy="2724150"/>
            <wp:effectExtent l="0" t="0" r="0" b="0"/>
            <wp:docPr id="39" name="Рисунок 39" descr="D:\фото картинок для географии и обж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 картинок для географии и обж\IMG_4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34" cy="2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2966" w:rsidRDefault="00062966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2966" w:rsidRDefault="00062966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26282" w:rsidRDefault="002D590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В) </w:t>
      </w:r>
      <w:r w:rsidR="004D5EC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Найди ошибку (заранее приготовить карточки без ответов)</w:t>
      </w:r>
    </w:p>
    <w:p w:rsidR="00841470" w:rsidRPr="00A758E4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4EC8" w:rsidRDefault="007E4EC8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D5EC4" w:rsidRDefault="005145E1" w:rsidP="005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8B86C9" wp14:editId="4BBEC820">
            <wp:extent cx="5229225" cy="3209925"/>
            <wp:effectExtent l="0" t="0" r="0" b="0"/>
            <wp:docPr id="28" name="Рисунок 28" descr="D:\фото картинок для географии и обж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картинок для географии и обж\IMG_4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20" cy="32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C4" w:rsidRDefault="004D5EC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D5EC4" w:rsidRDefault="004D5EC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62966" w:rsidRDefault="00062966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26282" w:rsidRDefault="002D590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Г) </w:t>
      </w:r>
      <w:r w:rsidR="0092628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Отгадай загадки</w:t>
      </w:r>
      <w:r w:rsidR="000A733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-шутки </w:t>
      </w:r>
      <w:r w:rsidR="00C7536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(заранее приготовить карточки без ответов)</w:t>
      </w:r>
    </w:p>
    <w:p w:rsidR="00841470" w:rsidRPr="00A758E4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4EC8" w:rsidRDefault="007E4EC8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A733C" w:rsidRDefault="00F526D3" w:rsidP="00CA3E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CC2743D" wp14:editId="7AF235A1">
            <wp:extent cx="5429250" cy="2828925"/>
            <wp:effectExtent l="0" t="0" r="0" b="0"/>
            <wp:docPr id="32" name="Рисунок 32" descr="D:\фото картинок для географии и обж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картинок для географии и обж\IMG_4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21" cy="28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33C" w:rsidRDefault="000A733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A733C" w:rsidRDefault="000A733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A733C" w:rsidRDefault="000A733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A733C" w:rsidRDefault="000A733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26282" w:rsidRDefault="002D590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Д) </w:t>
      </w:r>
      <w:r w:rsidR="00EC134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«Правильно</w:t>
      </w:r>
      <w:r w:rsidR="007859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EC134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-</w:t>
      </w:r>
      <w:r w:rsidR="007859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EC134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неправильно» </w:t>
      </w:r>
    </w:p>
    <w:p w:rsidR="00841470" w:rsidRPr="00A758E4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4EC8" w:rsidRDefault="007E4EC8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C134C" w:rsidRDefault="00EC134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C134C" w:rsidRDefault="007E7343" w:rsidP="007E7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01430E3" wp14:editId="01A45474">
            <wp:extent cx="5210175" cy="3400425"/>
            <wp:effectExtent l="0" t="0" r="0" b="0"/>
            <wp:docPr id="29" name="Рисунок 29" descr="D:\фото картинок для географии и обж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картинок для географии и обж\IMG_4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63" cy="34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4C" w:rsidRDefault="00EC134C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7343" w:rsidRDefault="007E734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7343" w:rsidRDefault="00460341" w:rsidP="00460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299FFF6" wp14:editId="18FD68AC">
            <wp:extent cx="5200650" cy="3248025"/>
            <wp:effectExtent l="0" t="0" r="0" b="0"/>
            <wp:docPr id="31" name="Рисунок 31" descr="D:\фото картинок для географии и обж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картинок для географии и обж\IMG_4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34" cy="32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43" w:rsidRDefault="007E734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60341" w:rsidRDefault="00460341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60341" w:rsidRDefault="00460341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7343" w:rsidRDefault="007E734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7343" w:rsidRDefault="007E7343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41470" w:rsidRDefault="0084147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E4EC8" w:rsidRDefault="002D590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Е)</w:t>
      </w:r>
      <w:r w:rsidR="0092628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94048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Закончи строчку </w:t>
      </w:r>
    </w:p>
    <w:p w:rsidR="00940489" w:rsidRDefault="00940489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665A0" w:rsidRDefault="00286922" w:rsidP="00594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F0C552C" wp14:editId="672C43D6">
            <wp:extent cx="4419600" cy="2447925"/>
            <wp:effectExtent l="0" t="0" r="0" b="0"/>
            <wp:docPr id="35" name="Рисунок 35" descr="D:\фото картинок для географии и обж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 картинок для географии и обж\IMG_4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87" cy="24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A0" w:rsidRDefault="00E665A0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26282" w:rsidRPr="00A758E4" w:rsidRDefault="002D5904" w:rsidP="0092628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Ж)</w:t>
      </w:r>
      <w:r w:rsidR="0092628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4E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Подумай и выбери правильный ответ:</w:t>
      </w:r>
      <w:r w:rsidR="0092628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758E4" w:rsidRPr="00A758E4" w:rsidRDefault="00A758E4" w:rsidP="00A758E4">
      <w:pPr>
        <w:spacing w:after="0" w:line="240" w:lineRule="auto"/>
        <w:ind w:left="780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A758E4" w:rsidRPr="00A758E4" w:rsidRDefault="007D16C8" w:rsidP="00E123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55454F" wp14:editId="3150A524">
            <wp:extent cx="4181475" cy="2952750"/>
            <wp:effectExtent l="0" t="0" r="0" b="0"/>
            <wp:docPr id="38" name="Рисунок 38" descr="D:\фото картинок для географии и обж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 картинок для географии и обж\IMG_4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70" cy="29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7D16C8" w:rsidRDefault="007D16C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D16C8" w:rsidRDefault="007D16C8" w:rsidP="00C3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97624FD" wp14:editId="4475FB0A">
            <wp:extent cx="4391025" cy="2752725"/>
            <wp:effectExtent l="0" t="0" r="0" b="0"/>
            <wp:docPr id="36" name="Рисунок 36" descr="D:\фото картинок для географии и обж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 картинок для географии и обж\IMG_4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00" cy="27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C8" w:rsidRDefault="007D16C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D16C8" w:rsidRDefault="007D16C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619D8" w:rsidRDefault="00A619D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619D8" w:rsidRDefault="00A619D8" w:rsidP="00C34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D7E343" wp14:editId="3C36721C">
            <wp:extent cx="4981575" cy="3067050"/>
            <wp:effectExtent l="0" t="0" r="0" b="0"/>
            <wp:docPr id="34" name="Рисунок 34" descr="D:\фото картинок для географии и обж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 картинок для географии и обж\IMG_4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75" cy="30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D8" w:rsidRDefault="00A619D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619D8" w:rsidRDefault="00A619D8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43F7E" w:rsidRPr="00A758E4" w:rsidRDefault="00F43F7E" w:rsidP="00F43F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З) Нарисуй любой дорожный знак (около школы или садика) и объясни его значение </w:t>
      </w:r>
    </w:p>
    <w:p w:rsidR="00F43F7E" w:rsidRDefault="00F43F7E" w:rsidP="00F43A0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758E4" w:rsidRPr="00A758E4" w:rsidRDefault="00764986" w:rsidP="00F43A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4</w:t>
      </w:r>
      <w:r w:rsidR="00A758E4" w:rsidRPr="00A758E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 w:rsidR="00A758E4"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Заключение.</w:t>
      </w:r>
      <w:r w:rsidR="00F43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A07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758E4"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Подведение итогов.</w:t>
      </w:r>
      <w:r w:rsidR="00F43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A07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Вручение удостоверений и призов. Фотография на память о мероприятии для уголка отряда ЮИДД в школе</w:t>
      </w:r>
    </w:p>
    <w:p w:rsidR="00417983" w:rsidRDefault="00A758E4" w:rsidP="003F7F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FF0000"/>
          <w:sz w:val="28"/>
          <w:szCs w:val="28"/>
        </w:rPr>
        <w:t>У</w:t>
      </w:r>
      <w:r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читель</w:t>
      </w:r>
      <w:r w:rsidRPr="00A758E4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r w:rsidR="00876D4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17983">
        <w:rPr>
          <w:rFonts w:ascii="Times New Roman" w:hAnsi="Times New Roman" w:cs="Times New Roman"/>
          <w:sz w:val="32"/>
          <w:szCs w:val="32"/>
        </w:rPr>
        <w:t xml:space="preserve">Чтобы </w:t>
      </w:r>
      <w:r w:rsidR="00876D48">
        <w:rPr>
          <w:rFonts w:ascii="Times New Roman" w:hAnsi="Times New Roman" w:cs="Times New Roman"/>
          <w:sz w:val="32"/>
          <w:szCs w:val="32"/>
        </w:rPr>
        <w:t>п</w:t>
      </w:r>
      <w:r w:rsidR="00417983">
        <w:rPr>
          <w:rFonts w:ascii="Times New Roman" w:hAnsi="Times New Roman" w:cs="Times New Roman"/>
          <w:sz w:val="32"/>
          <w:szCs w:val="32"/>
        </w:rPr>
        <w:t>равила движения</w:t>
      </w:r>
      <w:r w:rsidR="00820303">
        <w:rPr>
          <w:rFonts w:ascii="Times New Roman" w:hAnsi="Times New Roman" w:cs="Times New Roman"/>
          <w:sz w:val="32"/>
          <w:szCs w:val="32"/>
        </w:rPr>
        <w:t xml:space="preserve">  в</w:t>
      </w:r>
      <w:r w:rsidR="00417983">
        <w:rPr>
          <w:rFonts w:ascii="Times New Roman" w:hAnsi="Times New Roman" w:cs="Times New Roman"/>
          <w:sz w:val="32"/>
          <w:szCs w:val="32"/>
        </w:rPr>
        <w:t>зрослым, детям твердо знать</w:t>
      </w:r>
      <w:r w:rsidR="003F7FC5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417983">
        <w:rPr>
          <w:rFonts w:ascii="Times New Roman" w:hAnsi="Times New Roman" w:cs="Times New Roman"/>
          <w:sz w:val="32"/>
          <w:szCs w:val="32"/>
        </w:rPr>
        <w:t>Нужно правила движения</w:t>
      </w:r>
      <w:r w:rsidR="00820303">
        <w:rPr>
          <w:rFonts w:ascii="Times New Roman" w:hAnsi="Times New Roman" w:cs="Times New Roman"/>
          <w:sz w:val="32"/>
          <w:szCs w:val="32"/>
        </w:rPr>
        <w:t xml:space="preserve"> п</w:t>
      </w:r>
      <w:r w:rsidR="00417983">
        <w:rPr>
          <w:rFonts w:ascii="Times New Roman" w:hAnsi="Times New Roman" w:cs="Times New Roman"/>
          <w:sz w:val="32"/>
          <w:szCs w:val="32"/>
        </w:rPr>
        <w:t>остоянно повторять!</w:t>
      </w:r>
    </w:p>
    <w:p w:rsidR="00417983" w:rsidRDefault="005C1CEF" w:rsidP="00820303">
      <w:pPr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Изучайте, изучайте правила движения!</w:t>
      </w:r>
      <w:r w:rsidR="00820303">
        <w:rPr>
          <w:rFonts w:ascii="Times New Roman" w:hAnsi="Times New Roman" w:cs="Times New Roman"/>
          <w:sz w:val="32"/>
          <w:szCs w:val="32"/>
        </w:rPr>
        <w:t xml:space="preserve"> </w:t>
      </w:r>
      <w:r w:rsidR="003F7FC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И всегда их соблюдайте </w:t>
      </w:r>
      <w:r w:rsidR="0082030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се без </w:t>
      </w:r>
      <w:r w:rsidR="003F7FC5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сключения</w:t>
      </w:r>
      <w:r w:rsidR="00C136BB">
        <w:rPr>
          <w:rFonts w:ascii="Times New Roman" w:hAnsi="Times New Roman" w:cs="Times New Roman"/>
          <w:sz w:val="32"/>
          <w:szCs w:val="32"/>
        </w:rPr>
        <w:t>!</w:t>
      </w:r>
    </w:p>
    <w:p w:rsidR="00A758E4" w:rsidRPr="00A758E4" w:rsidRDefault="00A758E4" w:rsidP="00A758E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Используемые учебники и учебные пособия: </w:t>
      </w:r>
    </w:p>
    <w:p w:rsidR="00A758E4" w:rsidRPr="00A758E4" w:rsidRDefault="00A758E4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1.</w:t>
      </w:r>
      <w:r w:rsidR="00761DC5">
        <w:rPr>
          <w:rFonts w:ascii="Times New Roman" w:eastAsia="Times New Roman" w:hAnsi="Times New Roman" w:cs="Times New Roman"/>
          <w:color w:val="008000"/>
          <w:sz w:val="28"/>
          <w:szCs w:val="28"/>
        </w:rPr>
        <w:t>Моя улица</w:t>
      </w:r>
      <w:r w:rsidR="00F92EC1">
        <w:rPr>
          <w:rFonts w:ascii="Times New Roman" w:eastAsia="Times New Roman" w:hAnsi="Times New Roman" w:cs="Times New Roman"/>
          <w:color w:val="008000"/>
          <w:sz w:val="28"/>
          <w:szCs w:val="28"/>
        </w:rPr>
        <w:t>. М.</w:t>
      </w:r>
      <w:r w:rsidR="009661BF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="00F92EC1">
        <w:rPr>
          <w:rFonts w:ascii="Times New Roman" w:eastAsia="Times New Roman" w:hAnsi="Times New Roman" w:cs="Times New Roman"/>
          <w:color w:val="008000"/>
          <w:sz w:val="28"/>
          <w:szCs w:val="28"/>
        </w:rPr>
        <w:t>Дружинина</w:t>
      </w:r>
    </w:p>
    <w:p w:rsidR="00A758E4" w:rsidRPr="00A758E4" w:rsidRDefault="00761DC5" w:rsidP="00A758E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8000"/>
          <w:sz w:val="28"/>
          <w:szCs w:val="28"/>
        </w:rPr>
        <w:t>2</w:t>
      </w:r>
      <w:r w:rsidR="00A758E4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.Три сигнала светофора. Дидактические игры, викторины. М: Просвещение,</w:t>
      </w:r>
      <w:r w:rsidR="007B40A4">
        <w:rPr>
          <w:rFonts w:ascii="Times New Roman" w:eastAsia="Times New Roman" w:hAnsi="Times New Roman" w:cs="Times New Roman"/>
          <w:color w:val="008000"/>
          <w:sz w:val="28"/>
          <w:szCs w:val="28"/>
        </w:rPr>
        <w:t>1</w:t>
      </w:r>
      <w:r w:rsidR="00A758E4"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998.        </w:t>
      </w:r>
    </w:p>
    <w:p w:rsidR="000D401F" w:rsidRDefault="00A758E4" w:rsidP="00B651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758E4">
        <w:rPr>
          <w:rFonts w:ascii="Times New Roman" w:eastAsia="Times New Roman" w:hAnsi="Times New Roman" w:cs="Times New Roman"/>
          <w:color w:val="008000"/>
          <w:sz w:val="28"/>
          <w:szCs w:val="28"/>
        </w:rPr>
        <w:t>    </w:t>
      </w:r>
    </w:p>
    <w:sectPr w:rsidR="000D401F" w:rsidSect="00B31445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92B" w:rsidRDefault="000C392B" w:rsidP="00222EE7">
      <w:pPr>
        <w:spacing w:after="0" w:line="240" w:lineRule="auto"/>
      </w:pPr>
      <w:r>
        <w:separator/>
      </w:r>
    </w:p>
  </w:endnote>
  <w:endnote w:type="continuationSeparator" w:id="0">
    <w:p w:rsidR="000C392B" w:rsidRDefault="000C392B" w:rsidP="0022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92B" w:rsidRDefault="000C392B" w:rsidP="00222EE7">
      <w:pPr>
        <w:spacing w:after="0" w:line="240" w:lineRule="auto"/>
      </w:pPr>
      <w:r>
        <w:separator/>
      </w:r>
    </w:p>
  </w:footnote>
  <w:footnote w:type="continuationSeparator" w:id="0">
    <w:p w:rsidR="000C392B" w:rsidRDefault="000C392B" w:rsidP="00222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457BF"/>
    <w:multiLevelType w:val="hybridMultilevel"/>
    <w:tmpl w:val="69A0A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2757D3"/>
    <w:multiLevelType w:val="multilevel"/>
    <w:tmpl w:val="0286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46382F"/>
    <w:multiLevelType w:val="hybridMultilevel"/>
    <w:tmpl w:val="5344A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AD2752"/>
    <w:multiLevelType w:val="hybridMultilevel"/>
    <w:tmpl w:val="680C3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E0CF3"/>
    <w:rsid w:val="00005CCB"/>
    <w:rsid w:val="0002083C"/>
    <w:rsid w:val="0004259A"/>
    <w:rsid w:val="00062966"/>
    <w:rsid w:val="00071358"/>
    <w:rsid w:val="00081593"/>
    <w:rsid w:val="00084F17"/>
    <w:rsid w:val="00086E4C"/>
    <w:rsid w:val="00092C99"/>
    <w:rsid w:val="0009607A"/>
    <w:rsid w:val="000A0F87"/>
    <w:rsid w:val="000A733C"/>
    <w:rsid w:val="000B1359"/>
    <w:rsid w:val="000C392B"/>
    <w:rsid w:val="000D401F"/>
    <w:rsid w:val="000D4800"/>
    <w:rsid w:val="000E6F0F"/>
    <w:rsid w:val="000F380C"/>
    <w:rsid w:val="00136D23"/>
    <w:rsid w:val="00195B9F"/>
    <w:rsid w:val="001B676B"/>
    <w:rsid w:val="001C137C"/>
    <w:rsid w:val="001E17BF"/>
    <w:rsid w:val="001F01E2"/>
    <w:rsid w:val="00204F42"/>
    <w:rsid w:val="00215109"/>
    <w:rsid w:val="00222EE7"/>
    <w:rsid w:val="0023107B"/>
    <w:rsid w:val="00286922"/>
    <w:rsid w:val="002A3AE4"/>
    <w:rsid w:val="002C3803"/>
    <w:rsid w:val="002D5904"/>
    <w:rsid w:val="003058A2"/>
    <w:rsid w:val="00342B97"/>
    <w:rsid w:val="00344217"/>
    <w:rsid w:val="00350E5A"/>
    <w:rsid w:val="003538A0"/>
    <w:rsid w:val="00381F02"/>
    <w:rsid w:val="003906E8"/>
    <w:rsid w:val="003A2A6D"/>
    <w:rsid w:val="003A461E"/>
    <w:rsid w:val="003B079A"/>
    <w:rsid w:val="003B3861"/>
    <w:rsid w:val="003E0CF3"/>
    <w:rsid w:val="003E35E2"/>
    <w:rsid w:val="003E73C7"/>
    <w:rsid w:val="003F2ED6"/>
    <w:rsid w:val="003F7FC5"/>
    <w:rsid w:val="0040303C"/>
    <w:rsid w:val="00417983"/>
    <w:rsid w:val="00425240"/>
    <w:rsid w:val="00450D4E"/>
    <w:rsid w:val="00451535"/>
    <w:rsid w:val="0045277B"/>
    <w:rsid w:val="00460341"/>
    <w:rsid w:val="0047136F"/>
    <w:rsid w:val="0048705B"/>
    <w:rsid w:val="004A0761"/>
    <w:rsid w:val="004A203A"/>
    <w:rsid w:val="004A3647"/>
    <w:rsid w:val="004D5EC4"/>
    <w:rsid w:val="004E0F4A"/>
    <w:rsid w:val="004F1463"/>
    <w:rsid w:val="004F634E"/>
    <w:rsid w:val="0050282F"/>
    <w:rsid w:val="005145E1"/>
    <w:rsid w:val="00515FBE"/>
    <w:rsid w:val="005171FA"/>
    <w:rsid w:val="00523D12"/>
    <w:rsid w:val="00532EE9"/>
    <w:rsid w:val="00535898"/>
    <w:rsid w:val="00573500"/>
    <w:rsid w:val="0058584D"/>
    <w:rsid w:val="005902A0"/>
    <w:rsid w:val="00594497"/>
    <w:rsid w:val="005C1CEF"/>
    <w:rsid w:val="005D2650"/>
    <w:rsid w:val="005F0530"/>
    <w:rsid w:val="005F3F88"/>
    <w:rsid w:val="00645D59"/>
    <w:rsid w:val="00655CB0"/>
    <w:rsid w:val="00657A30"/>
    <w:rsid w:val="00680A33"/>
    <w:rsid w:val="0068441D"/>
    <w:rsid w:val="0068689E"/>
    <w:rsid w:val="00686910"/>
    <w:rsid w:val="006A1744"/>
    <w:rsid w:val="006D20A9"/>
    <w:rsid w:val="006F444C"/>
    <w:rsid w:val="00700872"/>
    <w:rsid w:val="00710188"/>
    <w:rsid w:val="007178E4"/>
    <w:rsid w:val="00730DD2"/>
    <w:rsid w:val="007470E7"/>
    <w:rsid w:val="00761DC5"/>
    <w:rsid w:val="00764986"/>
    <w:rsid w:val="007859D1"/>
    <w:rsid w:val="007B38AA"/>
    <w:rsid w:val="007B40A4"/>
    <w:rsid w:val="007D16C8"/>
    <w:rsid w:val="007D2488"/>
    <w:rsid w:val="007E4EC8"/>
    <w:rsid w:val="007E7343"/>
    <w:rsid w:val="007E7CDA"/>
    <w:rsid w:val="007F1D35"/>
    <w:rsid w:val="008040A0"/>
    <w:rsid w:val="00813978"/>
    <w:rsid w:val="00820303"/>
    <w:rsid w:val="00841070"/>
    <w:rsid w:val="00841470"/>
    <w:rsid w:val="00850B1D"/>
    <w:rsid w:val="00865160"/>
    <w:rsid w:val="00870F17"/>
    <w:rsid w:val="00876D48"/>
    <w:rsid w:val="00890FBE"/>
    <w:rsid w:val="008B6EA0"/>
    <w:rsid w:val="008C2E50"/>
    <w:rsid w:val="008D0D68"/>
    <w:rsid w:val="008F4A18"/>
    <w:rsid w:val="00906AF8"/>
    <w:rsid w:val="00911DBC"/>
    <w:rsid w:val="009215CB"/>
    <w:rsid w:val="00923247"/>
    <w:rsid w:val="00926282"/>
    <w:rsid w:val="00926347"/>
    <w:rsid w:val="009359A9"/>
    <w:rsid w:val="00940489"/>
    <w:rsid w:val="00963292"/>
    <w:rsid w:val="009661BF"/>
    <w:rsid w:val="00970FCB"/>
    <w:rsid w:val="00985234"/>
    <w:rsid w:val="009E0FD0"/>
    <w:rsid w:val="009E68DD"/>
    <w:rsid w:val="00A01D2A"/>
    <w:rsid w:val="00A3403E"/>
    <w:rsid w:val="00A350E0"/>
    <w:rsid w:val="00A373BB"/>
    <w:rsid w:val="00A60AFD"/>
    <w:rsid w:val="00A619D8"/>
    <w:rsid w:val="00A6416F"/>
    <w:rsid w:val="00A7268C"/>
    <w:rsid w:val="00A758E4"/>
    <w:rsid w:val="00A966C7"/>
    <w:rsid w:val="00AC6E94"/>
    <w:rsid w:val="00AE1B29"/>
    <w:rsid w:val="00AF7CDB"/>
    <w:rsid w:val="00B0474A"/>
    <w:rsid w:val="00B254CA"/>
    <w:rsid w:val="00B31445"/>
    <w:rsid w:val="00B55011"/>
    <w:rsid w:val="00B6514C"/>
    <w:rsid w:val="00B82916"/>
    <w:rsid w:val="00B9150F"/>
    <w:rsid w:val="00BB0C30"/>
    <w:rsid w:val="00BD2059"/>
    <w:rsid w:val="00BE7ED2"/>
    <w:rsid w:val="00C136BB"/>
    <w:rsid w:val="00C2012D"/>
    <w:rsid w:val="00C31753"/>
    <w:rsid w:val="00C346BB"/>
    <w:rsid w:val="00C36783"/>
    <w:rsid w:val="00C52DDD"/>
    <w:rsid w:val="00C628C3"/>
    <w:rsid w:val="00C7536D"/>
    <w:rsid w:val="00C8680E"/>
    <w:rsid w:val="00CA3E3B"/>
    <w:rsid w:val="00CD7D10"/>
    <w:rsid w:val="00CE5777"/>
    <w:rsid w:val="00D079FA"/>
    <w:rsid w:val="00DB1948"/>
    <w:rsid w:val="00DB2BCC"/>
    <w:rsid w:val="00DE1308"/>
    <w:rsid w:val="00DE5F6C"/>
    <w:rsid w:val="00DF257F"/>
    <w:rsid w:val="00DF64C6"/>
    <w:rsid w:val="00E01FF6"/>
    <w:rsid w:val="00E04896"/>
    <w:rsid w:val="00E123C3"/>
    <w:rsid w:val="00E30B5D"/>
    <w:rsid w:val="00E36F22"/>
    <w:rsid w:val="00E40CD6"/>
    <w:rsid w:val="00E63AED"/>
    <w:rsid w:val="00E665A0"/>
    <w:rsid w:val="00E81617"/>
    <w:rsid w:val="00E821EC"/>
    <w:rsid w:val="00EA64C0"/>
    <w:rsid w:val="00EA7F24"/>
    <w:rsid w:val="00EC0BE6"/>
    <w:rsid w:val="00EC134C"/>
    <w:rsid w:val="00EC4811"/>
    <w:rsid w:val="00ED2AE9"/>
    <w:rsid w:val="00ED4D2B"/>
    <w:rsid w:val="00ED58E6"/>
    <w:rsid w:val="00ED7ACF"/>
    <w:rsid w:val="00EE4FAA"/>
    <w:rsid w:val="00EE7F08"/>
    <w:rsid w:val="00F223C6"/>
    <w:rsid w:val="00F23E16"/>
    <w:rsid w:val="00F43A07"/>
    <w:rsid w:val="00F43F7E"/>
    <w:rsid w:val="00F458F0"/>
    <w:rsid w:val="00F526D3"/>
    <w:rsid w:val="00F92EC1"/>
    <w:rsid w:val="00FC59E0"/>
    <w:rsid w:val="00FD2D7E"/>
    <w:rsid w:val="00FD6D9E"/>
    <w:rsid w:val="00FE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D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22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2EE7"/>
  </w:style>
  <w:style w:type="paragraph" w:styleId="a6">
    <w:name w:val="footer"/>
    <w:basedOn w:val="a"/>
    <w:link w:val="a7"/>
    <w:uiPriority w:val="99"/>
    <w:semiHidden/>
    <w:unhideWhenUsed/>
    <w:rsid w:val="00222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2EE7"/>
  </w:style>
  <w:style w:type="character" w:customStyle="1" w:styleId="apple-converted-space">
    <w:name w:val="apple-converted-space"/>
    <w:basedOn w:val="a0"/>
    <w:rsid w:val="00C628C3"/>
  </w:style>
  <w:style w:type="paragraph" w:styleId="a8">
    <w:name w:val="Balloon Text"/>
    <w:basedOn w:val="a"/>
    <w:link w:val="a9"/>
    <w:uiPriority w:val="99"/>
    <w:semiHidden/>
    <w:unhideWhenUsed/>
    <w:rsid w:val="00C6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comp123</cp:lastModifiedBy>
  <cp:revision>211</cp:revision>
  <dcterms:created xsi:type="dcterms:W3CDTF">2017-03-24T04:53:00Z</dcterms:created>
  <dcterms:modified xsi:type="dcterms:W3CDTF">2017-12-07T15:28:00Z</dcterms:modified>
</cp:coreProperties>
</file>