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8" w:rsidRPr="002701D6" w:rsidRDefault="008A2B68" w:rsidP="002701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  <w:r w:rsidR="00715520"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B68" w:rsidRPr="002701D6" w:rsidRDefault="008A2B68" w:rsidP="002701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204E6">
        <w:rPr>
          <w:rFonts w:ascii="Times New Roman" w:hAnsi="Times New Roman" w:cs="Times New Roman"/>
          <w:b/>
          <w:sz w:val="28"/>
          <w:szCs w:val="28"/>
          <w:lang w:eastAsia="ru-RU"/>
        </w:rPr>
        <w:t>БЫТЬ ЗДОРОВЫМ - МОДНО!</w:t>
      </w: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2701D6">
        <w:rPr>
          <w:rFonts w:ascii="Times New Roman" w:hAnsi="Times New Roman" w:cs="Times New Roman"/>
          <w:sz w:val="28"/>
          <w:szCs w:val="28"/>
          <w:lang w:eastAsia="ru-RU"/>
        </w:rPr>
        <w:t> «ВЕСЕЛЫЕ СТАРТЫ»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2701D6">
        <w:rPr>
          <w:rFonts w:ascii="Times New Roman" w:hAnsi="Times New Roman" w:cs="Times New Roman"/>
          <w:sz w:val="28"/>
          <w:szCs w:val="28"/>
          <w:lang w:eastAsia="ru-RU"/>
        </w:rPr>
        <w:t> 1.</w:t>
      </w:r>
      <w:r w:rsidR="008542A7" w:rsidRPr="002701D6">
        <w:rPr>
          <w:rFonts w:ascii="Times New Roman" w:hAnsi="Times New Roman" w:cs="Times New Roman"/>
          <w:sz w:val="28"/>
          <w:szCs w:val="28"/>
        </w:rPr>
        <w:t xml:space="preserve"> В</w:t>
      </w:r>
      <w:r w:rsidRPr="002701D6">
        <w:rPr>
          <w:rFonts w:ascii="Times New Roman" w:hAnsi="Times New Roman" w:cs="Times New Roman"/>
          <w:sz w:val="28"/>
          <w:szCs w:val="28"/>
        </w:rPr>
        <w:t xml:space="preserve">ыполнения Государственной программы развития физической </w:t>
      </w:r>
      <w:r w:rsidR="008542A7" w:rsidRPr="002701D6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2701D6">
        <w:rPr>
          <w:rFonts w:ascii="Times New Roman" w:hAnsi="Times New Roman" w:cs="Times New Roman"/>
          <w:sz w:val="28"/>
          <w:szCs w:val="28"/>
        </w:rPr>
        <w:t xml:space="preserve"> и укрепления здоровья учащихся.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sz w:val="28"/>
          <w:szCs w:val="28"/>
        </w:rPr>
        <w:t>2.</w:t>
      </w:r>
      <w:r w:rsidRPr="002701D6">
        <w:rPr>
          <w:rFonts w:ascii="Times New Roman" w:hAnsi="Times New Roman" w:cs="Times New Roman"/>
          <w:sz w:val="28"/>
          <w:szCs w:val="28"/>
          <w:lang w:eastAsia="ru-RU"/>
        </w:rPr>
        <w:t>Популяризация здорового образа жизни.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1D6">
        <w:rPr>
          <w:rFonts w:ascii="Times New Roman" w:hAnsi="Times New Roman" w:cs="Times New Roman"/>
          <w:sz w:val="28"/>
          <w:szCs w:val="28"/>
          <w:lang w:eastAsia="ru-RU"/>
        </w:rPr>
        <w:t>3.Воспитание чувства товарищества, коллективизма.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701D6">
        <w:rPr>
          <w:rFonts w:ascii="Times New Roman" w:hAnsi="Times New Roman" w:cs="Times New Roman"/>
          <w:sz w:val="28"/>
          <w:szCs w:val="28"/>
          <w:lang w:eastAsia="ru-RU"/>
        </w:rPr>
        <w:t> мячи б\б-2, картон-2, коробки из-под обуви-4, обручи-2, теннисные ракетки-2, шарики-2, мячики маленькие-12,ведёрки-2.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hAnsi="Times New Roman" w:cs="Times New Roman"/>
          <w:sz w:val="28"/>
          <w:szCs w:val="28"/>
          <w:lang w:eastAsia="ru-RU"/>
        </w:rPr>
        <w:t xml:space="preserve"> “Здравствуйте!”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“Здравствуйте!” говорим мы при встрече друг другу, желая при этом, в первую очередь здоровья, а уже потом всего остального. Мы можем менять свои костюмы, прически, но не можем менять себя. Организм нам дается один на всю жизнь. Очень важно это помнить и заботиться о нем. Надо помнить, что каждый кует свое здоровье сам.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«Здравствуйте!» Действительно  такими словами приветствуют друг друга, справляясь о здоровье.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здорово”. Здоровый человек красив, он легко преодолевает трудности, с ним приятно общаться. Он умеет 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работать, и отдыхать. Сегодня мы не только поговорим о том, что значит быть здоровым, но и проведем веселые соревнования. А называются они «ВЕСЕЛЫЕ СТАРТЫ»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значит быть здоровым?! Для начала, давайте-ка хором прочитаем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написано на плакате -  “</w:t>
      </w:r>
      <w:bookmarkStart w:id="0" w:name="_GoBack"/>
      <w:r w:rsidR="00A20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– модно</w:t>
      </w:r>
      <w:bookmarkEnd w:id="0"/>
      <w:r w:rsidR="00A204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понимаете это выражение?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утреннюю зарядку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режим дня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Заниматься спортом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Закаляться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чистоту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Правильно питаться и т.д.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наши веселые соревнования.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время, час – забаве,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первая – направо,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– вторая становись!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Состязанья начались.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назвали «Отгадай-ка!» Попробуйте отгадать мои загадки: (За каждый правильный ответ команда получает по жетону)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обижен, а надут,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полю ведут.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ударят – нипочём,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за... (мячом).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– не синица,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орёл и не баклан.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маленькая птица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Называется... (Волан.)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две полосы,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Удивились две лисы.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одна поближе: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бежали 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(Лыжи.)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бежим 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перегонки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несут меня не кони,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блестящие ... (Коньки.)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 но не выпущу его я.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Белой пеной пенится, руки мыть не ленится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из кости, а на спинке – щетинка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сахар, не мука, но похож на них слегка.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всегда я на зубы попадаю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убной порошок)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 и густой, этот дождик не простой.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туч, без облаков целый день идти готов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уш)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много, а ничего не ест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асческа)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бодрость и здоровье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 и веселье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хорошая фигура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значит... (Физкультура.)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подведет итоги 1 этапа «Веселых стартов»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Обгонялки</w:t>
      </w:r>
      <w:proofErr w:type="spell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 с болезнями не знаться,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К докторам не обращаться.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Чтобы сильным стать и смелым,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Быстрым, ловким и умелым.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Надо с детства закаляться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И зарядкой заниматься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Физкультуру всем любить 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И со спортом в дружбе быть.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эстафета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конкурс: разминка «Собери редиску»: (одни бегут с ведёрком и сажают «редиску» (мячики), другие 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«редиску»  в ведёрко).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конкурс: «Перейти болото»: (с помощью двух картонок перейти «болото», на одной стоишь, другую </w:t>
      </w:r>
      <w:proofErr w:type="spell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стелишь</w:t>
      </w:r>
      <w:proofErr w:type="spell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конкурс: «Кот в сапогах»: (бег в коробках из-под обуви).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конкурс: «Перекати поле»: (поочерёдное перекатывание мяча в обруче, до стойки и обратно).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конкурс: «Кенгуру» </w:t>
      </w:r>
      <w:proofErr w:type="gramStart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ПЕРЕДВИГАЮТСЯ ПРЫЖКАМИ, ДЕРЖА МЯЧ МЕЖДУ НОГ, ДО СТОЙКИ И ОБРАТНО).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конкурс: «Непослушные шары»: (с помощью теннисной ракетки пронести шар).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подведет итоги 2 этапа «Веселых стартов»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«Мозговой штурм»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Участникам команд надо включить свои умственные способности и решить не только примеры, но и задачи.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 «Реши примеры». Каждый из участников подбегает к таблице с примерами и решает  по одному предложенному примеру.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</w:tblGrid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4ccc61172a974c9d1d6ea041e2eb57c42be8318"/>
            <w:bookmarkStart w:id="2" w:name="0"/>
            <w:bookmarkEnd w:id="1"/>
            <w:bookmarkEnd w:id="2"/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2-1=</w:t>
            </w:r>
          </w:p>
        </w:tc>
      </w:tr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1+1=</w:t>
            </w:r>
          </w:p>
        </w:tc>
      </w:tr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3+1=</w:t>
            </w:r>
          </w:p>
        </w:tc>
      </w:tr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2+2=</w:t>
            </w:r>
          </w:p>
        </w:tc>
      </w:tr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3-1=</w:t>
            </w:r>
          </w:p>
        </w:tc>
      </w:tr>
      <w:tr w:rsidR="002E6F84" w:rsidRPr="002701D6" w:rsidTr="00C634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84" w:rsidRPr="002701D6" w:rsidRDefault="002E6F84" w:rsidP="002701D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2+1=</w:t>
            </w:r>
          </w:p>
        </w:tc>
      </w:tr>
    </w:tbl>
    <w:p w:rsidR="008A2B68" w:rsidRPr="002701D6" w:rsidRDefault="00C63493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8A2B68"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A2B68"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подведет итоги 3 этапа «Веселых стартов» и итоги всей нашей встречи.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спасибо за вниманье,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За задор и звонкий смех,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За огонь соревнованья,</w:t>
      </w:r>
    </w:p>
    <w:p w:rsidR="008A2B68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Обеспечивший успех.</w:t>
      </w:r>
    </w:p>
    <w:p w:rsidR="007237AB" w:rsidRPr="002701D6" w:rsidRDefault="008A2B68" w:rsidP="002701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7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Давайте все вместе  поблагодарим все участников «Веселых стартов» дружными аплодисментами. Аплодисменты – это не только благодарность за хорошую работу, но и массаж наших ладошек, на которых находятся волшебные точки здоровья.</w:t>
      </w:r>
    </w:p>
    <w:sectPr w:rsidR="007237AB" w:rsidRPr="002701D6" w:rsidSect="008A2B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FFD"/>
    <w:multiLevelType w:val="multilevel"/>
    <w:tmpl w:val="FCE6A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55364"/>
    <w:multiLevelType w:val="multilevel"/>
    <w:tmpl w:val="B0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0B6B"/>
    <w:multiLevelType w:val="multilevel"/>
    <w:tmpl w:val="5388E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0B4C"/>
    <w:multiLevelType w:val="multilevel"/>
    <w:tmpl w:val="4D94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4995"/>
    <w:multiLevelType w:val="multilevel"/>
    <w:tmpl w:val="36C0C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B3ED2"/>
    <w:multiLevelType w:val="multilevel"/>
    <w:tmpl w:val="58D41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939EA"/>
    <w:multiLevelType w:val="multilevel"/>
    <w:tmpl w:val="29BA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C7FAF"/>
    <w:multiLevelType w:val="multilevel"/>
    <w:tmpl w:val="51C0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B6183"/>
    <w:multiLevelType w:val="multilevel"/>
    <w:tmpl w:val="45EE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F4465"/>
    <w:multiLevelType w:val="multilevel"/>
    <w:tmpl w:val="37AE5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8"/>
    <w:rsid w:val="002701D6"/>
    <w:rsid w:val="002E6F84"/>
    <w:rsid w:val="006928AA"/>
    <w:rsid w:val="00715520"/>
    <w:rsid w:val="007237AB"/>
    <w:rsid w:val="008542A7"/>
    <w:rsid w:val="008A2B68"/>
    <w:rsid w:val="00A204E6"/>
    <w:rsid w:val="00C07B73"/>
    <w:rsid w:val="00C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2014-03-31T11:09:00Z</dcterms:created>
  <dcterms:modified xsi:type="dcterms:W3CDTF">2021-05-10T18:07:00Z</dcterms:modified>
</cp:coreProperties>
</file>