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B" w:rsidRPr="00370109" w:rsidRDefault="00BB0B3B" w:rsidP="0037010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МКОУ «Розгребельская СОШ»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B0B3B" w:rsidRPr="00370109" w:rsidRDefault="00DD6967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70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515F0" wp14:editId="781752DA">
            <wp:extent cx="6791325" cy="3815653"/>
            <wp:effectExtent l="0" t="0" r="0" b="0"/>
            <wp:docPr id="1" name="Рисунок 1" descr="http://gov.cap.ru/UserFiles/news/201608/29/vmeste_iarch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608/29/vmeste_iarche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129" cy="38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09" w:rsidRDefault="00DD6967" w:rsidP="0037010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  <w:t xml:space="preserve">Классный час на тему энергосбережения </w:t>
      </w:r>
    </w:p>
    <w:p w:rsidR="00DD6967" w:rsidRPr="00370109" w:rsidRDefault="00370109" w:rsidP="0037010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«Вместе ярче!»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</w:p>
    <w:p w:rsidR="00370109" w:rsidRDefault="00370109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70109" w:rsidRDefault="00370109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70109" w:rsidRDefault="00370109" w:rsidP="0037010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70109" w:rsidRDefault="00370109" w:rsidP="0037010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Подготовили и провели уч-ся 5-6 классов, </w:t>
      </w:r>
    </w:p>
    <w:p w:rsidR="00370109" w:rsidRDefault="00370109" w:rsidP="0037010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Миненкова С. И.,  Мезенцева Т. И., </w:t>
      </w:r>
    </w:p>
    <w:p w:rsidR="00370109" w:rsidRDefault="00370109" w:rsidP="0037010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классные руководители</w:t>
      </w:r>
    </w:p>
    <w:p w:rsidR="00370109" w:rsidRDefault="00370109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70109" w:rsidRDefault="00370109" w:rsidP="0037010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70109" w:rsidRDefault="00370109" w:rsidP="0037010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70109" w:rsidRDefault="00370109" w:rsidP="0037010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2017 год</w:t>
      </w:r>
    </w:p>
    <w:p w:rsidR="00370109" w:rsidRDefault="00370109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Цели и задачи классного часа:</w:t>
      </w:r>
    </w:p>
    <w:p w:rsidR="00BB0B3B" w:rsidRPr="00370109" w:rsidRDefault="00BB0B3B" w:rsidP="00370109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воспитанию экологического сознания у детей;</w:t>
      </w:r>
    </w:p>
    <w:p w:rsidR="00BB0B3B" w:rsidRPr="00370109" w:rsidRDefault="00BB0B3B" w:rsidP="00370109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воспитанию навыков экологически устойчивого и безопасного стиля жизни;</w:t>
      </w:r>
    </w:p>
    <w:p w:rsidR="00BB0B3B" w:rsidRPr="00370109" w:rsidRDefault="00BB0B3B" w:rsidP="00370109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BB0B3B" w:rsidRPr="00370109" w:rsidRDefault="00BB0B3B" w:rsidP="00370109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мотивации для сбережения ресурсов и энергии;</w:t>
      </w:r>
    </w:p>
    <w:p w:rsidR="00BB0B3B" w:rsidRPr="00370109" w:rsidRDefault="00BB0B3B" w:rsidP="00370109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вовлекать школьников в полезную деятельность по </w:t>
      </w:r>
      <w:proofErr w:type="spellStart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энерго</w:t>
      </w:r>
      <w:proofErr w:type="spellEnd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ресурсосбережению;</w:t>
      </w:r>
    </w:p>
    <w:p w:rsidR="00BB0B3B" w:rsidRPr="00370109" w:rsidRDefault="00BB0B3B" w:rsidP="00370109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интерес к научным исследованиям и практическому применению знаний, полученных в школе.</w:t>
      </w:r>
    </w:p>
    <w:p w:rsidR="00BB0B3B" w:rsidRPr="00370109" w:rsidRDefault="00370109" w:rsidP="00BC0EA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классного часа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Учитель: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у н</w:t>
      </w:r>
      <w:bookmarkStart w:id="0" w:name="_GoBack"/>
      <w:bookmarkEnd w:id="0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 не совсем обычный классный час. Мы совершим небольшое путешествие в …</w:t>
      </w:r>
      <w:r w:rsid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ваши 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квартиры</w:t>
      </w:r>
      <w:r w:rsid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дома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Да-да, я не </w:t>
      </w:r>
      <w:r w:rsid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ошиблась! Именно в ваши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r w:rsidR="00EC5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хорошо вы знаете свой дом,  н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астоящие ли </w:t>
      </w:r>
      <w:r w:rsidR="00EC5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хозяева в доме.</w:t>
      </w:r>
      <w:r w:rsidR="001F6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5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какая вещь в доме самая </w:t>
      </w:r>
      <w:r w:rsidR="00EC5B79" w:rsidRPr="00EC5B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НУЖНАЯ!</w:t>
      </w:r>
      <w:r w:rsidR="00EC5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6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прежде, чем мы отправимся в путешествие, послушаем разговор двух старушек.</w:t>
      </w:r>
    </w:p>
    <w:p w:rsidR="001F6E56" w:rsidRPr="00370109" w:rsidRDefault="001F6E56" w:rsidP="001F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</w:t>
      </w:r>
    </w:p>
    <w:p w:rsidR="001F6E56" w:rsidRPr="00370109" w:rsidRDefault="001F6E56" w:rsidP="001F6E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 разговаривают  две  старушки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Костя и Денис в платочках сидят с газетами</w:t>
      </w:r>
      <w:r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1F6E56" w:rsidRPr="00370109" w:rsidRDefault="001F6E56" w:rsidP="001F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6E56" w:rsidRPr="00370109" w:rsidRDefault="001F6E56" w:rsidP="001F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старушка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До  чего  дошёл  прогресс?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невиданных  чудес.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 земной  туда-сюда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Окрутили  провода.</w:t>
      </w:r>
    </w:p>
    <w:p w:rsidR="001F6E56" w:rsidRPr="00370109" w:rsidRDefault="001F6E56" w:rsidP="001F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 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старушка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ламп, свечей  давно,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 горит, когда  темно.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Телевизор, телефон, 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Радио, магнитофон.</w:t>
      </w:r>
    </w:p>
    <w:p w:rsidR="001F6E56" w:rsidRPr="00370109" w:rsidRDefault="001F6E56" w:rsidP="001F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старушка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Микроволновка, холодильник, 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Утюг, миксер, морозильник.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 включено  в  таком  количестве!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хватает  электричества?</w:t>
      </w:r>
    </w:p>
    <w:p w:rsidR="001F6E56" w:rsidRPr="00370109" w:rsidRDefault="001F6E56" w:rsidP="001F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 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старушка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 ты  ещё  себе  мобильник  не  купила?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уж, ей-Богу, где  бесовская-то  сила!</w:t>
      </w:r>
    </w:p>
    <w:p w:rsidR="001F6E56" w:rsidRPr="00370109" w:rsidRDefault="001F6E56" w:rsidP="001F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старушка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Ага! Ведь  в  никуда  как  будто  говоришь,</w:t>
      </w:r>
    </w:p>
    <w:p w:rsidR="001F6E56" w:rsidRPr="00370109" w:rsidRDefault="00705878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без  труда  в</w:t>
      </w:r>
      <w:r w:rsidR="001F6E56"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Америку  звонишь.</w:t>
      </w:r>
    </w:p>
    <w:p w:rsidR="001F6E56" w:rsidRPr="00370109" w:rsidRDefault="001F6E56" w:rsidP="001F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 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старушка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Ой, заболталась  я, Семёновна, с  тобой.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Спешить  мне  надобно  скорей  домой.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Мои, наверное, с  утра  все  разбежались,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электричество  включённым  всё, </w:t>
      </w:r>
      <w:proofErr w:type="gramStart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осталось.</w:t>
      </w:r>
    </w:p>
    <w:p w:rsidR="001F6E56" w:rsidRPr="00370109" w:rsidRDefault="001F6E56" w:rsidP="001F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старушка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Да  и  мне  пора  квартиру  осмотреть: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Мои-то</w:t>
      </w:r>
      <w:proofErr w:type="gramEnd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тоже  могут  бросить  свет  и  газ  гореть.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 до  последнего. Потом, как  на  пожаре, суетятся,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 </w:t>
      </w:r>
      <w:proofErr w:type="spellStart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повключают</w:t>
      </w:r>
      <w:proofErr w:type="spellEnd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оставят, на  работу, в  школу  мчатся.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  соседей  снизу  </w:t>
      </w:r>
      <w:proofErr w:type="gramStart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во-он</w:t>
      </w:r>
      <w:proofErr w:type="gramEnd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затопили!..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что  тут  говорить… </w:t>
      </w:r>
    </w:p>
    <w:p w:rsidR="001F6E56" w:rsidRPr="00370109" w:rsidRDefault="001F6E56" w:rsidP="001F6E5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 </w:t>
      </w:r>
      <w:proofErr w:type="gramStart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целом  мире!</w:t>
      </w:r>
    </w:p>
    <w:p w:rsidR="00BB0B3B" w:rsidRPr="00370109" w:rsidRDefault="001F6E56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м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живем в благоустроенных квартирах, </w:t>
      </w:r>
      <w:r w:rsid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домах 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комфортом, всю тяжелую работу делают машины. Какие это машины?</w:t>
      </w:r>
    </w:p>
    <w:p w:rsid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Дети: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Пылесос, стиральная маш</w:t>
      </w:r>
      <w:r w:rsid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ина, электрическая плита, фен, стиральная машина и т.д.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Учитель: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чему они совершают свою работу, вы</w:t>
      </w:r>
      <w:r w:rsid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конечно,  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r w:rsid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Это….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дальним селам, городам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Кто идет по проводам?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Светлое величество!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Это... </w:t>
      </w:r>
      <w:r w:rsidRPr="003701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(электричество)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Электричество приносит нам большую пользу. Оно вырабатывает энергию. Как вы себе представляете, что такое энергия? (Ответы детей)</w:t>
      </w:r>
    </w:p>
    <w:p w:rsidR="00BB0B3B" w:rsidRPr="00370109" w:rsidRDefault="00BC0EAC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E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Энергия (от греч</w:t>
      </w:r>
      <w:proofErr w:type="gramStart"/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BB0B3B"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ενεργός</w:t>
      </w:r>
      <w:proofErr w:type="spellEnd"/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</w:t>
      </w:r>
      <w:proofErr w:type="gramStart"/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еятельный) — общая количественная мера движения и взаимодействия всех видов материи.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Энергия – это сила, приводящая пред</w:t>
      </w:r>
      <w:r w:rsid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меты в движение. Она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необходима для того, чтобы начать какое-либо движение, ускорить перемещение, что–то поднять, нагреть, осветить.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BB0B3B" w:rsidRPr="00370109" w:rsidRDefault="00370109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представим, что ваш дом остался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энергии, которую она получает в виде газа, электричества и горячей воды. Что мы будем делать? (Ответы детей)</w:t>
      </w:r>
    </w:p>
    <w:p w:rsid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Будем “SOS” кричать!</w:t>
      </w:r>
    </w:p>
    <w:p w:rsidR="00BB0B3B" w:rsidRPr="00370109" w:rsidRDefault="00370109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уже привыкли 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</w:t>
      </w:r>
    </w:p>
    <w:p w:rsidR="001B4A79" w:rsidRPr="00370109" w:rsidRDefault="00BB0B3B" w:rsidP="001B4A7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попробуем найти самые простые решения,</w:t>
      </w:r>
      <w:r w:rsidR="001B4A79" w:rsidRPr="001B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A79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заключаются в этом слове.  Давайте попробуем его отгадать</w:t>
      </w:r>
      <w:proofErr w:type="gramStart"/>
      <w:r w:rsidR="001B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B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="001B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B4A79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кар</w:t>
      </w:r>
      <w:r w:rsidR="001B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точек, на которых написаны буквы</w:t>
      </w:r>
      <w:r w:rsidR="001B4A79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</w:t>
      </w:r>
      <w:r w:rsidR="001B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положенных на доске, составить слово</w:t>
      </w:r>
      <w:r w:rsidR="001B4A79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4A79" w:rsidRPr="00370109" w:rsidRDefault="001B4A79" w:rsidP="001B4A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Бережливос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ть</w:t>
      </w:r>
    </w:p>
    <w:p w:rsidR="001B4A79" w:rsidRDefault="001B4A79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-Что же мы будем беречь? </w:t>
      </w:r>
    </w:p>
    <w:p w:rsidR="001B4A79" w:rsidRDefault="001B4A79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-Б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еречь энергию. </w:t>
      </w:r>
    </w:p>
    <w:p w:rsidR="00BB0B3B" w:rsidRPr="00370109" w:rsidRDefault="00BC0EAC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E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СЛАЙД 2.</w:t>
      </w:r>
      <w:r w:rsidRPr="00BC0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B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классный час на тему энергосбережения. 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 энергосбережение? Как вы это понимаете? (Ответы детей)</w:t>
      </w:r>
    </w:p>
    <w:p w:rsidR="00BB0B3B" w:rsidRPr="00370109" w:rsidRDefault="008B6315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 3.</w:t>
      </w:r>
      <w:r w:rsidRPr="00BC0E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</w:t>
      </w:r>
      <w:r w:rsidR="001B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УЧИТЕЛЬ: 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Энергосбережение - это не только сэкономленные деньги семейного бюджета, это и забота о тех, кому предстоит жить после нас </w:t>
      </w:r>
      <w:r w:rsidR="001B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вас 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планет</w:t>
      </w:r>
      <w:r w:rsidR="001B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Земля.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стать хозяином в доме? Научиться бережливому использованию энергии?  Итак,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путешествие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дому мы начнем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 ванной комнаты.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B0B3B" w:rsidRPr="00370109" w:rsidRDefault="001B4A79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 w:rsidR="008B631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4</w:t>
      </w:r>
      <w:r w:rsidR="00BC0EAC"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.</w:t>
      </w:r>
      <w:r w:rsidR="00BC0EAC" w:rsidRPr="00BC0E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BC0E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</w:t>
      </w:r>
      <w:r w:rsidR="00BB0B3B" w:rsidRPr="00BC0E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BB0B3B"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картинка с изображением крана, из крана льется вода.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Воду, водицу, водичку мы любим,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Кран повернём - и литрами губим.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Знай, экономя водицу-сестрицу, 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Ты дашь возможность потомкам напиться.</w:t>
      </w:r>
    </w:p>
    <w:p w:rsidR="001F6E56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можем экономить воду? (Ответы детей). Давайте попробуем сформулировать правила хорошего хозяина: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-Закрывайте кран, пока чистите зубы или пользуйтесь стаканом для полоскания рта.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-Мойте посуду не под текущей струей воды, а в раковине, закрыв отверстие пробкой.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главное - не забывайте выключать воду!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простых правила - и за год сможете сэкономить целое озеро диаметром 200 метров и глубиной 2 метра. </w:t>
      </w:r>
    </w:p>
    <w:p w:rsidR="00BB0B3B" w:rsidRPr="00370109" w:rsidRDefault="00BB0B3B" w:rsidP="001F6E5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</w:t>
      </w:r>
      <w:proofErr w:type="gramStart"/>
      <w:r w:rsidR="001F6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этот предмет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 потолку повесили,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Стало в доме весело.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Она снаружи вроде груша,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Висит без дела днем,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ночью освещает дом. (Лампочка)</w:t>
      </w:r>
    </w:p>
    <w:p w:rsidR="001F6E56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почему днем лампочка висит без дела? (Ответы детей)</w:t>
      </w:r>
      <w:r w:rsidR="001F6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можем сделать, чтобы лампа зря не светила? (Ответы детей)</w:t>
      </w:r>
    </w:p>
    <w:p w:rsidR="001F6E56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Средний расход электроэнергии на освещение квартиры составляет примерно 1 кВт/ч.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BB0B3B" w:rsidRPr="00370109" w:rsidRDefault="008B6315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5</w:t>
      </w: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.</w:t>
      </w:r>
      <w:r w:rsidRPr="00BC0E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</w:t>
      </w:r>
      <w:r w:rsidR="00BB0B3B"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ванной комнаты мы 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отправимся на кухню. 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очень много вещей требующих нашего внимания.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r w:rsidR="001F6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олюбуйся, посмотр</w:t>
      </w:r>
      <w:proofErr w:type="gramStart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Полюс северный внутри!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Там сверкает снег и лед,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Там сама зима живет. (Холодильник) 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нам нужен холодильник? (Ответы детей)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Холодильник рассердился,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Взял, да сам и отключился.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“Работать трудно, - говорит, -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Если толстый лёд висит”.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Учитель: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с вами можем помочь холодильнику? (Ответы детей). 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Учитель: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еще два жителя кухни.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горячего колодца</w:t>
      </w:r>
      <w:proofErr w:type="gramStart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</w:t>
      </w:r>
      <w:proofErr w:type="gramEnd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ерез нос водица льется. (Чайник)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Термос нас не удивит,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Он водичку нам хранит.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Горячую, холодную,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Ко всему пригодную.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Посчитайте, сколько раз за день кипятите воду?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из вскипяченной воды используете? (Ответы детей)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Учитель: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Продолжим путешествие. Но что такое, по пути мы встречаем еще две вещи необходимые в доме.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Пройдусь слегка горячим я,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гладкой станет простыня.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Могу поправить недоделки</w:t>
      </w:r>
      <w:proofErr w:type="gramStart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навести на брюках стрелки. (Утюг)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помогает дома родителем гладить белье? Расскажите, как вы это делаете. (Ответы детей)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 сказали утюги: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Мы хозяйкам не враги!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Как погладишь пиджачок,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Отключи свой утюжок,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А остатками тепла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Мы отутюжим все шелка.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Учитель: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вещь девочкам знакома точно.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Фен пыхтит, шумит, гудит,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Угодить он всем желает.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А ты под солнцем голову просуши,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Пусть фен лучше отдыхает.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Учитель: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почему лучше волосы сушить естественным способом? (Ответы детей)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Учитель: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- зима. А мы с вами путешествуем по теплой квартире. Так вот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Чтоб холодная зима</w:t>
      </w:r>
      <w:proofErr w:type="gramStart"/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Н</w:t>
      </w:r>
      <w:proofErr w:type="gramEnd"/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 прокралась к нам в дома, 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Вы окошки утеплите – 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И в тепле себе живите!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теплоэнергией</w:t>
      </w:r>
      <w:proofErr w:type="spellEnd"/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все ли мы сами сделали, чтобы сохранить в наших домах драгоценное тепло? (Ответы детей) Как мы можем сохранить тепло в наших домах? (Ответы детей)</w:t>
      </w:r>
    </w:p>
    <w:p w:rsidR="00BB0B3B" w:rsidRPr="00370109" w:rsidRDefault="00BB0B3B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Учитель: 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путешествие.</w:t>
      </w:r>
    </w:p>
    <w:p w:rsidR="00705878" w:rsidRPr="00EC5B79" w:rsidRDefault="003E2902" w:rsidP="00EC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6</w:t>
      </w: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.</w:t>
      </w:r>
      <w:r w:rsidRPr="00BC0E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BB0B3B" w:rsidRPr="007058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думаю, что</w:t>
      </w:r>
      <w:r w:rsidR="00705878" w:rsidRPr="007058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</w:t>
      </w:r>
      <w:r w:rsidR="00BB0B3B" w:rsidRPr="007058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ы </w:t>
      </w:r>
      <w:r w:rsidR="00705878" w:rsidRPr="007058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уже </w:t>
      </w:r>
      <w:r w:rsidR="00BB0B3B" w:rsidRPr="007058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поняли </w:t>
      </w:r>
      <w:r w:rsidR="00705878" w:rsidRPr="007058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самое главное: ЧТО?</w:t>
      </w:r>
      <w:r w:rsidR="00EC5B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705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отвечают)  </w:t>
      </w:r>
    </w:p>
    <w:p w:rsidR="00EC5B79" w:rsidRDefault="00705878" w:rsidP="00EC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вопросы:</w:t>
      </w:r>
      <w:r w:rsidR="00EC5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стать хозяином в доме? Как н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аучиться бережливому использованию энергии? </w:t>
      </w:r>
      <w:r w:rsidR="00EC5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вещь самая нужная? </w:t>
      </w:r>
      <w:r w:rsidR="00BB0B3B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  <w:r w:rsidRPr="0070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B79" w:rsidRDefault="00EC5B79" w:rsidP="00EC5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878" w:rsidRPr="00370109" w:rsidRDefault="00705878" w:rsidP="0070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Инсценировка  сказки </w:t>
      </w:r>
      <w:proofErr w:type="spellStart"/>
      <w:r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А.Исаакяна</w:t>
      </w:r>
      <w:proofErr w:type="spellEnd"/>
      <w:r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«Самая  нужная  вещь»</w:t>
      </w:r>
      <w:proofErr w:type="gramStart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05878" w:rsidRPr="0037010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878" w:rsidRPr="0037010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тридевятом  царстве, в  тридесятом  государстве  жил-был  царь. И  было  у  него  3  сына. Царь  состарился и  решил  передать  трон  одному  из  сыновей.</w:t>
      </w:r>
      <w:r w:rsidR="00EC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 он сыновей и говорит:</w:t>
      </w:r>
    </w:p>
    <w:p w:rsidR="00705878" w:rsidRPr="00370109" w:rsidRDefault="00705878" w:rsidP="0070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78" w:rsidRPr="00705878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37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 мои  сыновья! Отец  ваш  стар  и  не  может  больше  править  страной. Кто  исполнит  мою  мечту, тот  и  унаследует  корону, станет  править  моим  народом. Видите  </w:t>
      </w:r>
      <w:proofErr w:type="gramStart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 то</w:t>
      </w:r>
      <w:proofErr w:type="gramEnd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огромное  и  вместительное  хранилище, построенное  мною  уже  давно? Я  мечтал  заполнить  его  чем-нибудь  таким, что  было  бы  самым  нужным  на  этом  свете, чем  я  сумел  бы  осчастливить  весь  свой  народ. Отыщите  ту  самую  нужную  вещь  и  заполните  моё  хранилище.</w:t>
      </w:r>
    </w:p>
    <w:p w:rsidR="00705878" w:rsidRPr="0037010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878" w:rsidRPr="0037010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Сыновья  поклонились  отцу  и  отправились  в  путь. Долго  ходили  и  ездили  они  из  города  в  город, из  страны  в  страну, навидались  людей  диковинных, насмотрелись  обычаев  неведомых  и  в  назначенный  день  предстали  перед  отцом.</w:t>
      </w:r>
      <w:r w:rsidR="00EC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говорит царь:</w:t>
      </w:r>
    </w:p>
    <w:p w:rsidR="00705878" w:rsidRPr="0037010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78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 пожаловать, бесценные  мои  сыновья. Ну  и  как, удалось  вам  найти  и  доставить  ту  самую  нужную  в  мире  вещь?</w:t>
      </w:r>
    </w:p>
    <w:p w:rsidR="00EC5B79" w:rsidRPr="00370109" w:rsidRDefault="00EC5B79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5878" w:rsidRDefault="00EC5B79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516C2"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ынул  </w:t>
      </w:r>
      <w:r w:rsidR="00E5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старший сын </w:t>
      </w:r>
      <w:r w:rsidR="00E516C2"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 кармана  горсть  зерна  и  протянул  отцу</w:t>
      </w:r>
      <w:r w:rsidR="00E5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говорит</w:t>
      </w:r>
      <w:r w:rsidRPr="00EC5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B79" w:rsidRPr="00EC5B79" w:rsidRDefault="00EC5B79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78" w:rsidRPr="0037010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 сын (</w:t>
      </w:r>
      <w:r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вынул  из  кармана  горсть  зерна  и  протянул  отцу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705878" w:rsidRPr="0037010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 заполню  я  это  огромное  хранилище, дорогой  отец! Что  в  мире  нужнее, чем  хлеб? Кто  сможет  прожить  без  хлеба?</w:t>
      </w:r>
    </w:p>
    <w:p w:rsidR="00EC5B79" w:rsidRDefault="00EC5B79" w:rsidP="00EC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B79" w:rsidRDefault="00EC5B79" w:rsidP="00E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Покивал отец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</w:t>
      </w:r>
      <w:r w:rsidR="00E516C2" w:rsidRPr="00EC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</w:t>
      </w:r>
      <w:r w:rsid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</w:t>
      </w:r>
      <w:r w:rsidRPr="00EC5B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Start"/>
      <w:r w:rsid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516C2"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ынул  </w:t>
      </w:r>
      <w:r w:rsidR="00E5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средний сын из  кармана  горсть  земли, </w:t>
      </w:r>
      <w:r w:rsidR="00E516C2"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протянул  отцу</w:t>
      </w:r>
      <w:r w:rsidR="00E5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говорит</w:t>
      </w:r>
      <w:r w:rsidR="00E516C2"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5878" w:rsidRPr="00370109" w:rsidRDefault="00705878" w:rsidP="0070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516C2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 сын (</w:t>
      </w:r>
      <w:r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вынул  из  кармана  горсть  земли  и  протянул  отцу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="00EC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5878" w:rsidRPr="0037010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Землёю заполню я это огромное хранилище, дорогой  отец! Что в целом  мире  нужнее, чем земля? Без  земли  нет  и  хлеба! Кто сможет  прожить без земли?</w:t>
      </w:r>
    </w:p>
    <w:p w:rsidR="00E516C2" w:rsidRDefault="00E516C2" w:rsidP="00E51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C2" w:rsidRDefault="00E516C2" w:rsidP="00E5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среднему сыну п</w:t>
      </w:r>
      <w:r w:rsidRPr="00EC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окивал отец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EC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</w:t>
      </w:r>
      <w:r w:rsidRPr="00EC5B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сын </w:t>
      </w:r>
      <w:r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взял  свечку, зажёг  её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сказал</w:t>
      </w:r>
    </w:p>
    <w:p w:rsidR="00705878" w:rsidRPr="0037010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878" w:rsidRPr="00EC5B7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Младший  сын 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Светом  заполню  я  это  огромное  хранилище. Только  светом. Ничего  не  нашёл  нужнее, чем  свет. Свет – </w:t>
      </w:r>
      <w:proofErr w:type="gramStart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нужное  в  мире. Без  света  земля  не  уродит  хлеба. Без  света  на  земле  не  было  бы  жизни. А  ещё  свет  знаний – самая  нужная  вещь. </w:t>
      </w:r>
      <w:r w:rsidRPr="00EC5B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Только  светом  знаний  можно  управлять  миром!</w:t>
      </w:r>
    </w:p>
    <w:p w:rsidR="00705878" w:rsidRPr="00370109" w:rsidRDefault="00705878" w:rsidP="00705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C2" w:rsidRPr="00E516C2" w:rsidRDefault="00E516C2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 царь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младшему сыну</w:t>
      </w:r>
      <w:r w:rsidRP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878" w:rsidRPr="00370109" w:rsidRDefault="00705878" w:rsidP="007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Царь: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Долгих  лет  жизни  тебе, мой  сынок! Ты  по  праву  заслуживаешь  трона, потому  как  хочешь  самого  прекрасного – хочешь,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 у  людей  всегда  был  свет!</w:t>
      </w:r>
    </w:p>
    <w:p w:rsidR="00BB0B3B" w:rsidRPr="00370109" w:rsidRDefault="003E2902" w:rsidP="003701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7</w:t>
      </w: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.</w:t>
      </w:r>
      <w:r w:rsidRPr="00BC0E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E722F5" w:rsidRPr="00E516C2" w:rsidRDefault="00BB0B3B" w:rsidP="00E516C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р</w:t>
      </w:r>
      <w:r w:rsidR="00DD6967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давайте попробуем выбра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правила экономии энергии</w:t>
      </w:r>
      <w:r w:rsidR="00E722F5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</w:t>
      </w:r>
      <w:r w:rsidR="00DD6967"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крепить на доску</w:t>
      </w:r>
      <w:r w:rsidRPr="00370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22F5" w:rsidRPr="00370109" w:rsidRDefault="00E722F5" w:rsidP="003701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Выключай свет, если ты в нем не нуждаешься.</w:t>
      </w:r>
    </w:p>
    <w:p w:rsidR="00E722F5" w:rsidRPr="00370109" w:rsidRDefault="00E722F5" w:rsidP="003701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отключай от сети электроприборы на ночь, их можно использовать как ночники.</w:t>
      </w:r>
    </w:p>
    <w:p w:rsidR="00E722F5" w:rsidRPr="00370109" w:rsidRDefault="00E722F5" w:rsidP="003701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Включай технику только тогда, когда она тебе нужна.</w:t>
      </w:r>
    </w:p>
    <w:p w:rsidR="00E722F5" w:rsidRPr="00370109" w:rsidRDefault="00E722F5" w:rsidP="003701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стиральную машину при полной загрузке, чаще стирай, чтобы одежда была чистой и аккуратной</w:t>
      </w:r>
    </w:p>
    <w:p w:rsidR="00E722F5" w:rsidRPr="00370109" w:rsidRDefault="00E722F5" w:rsidP="003701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энергосберегающие лампы: они потребляют электроэнергии на 70 – 80 % меньше, чем лампы накаливания.</w:t>
      </w:r>
    </w:p>
    <w:p w:rsidR="00E722F5" w:rsidRPr="00370109" w:rsidRDefault="00E722F5" w:rsidP="003701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Размораживание продуктов в микроволновой печи требует большого количества энергии.</w:t>
      </w:r>
    </w:p>
    <w:p w:rsidR="00E722F5" w:rsidRPr="00370109" w:rsidRDefault="00E722F5" w:rsidP="003701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Следите, чтобы свет горел  во всех помещениях, чтобы вам не было страшно.</w:t>
      </w:r>
    </w:p>
    <w:p w:rsidR="00E516C2" w:rsidRDefault="00E722F5" w:rsidP="00E516C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размораживайте холодильник, чтобы продукты не перемёрзли.</w:t>
      </w:r>
    </w:p>
    <w:p w:rsidR="00E516C2" w:rsidRDefault="00C74605" w:rsidP="003701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мойте окна, на подоконниках ставьте небольшое количество цветов</w:t>
      </w:r>
    </w:p>
    <w:p w:rsidR="00BB0B3B" w:rsidRPr="00E516C2" w:rsidRDefault="00C74605" w:rsidP="003701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меняйте мешки для сбора пыли в пылесосе.</w:t>
      </w:r>
      <w:r w:rsidR="00BB0B3B" w:rsidRPr="00E5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0B3B" w:rsidRPr="00370109" w:rsidRDefault="00E516C2" w:rsidP="00370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B0B3B" w:rsidRPr="00370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="00BB0B3B" w:rsidRPr="00370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Плохо-хорошо</w:t>
      </w:r>
      <w:proofErr w:type="gramEnd"/>
      <w:r w:rsidR="00BB0B3B" w:rsidRPr="00370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722F5" w:rsidRPr="00370109" w:rsidRDefault="00E722F5" w:rsidP="00370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3B" w:rsidRPr="00370109" w:rsidRDefault="00360905" w:rsidP="0037010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сейчас немного </w:t>
      </w:r>
      <w:r w:rsidRPr="00E516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поиграем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если вы считаете, что герой поступает «хорошо»- хлопайте в ладоши, плохо - топайте ногами.</w:t>
      </w:r>
    </w:p>
    <w:p w:rsidR="00BB0B3B" w:rsidRPr="00370109" w:rsidRDefault="00E722F5" w:rsidP="0037010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в своей квартире</w:t>
      </w: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везде включает.</w:t>
      </w:r>
    </w:p>
    <w:p w:rsidR="00E722F5" w:rsidRPr="00370109" w:rsidRDefault="00BB0B3B" w:rsidP="0037010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светит Солнце,</w:t>
      </w:r>
      <w:r w:rsidR="00E722F5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не замечает.</w:t>
      </w:r>
    </w:p>
    <w:p w:rsidR="00BB0B3B" w:rsidRPr="00370109" w:rsidRDefault="00E722F5" w:rsidP="0037010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на диване</w:t>
      </w: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адремал немножко.</w:t>
      </w:r>
    </w:p>
    <w:p w:rsidR="00E722F5" w:rsidRPr="00370109" w:rsidRDefault="00BB0B3B" w:rsidP="0037010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него смотрит</w:t>
      </w:r>
      <w:r w:rsidR="00E722F5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елевизор кошка.</w:t>
      </w:r>
    </w:p>
    <w:p w:rsidR="00BB0B3B" w:rsidRPr="00370109" w:rsidRDefault="00E722F5" w:rsidP="0037010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ли свет напрасно</w:t>
      </w: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 проверяет</w:t>
      </w:r>
      <w:proofErr w:type="gramEnd"/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2F5" w:rsidRPr="00370109" w:rsidRDefault="00BB0B3B" w:rsidP="0037010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электроприборы</w:t>
      </w:r>
      <w:r w:rsidR="00E722F5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розетки на ночь выключает.</w:t>
      </w:r>
    </w:p>
    <w:p w:rsidR="00BB0B3B" w:rsidRPr="00370109" w:rsidRDefault="00E722F5" w:rsidP="0037010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комнаты,</w:t>
      </w: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абуля свет не выключает.</w:t>
      </w:r>
    </w:p>
    <w:p w:rsidR="00BB0B3B" w:rsidRPr="00370109" w:rsidRDefault="00BB0B3B" w:rsidP="0037010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внучек Ванюшка</w:t>
      </w:r>
      <w:r w:rsidR="00E722F5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ней наблюдает,</w:t>
      </w:r>
    </w:p>
    <w:p w:rsidR="00C74605" w:rsidRPr="00360905" w:rsidRDefault="00BB0B3B" w:rsidP="0036090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бабушке своей он напоминает.</w:t>
      </w:r>
    </w:p>
    <w:p w:rsidR="00E516C2" w:rsidRPr="00370109" w:rsidRDefault="00E516C2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605" w:rsidRPr="00370109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05" w:rsidRDefault="00360905" w:rsidP="003701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16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в завершении классного часа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 хотела бы ещё раз услышать  советы по энергосбережению. Для этого я предлагаю разыграть сценку. </w:t>
      </w:r>
    </w:p>
    <w:p w:rsidR="00C74605" w:rsidRPr="00370109" w:rsidRDefault="00360905" w:rsidP="003701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74605"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мужчина с газетой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(Даниил)</w:t>
      </w:r>
      <w:r w:rsidR="00C74605"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C74605"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Садится, читает. </w:t>
      </w:r>
      <w:proofErr w:type="gramStart"/>
      <w:r w:rsidR="00C74605"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Вбегает Малыш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Костя.</w:t>
      </w:r>
      <w:r w:rsidR="00C74605" w:rsidRPr="00370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C74605" w:rsidRPr="00370109" w:rsidRDefault="00C74605" w:rsidP="003701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4605" w:rsidRPr="00370109" w:rsidRDefault="003609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09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Автор</w:t>
      </w:r>
      <w:r w:rsidR="00C74605" w:rsidRPr="003609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C74605"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605"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Кроха  сын  домой  пришёл,</w:t>
      </w:r>
    </w:p>
    <w:p w:rsidR="00C74605" w:rsidRPr="00370109" w:rsidRDefault="00C74605" w:rsidP="00370109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спросила  кроха.</w:t>
      </w:r>
    </w:p>
    <w:p w:rsidR="00C74605" w:rsidRPr="00370109" w:rsidRDefault="00C746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Кроха</w:t>
      </w:r>
      <w:r w:rsidR="0036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Костя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газом  греют  дом, </w:t>
      </w:r>
    </w:p>
    <w:p w:rsidR="00C74605" w:rsidRPr="00370109" w:rsidRDefault="00C74605" w:rsidP="0037010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это  плохо?</w:t>
      </w:r>
    </w:p>
    <w:p w:rsidR="00C74605" w:rsidRPr="00370109" w:rsidRDefault="00C746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</w:t>
      </w:r>
      <w:r w:rsidR="0036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Даниил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занят  я, сынок,</w:t>
      </w:r>
    </w:p>
    <w:p w:rsidR="00C74605" w:rsidRPr="00370109" w:rsidRDefault="00C74605" w:rsidP="003701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лезь  ко  мне  с  вопросом.</w:t>
      </w:r>
    </w:p>
    <w:p w:rsidR="00C74605" w:rsidRPr="00370109" w:rsidRDefault="003609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09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Автор</w:t>
      </w:r>
      <w:r w:rsidR="00C74605" w:rsidRPr="003609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C74605"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605"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отцу-то  невдомёк, </w:t>
      </w:r>
    </w:p>
    <w:p w:rsidR="00C74605" w:rsidRPr="00370109" w:rsidRDefault="00C74605" w:rsidP="0037010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спросила  кроха.</w:t>
      </w:r>
    </w:p>
    <w:p w:rsidR="00C74605" w:rsidRPr="00370109" w:rsidRDefault="00C74605" w:rsidP="0037010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 же  на  своём  стоит.</w:t>
      </w:r>
    </w:p>
    <w:p w:rsidR="00C74605" w:rsidRPr="00370109" w:rsidRDefault="00C74605" w:rsidP="0037010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опять  с  вопросом:</w:t>
      </w:r>
    </w:p>
    <w:p w:rsidR="00C74605" w:rsidRPr="00370109" w:rsidRDefault="00C746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Кроха: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 свет  на  лестнице  горит</w:t>
      </w:r>
    </w:p>
    <w:p w:rsidR="00C74605" w:rsidRPr="00370109" w:rsidRDefault="00C74605" w:rsidP="0037010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это  плохо?</w:t>
      </w:r>
    </w:p>
    <w:p w:rsidR="00C74605" w:rsidRPr="00370109" w:rsidRDefault="00C746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Папа: 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 же  видишь: я  читаю,</w:t>
      </w:r>
    </w:p>
    <w:p w:rsidR="00C74605" w:rsidRPr="00370109" w:rsidRDefault="00C74605" w:rsidP="003701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  сам, кроха.</w:t>
      </w:r>
    </w:p>
    <w:p w:rsidR="00C74605" w:rsidRPr="00370109" w:rsidRDefault="00C746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Кроха: 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крана  капает  вода,</w:t>
      </w:r>
    </w:p>
    <w:p w:rsidR="00C74605" w:rsidRPr="00370109" w:rsidRDefault="00C74605" w:rsidP="0037010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это  плохо?</w:t>
      </w:r>
    </w:p>
    <w:p w:rsidR="00C74605" w:rsidRPr="00370109" w:rsidRDefault="003609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Автор</w:t>
      </w:r>
      <w:r w:rsidR="00C74605" w:rsidRPr="003609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C74605"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605"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 сын  ответа  ждал.</w:t>
      </w:r>
    </w:p>
    <w:p w:rsidR="00C74605" w:rsidRPr="00370109" w:rsidRDefault="00C74605" w:rsidP="0037010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 всё  читал, читал…</w:t>
      </w:r>
    </w:p>
    <w:p w:rsidR="00C74605" w:rsidRDefault="00C74605" w:rsidP="0037010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02" w:rsidRPr="00370109" w:rsidRDefault="003E2902" w:rsidP="003E290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8</w:t>
      </w: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.</w:t>
      </w:r>
      <w:r w:rsidRPr="00BC0E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360905" w:rsidRDefault="00360905" w:rsidP="0037010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в зал: Кому вы бы дали советы? Какие?</w:t>
      </w:r>
    </w:p>
    <w:p w:rsidR="00360905" w:rsidRPr="00370109" w:rsidRDefault="00360905" w:rsidP="0037010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605" w:rsidRPr="00370109" w:rsidRDefault="003609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09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Даниил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605"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участник: </w:t>
      </w:r>
      <w:r w:rsidR="00C74605"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 Земли  не  бездонны, </w:t>
      </w:r>
    </w:p>
    <w:p w:rsidR="00C74605" w:rsidRPr="00370109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 однажды  наступит  предел.</w:t>
      </w:r>
    </w:p>
    <w:p w:rsidR="00C74605" w:rsidRPr="00370109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люди  об  этом  не  вспомнят,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</w:t>
      </w:r>
    </w:p>
    <w:p w:rsidR="00C74605" w:rsidRPr="00370109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Ужаснувшись  от  собственных  дел.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605" w:rsidRPr="00370109" w:rsidRDefault="003609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Костя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605"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участник: </w:t>
      </w:r>
      <w:r w:rsidR="00C74605"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 хватило  и  света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05"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газа,</w:t>
      </w:r>
    </w:p>
    <w:p w:rsidR="00C74605" w:rsidRPr="00370109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 тепло  могло  всех  обогреть,</w:t>
      </w:r>
      <w:r w:rsidRPr="0037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</w:t>
      </w:r>
    </w:p>
    <w:p w:rsidR="00C74605" w:rsidRPr="00370109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зеницу  бесценного  глаза</w:t>
      </w:r>
    </w:p>
    <w:p w:rsidR="00C74605" w:rsidRPr="00370109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 энергию  нужно  беречь.</w:t>
      </w:r>
    </w:p>
    <w:p w:rsidR="00C74605" w:rsidRPr="00370109" w:rsidRDefault="00360905" w:rsidP="0037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Денис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74605"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участник: </w:t>
      </w:r>
      <w:r w:rsidR="00C74605"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получить  доход,</w:t>
      </w:r>
    </w:p>
    <w:p w:rsidR="00C74605" w:rsidRPr="00370109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 энергии  нужен  корректный  подход.</w:t>
      </w:r>
    </w:p>
    <w:p w:rsidR="00C74605" w:rsidRPr="00370109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 работу  сделать  всякий  раз, </w:t>
      </w:r>
    </w:p>
    <w:p w:rsidR="00C74605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 энергии  запас.</w:t>
      </w:r>
    </w:p>
    <w:p w:rsidR="00360905" w:rsidRPr="00E516C2" w:rsidRDefault="00360905" w:rsidP="00360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участник: </w:t>
      </w:r>
      <w:r w:rsidRP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жизнь  не  прекращалась, </w:t>
      </w:r>
    </w:p>
    <w:p w:rsidR="00360905" w:rsidRPr="00E516C2" w:rsidRDefault="00360905" w:rsidP="0036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>А  энергия  не  уменьшалась</w:t>
      </w:r>
    </w:p>
    <w:p w:rsidR="00360905" w:rsidRPr="00E516C2" w:rsidRDefault="00360905" w:rsidP="0036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 нам  её  беречь</w:t>
      </w:r>
    </w:p>
    <w:p w:rsidR="00360905" w:rsidRPr="00E516C2" w:rsidRDefault="00360905" w:rsidP="0036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как  золото  стеречь.</w:t>
      </w:r>
    </w:p>
    <w:p w:rsidR="00360905" w:rsidRPr="00370109" w:rsidRDefault="00360905" w:rsidP="0036090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участник: </w:t>
      </w: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 свету относиться экономно!</w:t>
      </w:r>
    </w:p>
    <w:p w:rsidR="00360905" w:rsidRPr="00370109" w:rsidRDefault="00360905" w:rsidP="0036090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Зря не использовать, а если тратить — скромно!</w:t>
      </w:r>
    </w:p>
    <w:p w:rsidR="00360905" w:rsidRPr="00370109" w:rsidRDefault="00360905" w:rsidP="0036090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 наших силах этот мир сберечь!</w:t>
      </w:r>
    </w:p>
    <w:p w:rsidR="00360905" w:rsidRPr="00370109" w:rsidRDefault="00360905" w:rsidP="0036090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не будем свет понапрасну жечь!</w:t>
      </w:r>
    </w:p>
    <w:p w:rsidR="00360905" w:rsidRPr="00370109" w:rsidRDefault="003609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605" w:rsidRPr="00370109" w:rsidRDefault="00360905" w:rsidP="00360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74605" w:rsidRPr="0037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участник: </w:t>
      </w:r>
      <w:r w:rsidR="00C74605"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работе, в  гостях  или  дома,</w:t>
      </w:r>
    </w:p>
    <w:p w:rsidR="00C74605" w:rsidRPr="00360905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  везде  и  во  всём</w:t>
      </w:r>
      <w:r w:rsidR="00360905" w:rsidRPr="0036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4605" w:rsidRPr="00370109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 Землю  богатой, бездонной</w:t>
      </w:r>
    </w:p>
    <w:p w:rsidR="00C74605" w:rsidRDefault="00C74605" w:rsidP="0037010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Потому, что  она   -  </w:t>
      </w:r>
      <w:r w:rsidRPr="00370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общий  дом</w:t>
      </w:r>
      <w:r w:rsidRPr="0037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(хором)</w:t>
      </w:r>
    </w:p>
    <w:p w:rsidR="00A56D90" w:rsidRDefault="00A56D90" w:rsidP="00A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02" w:rsidRPr="00370109" w:rsidRDefault="003E2902" w:rsidP="003E290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9</w:t>
      </w: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.</w:t>
      </w:r>
      <w:r w:rsidRPr="00BC0E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3E2902" w:rsidRDefault="00A56D90" w:rsidP="00A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государство уделяет огромное внимание этой проблеме. Мы с вами становимся участниками многих мероприятий по энергосбережению. И сейчас по всей стране идёт акции: «Энергия добра», «Вместе ярче». </w:t>
      </w:r>
    </w:p>
    <w:p w:rsidR="003E2902" w:rsidRPr="00370109" w:rsidRDefault="003E2902" w:rsidP="003E290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10</w:t>
      </w:r>
      <w:r w:rsidRPr="00BC0E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.</w:t>
      </w:r>
      <w:r w:rsidRPr="00BC0E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</w:t>
      </w:r>
      <w:r w:rsidRPr="003701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A56D90" w:rsidRPr="00370109" w:rsidRDefault="00A56D90" w:rsidP="00A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классный час проходит в рамках этих полезных акций. Я очень благодарна вам, ребята, за вашу работу, за вашу активность и правильную позицию. (Вручаю конфеты сувениры «Ярче»)</w:t>
      </w:r>
    </w:p>
    <w:p w:rsidR="00C74605" w:rsidRPr="00370109" w:rsidRDefault="00C74605" w:rsidP="003701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B3B" w:rsidRPr="00370109" w:rsidRDefault="00BB0B3B" w:rsidP="008B6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F5" w:rsidRPr="00370109" w:rsidRDefault="000F4DC6" w:rsidP="00360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выдадим нашим гостям памятки по энергосбережению. А мы после классного часа проведём акцию «Уходя, гасите свет!» В каждом кабинете школы расклеим вот такие листовки!</w:t>
      </w:r>
    </w:p>
    <w:p w:rsidR="00BB0B3B" w:rsidRPr="00370109" w:rsidRDefault="00E516C2" w:rsidP="00A56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B3B" w:rsidRPr="00370109" w:rsidRDefault="00A56D90" w:rsidP="0037010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раздают</w:t>
      </w:r>
      <w:r w:rsidR="000F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-</w:t>
      </w:r>
      <w:r w:rsidR="00BB0B3B" w:rsidRPr="0037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энергосбережению в быту.</w:t>
      </w:r>
    </w:p>
    <w:p w:rsidR="00BB0B3B" w:rsidRPr="00370109" w:rsidRDefault="00BB0B3B" w:rsidP="0037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0B3B" w:rsidRPr="00370109" w:rsidSect="00370109">
      <w:footerReference w:type="default" r:id="rId9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7C" w:rsidRDefault="008B1E7C" w:rsidP="00DD6967">
      <w:pPr>
        <w:spacing w:after="0" w:line="240" w:lineRule="auto"/>
      </w:pPr>
      <w:r>
        <w:separator/>
      </w:r>
    </w:p>
  </w:endnote>
  <w:endnote w:type="continuationSeparator" w:id="0">
    <w:p w:rsidR="008B1E7C" w:rsidRDefault="008B1E7C" w:rsidP="00DD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532598"/>
      <w:docPartObj>
        <w:docPartGallery w:val="Page Numbers (Bottom of Page)"/>
        <w:docPartUnique/>
      </w:docPartObj>
    </w:sdtPr>
    <w:sdtEndPr/>
    <w:sdtContent>
      <w:p w:rsidR="00DD6967" w:rsidRDefault="00DD69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E9A">
          <w:rPr>
            <w:noProof/>
          </w:rPr>
          <w:t>9</w:t>
        </w:r>
        <w:r>
          <w:fldChar w:fldCharType="end"/>
        </w:r>
      </w:p>
    </w:sdtContent>
  </w:sdt>
  <w:p w:rsidR="00DD6967" w:rsidRDefault="00DD69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7C" w:rsidRDefault="008B1E7C" w:rsidP="00DD6967">
      <w:pPr>
        <w:spacing w:after="0" w:line="240" w:lineRule="auto"/>
      </w:pPr>
      <w:r>
        <w:separator/>
      </w:r>
    </w:p>
  </w:footnote>
  <w:footnote w:type="continuationSeparator" w:id="0">
    <w:p w:rsidR="008B1E7C" w:rsidRDefault="008B1E7C" w:rsidP="00DD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1"/>
    <w:multiLevelType w:val="multilevel"/>
    <w:tmpl w:val="8594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D3540"/>
    <w:multiLevelType w:val="multilevel"/>
    <w:tmpl w:val="06C4F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B56A5"/>
    <w:multiLevelType w:val="multilevel"/>
    <w:tmpl w:val="88D8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02944"/>
    <w:multiLevelType w:val="multilevel"/>
    <w:tmpl w:val="9420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D7062"/>
    <w:multiLevelType w:val="multilevel"/>
    <w:tmpl w:val="5116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D676E"/>
    <w:multiLevelType w:val="multilevel"/>
    <w:tmpl w:val="42F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548EC"/>
    <w:multiLevelType w:val="multilevel"/>
    <w:tmpl w:val="B8F88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A42EF"/>
    <w:multiLevelType w:val="multilevel"/>
    <w:tmpl w:val="02DE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A0067"/>
    <w:multiLevelType w:val="multilevel"/>
    <w:tmpl w:val="2FD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11C23"/>
    <w:multiLevelType w:val="multilevel"/>
    <w:tmpl w:val="5F1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D72B3"/>
    <w:multiLevelType w:val="multilevel"/>
    <w:tmpl w:val="0CEAB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3B"/>
    <w:rsid w:val="000B65A6"/>
    <w:rsid w:val="000F4DC6"/>
    <w:rsid w:val="00192388"/>
    <w:rsid w:val="001B4A79"/>
    <w:rsid w:val="001F6E56"/>
    <w:rsid w:val="00360905"/>
    <w:rsid w:val="00370109"/>
    <w:rsid w:val="003E2902"/>
    <w:rsid w:val="005A6E9A"/>
    <w:rsid w:val="00705878"/>
    <w:rsid w:val="008B1E7C"/>
    <w:rsid w:val="008B6315"/>
    <w:rsid w:val="00A56D90"/>
    <w:rsid w:val="00BB0B3B"/>
    <w:rsid w:val="00BC0EAC"/>
    <w:rsid w:val="00C74605"/>
    <w:rsid w:val="00CA1298"/>
    <w:rsid w:val="00DD6967"/>
    <w:rsid w:val="00E516C2"/>
    <w:rsid w:val="00E722F5"/>
    <w:rsid w:val="00E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967"/>
  </w:style>
  <w:style w:type="paragraph" w:styleId="a7">
    <w:name w:val="footer"/>
    <w:basedOn w:val="a"/>
    <w:link w:val="a8"/>
    <w:uiPriority w:val="99"/>
    <w:unhideWhenUsed/>
    <w:rsid w:val="00DD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967"/>
  </w:style>
  <w:style w:type="paragraph" w:styleId="a9">
    <w:name w:val="List Paragraph"/>
    <w:basedOn w:val="a"/>
    <w:uiPriority w:val="34"/>
    <w:qFormat/>
    <w:rsid w:val="00E5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967"/>
  </w:style>
  <w:style w:type="paragraph" w:styleId="a7">
    <w:name w:val="footer"/>
    <w:basedOn w:val="a"/>
    <w:link w:val="a8"/>
    <w:uiPriority w:val="99"/>
    <w:unhideWhenUsed/>
    <w:rsid w:val="00DD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967"/>
  </w:style>
  <w:style w:type="paragraph" w:styleId="a9">
    <w:name w:val="List Paragraph"/>
    <w:basedOn w:val="a"/>
    <w:uiPriority w:val="34"/>
    <w:qFormat/>
    <w:rsid w:val="00E5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</dc:creator>
  <cp:keywords/>
  <dc:description/>
  <cp:lastModifiedBy>Белый</cp:lastModifiedBy>
  <cp:revision>6</cp:revision>
  <cp:lastPrinted>2017-10-18T18:16:00Z</cp:lastPrinted>
  <dcterms:created xsi:type="dcterms:W3CDTF">2017-10-17T15:55:00Z</dcterms:created>
  <dcterms:modified xsi:type="dcterms:W3CDTF">2017-10-18T18:22:00Z</dcterms:modified>
</cp:coreProperties>
</file>