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F7" w:rsidRPr="00D627B9" w:rsidRDefault="00F557F7" w:rsidP="00D627B9">
      <w:pPr>
        <w:jc w:val="center"/>
      </w:pPr>
      <w:r w:rsidRPr="00D627B9">
        <w:t>Входная контрольная работа</w:t>
      </w:r>
      <w:r w:rsidR="00D627B9">
        <w:t xml:space="preserve"> </w:t>
      </w:r>
      <w:r w:rsidRPr="00D627B9">
        <w:rPr>
          <w:b/>
        </w:rPr>
        <w:t>по искусству</w:t>
      </w:r>
    </w:p>
    <w:p w:rsidR="00F557F7" w:rsidRPr="00D627B9" w:rsidRDefault="00F557F7" w:rsidP="00F557F7">
      <w:pPr>
        <w:jc w:val="center"/>
        <w:rPr>
          <w:b/>
        </w:rPr>
      </w:pPr>
      <w:r w:rsidRPr="00D627B9">
        <w:rPr>
          <w:b/>
        </w:rPr>
        <w:t>9 класс</w:t>
      </w:r>
    </w:p>
    <w:p w:rsidR="00F557F7" w:rsidRPr="00D627B9" w:rsidRDefault="00F557F7" w:rsidP="00F557F7">
      <w:proofErr w:type="gramStart"/>
      <w:r w:rsidRPr="00D627B9">
        <w:rPr>
          <w:b/>
          <w:lang w:val="en-US"/>
        </w:rPr>
        <w:t>I</w:t>
      </w:r>
      <w:r w:rsidRPr="00D627B9">
        <w:t xml:space="preserve"> 1.</w:t>
      </w:r>
      <w:proofErr w:type="gramEnd"/>
      <w:r w:rsidRPr="00D627B9">
        <w:t xml:space="preserve"> К какому виду искусства относится музыка:</w:t>
      </w:r>
    </w:p>
    <w:p w:rsidR="00F557F7" w:rsidRPr="00D627B9" w:rsidRDefault="00F557F7" w:rsidP="00F557F7">
      <w:r w:rsidRPr="00D627B9">
        <w:t>А) к пластическому     Б)</w:t>
      </w:r>
      <w:r w:rsidRPr="00D627B9">
        <w:rPr>
          <w:b/>
        </w:rPr>
        <w:t xml:space="preserve"> к временному     </w:t>
      </w:r>
      <w:r w:rsidRPr="00D627B9">
        <w:t>В) к пространственному</w:t>
      </w:r>
    </w:p>
    <w:p w:rsidR="00F557F7" w:rsidRPr="00D627B9" w:rsidRDefault="00F557F7" w:rsidP="00F557F7">
      <w:r w:rsidRPr="00D627B9">
        <w:t>2. Какие задачи у искусства и науки:</w:t>
      </w:r>
    </w:p>
    <w:p w:rsidR="00F557F7" w:rsidRPr="00D627B9" w:rsidRDefault="00F557F7" w:rsidP="00F557F7">
      <w:r w:rsidRPr="00D627B9">
        <w:t xml:space="preserve">А) разные     Б) </w:t>
      </w:r>
      <w:r w:rsidRPr="00D627B9">
        <w:rPr>
          <w:b/>
        </w:rPr>
        <w:t>общие</w:t>
      </w:r>
    </w:p>
    <w:p w:rsidR="00F557F7" w:rsidRPr="00D627B9" w:rsidRDefault="00F557F7" w:rsidP="00F557F7">
      <w:r w:rsidRPr="00D627B9">
        <w:t>3. Застывшей музыкой называют:</w:t>
      </w:r>
    </w:p>
    <w:p w:rsidR="00F557F7" w:rsidRPr="00D627B9" w:rsidRDefault="00F557F7" w:rsidP="00F557F7">
      <w:r w:rsidRPr="00D627B9">
        <w:t xml:space="preserve">А) живопись     Б) </w:t>
      </w:r>
      <w:r w:rsidRPr="00D627B9">
        <w:rPr>
          <w:b/>
        </w:rPr>
        <w:t>архитектуру</w:t>
      </w:r>
      <w:r w:rsidRPr="00D627B9">
        <w:t xml:space="preserve">     В) музыку</w:t>
      </w:r>
    </w:p>
    <w:p w:rsidR="00F557F7" w:rsidRPr="00D627B9" w:rsidRDefault="00F557F7" w:rsidP="00F557F7">
      <w:r w:rsidRPr="00D627B9">
        <w:t>4. Кто из этих художников был пейзажистом:</w:t>
      </w:r>
    </w:p>
    <w:p w:rsidR="00F557F7" w:rsidRPr="00D627B9" w:rsidRDefault="00F557F7" w:rsidP="00F557F7">
      <w:r w:rsidRPr="00D627B9">
        <w:t xml:space="preserve">А) </w:t>
      </w:r>
      <w:r w:rsidRPr="00D627B9">
        <w:rPr>
          <w:b/>
        </w:rPr>
        <w:t>И.Левитан</w:t>
      </w:r>
      <w:r w:rsidRPr="00D627B9">
        <w:t xml:space="preserve">     Б) П.Пикассо     В) К.Моне</w:t>
      </w:r>
    </w:p>
    <w:p w:rsidR="00C85328" w:rsidRPr="00D627B9" w:rsidRDefault="00F557F7" w:rsidP="00F557F7">
      <w:r w:rsidRPr="00D627B9">
        <w:t>5. Какого совершенства добивается искусство в человек</w:t>
      </w:r>
      <w:r w:rsidR="00C85328" w:rsidRPr="00D627B9">
        <w:t>е:</w:t>
      </w:r>
    </w:p>
    <w:p w:rsidR="00F557F7" w:rsidRPr="00D627B9" w:rsidRDefault="00C85328" w:rsidP="00F557F7">
      <w:r w:rsidRPr="00D627B9">
        <w:t xml:space="preserve">А) спортивного     Б) </w:t>
      </w:r>
      <w:r w:rsidRPr="00D627B9">
        <w:rPr>
          <w:b/>
        </w:rPr>
        <w:t>эмоционального</w:t>
      </w:r>
      <w:r w:rsidRPr="00D627B9">
        <w:t xml:space="preserve">     В) умственного</w:t>
      </w:r>
      <w:r w:rsidR="00F557F7" w:rsidRPr="00D627B9">
        <w:t xml:space="preserve"> </w:t>
      </w:r>
    </w:p>
    <w:p w:rsidR="00C85328" w:rsidRPr="00D627B9" w:rsidRDefault="00C85328" w:rsidP="00F557F7">
      <w:r w:rsidRPr="00D627B9">
        <w:t>6. Кто является создателем галереи изобразительных искусств в Москве</w:t>
      </w:r>
    </w:p>
    <w:p w:rsidR="00C85328" w:rsidRPr="00D627B9" w:rsidRDefault="00C85328" w:rsidP="00F557F7">
      <w:r w:rsidRPr="00D627B9">
        <w:t xml:space="preserve">А) Ф.Рокотов     Б) </w:t>
      </w:r>
      <w:r w:rsidRPr="00D627B9">
        <w:rPr>
          <w:b/>
        </w:rPr>
        <w:t>П.Третьяков</w:t>
      </w:r>
      <w:r w:rsidRPr="00D627B9">
        <w:t xml:space="preserve">     В) М.Врубель</w:t>
      </w:r>
    </w:p>
    <w:p w:rsidR="00C85328" w:rsidRPr="00D627B9" w:rsidRDefault="00C85328" w:rsidP="00F557F7">
      <w:r w:rsidRPr="00D627B9">
        <w:t>7. Что является кодом в произведениях искусства для общения с людьми:</w:t>
      </w:r>
    </w:p>
    <w:p w:rsidR="00C85328" w:rsidRPr="00D627B9" w:rsidRDefault="00C85328" w:rsidP="00F557F7">
      <w:pPr>
        <w:rPr>
          <w:b/>
        </w:rPr>
      </w:pPr>
      <w:r w:rsidRPr="00D627B9">
        <w:t xml:space="preserve">А) музыка     Б) картины     В) </w:t>
      </w:r>
      <w:r w:rsidRPr="00D627B9">
        <w:rPr>
          <w:b/>
        </w:rPr>
        <w:t>язык искусства</w:t>
      </w:r>
    </w:p>
    <w:p w:rsidR="00C85328" w:rsidRPr="00D627B9" w:rsidRDefault="00C85328" w:rsidP="00F557F7">
      <w:r w:rsidRPr="00D627B9">
        <w:t>8. Какие символы-образы являются центральными в любой культуре:</w:t>
      </w:r>
    </w:p>
    <w:p w:rsidR="00C85328" w:rsidRPr="00D627B9" w:rsidRDefault="00C85328" w:rsidP="00F557F7">
      <w:pPr>
        <w:rPr>
          <w:b/>
        </w:rPr>
      </w:pPr>
      <w:r w:rsidRPr="00D627B9">
        <w:t xml:space="preserve">А) семья, солнце, дорога     Б) дорога, луна, солнце     В) </w:t>
      </w:r>
      <w:r w:rsidRPr="00D627B9">
        <w:rPr>
          <w:b/>
        </w:rPr>
        <w:t>солнце, дерево, дорога</w:t>
      </w:r>
    </w:p>
    <w:p w:rsidR="00C85328" w:rsidRPr="00D627B9" w:rsidRDefault="00C85328" w:rsidP="00F557F7">
      <w:r w:rsidRPr="00D627B9">
        <w:t>9. К какому направлению искусства</w:t>
      </w:r>
      <w:r w:rsidR="00D64319" w:rsidRPr="00D627B9">
        <w:t xml:space="preserve"> относится творчество В.В.Кандинского:</w:t>
      </w:r>
    </w:p>
    <w:p w:rsidR="00D64319" w:rsidRPr="00D627B9" w:rsidRDefault="00D64319" w:rsidP="00F557F7">
      <w:pPr>
        <w:rPr>
          <w:b/>
        </w:rPr>
      </w:pPr>
      <w:r w:rsidRPr="00D627B9">
        <w:t xml:space="preserve">А) реализм     Б) классицизм     В) </w:t>
      </w:r>
      <w:r w:rsidRPr="00D627B9">
        <w:rPr>
          <w:b/>
        </w:rPr>
        <w:t>абстракционизм</w:t>
      </w:r>
    </w:p>
    <w:p w:rsidR="00D64319" w:rsidRPr="00D627B9" w:rsidRDefault="00D64319" w:rsidP="00F557F7">
      <w:r w:rsidRPr="00D627B9">
        <w:t>10. На чем основана человеческая культура:</w:t>
      </w:r>
    </w:p>
    <w:p w:rsidR="00D64319" w:rsidRPr="00D627B9" w:rsidRDefault="00D64319" w:rsidP="00F557F7">
      <w:r w:rsidRPr="00D627B9">
        <w:t xml:space="preserve">А) </w:t>
      </w:r>
      <w:r w:rsidRPr="00D627B9">
        <w:rPr>
          <w:b/>
        </w:rPr>
        <w:t>истина, добро, красота</w:t>
      </w:r>
      <w:r w:rsidRPr="00D627B9">
        <w:t xml:space="preserve">     Б) история, культура, нравственность    </w:t>
      </w:r>
    </w:p>
    <w:p w:rsidR="00D64319" w:rsidRPr="009020AE" w:rsidRDefault="00D64319" w:rsidP="00F557F7">
      <w:r w:rsidRPr="00D627B9">
        <w:t xml:space="preserve"> В) взаимоуважение, эстетика, сострадание</w:t>
      </w:r>
    </w:p>
    <w:p w:rsidR="00D64319" w:rsidRPr="00D627B9" w:rsidRDefault="00D64319" w:rsidP="00F557F7">
      <w:proofErr w:type="gramStart"/>
      <w:r w:rsidRPr="00D627B9">
        <w:rPr>
          <w:b/>
          <w:lang w:val="en-US"/>
        </w:rPr>
        <w:t>II</w:t>
      </w:r>
      <w:r w:rsidRPr="00D627B9">
        <w:rPr>
          <w:b/>
        </w:rPr>
        <w:t xml:space="preserve"> </w:t>
      </w:r>
      <w:r w:rsidR="00F31C3A" w:rsidRPr="00D627B9">
        <w:t xml:space="preserve"> 1</w:t>
      </w:r>
      <w:proofErr w:type="gramEnd"/>
      <w:r w:rsidR="00F31C3A" w:rsidRPr="00D627B9">
        <w:t>. Кем НЕ был Леонардо да Винчи? Выпиши лишнее:</w:t>
      </w:r>
    </w:p>
    <w:p w:rsidR="00F31C3A" w:rsidRPr="00D627B9" w:rsidRDefault="00F31C3A" w:rsidP="00F557F7">
      <w:proofErr w:type="gramStart"/>
      <w:r w:rsidRPr="00D627B9">
        <w:t xml:space="preserve">художник, </w:t>
      </w:r>
      <w:r w:rsidRPr="00D627B9">
        <w:rPr>
          <w:b/>
        </w:rPr>
        <w:t>агроном</w:t>
      </w:r>
      <w:r w:rsidRPr="00D627B9">
        <w:t xml:space="preserve">, скульптор, архитектор, музыкант, </w:t>
      </w:r>
      <w:r w:rsidRPr="00D627B9">
        <w:rPr>
          <w:b/>
        </w:rPr>
        <w:t>программист</w:t>
      </w:r>
      <w:r w:rsidRPr="00D627B9">
        <w:t xml:space="preserve">, ученый, инженер, писатель, врач, анатом, </w:t>
      </w:r>
      <w:r w:rsidRPr="00D627B9">
        <w:rPr>
          <w:b/>
        </w:rPr>
        <w:t>юрист</w:t>
      </w:r>
      <w:r w:rsidRPr="00D627B9">
        <w:t>.</w:t>
      </w:r>
      <w:proofErr w:type="gramEnd"/>
    </w:p>
    <w:p w:rsidR="00F31C3A" w:rsidRPr="00D627B9" w:rsidRDefault="00F31C3A" w:rsidP="00F557F7">
      <w:r w:rsidRPr="00D627B9">
        <w:t>2.  Установи соответствия:</w:t>
      </w:r>
    </w:p>
    <w:p w:rsidR="00F31C3A" w:rsidRPr="00D627B9" w:rsidRDefault="00F31C3A" w:rsidP="00F557F7">
      <w:r w:rsidRPr="00D627B9">
        <w:t xml:space="preserve">1) </w:t>
      </w:r>
      <w:r w:rsidR="009020AE">
        <w:t xml:space="preserve">Миф – это…                    </w:t>
      </w:r>
      <w:r w:rsidRPr="00D627B9">
        <w:t xml:space="preserve"> А) действия жреца, служителя церкви</w:t>
      </w:r>
    </w:p>
    <w:p w:rsidR="00F31C3A" w:rsidRPr="00D627B9" w:rsidRDefault="00F31C3A" w:rsidP="00F557F7">
      <w:r w:rsidRPr="00D627B9">
        <w:t>2) Обряд – это…                 Б) символическое действие</w:t>
      </w:r>
    </w:p>
    <w:p w:rsidR="00F31C3A" w:rsidRPr="00D627B9" w:rsidRDefault="009020AE" w:rsidP="00F557F7">
      <w:r>
        <w:t xml:space="preserve">3) Ритуал – это…               </w:t>
      </w:r>
      <w:r w:rsidR="00F31C3A" w:rsidRPr="00D627B9">
        <w:t xml:space="preserve"> В) устные предания</w:t>
      </w:r>
    </w:p>
    <w:p w:rsidR="00F31C3A" w:rsidRDefault="00F31C3A" w:rsidP="00F557F7">
      <w:proofErr w:type="gramStart"/>
      <w:r w:rsidRPr="00D627B9">
        <w:rPr>
          <w:b/>
          <w:lang w:val="en-US"/>
        </w:rPr>
        <w:t>III</w:t>
      </w:r>
      <w:r w:rsidRPr="00D627B9">
        <w:rPr>
          <w:b/>
        </w:rPr>
        <w:t xml:space="preserve"> </w:t>
      </w:r>
      <w:r w:rsidRPr="00D627B9">
        <w:t>Почему мы считаем то или иное произведение искусства красивым?</w:t>
      </w:r>
      <w:proofErr w:type="gramEnd"/>
    </w:p>
    <w:p w:rsidR="00D627B9" w:rsidRDefault="00D627B9" w:rsidP="00F557F7">
      <w:r w:rsidRPr="00D627B9">
        <w:rPr>
          <w:b/>
        </w:rPr>
        <w:lastRenderedPageBreak/>
        <w:t>Критерии оценивания</w:t>
      </w:r>
      <w:r>
        <w:t>:</w:t>
      </w:r>
    </w:p>
    <w:tbl>
      <w:tblPr>
        <w:tblStyle w:val="a3"/>
        <w:tblW w:w="0" w:type="auto"/>
        <w:tblLook w:val="04A0"/>
      </w:tblPr>
      <w:tblGrid>
        <w:gridCol w:w="873"/>
        <w:gridCol w:w="1038"/>
        <w:gridCol w:w="4021"/>
        <w:gridCol w:w="3466"/>
      </w:tblGrid>
      <w:tr w:rsidR="00D627B9" w:rsidTr="0060457C">
        <w:tc>
          <w:tcPr>
            <w:tcW w:w="0" w:type="auto"/>
          </w:tcPr>
          <w:p w:rsidR="00D627B9" w:rsidRPr="00D627B9" w:rsidRDefault="00D627B9" w:rsidP="00F557F7">
            <w:r>
              <w:t>Раздел</w:t>
            </w:r>
          </w:p>
        </w:tc>
        <w:tc>
          <w:tcPr>
            <w:tcW w:w="0" w:type="auto"/>
          </w:tcPr>
          <w:p w:rsidR="00D627B9" w:rsidRDefault="00D627B9" w:rsidP="00F557F7">
            <w:r>
              <w:t>Вопросы</w:t>
            </w:r>
          </w:p>
        </w:tc>
        <w:tc>
          <w:tcPr>
            <w:tcW w:w="0" w:type="auto"/>
          </w:tcPr>
          <w:p w:rsidR="00D627B9" w:rsidRDefault="00D627B9" w:rsidP="00F557F7">
            <w:r>
              <w:t>Количество баллов за правильный ответ</w:t>
            </w:r>
          </w:p>
        </w:tc>
        <w:tc>
          <w:tcPr>
            <w:tcW w:w="0" w:type="auto"/>
          </w:tcPr>
          <w:p w:rsidR="00D627B9" w:rsidRDefault="00D627B9" w:rsidP="00F557F7">
            <w:r>
              <w:t>Максимальное количество баллов</w:t>
            </w:r>
          </w:p>
        </w:tc>
      </w:tr>
      <w:tr w:rsidR="00D627B9" w:rsidTr="0060457C">
        <w:tc>
          <w:tcPr>
            <w:tcW w:w="0" w:type="auto"/>
          </w:tcPr>
          <w:p w:rsid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D627B9" w:rsidRPr="00D627B9" w:rsidRDefault="00D627B9" w:rsidP="00D627B9">
            <w:r>
              <w:rPr>
                <w:lang w:val="en-US"/>
              </w:rPr>
              <w:t xml:space="preserve"> </w:t>
            </w:r>
            <w:r>
              <w:t>1 - 10</w:t>
            </w:r>
          </w:p>
        </w:tc>
        <w:tc>
          <w:tcPr>
            <w:tcW w:w="0" w:type="auto"/>
          </w:tcPr>
          <w:p w:rsidR="00D627B9" w:rsidRDefault="00D627B9" w:rsidP="00D627B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627B9" w:rsidRDefault="00D627B9" w:rsidP="00D627B9">
            <w:pPr>
              <w:jc w:val="center"/>
            </w:pPr>
            <w:r>
              <w:t>10</w:t>
            </w:r>
          </w:p>
        </w:tc>
      </w:tr>
      <w:tr w:rsidR="00D627B9" w:rsidTr="0060457C">
        <w:tc>
          <w:tcPr>
            <w:tcW w:w="0" w:type="auto"/>
          </w:tcPr>
          <w:p w:rsid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D627B9" w:rsidRPr="00D627B9" w:rsidRDefault="00D627B9" w:rsidP="00F557F7">
            <w:pPr>
              <w:rPr>
                <w:lang w:val="en-US"/>
              </w:rPr>
            </w:pPr>
            <w:r>
              <w:rPr>
                <w:lang w:val="en-US"/>
              </w:rPr>
              <w:t xml:space="preserve"> 1 - 2 </w:t>
            </w:r>
          </w:p>
        </w:tc>
        <w:tc>
          <w:tcPr>
            <w:tcW w:w="0" w:type="auto"/>
          </w:tcPr>
          <w:p w:rsidR="00D627B9" w:rsidRP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627B9" w:rsidRPr="009020AE" w:rsidRDefault="009020AE" w:rsidP="00D627B9">
            <w:pPr>
              <w:jc w:val="center"/>
            </w:pPr>
            <w:r>
              <w:t>6</w:t>
            </w:r>
          </w:p>
        </w:tc>
      </w:tr>
      <w:tr w:rsidR="00D627B9" w:rsidTr="0060457C">
        <w:tc>
          <w:tcPr>
            <w:tcW w:w="0" w:type="auto"/>
          </w:tcPr>
          <w:p w:rsid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D627B9" w:rsidRDefault="00D627B9" w:rsidP="00F557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D627B9" w:rsidRDefault="00D627B9" w:rsidP="00D6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627B9" w:rsidTr="00AB5E8B">
        <w:tc>
          <w:tcPr>
            <w:tcW w:w="0" w:type="auto"/>
            <w:gridSpan w:val="3"/>
          </w:tcPr>
          <w:p w:rsidR="00D627B9" w:rsidRDefault="00D627B9" w:rsidP="00D627B9">
            <w:pPr>
              <w:rPr>
                <w:lang w:val="en-US"/>
              </w:rPr>
            </w:pPr>
            <w:r>
              <w:t>Максимальное количество баллов</w:t>
            </w:r>
          </w:p>
        </w:tc>
        <w:tc>
          <w:tcPr>
            <w:tcW w:w="0" w:type="auto"/>
          </w:tcPr>
          <w:p w:rsidR="00D627B9" w:rsidRPr="00D627B9" w:rsidRDefault="009020AE" w:rsidP="00D627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627B9" w:rsidRDefault="00D627B9" w:rsidP="00F557F7"/>
    <w:p w:rsidR="00D627B9" w:rsidRDefault="00D627B9" w:rsidP="00F557F7">
      <w:r>
        <w:t>От 8</w:t>
      </w:r>
      <w:r w:rsidR="009020AE">
        <w:t xml:space="preserve"> до 14</w:t>
      </w:r>
      <w:r w:rsidR="00E2465D">
        <w:t xml:space="preserve"> </w:t>
      </w:r>
      <w:r>
        <w:t xml:space="preserve"> баллов – «3»</w:t>
      </w:r>
    </w:p>
    <w:p w:rsidR="00D627B9" w:rsidRDefault="009020AE" w:rsidP="00F557F7">
      <w:r>
        <w:t>15 – 17</w:t>
      </w:r>
      <w:r w:rsidR="00D627B9">
        <w:t xml:space="preserve"> баллов – «4»</w:t>
      </w:r>
    </w:p>
    <w:p w:rsidR="00D627B9" w:rsidRPr="00D627B9" w:rsidRDefault="009020AE" w:rsidP="00F557F7">
      <w:r>
        <w:t>18 – 19</w:t>
      </w:r>
      <w:r w:rsidR="00D627B9">
        <w:t xml:space="preserve"> баллов – «5»</w:t>
      </w:r>
    </w:p>
    <w:p w:rsidR="00D64319" w:rsidRPr="00D64319" w:rsidRDefault="00D64319" w:rsidP="00F557F7">
      <w:pPr>
        <w:rPr>
          <w:b/>
        </w:rPr>
      </w:pPr>
    </w:p>
    <w:p w:rsidR="00C85328" w:rsidRPr="00C85328" w:rsidRDefault="00C85328" w:rsidP="00F557F7"/>
    <w:sectPr w:rsidR="00C85328" w:rsidRPr="00C85328" w:rsidSect="00F3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DA8"/>
    <w:multiLevelType w:val="hybridMultilevel"/>
    <w:tmpl w:val="90AA6C80"/>
    <w:lvl w:ilvl="0" w:tplc="7A267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7F7"/>
    <w:rsid w:val="000316F0"/>
    <w:rsid w:val="0044625E"/>
    <w:rsid w:val="009020AE"/>
    <w:rsid w:val="00C85328"/>
    <w:rsid w:val="00D627B9"/>
    <w:rsid w:val="00D64319"/>
    <w:rsid w:val="00E2465D"/>
    <w:rsid w:val="00F31C3A"/>
    <w:rsid w:val="00F5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214</Words>
  <Characters>1636</Characters>
  <Application>Microsoft Office Word</Application>
  <DocSecurity>0</DocSecurity>
  <Lines>233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2017-10-13T11:20:00Z</dcterms:created>
  <dcterms:modified xsi:type="dcterms:W3CDTF">2017-10-13T14:05:00Z</dcterms:modified>
</cp:coreProperties>
</file>