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D85588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ВИКТОРИНА «СТЕПЬ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A50747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</w:t>
      </w:r>
      <w:r w:rsidR="00933124">
        <w:rPr>
          <w:rFonts w:ascii="Times New Roman" w:hAnsi="Times New Roman" w:cs="Times New Roman"/>
          <w:sz w:val="28"/>
        </w:rPr>
        <w:t>.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933124" w:rsidRDefault="00D85588" w:rsidP="009331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Викторина «Степь</w:t>
      </w:r>
      <w:r w:rsidR="00A50747">
        <w:rPr>
          <w:rFonts w:ascii="Times New Roman" w:hAnsi="Times New Roman" w:cs="Times New Roman"/>
          <w:b/>
          <w:sz w:val="32"/>
          <w:szCs w:val="32"/>
        </w:rPr>
        <w:t>»</w:t>
      </w:r>
      <w:r w:rsidR="00933124" w:rsidRPr="00EC2FA0">
        <w:rPr>
          <w:rFonts w:ascii="Times New Roman" w:hAnsi="Times New Roman" w:cs="Times New Roman"/>
          <w:b/>
          <w:sz w:val="32"/>
          <w:szCs w:val="32"/>
        </w:rPr>
        <w:t>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  <w:r w:rsidRPr="008169B6">
        <w:rPr>
          <w:b/>
          <w:bCs/>
        </w:rPr>
        <w:t>Цель</w:t>
      </w:r>
      <w:r w:rsidRPr="008169B6">
        <w:t>: познание сложн</w:t>
      </w:r>
      <w:r w:rsidR="00D85588">
        <w:t>ого и многообразного мира степи</w:t>
      </w:r>
      <w:r w:rsidRPr="008169B6">
        <w:t xml:space="preserve"> с её растительным и животным миром.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8169B6">
        <w:rPr>
          <w:b/>
          <w:bCs/>
        </w:rPr>
        <w:t>Задачи: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</w:pPr>
      <w:r w:rsidRPr="008169B6">
        <w:t>Воспитание любви и трепетного отношения к своей земле.</w:t>
      </w:r>
    </w:p>
    <w:p w:rsidR="00964696" w:rsidRPr="008169B6" w:rsidRDefault="00D85588" w:rsidP="00964696">
      <w:pPr>
        <w:pStyle w:val="a6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</w:pPr>
      <w:r>
        <w:t>У</w:t>
      </w:r>
      <w:r w:rsidR="00964696" w:rsidRPr="008169B6">
        <w:t>чить детей логически мыслить, уметь выдвигать гипотезы и высказывать свои мысли.</w:t>
      </w:r>
    </w:p>
    <w:p w:rsidR="00964696" w:rsidRPr="008169B6" w:rsidRDefault="00D85588" w:rsidP="00964696">
      <w:pPr>
        <w:pStyle w:val="a6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</w:pPr>
      <w:r>
        <w:t>Формирование образа степи</w:t>
      </w:r>
      <w:r w:rsidR="00964696" w:rsidRPr="008169B6">
        <w:t xml:space="preserve"> как родного дома для всех её обитателей, усво</w:t>
      </w:r>
      <w:r>
        <w:t>ение понятий «экология», «степь</w:t>
      </w:r>
      <w:r w:rsidR="00964696" w:rsidRPr="008169B6">
        <w:t>», «природа».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Default="00964696" w:rsidP="0096469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169B6">
        <w:rPr>
          <w:b/>
          <w:bCs/>
        </w:rPr>
        <w:t>Ход занятия</w:t>
      </w:r>
    </w:p>
    <w:p w:rsidR="009579F1" w:rsidRPr="008169B6" w:rsidRDefault="009579F1" w:rsidP="00964696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9579F1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9579F1">
        <w:rPr>
          <w:b/>
          <w:bCs/>
          <w:color w:val="000000"/>
        </w:rPr>
        <w:t>Загадки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br/>
        <w:t>Тут, куда ни кинем взгляд,</w:t>
      </w:r>
      <w:r w:rsidRPr="009579F1">
        <w:rPr>
          <w:color w:val="000000"/>
        </w:rPr>
        <w:br/>
        <w:t>Травы ровные стоят</w:t>
      </w:r>
      <w:proofErr w:type="gramStart"/>
      <w:r w:rsidRPr="009579F1">
        <w:rPr>
          <w:color w:val="000000"/>
        </w:rPr>
        <w:br/>
        <w:t>И</w:t>
      </w:r>
      <w:proofErr w:type="gramEnd"/>
      <w:r w:rsidRPr="009579F1">
        <w:rPr>
          <w:color w:val="000000"/>
        </w:rPr>
        <w:t xml:space="preserve"> колышутся волнами</w:t>
      </w:r>
      <w:r w:rsidRPr="009579F1">
        <w:rPr>
          <w:color w:val="000000"/>
        </w:rPr>
        <w:br/>
        <w:t>Под душистыми ветрами. (Степь)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br/>
        <w:t>Я в степи расту высокой,</w:t>
      </w:r>
      <w:r w:rsidRPr="009579F1">
        <w:rPr>
          <w:color w:val="000000"/>
        </w:rPr>
        <w:br/>
        <w:t>Колосистой, гладкой.</w:t>
      </w:r>
      <w:r w:rsidRPr="009579F1">
        <w:rPr>
          <w:color w:val="000000"/>
        </w:rPr>
        <w:br/>
        <w:t>Птиц пою росой и соком</w:t>
      </w:r>
      <w:proofErr w:type="gramStart"/>
      <w:r w:rsidRPr="009579F1">
        <w:rPr>
          <w:color w:val="000000"/>
        </w:rPr>
        <w:br/>
        <w:t>И</w:t>
      </w:r>
      <w:proofErr w:type="gramEnd"/>
      <w:r w:rsidRPr="009579F1">
        <w:rPr>
          <w:color w:val="000000"/>
        </w:rPr>
        <w:t xml:space="preserve"> кормлю лошадку. (Трава)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br/>
        <w:t>Я живу в большой степи.</w:t>
      </w:r>
      <w:r w:rsidRPr="009579F1">
        <w:rPr>
          <w:color w:val="000000"/>
        </w:rPr>
        <w:br/>
        <w:t>Здесь привольно, пи-пи-пи!</w:t>
      </w:r>
      <w:r w:rsidRPr="009579F1">
        <w:rPr>
          <w:color w:val="000000"/>
        </w:rPr>
        <w:br/>
        <w:t>А приятель мой хомяк</w:t>
      </w:r>
      <w:proofErr w:type="gramStart"/>
      <w:r w:rsidRPr="009579F1">
        <w:rPr>
          <w:color w:val="000000"/>
        </w:rPr>
        <w:br/>
        <w:t>Л</w:t>
      </w:r>
      <w:proofErr w:type="gramEnd"/>
      <w:r w:rsidRPr="009579F1">
        <w:rPr>
          <w:color w:val="000000"/>
        </w:rPr>
        <w:t>ег на травку, как в гамак. (Мышь)</w:t>
      </w:r>
      <w:r w:rsidRPr="009579F1">
        <w:rPr>
          <w:color w:val="000000"/>
        </w:rPr>
        <w:br/>
      </w:r>
      <w:r w:rsidRPr="009579F1">
        <w:rPr>
          <w:color w:val="000000"/>
        </w:rPr>
        <w:br/>
        <w:t>Хоть зверек я и степной,</w:t>
      </w:r>
      <w:r w:rsidRPr="009579F1">
        <w:rPr>
          <w:color w:val="000000"/>
        </w:rPr>
        <w:br/>
        <w:t>Ты давно знаком со мной.</w:t>
      </w:r>
      <w:r w:rsidRPr="009579F1">
        <w:rPr>
          <w:color w:val="000000"/>
        </w:rPr>
        <w:br/>
        <w:t>Я грызун, совсем малыш,</w:t>
      </w:r>
      <w:r w:rsidRPr="009579F1">
        <w:rPr>
          <w:color w:val="000000"/>
        </w:rPr>
        <w:br/>
        <w:t>А моя подружка - мышь.</w:t>
      </w:r>
      <w:r w:rsidRPr="009579F1">
        <w:rPr>
          <w:color w:val="000000"/>
        </w:rPr>
        <w:br/>
        <w:t>Набиваю в две щеки</w:t>
      </w:r>
      <w:r w:rsidRPr="009579F1">
        <w:rPr>
          <w:color w:val="000000"/>
        </w:rPr>
        <w:br/>
        <w:t>Зернышки и колоски. (Хомяк)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br/>
        <w:t>Мы пасемся, ходим цепью,</w:t>
      </w:r>
      <w:r w:rsidRPr="009579F1">
        <w:rPr>
          <w:color w:val="000000"/>
        </w:rPr>
        <w:br/>
        <w:t>Дружим с калмыцкой степью.</w:t>
      </w:r>
      <w:r w:rsidRPr="009579F1">
        <w:rPr>
          <w:color w:val="000000"/>
        </w:rPr>
        <w:br/>
        <w:t xml:space="preserve">Мы кудрявы, </w:t>
      </w:r>
      <w:proofErr w:type="spellStart"/>
      <w:r w:rsidRPr="009579F1">
        <w:rPr>
          <w:color w:val="000000"/>
        </w:rPr>
        <w:t>бе-бе-бе</w:t>
      </w:r>
      <w:proofErr w:type="spellEnd"/>
      <w:r w:rsidRPr="009579F1">
        <w:rPr>
          <w:color w:val="000000"/>
        </w:rPr>
        <w:t>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Нашу шерсть бери себе. (Овцы, бараны)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Нам степная кобылица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lastRenderedPageBreak/>
        <w:t>Показала щедрый нрав: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Из ведра дала напиться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Молока со вкусом трав.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Сей напиток всех полезней,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Исцеляет от болезней. (Кумыс)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По степям гуляет он,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 xml:space="preserve">Ароматом </w:t>
      </w:r>
      <w:proofErr w:type="gramStart"/>
      <w:r w:rsidRPr="009579F1">
        <w:rPr>
          <w:color w:val="000000"/>
        </w:rPr>
        <w:t>напоен</w:t>
      </w:r>
      <w:proofErr w:type="gramEnd"/>
      <w:r w:rsidRPr="009579F1">
        <w:rPr>
          <w:color w:val="000000"/>
        </w:rPr>
        <w:t>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По-хозяйски шевеля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Океаны ковыля. (Степной ветер)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Столбиком стоит зверек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На степной тропинке.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Он и вдоль, и поперек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Знает все травинки. (Суслик)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Мы пасемся табунами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Под упругими ветрами.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Лучше степи ничего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Нет на свете, иго-го! (Лошади)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С ветром мчусь я наравне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По родной стороне.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Пронесусь я без оглядки,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Пахнет воздух пылью сладкой. (Сайгак)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Горькая травка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И животу поправка,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И сама душиста,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И метет чисто. (Полынь)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Замечательный цветок,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Словно яркий огонёк.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Пышный, важный, словно пан,</w:t>
      </w:r>
    </w:p>
    <w:p w:rsidR="00D85588" w:rsidRPr="009579F1" w:rsidRDefault="009579F1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Нежный бархатный … (Т</w:t>
      </w:r>
      <w:r w:rsidR="00D85588" w:rsidRPr="009579F1">
        <w:rPr>
          <w:color w:val="000000"/>
        </w:rPr>
        <w:t>юльпан)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Веревка по земле ползет,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Вот язычок, открытый рот,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Всех укусить, готова Я,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Потому что Я - … (Змея)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По степи скачет - ушки прячет,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Встанет столбом - ушки торчком. (Заяц)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Гордая птица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В озерах резвиться. (Лебедь)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Известно, степи его дом.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И он хозяин просто в нём!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Хоть кругом и красота,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Но такая высота!!!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Нет, хозяин не боится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С высоты большой скатиться -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 xml:space="preserve">Два </w:t>
      </w:r>
      <w:proofErr w:type="gramStart"/>
      <w:r w:rsidRPr="009579F1">
        <w:rPr>
          <w:color w:val="000000"/>
        </w:rPr>
        <w:t>могучие</w:t>
      </w:r>
      <w:proofErr w:type="gramEnd"/>
      <w:r w:rsidRPr="009579F1">
        <w:rPr>
          <w:color w:val="000000"/>
        </w:rPr>
        <w:t xml:space="preserve"> крыла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У короля степи… (Орла)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 xml:space="preserve">На щетку колючую очень </w:t>
      </w:r>
      <w:proofErr w:type="gramStart"/>
      <w:r w:rsidRPr="009579F1">
        <w:rPr>
          <w:color w:val="000000"/>
        </w:rPr>
        <w:t>похож</w:t>
      </w:r>
      <w:proofErr w:type="gramEnd"/>
    </w:p>
    <w:p w:rsidR="00D85588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В клу</w:t>
      </w:r>
      <w:r w:rsidR="009579F1">
        <w:rPr>
          <w:color w:val="000000"/>
        </w:rPr>
        <w:t>бочек свернувшийся маленький… (Ё</w:t>
      </w:r>
      <w:r w:rsidRPr="009579F1">
        <w:rPr>
          <w:color w:val="000000"/>
        </w:rPr>
        <w:t>ж)</w:t>
      </w:r>
    </w:p>
    <w:p w:rsidR="009579F1" w:rsidRPr="009579F1" w:rsidRDefault="009579F1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Шевелились у цветка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Все четыре лепестка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Я сорвать его хотел</w:t>
      </w:r>
    </w:p>
    <w:p w:rsidR="00D85588" w:rsidRPr="009579F1" w:rsidRDefault="009579F1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Он вспорхнул и улетел… (Б</w:t>
      </w:r>
      <w:r w:rsidR="00D85588" w:rsidRPr="009579F1">
        <w:rPr>
          <w:color w:val="000000"/>
        </w:rPr>
        <w:t>абочка)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Пушистая вата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Плывет куда-то.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Чем вата ниже,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Тем дождик ближе. (Облака)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lastRenderedPageBreak/>
        <w:t>Утром смотрит к нам в оконце</w:t>
      </w:r>
    </w:p>
    <w:p w:rsidR="00D85588" w:rsidRPr="009579F1" w:rsidRDefault="009579F1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И лучом щекочет… (С</w:t>
      </w:r>
      <w:r w:rsidR="00D85588" w:rsidRPr="009579F1">
        <w:rPr>
          <w:color w:val="000000"/>
        </w:rPr>
        <w:t>олнце)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Бежит по ладошке быстро и ловко,</w:t>
      </w:r>
    </w:p>
    <w:p w:rsidR="00D85588" w:rsidRPr="009579F1" w:rsidRDefault="009579F1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точечках черных вся… (Б</w:t>
      </w:r>
      <w:r w:rsidR="00D85588" w:rsidRPr="009579F1">
        <w:rPr>
          <w:color w:val="000000"/>
        </w:rPr>
        <w:t>ожья коровка)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С ветки на тропинку,</w:t>
      </w:r>
      <w:r w:rsidRPr="009579F1">
        <w:rPr>
          <w:color w:val="000000"/>
        </w:rPr>
        <w:br/>
        <w:t>С травинки на травинку</w:t>
      </w:r>
      <w:proofErr w:type="gramStart"/>
      <w:r w:rsidRPr="009579F1">
        <w:rPr>
          <w:color w:val="000000"/>
        </w:rPr>
        <w:br/>
        <w:t>П</w:t>
      </w:r>
      <w:proofErr w:type="gramEnd"/>
      <w:r w:rsidRPr="009579F1">
        <w:rPr>
          <w:color w:val="000000"/>
        </w:rPr>
        <w:t>рыгает пружинка —</w:t>
      </w:r>
      <w:r w:rsidRPr="009579F1">
        <w:rPr>
          <w:color w:val="000000"/>
        </w:rPr>
        <w:br/>
        <w:t>Зелёненькая спинка. (Кузнечик)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Я копытами стучу, стучу.</w:t>
      </w:r>
      <w:r w:rsidRPr="009579F1">
        <w:rPr>
          <w:rStyle w:val="apple-converted-space"/>
          <w:color w:val="000000"/>
        </w:rPr>
        <w:t> </w:t>
      </w:r>
      <w:r w:rsidRPr="009579F1">
        <w:rPr>
          <w:color w:val="000000"/>
        </w:rPr>
        <w:br/>
        <w:t>Я скачу, скачу.</w:t>
      </w:r>
      <w:r w:rsidRPr="009579F1">
        <w:rPr>
          <w:rStyle w:val="apple-converted-space"/>
          <w:color w:val="000000"/>
        </w:rPr>
        <w:t> </w:t>
      </w:r>
      <w:r w:rsidRPr="009579F1">
        <w:rPr>
          <w:color w:val="000000"/>
        </w:rPr>
        <w:br/>
        <w:t>Грива вьется на ветру.</w:t>
      </w:r>
      <w:r w:rsidRPr="009579F1">
        <w:rPr>
          <w:rStyle w:val="apple-converted-space"/>
          <w:color w:val="000000"/>
        </w:rPr>
        <w:t> </w:t>
      </w:r>
      <w:r w:rsidRPr="009579F1">
        <w:rPr>
          <w:color w:val="000000"/>
        </w:rPr>
        <w:br/>
        <w:t>Кто это? (Конь)</w:t>
      </w: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85588" w:rsidRPr="009579F1" w:rsidRDefault="00D85588" w:rsidP="00D8558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79F1">
        <w:rPr>
          <w:color w:val="000000"/>
        </w:rPr>
        <w:t>Заплелись густые травы,</w:t>
      </w:r>
      <w:r w:rsidRPr="009579F1">
        <w:rPr>
          <w:rStyle w:val="apple-converted-space"/>
          <w:color w:val="000000"/>
        </w:rPr>
        <w:t> </w:t>
      </w:r>
      <w:r w:rsidRPr="009579F1">
        <w:rPr>
          <w:color w:val="000000"/>
        </w:rPr>
        <w:br/>
        <w:t>Закудрявились луга,</w:t>
      </w:r>
      <w:r w:rsidRPr="009579F1">
        <w:rPr>
          <w:rStyle w:val="apple-converted-space"/>
          <w:color w:val="000000"/>
        </w:rPr>
        <w:t> </w:t>
      </w:r>
      <w:r w:rsidRPr="009579F1">
        <w:rPr>
          <w:color w:val="000000"/>
        </w:rPr>
        <w:br/>
        <w:t>Да и сам я весь кудрявый,</w:t>
      </w:r>
      <w:r w:rsidRPr="009579F1">
        <w:rPr>
          <w:rStyle w:val="apple-converted-space"/>
          <w:color w:val="000000"/>
        </w:rPr>
        <w:t> </w:t>
      </w:r>
      <w:r w:rsidRPr="009579F1">
        <w:rPr>
          <w:color w:val="000000"/>
        </w:rPr>
        <w:br/>
        <w:t>Даже завитком рога. (Баран)</w:t>
      </w:r>
    </w:p>
    <w:p w:rsidR="00D85588" w:rsidRDefault="00D85588" w:rsidP="009331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FA0" w:rsidRPr="00C06172" w:rsidRDefault="00EC2FA0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C06172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17232B"/>
    <w:multiLevelType w:val="multilevel"/>
    <w:tmpl w:val="D0B4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321D0"/>
    <w:multiLevelType w:val="multilevel"/>
    <w:tmpl w:val="E726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9183B"/>
    <w:multiLevelType w:val="hybridMultilevel"/>
    <w:tmpl w:val="793ECA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65A9"/>
    <w:multiLevelType w:val="multilevel"/>
    <w:tmpl w:val="BC10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D12689"/>
    <w:multiLevelType w:val="hybridMultilevel"/>
    <w:tmpl w:val="165AE4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613832"/>
    <w:multiLevelType w:val="multilevel"/>
    <w:tmpl w:val="22BA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23E00"/>
    <w:multiLevelType w:val="multilevel"/>
    <w:tmpl w:val="9B56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D336F"/>
    <w:multiLevelType w:val="multilevel"/>
    <w:tmpl w:val="E608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C4C19"/>
    <w:multiLevelType w:val="multilevel"/>
    <w:tmpl w:val="5D24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1021B0"/>
    <w:multiLevelType w:val="hybridMultilevel"/>
    <w:tmpl w:val="9E6C1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FF6612"/>
    <w:multiLevelType w:val="multilevel"/>
    <w:tmpl w:val="121A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A5631"/>
    <w:multiLevelType w:val="multilevel"/>
    <w:tmpl w:val="BECE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C0F11D3"/>
    <w:multiLevelType w:val="multilevel"/>
    <w:tmpl w:val="18AE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3"/>
  </w:num>
  <w:num w:numId="5">
    <w:abstractNumId w:val="15"/>
  </w:num>
  <w:num w:numId="6">
    <w:abstractNumId w:val="8"/>
  </w:num>
  <w:num w:numId="7">
    <w:abstractNumId w:val="18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17"/>
  </w:num>
  <w:num w:numId="16">
    <w:abstractNumId w:val="16"/>
  </w:num>
  <w:num w:numId="17">
    <w:abstractNumId w:val="2"/>
  </w:num>
  <w:num w:numId="18">
    <w:abstractNumId w:val="5"/>
  </w:num>
  <w:num w:numId="19">
    <w:abstractNumId w:val="20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341"/>
    <w:rsid w:val="000744C2"/>
    <w:rsid w:val="000A3536"/>
    <w:rsid w:val="000E22B2"/>
    <w:rsid w:val="001171D0"/>
    <w:rsid w:val="0023091C"/>
    <w:rsid w:val="0043017F"/>
    <w:rsid w:val="004759FC"/>
    <w:rsid w:val="00490341"/>
    <w:rsid w:val="007862C2"/>
    <w:rsid w:val="008169B6"/>
    <w:rsid w:val="00933124"/>
    <w:rsid w:val="009579F1"/>
    <w:rsid w:val="00964696"/>
    <w:rsid w:val="00A50747"/>
    <w:rsid w:val="00B40F94"/>
    <w:rsid w:val="00C06172"/>
    <w:rsid w:val="00D464A9"/>
    <w:rsid w:val="00D85588"/>
    <w:rsid w:val="00EC2FA0"/>
    <w:rsid w:val="00F1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List Paragraph"/>
    <w:basedOn w:val="a"/>
    <w:uiPriority w:val="34"/>
    <w:qFormat/>
    <w:rsid w:val="000E22B2"/>
    <w:pPr>
      <w:ind w:left="720"/>
      <w:contextualSpacing/>
    </w:pPr>
  </w:style>
  <w:style w:type="character" w:customStyle="1" w:styleId="apple-converted-space">
    <w:name w:val="apple-converted-space"/>
    <w:basedOn w:val="a0"/>
    <w:rsid w:val="00D8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7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2020-02-16T06:37:00Z</dcterms:created>
  <dcterms:modified xsi:type="dcterms:W3CDTF">2020-05-17T08:38:00Z</dcterms:modified>
</cp:coreProperties>
</file>