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2E" w:rsidRDefault="005E232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0F387E" w:rsidRDefault="000F387E" w:rsidP="000F38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"Школа № 1"</w:t>
      </w:r>
    </w:p>
    <w:p w:rsidR="005E232E" w:rsidRDefault="005E232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0F387E" w:rsidRPr="000F387E" w:rsidRDefault="000F387E" w:rsidP="000F387E">
      <w:pPr>
        <w:rPr>
          <w:rFonts w:ascii="Times New Roman" w:hAnsi="Times New Roman" w:cs="Times New Roman"/>
          <w:b/>
          <w:sz w:val="32"/>
          <w:szCs w:val="32"/>
        </w:rPr>
      </w:pPr>
      <w:r w:rsidRPr="000F387E">
        <w:rPr>
          <w:rFonts w:ascii="Times New Roman" w:hAnsi="Times New Roman" w:cs="Times New Roman"/>
          <w:b/>
          <w:sz w:val="32"/>
          <w:szCs w:val="32"/>
        </w:rPr>
        <w:t>Урок обществознания.</w:t>
      </w:r>
    </w:p>
    <w:p w:rsidR="000F387E" w:rsidRPr="000F387E" w:rsidRDefault="000F387E" w:rsidP="000F387E">
      <w:pPr>
        <w:rPr>
          <w:rFonts w:ascii="Times New Roman" w:hAnsi="Times New Roman" w:cs="Times New Roman"/>
          <w:b/>
          <w:sz w:val="32"/>
          <w:szCs w:val="32"/>
        </w:rPr>
      </w:pPr>
      <w:r w:rsidRPr="000F387E">
        <w:rPr>
          <w:rFonts w:ascii="Times New Roman" w:hAnsi="Times New Roman" w:cs="Times New Roman"/>
          <w:b/>
          <w:sz w:val="32"/>
          <w:szCs w:val="32"/>
        </w:rPr>
        <w:t xml:space="preserve">  9 класс</w:t>
      </w:r>
    </w:p>
    <w:p w:rsidR="005E232E" w:rsidRDefault="005E232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0F387E" w:rsidRPr="000F387E" w:rsidRDefault="000F387E" w:rsidP="000F387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F38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Тема урока:</w:t>
      </w:r>
      <w:r w:rsidRPr="000F387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«Виды и формы бизнеса».</w:t>
      </w:r>
    </w:p>
    <w:p w:rsidR="005E232E" w:rsidRDefault="005E232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0F387E" w:rsidRPr="008E2424" w:rsidRDefault="000F387E" w:rsidP="000F387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Н.В.Шевчук                                  Учитель КГКОУ Школа 1</w:t>
      </w:r>
    </w:p>
    <w:p w:rsidR="005E232E" w:rsidRDefault="005E232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0F38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0F387E" w:rsidRDefault="000F387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0F387E" w:rsidRDefault="000F387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0F387E" w:rsidRDefault="000F387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0F387E" w:rsidRDefault="000F387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0F387E" w:rsidRDefault="000F387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0F387E" w:rsidRDefault="000F387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0F387E" w:rsidRDefault="000F387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0F387E" w:rsidRDefault="000F387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0F387E" w:rsidRDefault="000F387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5E232E" w:rsidRDefault="005E232E" w:rsidP="00DA1434">
      <w:pPr>
        <w:rPr>
          <w:rFonts w:ascii="Times New Roman" w:hAnsi="Times New Roman" w:cs="Times New Roman"/>
          <w:b/>
          <w:sz w:val="28"/>
          <w:szCs w:val="28"/>
        </w:rPr>
      </w:pPr>
    </w:p>
    <w:p w:rsidR="00DA1434" w:rsidRDefault="009709A3" w:rsidP="00DA14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обществознания</w:t>
      </w:r>
      <w:r w:rsidR="00DA143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434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A7CF8" w:rsidRPr="00DA1434" w:rsidRDefault="00BA7CF8" w:rsidP="00DA14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Шевчук Н.В.</w:t>
      </w:r>
    </w:p>
    <w:p w:rsidR="009709A3" w:rsidRPr="009709A3" w:rsidRDefault="00DA1434" w:rsidP="00DA1434">
      <w:pPr>
        <w:rPr>
          <w:rFonts w:ascii="Times New Roman" w:hAnsi="Times New Roman" w:cs="Times New Roman"/>
          <w:sz w:val="28"/>
          <w:szCs w:val="28"/>
        </w:rPr>
      </w:pPr>
      <w:r w:rsidRPr="00DA1434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9709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709A3">
        <w:rPr>
          <w:rFonts w:ascii="Times New Roman" w:hAnsi="Times New Roman" w:cs="Times New Roman"/>
          <w:sz w:val="28"/>
          <w:szCs w:val="28"/>
        </w:rPr>
        <w:t xml:space="preserve">   </w:t>
      </w:r>
      <w:r w:rsidR="009709A3" w:rsidRPr="009709A3">
        <w:rPr>
          <w:rFonts w:ascii="Times New Roman" w:hAnsi="Times New Roman" w:cs="Times New Roman"/>
          <w:color w:val="000000"/>
          <w:sz w:val="28"/>
          <w:szCs w:val="28"/>
        </w:rPr>
        <w:t>«Виды и формы бизнеса».</w:t>
      </w:r>
    </w:p>
    <w:p w:rsidR="009709A3" w:rsidRDefault="00DA1434" w:rsidP="00DA1434">
      <w:pPr>
        <w:rPr>
          <w:rFonts w:ascii="Times New Roman" w:hAnsi="Times New Roman" w:cs="Times New Roman"/>
          <w:sz w:val="28"/>
          <w:szCs w:val="28"/>
        </w:rPr>
      </w:pPr>
      <w:r w:rsidRPr="00DA143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A1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09A3" w:rsidRPr="009A65F2">
        <w:rPr>
          <w:rFonts w:ascii="Times New Roman" w:hAnsi="Times New Roman" w:cs="Times New Roman"/>
          <w:sz w:val="28"/>
          <w:szCs w:val="28"/>
        </w:rPr>
        <w:t>сформировать целостное представление о предпринимательской деятельности (видах и формах бизнеса) у обучающихся; выяснить, что значит «делать бизнес»; определить роль бизнеса в современном обществе. </w:t>
      </w:r>
    </w:p>
    <w:p w:rsidR="00DA1434" w:rsidRPr="00DA1434" w:rsidRDefault="00DA1434" w:rsidP="00DA14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43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709A3" w:rsidRDefault="00DA1434" w:rsidP="00970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09A3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DA1434">
        <w:rPr>
          <w:rFonts w:ascii="Times New Roman" w:hAnsi="Times New Roman" w:cs="Times New Roman"/>
        </w:rPr>
        <w:t xml:space="preserve"> </w:t>
      </w:r>
      <w:r w:rsidR="009709A3" w:rsidRPr="009709A3">
        <w:rPr>
          <w:rFonts w:ascii="Times New Roman" w:hAnsi="Times New Roman" w:cs="Times New Roman"/>
          <w:sz w:val="28"/>
          <w:szCs w:val="28"/>
        </w:rPr>
        <w:t>раскрывать понятия «бизнес», «индивидуальное предприятие», «товарищество», «акционерное общество»; охарак</w:t>
      </w:r>
      <w:r w:rsidR="00C41C1A">
        <w:rPr>
          <w:rFonts w:ascii="Times New Roman" w:hAnsi="Times New Roman" w:cs="Times New Roman"/>
          <w:sz w:val="28"/>
          <w:szCs w:val="28"/>
        </w:rPr>
        <w:t>теризо</w:t>
      </w:r>
      <w:r w:rsidR="009709A3" w:rsidRPr="009709A3">
        <w:rPr>
          <w:rFonts w:ascii="Times New Roman" w:hAnsi="Times New Roman" w:cs="Times New Roman"/>
          <w:sz w:val="28"/>
          <w:szCs w:val="28"/>
        </w:rPr>
        <w:t>вать виды и формы бизнеса;</w:t>
      </w:r>
      <w:r w:rsidR="009709A3">
        <w:rPr>
          <w:rFonts w:ascii="Times New Roman" w:hAnsi="Times New Roman" w:cs="Times New Roman"/>
          <w:sz w:val="28"/>
          <w:szCs w:val="28"/>
        </w:rPr>
        <w:t xml:space="preserve"> </w:t>
      </w:r>
      <w:r w:rsidR="009709A3" w:rsidRPr="009709A3">
        <w:rPr>
          <w:rFonts w:ascii="Times New Roman" w:hAnsi="Times New Roman" w:cs="Times New Roman"/>
          <w:sz w:val="28"/>
          <w:szCs w:val="28"/>
        </w:rPr>
        <w:t>называть качества, необходимые для бизнесмена;</w:t>
      </w:r>
      <w:r w:rsidR="009709A3">
        <w:rPr>
          <w:rFonts w:ascii="Times New Roman" w:hAnsi="Times New Roman" w:cs="Times New Roman"/>
          <w:sz w:val="28"/>
          <w:szCs w:val="28"/>
        </w:rPr>
        <w:t xml:space="preserve"> </w:t>
      </w:r>
      <w:r w:rsidR="009709A3" w:rsidRPr="009709A3">
        <w:rPr>
          <w:rFonts w:ascii="Times New Roman" w:hAnsi="Times New Roman" w:cs="Times New Roman"/>
          <w:sz w:val="28"/>
          <w:szCs w:val="28"/>
        </w:rPr>
        <w:t xml:space="preserve">определять роль бизнеса в современном </w:t>
      </w:r>
      <w:r w:rsidR="009709A3">
        <w:rPr>
          <w:rFonts w:ascii="Times New Roman" w:hAnsi="Times New Roman" w:cs="Times New Roman"/>
          <w:sz w:val="28"/>
          <w:szCs w:val="28"/>
        </w:rPr>
        <w:t>обществе.</w:t>
      </w:r>
    </w:p>
    <w:p w:rsidR="009709A3" w:rsidRPr="009709A3" w:rsidRDefault="009709A3" w:rsidP="00970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A1434" w:rsidRPr="00C41C1A" w:rsidRDefault="00DA1434" w:rsidP="00C41C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34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  <w:r w:rsidRPr="00DA1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1A" w:rsidRPr="0060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содержательные и организационные условия для развития у школьников умений извлекать необходимую информацию из текста; анализировать</w:t>
      </w:r>
      <w:proofErr w:type="gramStart"/>
      <w:r w:rsidR="00C41C1A" w:rsidRPr="0060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41C1A" w:rsidRPr="0060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сравнивать , структурировать информацию; умения формулировать проблему, предлагать пути её решения; умения работать в команде, ставить цели, планировать свою деятельность;</w:t>
      </w:r>
      <w:r w:rsidR="00C4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434">
        <w:rPr>
          <w:rFonts w:ascii="Times New Roman" w:hAnsi="Times New Roman" w:cs="Times New Roman"/>
          <w:sz w:val="28"/>
          <w:szCs w:val="28"/>
        </w:rPr>
        <w:t>закреплять навыки самостоятельной работы с учебным материалом.</w:t>
      </w:r>
    </w:p>
    <w:p w:rsidR="00C41C1A" w:rsidRPr="00C41C1A" w:rsidRDefault="00DA1434" w:rsidP="00C41C1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3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DA1434">
        <w:rPr>
          <w:rFonts w:ascii="Times New Roman" w:hAnsi="Times New Roman" w:cs="Times New Roman"/>
          <w:sz w:val="28"/>
          <w:szCs w:val="28"/>
        </w:rPr>
        <w:t xml:space="preserve"> </w:t>
      </w:r>
      <w:r w:rsidR="00C41C1A" w:rsidRPr="0060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C4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</w:t>
      </w:r>
      <w:r w:rsidR="00C41C1A" w:rsidRPr="0060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предпринимательству, стремление реализовать свои возможности и способности через предпринимательскую деятельность, стремление к получению знаний. </w:t>
      </w:r>
    </w:p>
    <w:p w:rsidR="00DA1434" w:rsidRPr="00DA1434" w:rsidRDefault="00DA1434" w:rsidP="00C41C1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C41C1A">
        <w:rPr>
          <w:rFonts w:ascii="Times New Roman" w:hAnsi="Times New Roman" w:cs="Times New Roman"/>
          <w:b/>
          <w:sz w:val="28"/>
          <w:szCs w:val="28"/>
          <w:u w:val="single"/>
        </w:rPr>
        <w:t>Основные термины и понятия:</w:t>
      </w:r>
      <w:r w:rsidRPr="00C41C1A">
        <w:rPr>
          <w:rFonts w:ascii="Times New Roman" w:hAnsi="Times New Roman" w:cs="Times New Roman"/>
          <w:b/>
          <w:sz w:val="28"/>
          <w:szCs w:val="28"/>
        </w:rPr>
        <w:t>.</w:t>
      </w:r>
      <w:r w:rsidR="00C41C1A" w:rsidRPr="00C41C1A">
        <w:rPr>
          <w:sz w:val="24"/>
          <w:szCs w:val="24"/>
        </w:rPr>
        <w:t xml:space="preserve"> </w:t>
      </w:r>
      <w:r w:rsidR="00C41C1A" w:rsidRPr="00C41C1A">
        <w:rPr>
          <w:rFonts w:ascii="Times New Roman" w:hAnsi="Times New Roman" w:cs="Times New Roman"/>
          <w:sz w:val="28"/>
          <w:szCs w:val="28"/>
        </w:rPr>
        <w:t xml:space="preserve">бизнес,  бизнесмен, предприниматель, собственность, индивидуальное предприятие, </w:t>
      </w:r>
      <w:r w:rsidR="00C41C1A">
        <w:rPr>
          <w:rFonts w:ascii="Times New Roman" w:hAnsi="Times New Roman" w:cs="Times New Roman"/>
          <w:sz w:val="28"/>
          <w:szCs w:val="28"/>
        </w:rPr>
        <w:t xml:space="preserve"> </w:t>
      </w:r>
      <w:r w:rsidR="00C41C1A" w:rsidRPr="00C41C1A">
        <w:rPr>
          <w:rFonts w:ascii="Times New Roman" w:hAnsi="Times New Roman" w:cs="Times New Roman"/>
          <w:sz w:val="28"/>
          <w:szCs w:val="28"/>
        </w:rPr>
        <w:t>товарищество, акционерное общество.</w:t>
      </w:r>
      <w:proofErr w:type="gramEnd"/>
    </w:p>
    <w:p w:rsidR="00DA1434" w:rsidRPr="00DA1434" w:rsidRDefault="00DA1434" w:rsidP="00DA1434">
      <w:pPr>
        <w:rPr>
          <w:rFonts w:ascii="Times New Roman" w:hAnsi="Times New Roman" w:cs="Times New Roman"/>
          <w:sz w:val="28"/>
          <w:szCs w:val="28"/>
        </w:rPr>
      </w:pPr>
      <w:r w:rsidRPr="00DA143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  <w:r w:rsidRPr="00DA1434">
        <w:rPr>
          <w:rFonts w:ascii="Times New Roman" w:hAnsi="Times New Roman" w:cs="Times New Roman"/>
          <w:sz w:val="28"/>
          <w:szCs w:val="28"/>
        </w:rPr>
        <w:t xml:space="preserve"> компьютер, проектор, презентация к уроку, карточки с новыми словами, тестовые задания.</w:t>
      </w:r>
    </w:p>
    <w:p w:rsidR="00DA1434" w:rsidRPr="00DA1434" w:rsidRDefault="00DA1434" w:rsidP="00DA1434">
      <w:pPr>
        <w:rPr>
          <w:rFonts w:ascii="Times New Roman" w:hAnsi="Times New Roman" w:cs="Times New Roman"/>
          <w:sz w:val="28"/>
          <w:szCs w:val="28"/>
        </w:rPr>
      </w:pPr>
      <w:r w:rsidRPr="00DA1434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DA1434">
        <w:rPr>
          <w:rFonts w:ascii="Times New Roman" w:hAnsi="Times New Roman" w:cs="Times New Roman"/>
          <w:sz w:val="28"/>
          <w:szCs w:val="28"/>
        </w:rPr>
        <w:t xml:space="preserve">: Сообщение новых знаний.   </w:t>
      </w:r>
    </w:p>
    <w:p w:rsidR="00DA1434" w:rsidRPr="00DA1434" w:rsidRDefault="00DA1434" w:rsidP="00DA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3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4"/>
        <w:tblW w:w="10763" w:type="dxa"/>
        <w:tblInd w:w="-885" w:type="dxa"/>
        <w:tblLayout w:type="fixed"/>
        <w:tblLook w:val="04A0"/>
      </w:tblPr>
      <w:tblGrid>
        <w:gridCol w:w="2381"/>
        <w:gridCol w:w="143"/>
        <w:gridCol w:w="5506"/>
        <w:gridCol w:w="962"/>
        <w:gridCol w:w="81"/>
        <w:gridCol w:w="1690"/>
      </w:tblGrid>
      <w:tr w:rsidR="002F5327" w:rsidTr="00500E81">
        <w:tc>
          <w:tcPr>
            <w:tcW w:w="2524" w:type="dxa"/>
            <w:gridSpan w:val="2"/>
          </w:tcPr>
          <w:p w:rsidR="002F5327" w:rsidRDefault="002F5327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урока, цель</w:t>
            </w:r>
          </w:p>
        </w:tc>
        <w:tc>
          <w:tcPr>
            <w:tcW w:w="5506" w:type="dxa"/>
          </w:tcPr>
          <w:p w:rsidR="002F5327" w:rsidRDefault="002F5327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2733" w:type="dxa"/>
            <w:gridSpan w:val="3"/>
          </w:tcPr>
          <w:p w:rsidR="002F5327" w:rsidRPr="002F5327" w:rsidRDefault="002F5327" w:rsidP="002F5327">
            <w:pPr>
              <w:jc w:val="center"/>
              <w:rPr>
                <w:rFonts w:ascii="Times New Roman" w:hAnsi="Times New Roman" w:cs="Times New Roman"/>
              </w:rPr>
            </w:pPr>
            <w:r w:rsidRPr="002F5327">
              <w:rPr>
                <w:rFonts w:ascii="Times New Roman" w:hAnsi="Times New Roman" w:cs="Times New Roman"/>
              </w:rPr>
              <w:t>Индивидуальна работа, задания для самостоятельного выполнения</w:t>
            </w:r>
          </w:p>
        </w:tc>
      </w:tr>
      <w:tr w:rsidR="002F5327" w:rsidTr="00500E81">
        <w:tc>
          <w:tcPr>
            <w:tcW w:w="10763" w:type="dxa"/>
            <w:gridSpan w:val="6"/>
          </w:tcPr>
          <w:p w:rsidR="002F5327" w:rsidRPr="002F5327" w:rsidRDefault="002F5327" w:rsidP="002F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32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</w:t>
            </w:r>
            <w:proofErr w:type="gramStart"/>
            <w:r w:rsidRPr="002F5327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2F5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подготовительный этап</w:t>
            </w:r>
          </w:p>
        </w:tc>
      </w:tr>
      <w:tr w:rsidR="002F5327" w:rsidTr="00500E81">
        <w:tc>
          <w:tcPr>
            <w:tcW w:w="2524" w:type="dxa"/>
            <w:gridSpan w:val="2"/>
          </w:tcPr>
          <w:p w:rsidR="002F5327" w:rsidRPr="002F5327" w:rsidRDefault="002F5327" w:rsidP="002F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27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F53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работе на </w:t>
            </w:r>
            <w:r w:rsidRPr="002F5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</w:t>
            </w:r>
          </w:p>
          <w:p w:rsidR="002F5327" w:rsidRPr="002F5327" w:rsidRDefault="002F5327" w:rsidP="002F5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327" w:rsidRPr="002F5327" w:rsidRDefault="002F5327" w:rsidP="002F5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7" w:rsidRPr="002F5327" w:rsidRDefault="002F5327" w:rsidP="002F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327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  <w:p w:rsidR="002F5327" w:rsidRPr="00DB786C" w:rsidRDefault="002F5327" w:rsidP="002F5327">
            <w:pPr>
              <w:rPr>
                <w:rFonts w:ascii="Times New Roman" w:hAnsi="Times New Roman" w:cs="Times New Roman"/>
              </w:rPr>
            </w:pPr>
            <w:r w:rsidRPr="00DB786C">
              <w:rPr>
                <w:rFonts w:ascii="Times New Roman" w:hAnsi="Times New Roman" w:cs="Times New Roman"/>
              </w:rPr>
              <w:t>Цель: активизация положительной учебной мотивации, создание «ситуации успеха»</w:t>
            </w:r>
          </w:p>
          <w:p w:rsidR="002F5327" w:rsidRDefault="002F5327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Pr="00DB786C" w:rsidRDefault="00DB786C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gridSpan w:val="2"/>
          </w:tcPr>
          <w:p w:rsidR="002F5327" w:rsidRDefault="002F5327" w:rsidP="002F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2F532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Подготовка готовности к уроку, взаимное приветствие, настрой учащихся на работу, </w:t>
            </w:r>
            <w:r w:rsidRPr="002F5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внимания.</w:t>
            </w:r>
          </w:p>
          <w:p w:rsidR="004D0FE6" w:rsidRPr="009A65F2" w:rsidRDefault="004D0FE6" w:rsidP="004D0F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65F2">
              <w:rPr>
                <w:rFonts w:ascii="Times New Roman" w:hAnsi="Times New Roman" w:cs="Times New Roman"/>
                <w:sz w:val="28"/>
                <w:szCs w:val="28"/>
              </w:rPr>
              <w:t>Придумано кем-то просто и мудро –</w:t>
            </w:r>
          </w:p>
          <w:p w:rsidR="004D0FE6" w:rsidRPr="009A65F2" w:rsidRDefault="004D0FE6" w:rsidP="004D0F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5F2">
              <w:rPr>
                <w:rFonts w:ascii="Times New Roman" w:hAnsi="Times New Roman" w:cs="Times New Roman"/>
                <w:sz w:val="28"/>
                <w:szCs w:val="28"/>
              </w:rPr>
              <w:t>При встрече здороваться: ... (Доброе утро!)</w:t>
            </w:r>
          </w:p>
          <w:p w:rsidR="004D0FE6" w:rsidRPr="002F5327" w:rsidRDefault="004D0FE6" w:rsidP="002F5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327" w:rsidRPr="002F5327" w:rsidRDefault="002F5327" w:rsidP="002F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27">
              <w:rPr>
                <w:rFonts w:ascii="Times New Roman" w:hAnsi="Times New Roman" w:cs="Times New Roman"/>
                <w:sz w:val="28"/>
                <w:szCs w:val="28"/>
              </w:rPr>
              <w:t>-Проверьте готовность к уроку. Нам понадобятся: тетрадь, ручка</w:t>
            </w:r>
            <w:proofErr w:type="gramStart"/>
            <w:r w:rsidRPr="002F5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5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53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F5327">
              <w:rPr>
                <w:rFonts w:ascii="Times New Roman" w:hAnsi="Times New Roman" w:cs="Times New Roman"/>
                <w:sz w:val="28"/>
                <w:szCs w:val="28"/>
              </w:rPr>
              <w:t>арандаш, и, конечно, хорошее настроение.</w:t>
            </w:r>
          </w:p>
          <w:p w:rsidR="002F5327" w:rsidRDefault="002F5327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327">
              <w:rPr>
                <w:rFonts w:ascii="Times New Roman" w:hAnsi="Times New Roman" w:cs="Times New Roman"/>
                <w:sz w:val="28"/>
                <w:szCs w:val="28"/>
              </w:rPr>
              <w:t xml:space="preserve">А для </w:t>
            </w:r>
            <w:r w:rsidR="00DB786C">
              <w:rPr>
                <w:rFonts w:ascii="Times New Roman" w:hAnsi="Times New Roman" w:cs="Times New Roman"/>
                <w:sz w:val="28"/>
                <w:szCs w:val="28"/>
              </w:rPr>
              <w:t>этого  повернитесь друг к другу и</w:t>
            </w:r>
            <w:r w:rsidRPr="002F5327">
              <w:rPr>
                <w:rFonts w:ascii="Times New Roman" w:hAnsi="Times New Roman" w:cs="Times New Roman"/>
                <w:sz w:val="28"/>
                <w:szCs w:val="28"/>
              </w:rPr>
              <w:t xml:space="preserve"> улыбнитесь</w:t>
            </w:r>
            <w:r w:rsidR="00DB78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P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8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B786C">
              <w:rPr>
                <w:rFonts w:ascii="Times New Roman" w:hAnsi="Times New Roman" w:cs="Times New Roman"/>
                <w:sz w:val="28"/>
                <w:szCs w:val="28"/>
              </w:rPr>
              <w:tab/>
              <w:t>Продолжи фразу:</w:t>
            </w:r>
          </w:p>
          <w:p w:rsid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86C">
              <w:rPr>
                <w:rFonts w:ascii="Times New Roman" w:hAnsi="Times New Roman" w:cs="Times New Roman"/>
                <w:sz w:val="28"/>
                <w:szCs w:val="28"/>
              </w:rPr>
              <w:t>«Я сегодня на уроке буду…»</w:t>
            </w:r>
          </w:p>
          <w:p w:rsidR="004D0FE6" w:rsidRDefault="004D0FE6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6" w:rsidRPr="00DB786C" w:rsidRDefault="004D0FE6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на уроке мы:</w:t>
            </w:r>
          </w:p>
          <w:p w:rsidR="004D0FE6" w:rsidRPr="004D0FE6" w:rsidRDefault="000B1772" w:rsidP="004D0F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0FE6" w:rsidRPr="004D0FE6">
              <w:rPr>
                <w:rFonts w:ascii="Times New Roman" w:hAnsi="Times New Roman" w:cs="Times New Roman"/>
                <w:sz w:val="28"/>
                <w:szCs w:val="28"/>
              </w:rPr>
              <w:t xml:space="preserve">Будем </w:t>
            </w:r>
            <w:r w:rsidR="004D0FE6">
              <w:rPr>
                <w:rFonts w:ascii="Times New Roman" w:hAnsi="Times New Roman" w:cs="Times New Roman"/>
                <w:sz w:val="28"/>
                <w:szCs w:val="28"/>
              </w:rPr>
              <w:t>знакомиться с новыми терминами</w:t>
            </w:r>
            <w:r w:rsidR="004D0FE6" w:rsidRPr="004D0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FE6" w:rsidRPr="004D0FE6" w:rsidRDefault="000B1772" w:rsidP="000B17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0FE6" w:rsidRPr="004D0FE6">
              <w:rPr>
                <w:rFonts w:ascii="Times New Roman" w:hAnsi="Times New Roman" w:cs="Times New Roman"/>
                <w:sz w:val="28"/>
                <w:szCs w:val="28"/>
              </w:rPr>
              <w:t>Будем выполнять задание.</w:t>
            </w:r>
          </w:p>
          <w:p w:rsidR="004D0FE6" w:rsidRPr="004D0FE6" w:rsidRDefault="000B1772" w:rsidP="000B17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0FE6" w:rsidRPr="004D0FE6">
              <w:rPr>
                <w:rFonts w:ascii="Times New Roman" w:hAnsi="Times New Roman" w:cs="Times New Roman"/>
                <w:sz w:val="28"/>
                <w:szCs w:val="28"/>
              </w:rPr>
              <w:t>Будем работать с учебником.</w:t>
            </w:r>
          </w:p>
          <w:p w:rsidR="004D0FE6" w:rsidRDefault="000B1772" w:rsidP="000B17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0FE6" w:rsidRPr="004D0FE6">
              <w:rPr>
                <w:rFonts w:ascii="Times New Roman" w:hAnsi="Times New Roman" w:cs="Times New Roman"/>
                <w:sz w:val="28"/>
                <w:szCs w:val="28"/>
              </w:rPr>
              <w:t>Будем делать записи в тетради</w:t>
            </w:r>
            <w:r w:rsidR="004D0FE6" w:rsidRPr="00E17185">
              <w:rPr>
                <w:rFonts w:ascii="Arial" w:hAnsi="Arial" w:cs="Arial"/>
              </w:rPr>
              <w:t>.</w:t>
            </w:r>
          </w:p>
          <w:p w:rsidR="004D0FE6" w:rsidRDefault="004D0FE6" w:rsidP="004D0FE6">
            <w:pPr>
              <w:spacing w:line="360" w:lineRule="auto"/>
              <w:rPr>
                <w:rFonts w:ascii="Arial" w:hAnsi="Arial" w:cs="Arial"/>
              </w:rPr>
            </w:pPr>
          </w:p>
          <w:p w:rsid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86C" w:rsidRDefault="00DB786C" w:rsidP="00DB7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2"/>
          </w:tcPr>
          <w:p w:rsidR="002F5327" w:rsidRPr="002F5327" w:rsidRDefault="002F5327" w:rsidP="002F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B6C" w:rsidTr="00500E81">
        <w:tc>
          <w:tcPr>
            <w:tcW w:w="10763" w:type="dxa"/>
            <w:gridSpan w:val="6"/>
          </w:tcPr>
          <w:p w:rsidR="00785B6C" w:rsidRPr="00785B6C" w:rsidRDefault="00785B6C" w:rsidP="002F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</w:t>
            </w:r>
          </w:p>
        </w:tc>
      </w:tr>
      <w:tr w:rsidR="00785B6C" w:rsidTr="00500E81">
        <w:tc>
          <w:tcPr>
            <w:tcW w:w="2381" w:type="dxa"/>
          </w:tcPr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DF" w:rsidRDefault="00D457DF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B6C" w:rsidRPr="00785B6C" w:rsidRDefault="00785B6C" w:rsidP="00785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6C">
              <w:rPr>
                <w:rFonts w:ascii="Times New Roman" w:hAnsi="Times New Roman" w:cs="Times New Roman"/>
                <w:b/>
                <w:sz w:val="28"/>
                <w:szCs w:val="28"/>
              </w:rPr>
              <w:t>а) Повторение пройденного материала</w:t>
            </w:r>
          </w:p>
          <w:p w:rsidR="00785B6C" w:rsidRPr="00785B6C" w:rsidRDefault="00785B6C" w:rsidP="007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B6C">
              <w:rPr>
                <w:rFonts w:ascii="Times New Roman" w:hAnsi="Times New Roman" w:cs="Times New Roman"/>
                <w:sz w:val="24"/>
                <w:szCs w:val="24"/>
              </w:rPr>
              <w:t>Цель: выявления уровня знаний учащихся, повторение пройденного материала.</w:t>
            </w:r>
          </w:p>
          <w:p w:rsidR="00785B6C" w:rsidRDefault="00785B6C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F3" w:rsidRDefault="00C50DF3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F3" w:rsidRDefault="00C50DF3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F3" w:rsidRDefault="00C50DF3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F3" w:rsidRDefault="00C50DF3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08" w:rsidRDefault="005D1B08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08" w:rsidRDefault="005D1B08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08" w:rsidRDefault="005D1B08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08" w:rsidRDefault="005D1B08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08" w:rsidRDefault="005D1B08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08" w:rsidRDefault="005D1B08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08" w:rsidRDefault="005D1B08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A6B21">
              <w:rPr>
                <w:rFonts w:ascii="Times New Roman" w:hAnsi="Times New Roman" w:cs="Times New Roman"/>
                <w:b/>
                <w:sz w:val="28"/>
                <w:szCs w:val="28"/>
              </w:rPr>
              <w:t>)  Пропедевтика учащихся к усвоению нового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B21" w:rsidRDefault="001A6B21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21">
              <w:rPr>
                <w:rFonts w:ascii="Times New Roman" w:hAnsi="Times New Roman" w:cs="Times New Roman"/>
                <w:sz w:val="24"/>
                <w:szCs w:val="24"/>
              </w:rPr>
              <w:t>Цель: организация познавательной деятельности учащихся,</w:t>
            </w:r>
            <w:r w:rsidRPr="001A6B21">
              <w:rPr>
                <w:sz w:val="24"/>
                <w:szCs w:val="24"/>
              </w:rPr>
              <w:t xml:space="preserve"> </w:t>
            </w:r>
            <w:r w:rsidRPr="001A6B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ообщение темы</w:t>
            </w:r>
            <w:r w:rsidRPr="001A6B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изучения нового материала</w:t>
            </w: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Default="00B223E8" w:rsidP="001A6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E8" w:rsidRPr="00B223E8" w:rsidRDefault="00B223E8" w:rsidP="001A6B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b/>
                <w:sz w:val="28"/>
                <w:szCs w:val="28"/>
              </w:rPr>
              <w:t>Ребус</w:t>
            </w:r>
          </w:p>
        </w:tc>
        <w:tc>
          <w:tcPr>
            <w:tcW w:w="6692" w:type="dxa"/>
            <w:gridSpan w:val="4"/>
          </w:tcPr>
          <w:p w:rsidR="00D457DF" w:rsidRDefault="00D457DF" w:rsidP="00D4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457DF">
              <w:rPr>
                <w:rFonts w:ascii="Times New Roman" w:hAnsi="Times New Roman" w:cs="Times New Roman"/>
                <w:sz w:val="28"/>
                <w:szCs w:val="28"/>
              </w:rPr>
              <w:t>И прежде, чем мы начнём знакомство с новым материалом, мы должны с вами закрепить знания, полученные на предыдущих уроках.</w:t>
            </w:r>
          </w:p>
          <w:p w:rsidR="00E0519A" w:rsidRPr="00D457DF" w:rsidRDefault="00E0519A" w:rsidP="00D4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349" w:rsidRDefault="00E00349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72" w:rsidRDefault="000B1772" w:rsidP="000B177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77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Задание 1</w:t>
            </w:r>
            <w:r w:rsidRPr="000B17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B17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B1772" w:rsidRDefault="000B1772" w:rsidP="000B17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772">
              <w:rPr>
                <w:rFonts w:ascii="Times New Roman" w:hAnsi="Times New Roman" w:cs="Times New Roman"/>
                <w:sz w:val="28"/>
                <w:szCs w:val="28"/>
              </w:rPr>
              <w:t>Правильно назови слова, расставляя ударение.</w:t>
            </w:r>
          </w:p>
          <w:p w:rsidR="000B1772" w:rsidRPr="000B1772" w:rsidRDefault="000B1772" w:rsidP="000B17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72" w:rsidRPr="000B1772" w:rsidRDefault="000B1772" w:rsidP="000B17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B1772">
              <w:rPr>
                <w:rFonts w:ascii="Times New Roman" w:hAnsi="Times New Roman" w:cs="Times New Roman"/>
                <w:bCs/>
                <w:color w:val="000000"/>
                <w:spacing w:val="-1"/>
                <w:w w:val="85"/>
                <w:sz w:val="28"/>
                <w:szCs w:val="28"/>
              </w:rPr>
              <w:t>Производство, затраты производства, общие, постоянные, переменные, прибыль, разделение труда.</w:t>
            </w:r>
          </w:p>
          <w:p w:rsidR="001A6B21" w:rsidRDefault="001A6B21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72" w:rsidRDefault="000B1772" w:rsidP="000B177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77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0B17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0B17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A6B21" w:rsidRDefault="000B1772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  <w:r w:rsidR="00C50D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0DF3" w:rsidRDefault="00C50DF3" w:rsidP="00C50DF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затрат, выручки, прибыли.               (+)</w:t>
            </w:r>
          </w:p>
          <w:p w:rsidR="00C50DF3" w:rsidRDefault="00C50DF3" w:rsidP="00C50DF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процесс,  при котором никаких экономических продуктов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создается.        (-)</w:t>
            </w:r>
          </w:p>
          <w:p w:rsidR="00C50DF3" w:rsidRPr="00C50DF3" w:rsidRDefault="00C50DF3" w:rsidP="00C50DF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производства могут включать в себя: стоимость сырья, материалов, плату за пользованием теплом</w:t>
            </w:r>
            <w:r w:rsidR="005D1B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B0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лектричеством</w:t>
            </w:r>
            <w:r w:rsidR="005D1B08">
              <w:rPr>
                <w:rFonts w:ascii="Times New Roman" w:hAnsi="Times New Roman" w:cs="Times New Roman"/>
                <w:sz w:val="28"/>
                <w:szCs w:val="28"/>
              </w:rPr>
              <w:t>, зарплату работников.</w:t>
            </w:r>
          </w:p>
          <w:p w:rsidR="009D5AC2" w:rsidRDefault="005D1B08" w:rsidP="000B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(+)</w:t>
            </w:r>
          </w:p>
          <w:p w:rsidR="005D1B08" w:rsidRDefault="005D1B08" w:rsidP="005D1B0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1B08">
              <w:rPr>
                <w:rFonts w:ascii="Times New Roman" w:hAnsi="Times New Roman" w:cs="Times New Roman"/>
                <w:sz w:val="28"/>
                <w:szCs w:val="28"/>
              </w:rPr>
              <w:t>Выручк</w:t>
            </w:r>
            <w:proofErr w:type="gramStart"/>
            <w:r w:rsidRPr="005D1B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значит выручить товарища из беды.                   (-)</w:t>
            </w:r>
          </w:p>
          <w:p w:rsidR="005D1B08" w:rsidRDefault="005D1B08" w:rsidP="005D1B0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дополнительные деньги.</w:t>
            </w:r>
          </w:p>
          <w:p w:rsidR="005D1B08" w:rsidRDefault="005D1B08" w:rsidP="005D1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(+)</w:t>
            </w:r>
          </w:p>
          <w:p w:rsidR="005D1B08" w:rsidRDefault="005D1B08" w:rsidP="005D1B0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это и есть прибыль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 (+)</w:t>
            </w:r>
            <w:proofErr w:type="gramEnd"/>
          </w:p>
          <w:p w:rsidR="005D1B08" w:rsidRDefault="005D1B08" w:rsidP="005D1B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08" w:rsidRDefault="00B223E8" w:rsidP="005D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отрывка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3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Муха по полю пошла,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3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Муха денежку нашла.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3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Пошла муха на базар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sz w:val="28"/>
                <w:szCs w:val="28"/>
              </w:rPr>
              <w:t>И купила самовар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«…И ещё купила дом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кафе открыла в нём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Чашек, плошек накупила,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вывеску прибила,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клиентов, мол, зовут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Посетить кафе “Уют”. 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 клиенты приходили,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 торты, кофе пили.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Удивлялися</w:t>
            </w:r>
            <w:proofErr w:type="spellEnd"/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цене: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Мол, </w:t>
            </w:r>
            <w:proofErr w:type="gramStart"/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приемлема</w:t>
            </w:r>
            <w:proofErr w:type="gramEnd"/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вполне.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еду, за угощенье,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конфеты, за печенья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 денежки берёт-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 идёт за годом год.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ещё продлятся годы-</w:t>
            </w:r>
          </w:p>
          <w:p w:rsidR="00B223E8" w:rsidRPr="00B223E8" w:rsidRDefault="00B223E8" w:rsidP="00B223E8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Возрастут её доходы.</w:t>
            </w: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Ты запомни, наш читатель, Муха та</w:t>
            </w:r>
            <w:proofErr w:type="gramStart"/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-???» (</w:t>
            </w:r>
            <w:proofErr w:type="gramEnd"/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отвечают: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B2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B223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Предприниматель!»</w:t>
            </w:r>
          </w:p>
          <w:p w:rsidR="00B223E8" w:rsidRDefault="00B223E8" w:rsidP="005D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E8" w:rsidRDefault="00B223E8" w:rsidP="005D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подберем синоним к слову «предприниматель»</w:t>
            </w:r>
          </w:p>
          <w:p w:rsidR="00B223E8" w:rsidRDefault="00B223E8" w:rsidP="005D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Бизнес)</w:t>
            </w:r>
          </w:p>
          <w:p w:rsidR="00B223E8" w:rsidRPr="005D1B08" w:rsidRDefault="00B223E8" w:rsidP="005D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785B6C" w:rsidRDefault="00785B6C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Pr="002F5327" w:rsidRDefault="00E0519A" w:rsidP="00E0519A">
            <w:pPr>
              <w:rPr>
                <w:rFonts w:ascii="Times New Roman" w:hAnsi="Times New Roman" w:cs="Times New Roman"/>
              </w:rPr>
            </w:pPr>
          </w:p>
        </w:tc>
      </w:tr>
      <w:tr w:rsidR="00785B6C" w:rsidTr="00500E81">
        <w:tc>
          <w:tcPr>
            <w:tcW w:w="2381" w:type="dxa"/>
          </w:tcPr>
          <w:p w:rsidR="00785B6C" w:rsidRDefault="003C5453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4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в) Изучение </w:t>
            </w:r>
            <w:r w:rsidRPr="003C54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нового материала</w:t>
            </w:r>
          </w:p>
          <w:p w:rsidR="003C5453" w:rsidRDefault="003C5453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5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 конкретного представления об изучаемом вопросе.</w:t>
            </w: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Pr="001F59F4" w:rsidRDefault="001F59F4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9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</w:t>
            </w: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CA" w:rsidRDefault="002F72CA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Default="00153370" w:rsidP="002F7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370" w:rsidRPr="002F72CA" w:rsidRDefault="00153370" w:rsidP="00153370">
            <w:pPr>
              <w:pStyle w:val="a5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692" w:type="dxa"/>
            <w:gridSpan w:val="4"/>
          </w:tcPr>
          <w:p w:rsidR="00E0519A" w:rsidRDefault="003C5453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4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C5453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23E8">
              <w:rPr>
                <w:rFonts w:ascii="Times New Roman" w:hAnsi="Times New Roman" w:cs="Times New Roman"/>
                <w:sz w:val="28"/>
                <w:szCs w:val="28"/>
              </w:rPr>
              <w:t>Виды и формы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545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223E8" w:rsidRDefault="00B223E8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53" w:rsidRDefault="00E0519A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5453" w:rsidRPr="003C545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рассмотрим с вами:</w:t>
            </w:r>
          </w:p>
          <w:p w:rsidR="00B223E8" w:rsidRDefault="00B223E8" w:rsidP="00B223E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23E8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такое бизнес</w:t>
            </w:r>
          </w:p>
          <w:p w:rsidR="00B223E8" w:rsidRDefault="00B223E8" w:rsidP="00B223E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бизнеса</w:t>
            </w:r>
          </w:p>
          <w:p w:rsidR="00B223E8" w:rsidRDefault="00B223E8" w:rsidP="00B223E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бизнеса</w:t>
            </w:r>
          </w:p>
          <w:p w:rsidR="001F59F4" w:rsidRPr="00B223E8" w:rsidRDefault="001F59F4" w:rsidP="00B223E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9A" w:rsidRDefault="00E0519A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-Запишем тему урока в тетрадь </w:t>
            </w:r>
          </w:p>
          <w:p w:rsidR="00E0519A" w:rsidRDefault="00E0519A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3E8" w:rsidRDefault="00B223E8" w:rsidP="00B223E8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бизнес иностранного происхождения, но имеет аналог в русском языке – предпринимательство. </w:t>
            </w:r>
          </w:p>
          <w:p w:rsidR="00E0519A" w:rsidRDefault="00E0519A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9A" w:rsidRDefault="001F59F4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бизнес</w:t>
            </w:r>
            <w:r w:rsidRPr="00BA7C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F59F4" w:rsidRDefault="001F59F4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9F4" w:rsidRDefault="001F59F4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Стр.162 (Прочитали, записали)</w:t>
            </w:r>
          </w:p>
          <w:p w:rsidR="001F59F4" w:rsidRDefault="001F59F4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9F4" w:rsidRPr="001639AF" w:rsidRDefault="001F59F4" w:rsidP="001F59F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52B4F">
              <w:rPr>
                <w:b/>
                <w:i/>
                <w:iCs/>
                <w:color w:val="000000"/>
              </w:rPr>
              <w:t>Бизнес – это экономическая деятельность, направленная на получение дохода, прибыли).</w:t>
            </w:r>
            <w:r>
              <w:rPr>
                <w:b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639AF">
              <w:rPr>
                <w:color w:val="000000"/>
              </w:rPr>
              <w:t xml:space="preserve">«Бизнес» называем по-другому «предпринимательство». </w:t>
            </w:r>
          </w:p>
          <w:p w:rsidR="001F59F4" w:rsidRDefault="00DA0B82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_-Как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в нашей стране может заниматься бизнесом</w:t>
            </w:r>
            <w:r w:rsidRPr="00DA0B8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A0B82" w:rsidRDefault="00DA0B82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82" w:rsidRPr="009A65F2" w:rsidRDefault="00DA0B82" w:rsidP="00DA0B8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РФ, статья 34 гласит: Каждый имеет право на свободное использование своих способностей и имущества для предпринимательской и иной, не запрещенной законом экономической деятельности. </w:t>
            </w:r>
          </w:p>
          <w:p w:rsidR="00DA0B82" w:rsidRPr="00DA0B82" w:rsidRDefault="00DA0B82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B82" w:rsidRPr="00BA7CF8" w:rsidRDefault="00DA0B82" w:rsidP="00DA0B8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человек, который занимается предпринимательской деятельностью</w:t>
            </w:r>
            <w:r w:rsidRPr="00DA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0B82" w:rsidRPr="00BA7CF8" w:rsidRDefault="00DA0B82" w:rsidP="00DA0B8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(бизнесмен или предприниматель)</w:t>
            </w:r>
          </w:p>
          <w:p w:rsidR="00DA0B82" w:rsidRPr="00BA7CF8" w:rsidRDefault="00DA0B82" w:rsidP="00DA0B8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B82" w:rsidRPr="00DA0B82" w:rsidRDefault="00DA0B82" w:rsidP="00DA0B8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Предположите, с какой целью человек занимается бизнесом? </w:t>
            </w:r>
          </w:p>
          <w:p w:rsidR="00DA0B82" w:rsidRPr="009A65F2" w:rsidRDefault="00DA0B82" w:rsidP="00DA0B8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(Ответы </w:t>
            </w:r>
            <w:proofErr w:type="gramStart"/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F59F4" w:rsidRDefault="001F59F4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E81" w:rsidRPr="005021CA" w:rsidRDefault="00500E81" w:rsidP="0050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1CA">
              <w:rPr>
                <w:rFonts w:ascii="Times New Roman" w:hAnsi="Times New Roman" w:cs="Times New Roman"/>
                <w:i/>
                <w:sz w:val="28"/>
                <w:szCs w:val="28"/>
              </w:rPr>
              <w:t>Чтобы стать успешным человеком (получает прибыль, который позволяет ему жить, т.к. он хочет).</w:t>
            </w:r>
          </w:p>
          <w:p w:rsidR="00500E81" w:rsidRPr="005021CA" w:rsidRDefault="00500E81" w:rsidP="0050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1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1CA">
              <w:rPr>
                <w:rFonts w:ascii="Times New Roman" w:hAnsi="Times New Roman" w:cs="Times New Roman"/>
                <w:i/>
                <w:sz w:val="28"/>
                <w:szCs w:val="28"/>
              </w:rPr>
              <w:t>Желание заработать, стремление к независимости, к самоутверждению.</w:t>
            </w:r>
          </w:p>
          <w:p w:rsidR="00500E81" w:rsidRPr="00991AF0" w:rsidRDefault="00500E81" w:rsidP="00500E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1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1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Желание </w:t>
            </w:r>
            <w:proofErr w:type="spellStart"/>
            <w:r w:rsidRPr="005021CA">
              <w:rPr>
                <w:rFonts w:ascii="Times New Roman" w:hAnsi="Times New Roman" w:cs="Times New Roman"/>
                <w:i/>
                <w:sz w:val="28"/>
                <w:szCs w:val="28"/>
              </w:rPr>
              <w:t>самореализоваться</w:t>
            </w:r>
            <w:proofErr w:type="spellEnd"/>
            <w:r w:rsidRPr="005021CA">
              <w:rPr>
                <w:rFonts w:ascii="Times New Roman" w:hAnsi="Times New Roman" w:cs="Times New Roman"/>
                <w:i/>
                <w:sz w:val="28"/>
                <w:szCs w:val="28"/>
              </w:rPr>
              <w:t>, состояться.</w:t>
            </w:r>
          </w:p>
          <w:p w:rsidR="001F59F4" w:rsidRDefault="001F59F4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E81" w:rsidRDefault="00500E81" w:rsidP="00500E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Все ли из нас способны стать бизнесменами? </w:t>
            </w:r>
          </w:p>
          <w:p w:rsidR="00500E81" w:rsidRPr="00BA7CF8" w:rsidRDefault="00500E81" w:rsidP="00500E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E81" w:rsidRDefault="00500E81" w:rsidP="00500E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00E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Задание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бизнесмены я пойду?»</w:t>
            </w:r>
          </w:p>
          <w:p w:rsidR="00500E81" w:rsidRPr="009A65F2" w:rsidRDefault="00500E81" w:rsidP="00500E8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  <w:tbl>
            <w:tblPr>
              <w:tblW w:w="65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</w:tblGrid>
            <w:tr w:rsidR="00500E81" w:rsidRPr="009A65F2" w:rsidTr="00500E81">
              <w:trPr>
                <w:tblCellSpacing w:w="0" w:type="dxa"/>
              </w:trPr>
              <w:tc>
                <w:tcPr>
                  <w:tcW w:w="6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00E81" w:rsidRPr="009A65F2" w:rsidRDefault="00500E81" w:rsidP="004F0BEF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65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БИЗНЕСМЕНЫ Я ПОЙДУ.  Представьте, что вы начинающий бизнесмен. Но для того, чтобы Вам начать заниматься бизнесом, нужно обладать определенными личностными качествами.</w:t>
                  </w:r>
                </w:p>
                <w:p w:rsidR="00500E81" w:rsidRPr="009A65F2" w:rsidRDefault="00500E81" w:rsidP="004F0BEF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A65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Предположите, какими качествами должен обладать бизнесмен.</w:t>
                  </w:r>
                </w:p>
                <w:p w:rsidR="00500E81" w:rsidRPr="009A65F2" w:rsidRDefault="00500E81" w:rsidP="004F0BEF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Выберите из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предложенных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необходимые качества</w:t>
                  </w:r>
                </w:p>
              </w:tc>
            </w:tr>
          </w:tbl>
          <w:p w:rsidR="001F59F4" w:rsidRDefault="001F59F4" w:rsidP="00E0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2C7" w:rsidRDefault="00500E81" w:rsidP="002C02C7">
            <w:pPr>
              <w:pStyle w:val="a5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 w:rsidRPr="004D24E9">
              <w:rPr>
                <w:i/>
                <w:sz w:val="28"/>
                <w:szCs w:val="28"/>
              </w:rPr>
              <w:t xml:space="preserve">знание своего дела, </w:t>
            </w:r>
            <w:proofErr w:type="gramStart"/>
            <w:r w:rsidR="002C02C7">
              <w:rPr>
                <w:i/>
                <w:sz w:val="28"/>
                <w:szCs w:val="28"/>
              </w:rPr>
              <w:t>-б</w:t>
            </w:r>
            <w:proofErr w:type="gramEnd"/>
            <w:r w:rsidR="002C02C7">
              <w:rPr>
                <w:i/>
                <w:sz w:val="28"/>
                <w:szCs w:val="28"/>
              </w:rPr>
              <w:t>езграмотный</w:t>
            </w:r>
          </w:p>
          <w:p w:rsidR="002C02C7" w:rsidRDefault="002C02C7" w:rsidP="002C02C7">
            <w:pPr>
              <w:pStyle w:val="a5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смелый-трусливый</w:t>
            </w:r>
            <w:proofErr w:type="spellEnd"/>
            <w:proofErr w:type="gramEnd"/>
          </w:p>
          <w:p w:rsidR="002C02C7" w:rsidRDefault="002C02C7" w:rsidP="002C02C7">
            <w:pPr>
              <w:pStyle w:val="a5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инициативный</w:t>
            </w:r>
          </w:p>
          <w:p w:rsidR="002C02C7" w:rsidRDefault="002C02C7" w:rsidP="002C02C7">
            <w:pPr>
              <w:pStyle w:val="a5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готовность идти на риск</w:t>
            </w:r>
          </w:p>
          <w:p w:rsidR="002C02C7" w:rsidRDefault="00500E81" w:rsidP="002C02C7">
            <w:pPr>
              <w:pStyle w:val="a5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4D24E9">
              <w:rPr>
                <w:i/>
                <w:sz w:val="28"/>
                <w:szCs w:val="28"/>
              </w:rPr>
              <w:t>стремление создавать новое</w:t>
            </w:r>
          </w:p>
          <w:p w:rsidR="002C02C7" w:rsidRDefault="002C02C7" w:rsidP="002C02C7">
            <w:pPr>
              <w:pStyle w:val="a5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самостоятельный</w:t>
            </w:r>
          </w:p>
          <w:p w:rsidR="002C02C7" w:rsidRDefault="002C02C7" w:rsidP="002C02C7">
            <w:pPr>
              <w:pStyle w:val="a5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ответственный</w:t>
            </w:r>
          </w:p>
          <w:p w:rsidR="002C02C7" w:rsidRDefault="002C02C7" w:rsidP="002C02C7">
            <w:pPr>
              <w:pStyle w:val="a5"/>
              <w:spacing w:before="0" w:beforeAutospacing="0" w:after="150" w:afterAutospacing="0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расчетливый,</w:t>
            </w:r>
          </w:p>
          <w:p w:rsidR="00600C60" w:rsidRPr="00153370" w:rsidRDefault="002C02C7" w:rsidP="00153370">
            <w:pPr>
              <w:pStyle w:val="a5"/>
              <w:spacing w:before="0" w:beforeAutospacing="0" w:after="15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работоспособны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й-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ленивый</w:t>
            </w:r>
          </w:p>
        </w:tc>
        <w:tc>
          <w:tcPr>
            <w:tcW w:w="1690" w:type="dxa"/>
          </w:tcPr>
          <w:p w:rsidR="00785B6C" w:rsidRDefault="00785B6C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1F59F4" w:rsidP="002F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тетрадях</w:t>
            </w: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E0519A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0519A" w:rsidRDefault="001F59F4" w:rsidP="00E05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Default="00500E81" w:rsidP="00E0519A">
            <w:pPr>
              <w:rPr>
                <w:rFonts w:ascii="Times New Roman" w:hAnsi="Times New Roman" w:cs="Times New Roman"/>
              </w:rPr>
            </w:pPr>
          </w:p>
          <w:p w:rsidR="00500E81" w:rsidRPr="002F5327" w:rsidRDefault="00500E81" w:rsidP="00E05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 и у доски</w:t>
            </w:r>
          </w:p>
        </w:tc>
      </w:tr>
      <w:tr w:rsidR="00785B6C" w:rsidTr="00500E81">
        <w:tc>
          <w:tcPr>
            <w:tcW w:w="2381" w:type="dxa"/>
          </w:tcPr>
          <w:p w:rsidR="00600C60" w:rsidRPr="00153370" w:rsidRDefault="00600C60" w:rsidP="00153370">
            <w:pPr>
              <w:pStyle w:val="a5"/>
              <w:spacing w:before="0" w:beforeAutospacing="0" w:after="150" w:afterAutospacing="0"/>
              <w:rPr>
                <w:b/>
                <w:bCs/>
                <w:color w:val="000000"/>
              </w:rPr>
            </w:pPr>
            <w:proofErr w:type="spellStart"/>
            <w:r w:rsidRPr="00600C60">
              <w:rPr>
                <w:sz w:val="28"/>
                <w:szCs w:val="28"/>
              </w:rPr>
              <w:lastRenderedPageBreak/>
              <w:t>Физминутка</w:t>
            </w:r>
            <w:proofErr w:type="spellEnd"/>
            <w:r w:rsidR="00153370">
              <w:rPr>
                <w:b/>
                <w:bCs/>
                <w:color w:val="000000"/>
              </w:rPr>
              <w:t xml:space="preserve"> расслабляющая гимнастика для глаз.</w:t>
            </w:r>
          </w:p>
          <w:p w:rsidR="00785B6C" w:rsidRPr="00600C60" w:rsidRDefault="00600C60" w:rsidP="0060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60">
              <w:rPr>
                <w:rFonts w:ascii="Times New Roman" w:hAnsi="Times New Roman" w:cs="Times New Roman"/>
                <w:sz w:val="24"/>
                <w:szCs w:val="24"/>
              </w:rPr>
              <w:t>Цель: профилактика утомления</w:t>
            </w:r>
            <w:proofErr w:type="gramStart"/>
            <w:r w:rsidRPr="00600C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0C6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осанки и психоэмоциональная разрядка, поддерживание активности и работоспособности.</w:t>
            </w:r>
          </w:p>
        </w:tc>
        <w:tc>
          <w:tcPr>
            <w:tcW w:w="6692" w:type="dxa"/>
            <w:gridSpan w:val="4"/>
          </w:tcPr>
          <w:p w:rsidR="00785B6C" w:rsidRDefault="00153370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Прочитаем 2 пункт плана</w:t>
            </w:r>
          </w:p>
        </w:tc>
        <w:tc>
          <w:tcPr>
            <w:tcW w:w="1690" w:type="dxa"/>
          </w:tcPr>
          <w:p w:rsidR="00785B6C" w:rsidRPr="002F5327" w:rsidRDefault="00785B6C" w:rsidP="002F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60" w:rsidTr="00500E81">
        <w:tc>
          <w:tcPr>
            <w:tcW w:w="2381" w:type="dxa"/>
          </w:tcPr>
          <w:p w:rsidR="00600C60" w:rsidRDefault="00600C60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2" w:type="dxa"/>
            <w:gridSpan w:val="4"/>
          </w:tcPr>
          <w:p w:rsidR="00C93237" w:rsidRDefault="00C93237" w:rsidP="00C9323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 w:rsidRPr="00A176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бизнеса. (Работа с таблицей + беседа).</w:t>
            </w:r>
          </w:p>
          <w:p w:rsidR="00C93237" w:rsidRPr="00A17666" w:rsidRDefault="00C93237" w:rsidP="00C9323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93237" w:rsidRDefault="00C93237" w:rsidP="00C9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66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предпринимателей различаются по своему характеру и содержанию. </w:t>
            </w:r>
          </w:p>
          <w:p w:rsidR="00C93237" w:rsidRDefault="00C93237" w:rsidP="00C932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ED085D" w:rsidRDefault="00C93237" w:rsidP="00C9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666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вписать в таблицу виды бизнеса</w:t>
            </w:r>
            <w:r w:rsidR="00ED0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85D" w:rsidRDefault="00ED085D" w:rsidP="00C9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5D" w:rsidRDefault="00ED085D" w:rsidP="00C9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5D" w:rsidRPr="00A17666" w:rsidRDefault="00ED085D" w:rsidP="00C9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237" w:rsidRDefault="00C93237" w:rsidP="00C9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бизнеса</w:t>
            </w:r>
          </w:p>
          <w:p w:rsidR="00C93237" w:rsidRDefault="00C93237" w:rsidP="00ED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057"/>
              <w:gridCol w:w="3380"/>
            </w:tblGrid>
            <w:tr w:rsidR="00C93237" w:rsidRPr="005E2CF1" w:rsidTr="00ED085D">
              <w:trPr>
                <w:trHeight w:val="244"/>
              </w:trPr>
              <w:tc>
                <w:tcPr>
                  <w:tcW w:w="3057" w:type="dxa"/>
                </w:tcPr>
                <w:p w:rsidR="00C93237" w:rsidRPr="005E2CF1" w:rsidRDefault="00C93237" w:rsidP="004F0B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2CF1">
                    <w:rPr>
                      <w:rFonts w:ascii="Times New Roman" w:hAnsi="Times New Roman"/>
                      <w:sz w:val="24"/>
                      <w:szCs w:val="24"/>
                    </w:rPr>
                    <w:t>Виды бизнеса</w:t>
                  </w:r>
                </w:p>
              </w:tc>
              <w:tc>
                <w:tcPr>
                  <w:tcW w:w="3380" w:type="dxa"/>
                </w:tcPr>
                <w:p w:rsidR="00C93237" w:rsidRPr="005E2CF1" w:rsidRDefault="00C93237" w:rsidP="004F0B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2CF1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</w:t>
                  </w:r>
                </w:p>
              </w:tc>
            </w:tr>
            <w:tr w:rsidR="00C93237" w:rsidRPr="005E2CF1" w:rsidTr="00ED085D">
              <w:trPr>
                <w:trHeight w:val="570"/>
              </w:trPr>
              <w:tc>
                <w:tcPr>
                  <w:tcW w:w="3057" w:type="dxa"/>
                </w:tcPr>
                <w:p w:rsidR="00C93237" w:rsidRPr="00ED085D" w:rsidRDefault="00C93237" w:rsidP="004F0BE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08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Производственный</w:t>
                  </w:r>
                </w:p>
              </w:tc>
              <w:tc>
                <w:tcPr>
                  <w:tcW w:w="3380" w:type="dxa"/>
                </w:tcPr>
                <w:p w:rsidR="00C93237" w:rsidRPr="00F567A2" w:rsidRDefault="00C93237" w:rsidP="004F0BE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Изготовление экономических продуктов, необходимых потребителям</w:t>
                  </w:r>
                </w:p>
              </w:tc>
            </w:tr>
            <w:tr w:rsidR="00C93237" w:rsidRPr="005E2CF1" w:rsidTr="00ED085D">
              <w:trPr>
                <w:trHeight w:val="244"/>
              </w:trPr>
              <w:tc>
                <w:tcPr>
                  <w:tcW w:w="3057" w:type="dxa"/>
                </w:tcPr>
                <w:p w:rsidR="00C93237" w:rsidRPr="00ED085D" w:rsidRDefault="00C93237" w:rsidP="004F0BE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08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Торговый</w:t>
                  </w:r>
                </w:p>
              </w:tc>
              <w:tc>
                <w:tcPr>
                  <w:tcW w:w="3380" w:type="dxa"/>
                </w:tcPr>
                <w:p w:rsidR="00C93237" w:rsidRPr="005E2CF1" w:rsidRDefault="00C93237" w:rsidP="004F0B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8C2065">
                    <w:rPr>
                      <w:rFonts w:ascii="Times New Roman" w:hAnsi="Times New Roman"/>
                      <w:sz w:val="24"/>
                      <w:szCs w:val="24"/>
                    </w:rPr>
                    <w:t>упл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я-продажа товаров</w:t>
                  </w:r>
                  <w:r w:rsidRPr="008C206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93237" w:rsidRPr="005E2CF1" w:rsidTr="00ED085D">
              <w:trPr>
                <w:trHeight w:val="244"/>
              </w:trPr>
              <w:tc>
                <w:tcPr>
                  <w:tcW w:w="3057" w:type="dxa"/>
                </w:tcPr>
                <w:p w:rsidR="00C93237" w:rsidRPr="00ED085D" w:rsidRDefault="00C93237" w:rsidP="004F0BE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08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Финансовый</w:t>
                  </w:r>
                </w:p>
              </w:tc>
              <w:tc>
                <w:tcPr>
                  <w:tcW w:w="3380" w:type="dxa"/>
                </w:tcPr>
                <w:p w:rsidR="00C93237" w:rsidRPr="005E2CF1" w:rsidRDefault="00C93237" w:rsidP="004F0B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кредитов, денег в долг</w:t>
                  </w:r>
                </w:p>
              </w:tc>
            </w:tr>
            <w:tr w:rsidR="00C93237" w:rsidRPr="005E2CF1" w:rsidTr="00ED085D">
              <w:trPr>
                <w:trHeight w:val="244"/>
              </w:trPr>
              <w:tc>
                <w:tcPr>
                  <w:tcW w:w="3057" w:type="dxa"/>
                </w:tcPr>
                <w:p w:rsidR="00C93237" w:rsidRPr="00ED085D" w:rsidRDefault="00C93237" w:rsidP="004F0BE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08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Страховой</w:t>
                  </w:r>
                </w:p>
              </w:tc>
              <w:tc>
                <w:tcPr>
                  <w:tcW w:w="3380" w:type="dxa"/>
                </w:tcPr>
                <w:p w:rsidR="00C93237" w:rsidRPr="005E2CF1" w:rsidRDefault="00C93237" w:rsidP="004F0B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Страхование имущества и жизни</w:t>
                  </w:r>
                </w:p>
              </w:tc>
            </w:tr>
            <w:tr w:rsidR="00C93237" w:rsidRPr="005E2CF1" w:rsidTr="00ED085D">
              <w:trPr>
                <w:trHeight w:val="258"/>
              </w:trPr>
              <w:tc>
                <w:tcPr>
                  <w:tcW w:w="3057" w:type="dxa"/>
                </w:tcPr>
                <w:p w:rsidR="00C93237" w:rsidRPr="00ED085D" w:rsidRDefault="00C93237" w:rsidP="004F0BE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D08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Посреднический</w:t>
                  </w:r>
                </w:p>
              </w:tc>
              <w:tc>
                <w:tcPr>
                  <w:tcW w:w="3380" w:type="dxa"/>
                </w:tcPr>
                <w:p w:rsidR="00C93237" w:rsidRPr="005E2CF1" w:rsidRDefault="00C93237" w:rsidP="004F0B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Продвижение готовой продукции от производителя к покупателю</w:t>
                  </w:r>
                  <w:r w:rsidR="00ED085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(магазины)</w:t>
                  </w:r>
                </w:p>
              </w:tc>
            </w:tr>
          </w:tbl>
          <w:p w:rsidR="00C93237" w:rsidRPr="00E81557" w:rsidRDefault="00C93237" w:rsidP="00C93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60" w:rsidRDefault="00600C60" w:rsidP="0060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ED085D" w:rsidRDefault="00ED085D" w:rsidP="00ED085D">
            <w:pPr>
              <w:rPr>
                <w:rFonts w:ascii="Times New Roman" w:hAnsi="Times New Roman" w:cs="Times New Roman"/>
              </w:rPr>
            </w:pPr>
          </w:p>
          <w:p w:rsidR="00ED085D" w:rsidRPr="00ED085D" w:rsidRDefault="00ED085D" w:rsidP="00ED0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85D">
              <w:rPr>
                <w:rFonts w:ascii="Times New Roman" w:hAnsi="Times New Roman" w:cs="Times New Roman"/>
                <w:sz w:val="24"/>
                <w:szCs w:val="24"/>
              </w:rPr>
              <w:t>Всем были розданы таблицы, которые после заполне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надо вклеить в тетрадь</w:t>
            </w:r>
          </w:p>
          <w:p w:rsidR="00ED085D" w:rsidRPr="00A17666" w:rsidRDefault="00ED085D" w:rsidP="00ED0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85D" w:rsidRDefault="00ED085D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ED085D" w:rsidRPr="002F5327" w:rsidRDefault="00ED085D" w:rsidP="00ED085D">
            <w:pPr>
              <w:rPr>
                <w:rFonts w:ascii="Times New Roman" w:hAnsi="Times New Roman" w:cs="Times New Roman"/>
              </w:rPr>
            </w:pPr>
          </w:p>
        </w:tc>
      </w:tr>
      <w:tr w:rsidR="00600C60" w:rsidRPr="00C6645D" w:rsidTr="00500E81">
        <w:tc>
          <w:tcPr>
            <w:tcW w:w="2381" w:type="dxa"/>
          </w:tcPr>
          <w:p w:rsidR="00600C60" w:rsidRDefault="00600C60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C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г) Закрепление полученных знаний</w:t>
            </w:r>
          </w:p>
          <w:p w:rsidR="00600C60" w:rsidRPr="00600C60" w:rsidRDefault="00600C60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6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6645D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и умений, необходимых для дальнейшей работы, обобщение изученного материала</w:t>
            </w:r>
          </w:p>
        </w:tc>
        <w:tc>
          <w:tcPr>
            <w:tcW w:w="6692" w:type="dxa"/>
            <w:gridSpan w:val="4"/>
          </w:tcPr>
          <w:p w:rsidR="00ED085D" w:rsidRPr="009A65F2" w:rsidRDefault="00ED085D" w:rsidP="00ED08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задания по эталону</w:t>
            </w:r>
            <w:proofErr w:type="gramStart"/>
            <w:r w:rsidRPr="00ED0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слайде)</w:t>
            </w:r>
          </w:p>
          <w:p w:rsidR="00ED085D" w:rsidRPr="009A65F2" w:rsidRDefault="00ED085D" w:rsidP="00ED08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узнали о видах бизнеса, а сейчас, я предлагаю вам определить к какому виду бизнеса, относятся следующие виды деятельности: </w:t>
            </w:r>
          </w:p>
          <w:p w:rsidR="00ED085D" w:rsidRPr="009A65F2" w:rsidRDefault="00ED085D" w:rsidP="00ED08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Перевозка грузов (</w:t>
            </w:r>
            <w:proofErr w:type="gramStart"/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посреднический</w:t>
            </w:r>
            <w:proofErr w:type="gramEnd"/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</w:p>
          <w:p w:rsidR="00ED085D" w:rsidRPr="009A65F2" w:rsidRDefault="00ED085D" w:rsidP="00ED08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Предоставление кредитов (</w:t>
            </w:r>
            <w:proofErr w:type="gramStart"/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</w:t>
            </w:r>
            <w:proofErr w:type="gramEnd"/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</w:p>
          <w:p w:rsidR="00ED085D" w:rsidRPr="009A65F2" w:rsidRDefault="00ED085D" w:rsidP="00ED08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Закупка партии компьютеров (</w:t>
            </w:r>
            <w:proofErr w:type="gramStart"/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торговый</w:t>
            </w:r>
            <w:proofErr w:type="gramEnd"/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</w:p>
          <w:p w:rsidR="00ED085D" w:rsidRPr="009A65F2" w:rsidRDefault="00ED085D" w:rsidP="00ED08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Выпуск газет и журналов (производственный). </w:t>
            </w:r>
          </w:p>
          <w:p w:rsidR="00ED085D" w:rsidRPr="009A65F2" w:rsidRDefault="00ED085D" w:rsidP="00ED08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Доставка фруктов в магазин (посреднический). </w:t>
            </w:r>
          </w:p>
          <w:p w:rsidR="00ED085D" w:rsidRPr="009A65F2" w:rsidRDefault="00ED085D" w:rsidP="00ED08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6)Гарантийный ремонт стиральной машины 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(страховой). </w:t>
            </w:r>
          </w:p>
          <w:p w:rsidR="00ED085D" w:rsidRPr="009A65F2" w:rsidRDefault="00ED085D" w:rsidP="00ED08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Продажа собственно выращенных овощей (</w:t>
            </w:r>
            <w:proofErr w:type="gramStart"/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</w:t>
            </w:r>
            <w:proofErr w:type="gramEnd"/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C6645D" w:rsidRPr="00C6645D" w:rsidRDefault="00C6645D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5D" w:rsidRPr="00C6645D" w:rsidRDefault="00C6645D" w:rsidP="00C66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600C60" w:rsidRPr="00C6645D" w:rsidRDefault="00600C60" w:rsidP="002F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A80" w:rsidRPr="00C6645D" w:rsidTr="00500E81">
        <w:tc>
          <w:tcPr>
            <w:tcW w:w="2381" w:type="dxa"/>
          </w:tcPr>
          <w:p w:rsidR="001A1A80" w:rsidRDefault="001A1A80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F82" w:rsidRDefault="00994F82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F82" w:rsidRDefault="00994F82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314" w:rsidRDefault="00351314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314" w:rsidRDefault="00351314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314" w:rsidRDefault="00351314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314" w:rsidRDefault="00351314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314" w:rsidRDefault="00351314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314" w:rsidRDefault="00351314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314" w:rsidRDefault="00351314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314" w:rsidRDefault="00351314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314" w:rsidRDefault="00351314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314" w:rsidRDefault="00351314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F82" w:rsidRDefault="00994F82" w:rsidP="00DA1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F82" w:rsidRPr="00994F82" w:rsidRDefault="00994F82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82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692" w:type="dxa"/>
            <w:gridSpan w:val="4"/>
          </w:tcPr>
          <w:p w:rsidR="00994F82" w:rsidRPr="00B805C4" w:rsidRDefault="00994F82" w:rsidP="00994F8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0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3.</w:t>
            </w:r>
            <w:r w:rsidRPr="00B80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>Формы бизнеса. (Работа с текстом учебника + заполнение таблицы).</w:t>
            </w:r>
          </w:p>
          <w:p w:rsidR="00994F82" w:rsidRDefault="00994F82" w:rsidP="0099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7666"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узнаем, какие существуют формы бизнеса. </w:t>
            </w:r>
          </w:p>
          <w:p w:rsidR="00994F82" w:rsidRDefault="00351314" w:rsidP="00994F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форм бизнеса зависит от того, работает предприниматель самостоятельно или объединяется с другими бизнесменами, пользуется только своим имуществом или привлекает также имущество других, трудится сам или использует труд наёмных работников.</w:t>
            </w:r>
          </w:p>
          <w:p w:rsidR="00351314" w:rsidRDefault="00351314" w:rsidP="00994F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314" w:rsidRDefault="00351314" w:rsidP="00351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7666"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узнаем, какие существуют формы бизнеса. </w:t>
            </w:r>
          </w:p>
          <w:p w:rsidR="00351314" w:rsidRDefault="00351314" w:rsidP="0099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F82" w:rsidRDefault="00994F82" w:rsidP="0099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35131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994F82" w:rsidRDefault="00994F82" w:rsidP="0099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F82" w:rsidRDefault="00994F82" w:rsidP="0099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бизнеса</w:t>
            </w:r>
          </w:p>
          <w:tbl>
            <w:tblPr>
              <w:tblW w:w="64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233"/>
              <w:gridCol w:w="3234"/>
            </w:tblGrid>
            <w:tr w:rsidR="00994F82" w:rsidRPr="005E2CF1" w:rsidTr="00994F82">
              <w:trPr>
                <w:trHeight w:val="306"/>
              </w:trPr>
              <w:tc>
                <w:tcPr>
                  <w:tcW w:w="3233" w:type="dxa"/>
                </w:tcPr>
                <w:p w:rsidR="00994F82" w:rsidRPr="005E2CF1" w:rsidRDefault="00994F82" w:rsidP="004F0B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2CF1">
                    <w:rPr>
                      <w:rFonts w:ascii="Times New Roman" w:hAnsi="Times New Roman"/>
                      <w:sz w:val="24"/>
                      <w:szCs w:val="24"/>
                    </w:rPr>
                    <w:t>Формы бизнеса</w:t>
                  </w:r>
                </w:p>
              </w:tc>
              <w:tc>
                <w:tcPr>
                  <w:tcW w:w="3234" w:type="dxa"/>
                </w:tcPr>
                <w:p w:rsidR="00994F82" w:rsidRPr="005E2CF1" w:rsidRDefault="00994F82" w:rsidP="004F0B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2CF1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</w:t>
                  </w:r>
                </w:p>
              </w:tc>
            </w:tr>
            <w:tr w:rsidR="00994F82" w:rsidRPr="005E2CF1" w:rsidTr="00994F82">
              <w:trPr>
                <w:trHeight w:val="934"/>
              </w:trPr>
              <w:tc>
                <w:tcPr>
                  <w:tcW w:w="3233" w:type="dxa"/>
                </w:tcPr>
                <w:p w:rsidR="00994F82" w:rsidRPr="005E2CF1" w:rsidRDefault="00994F82" w:rsidP="004F0B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2CF1">
                    <w:rPr>
                      <w:rFonts w:ascii="Times New Roman" w:hAnsi="Times New Roman"/>
                      <w:sz w:val="24"/>
                      <w:szCs w:val="24"/>
                    </w:rPr>
                    <w:t>Индивидуальное предприятие</w:t>
                  </w:r>
                </w:p>
              </w:tc>
              <w:tc>
                <w:tcPr>
                  <w:tcW w:w="3234" w:type="dxa"/>
                </w:tcPr>
                <w:p w:rsidR="00994F82" w:rsidRPr="005E2CF1" w:rsidRDefault="00994F82" w:rsidP="004F0B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Предприятие, которым владеет и управляет один человек (он единственный хозяин, но вправе нанимать других работников).</w:t>
                  </w:r>
                </w:p>
              </w:tc>
            </w:tr>
            <w:tr w:rsidR="00994F82" w:rsidRPr="005E2CF1" w:rsidTr="00994F82">
              <w:trPr>
                <w:trHeight w:val="611"/>
              </w:trPr>
              <w:tc>
                <w:tcPr>
                  <w:tcW w:w="3233" w:type="dxa"/>
                </w:tcPr>
                <w:p w:rsidR="00994F82" w:rsidRPr="005E2CF1" w:rsidRDefault="00994F82" w:rsidP="004F0B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2CF1">
                    <w:rPr>
                      <w:rFonts w:ascii="Times New Roman" w:hAnsi="Times New Roman"/>
                      <w:sz w:val="24"/>
                      <w:szCs w:val="24"/>
                    </w:rPr>
                    <w:t>Товарищество</w:t>
                  </w:r>
                </w:p>
              </w:tc>
              <w:tc>
                <w:tcPr>
                  <w:tcW w:w="3234" w:type="dxa"/>
                </w:tcPr>
                <w:p w:rsidR="00994F82" w:rsidRPr="005E2CF1" w:rsidRDefault="00994F82" w:rsidP="004F0B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Добровольное объединение двух или более человек для организации своего дела.</w:t>
                  </w:r>
                </w:p>
              </w:tc>
            </w:tr>
            <w:tr w:rsidR="00994F82" w:rsidRPr="005E2CF1" w:rsidTr="00994F82">
              <w:trPr>
                <w:trHeight w:val="934"/>
              </w:trPr>
              <w:tc>
                <w:tcPr>
                  <w:tcW w:w="3233" w:type="dxa"/>
                </w:tcPr>
                <w:p w:rsidR="00994F82" w:rsidRPr="005E2CF1" w:rsidRDefault="00994F82" w:rsidP="004F0B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2CF1">
                    <w:rPr>
                      <w:rFonts w:ascii="Times New Roman" w:hAnsi="Times New Roman"/>
                      <w:sz w:val="24"/>
                      <w:szCs w:val="24"/>
                    </w:rPr>
                    <w:t>Акционерное общество.</w:t>
                  </w:r>
                </w:p>
              </w:tc>
              <w:tc>
                <w:tcPr>
                  <w:tcW w:w="3234" w:type="dxa"/>
                </w:tcPr>
                <w:p w:rsidR="00994F82" w:rsidRDefault="00994F82" w:rsidP="004F0B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AC0B86">
                    <w:rPr>
                      <w:rFonts w:ascii="Times New Roman" w:hAnsi="Times New Roman"/>
                      <w:sz w:val="24"/>
                      <w:szCs w:val="24"/>
                    </w:rPr>
                    <w:t>редприятие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собственником которого выступают держатели акций.</w:t>
                  </w:r>
                </w:p>
                <w:p w:rsidR="00994F82" w:rsidRPr="005E2CF1" w:rsidRDefault="00994F82" w:rsidP="004F0B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4F82" w:rsidRPr="00A17666" w:rsidRDefault="00994F82" w:rsidP="00994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80" w:rsidRPr="00ED085D" w:rsidRDefault="001A1A80" w:rsidP="00ED085D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1A1A80" w:rsidRPr="00C6645D" w:rsidRDefault="001A1A80" w:rsidP="002F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FA7" w:rsidTr="00500E81">
        <w:tc>
          <w:tcPr>
            <w:tcW w:w="10763" w:type="dxa"/>
            <w:gridSpan w:val="6"/>
          </w:tcPr>
          <w:p w:rsidR="007B7FA7" w:rsidRPr="007B7FA7" w:rsidRDefault="007B7FA7" w:rsidP="002F5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7B7FA7" w:rsidTr="00500E81">
        <w:tc>
          <w:tcPr>
            <w:tcW w:w="2524" w:type="dxa"/>
            <w:gridSpan w:val="2"/>
          </w:tcPr>
          <w:p w:rsidR="007B7FA7" w:rsidRDefault="007B7FA7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A7">
              <w:rPr>
                <w:rFonts w:ascii="Times New Roman" w:hAnsi="Times New Roman" w:cs="Times New Roman"/>
                <w:sz w:val="24"/>
                <w:szCs w:val="24"/>
              </w:rPr>
              <w:t>Цель: сделать вывод, подвести итог, как работал класс на уроке, отметить работу учащихся, выяснить</w:t>
            </w:r>
            <w:proofErr w:type="gramStart"/>
            <w:r w:rsidRPr="007B7F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7FA7"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узнали учащиеся на уроке.</w:t>
            </w:r>
          </w:p>
          <w:p w:rsidR="007B7FA7" w:rsidRDefault="007B7FA7" w:rsidP="00DA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FA7" w:rsidRPr="007B7FA7" w:rsidRDefault="007B7FA7" w:rsidP="007B7F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Подведение итога урока</w:t>
            </w:r>
          </w:p>
          <w:p w:rsidR="007B7FA7" w:rsidRDefault="007B7FA7" w:rsidP="007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A7">
              <w:rPr>
                <w:rFonts w:ascii="Times New Roman" w:hAnsi="Times New Roman" w:cs="Times New Roman"/>
                <w:sz w:val="24"/>
                <w:szCs w:val="24"/>
              </w:rPr>
              <w:t>Цель: оценивание работы учащихся на уроке, выставление отметок.</w:t>
            </w:r>
          </w:p>
          <w:p w:rsidR="007B7FA7" w:rsidRPr="00567DAA" w:rsidRDefault="00567DAA" w:rsidP="00567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468" w:type="dxa"/>
            <w:gridSpan w:val="2"/>
          </w:tcPr>
          <w:p w:rsidR="007B7FA7" w:rsidRDefault="007B7FA7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1D" w:rsidRDefault="00B3621D" w:rsidP="00B3621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подведем итоги нашего занятия. </w:t>
            </w:r>
          </w:p>
          <w:p w:rsidR="00B3621D" w:rsidRPr="009A65F2" w:rsidRDefault="00B3621D" w:rsidP="00B3621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же формула работы бизнеса?</w:t>
            </w:r>
          </w:p>
          <w:p w:rsidR="00B3621D" w:rsidRDefault="00B3621D" w:rsidP="00B3621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сложить формулу бизнеса из карточек.</w:t>
            </w:r>
          </w:p>
          <w:p w:rsidR="00B3621D" w:rsidRDefault="00B3621D" w:rsidP="00B3621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21D" w:rsidRPr="00B3621D" w:rsidRDefault="00B3621D" w:rsidP="00B3621D">
            <w:pPr>
              <w:pStyle w:val="a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62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Каждому обучающемуся раздается конверт, в котором разрезанные карточки и Учебное задание </w:t>
            </w:r>
            <w:r w:rsidRPr="00B362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«ФОРМУЛА УСПЕХА</w:t>
            </w:r>
            <w:r w:rsidRPr="00B362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B3621D" w:rsidRDefault="00B3621D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1D" w:rsidRDefault="00B3621D" w:rsidP="00B3621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вы знаете, что такое бизнес, и каким должен быть бизнесмен. </w:t>
            </w:r>
          </w:p>
          <w:p w:rsidR="00B3621D" w:rsidRPr="009A65F2" w:rsidRDefault="00B3621D" w:rsidP="00B3621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Составьте формулу бизнеса из предложенных карточек, вклеите ее в тетрадь.</w:t>
            </w:r>
          </w:p>
          <w:p w:rsidR="00B3621D" w:rsidRPr="00B3621D" w:rsidRDefault="00B3621D" w:rsidP="00B3621D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6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Формула бизнеса:</w:t>
            </w:r>
          </w:p>
          <w:p w:rsidR="00B3621D" w:rsidRDefault="00B3621D" w:rsidP="00B3621D">
            <w:pPr>
              <w:pStyle w:val="a6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вложение денег в дело </w:t>
            </w:r>
          </w:p>
          <w:p w:rsidR="00B3621D" w:rsidRDefault="00B3621D" w:rsidP="00B3621D">
            <w:pPr>
              <w:pStyle w:val="a6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B3621D" w:rsidRDefault="00B3621D" w:rsidP="00B3621D">
            <w:pPr>
              <w:pStyle w:val="a6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успешная реализация проекта </w:t>
            </w:r>
          </w:p>
          <w:p w:rsidR="00B3621D" w:rsidRDefault="00B3621D" w:rsidP="00B3621D">
            <w:pPr>
              <w:pStyle w:val="a6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 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врат вложенных денег + прибыль</w:t>
            </w:r>
          </w:p>
          <w:p w:rsidR="00B3621D" w:rsidRDefault="00B3621D" w:rsidP="00B3621D">
            <w:pPr>
              <w:pStyle w:val="a6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21D" w:rsidRPr="009A65F2" w:rsidRDefault="00B3621D" w:rsidP="00B3621D">
            <w:pPr>
              <w:pStyle w:val="a6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21D" w:rsidRPr="009A65F2" w:rsidRDefault="00B3621D" w:rsidP="00B3621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</w:t>
            </w:r>
            <w:r w:rsidRPr="00B3621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ывод:</w:t>
            </w:r>
            <w:r w:rsidRPr="009A6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бизнес играет существенную роль в жизни современного общества, производя и реализуя товары и услуги. В свою очередь общество оказывает ему поддержку. </w:t>
            </w:r>
          </w:p>
          <w:p w:rsidR="00B3621D" w:rsidRDefault="00B3621D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1D" w:rsidRDefault="00B3621D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1D" w:rsidRDefault="00B3621D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1D" w:rsidRDefault="00B3621D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21D" w:rsidRDefault="00B3621D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A7" w:rsidRPr="00567DAA" w:rsidRDefault="00567DAA" w:rsidP="00567DA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AA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:rsidR="007B7FA7" w:rsidRDefault="007B7FA7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FA7" w:rsidRDefault="007B7FA7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FFE">
              <w:rPr>
                <w:rFonts w:ascii="Times New Roman" w:hAnsi="Times New Roman" w:cs="Times New Roman"/>
                <w:sz w:val="28"/>
                <w:szCs w:val="28"/>
              </w:rPr>
              <w:t>По какой теме мы сегодня работали</w:t>
            </w:r>
            <w:r w:rsidR="00C34FFE" w:rsidRPr="00C34FF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2601F" w:rsidRDefault="0052601F" w:rsidP="0052601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люди занимаются бизнесом?</w:t>
            </w:r>
          </w:p>
          <w:p w:rsidR="0052601F" w:rsidRDefault="0052601F" w:rsidP="0052601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каких формах можно организовать бизнес? </w:t>
            </w:r>
          </w:p>
          <w:p w:rsidR="0052601F" w:rsidRDefault="0052601F" w:rsidP="0052601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1F" w:rsidRDefault="0052601F" w:rsidP="00DA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AA" w:rsidRDefault="00567DAA" w:rsidP="00567DA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      </w:t>
            </w:r>
          </w:p>
          <w:p w:rsidR="00567DAA" w:rsidRDefault="00567DAA" w:rsidP="00567D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601F" w:rsidRDefault="0052601F" w:rsidP="0052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стр.162-169</w:t>
            </w:r>
            <w:r w:rsidR="00567DAA" w:rsidRPr="00567D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путешествие в прошлое.</w:t>
            </w:r>
          </w:p>
          <w:p w:rsidR="0052601F" w:rsidRDefault="0052601F" w:rsidP="00526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01F" w:rsidRDefault="0052601F" w:rsidP="00526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DAA" w:rsidRPr="0052601F" w:rsidRDefault="00567DAA" w:rsidP="0052601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01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567DAA" w:rsidRPr="00567DAA" w:rsidRDefault="0052601F" w:rsidP="00567DA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«Лестница успеха»</w:t>
            </w:r>
          </w:p>
          <w:p w:rsidR="00C34FFE" w:rsidRPr="00C34FFE" w:rsidRDefault="00C34FFE" w:rsidP="0052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F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2601F" w:rsidRPr="00C3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7B7FA7" w:rsidRDefault="007B7FA7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B3621D" w:rsidRDefault="00B3621D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B3621D" w:rsidRDefault="00B3621D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B3621D" w:rsidRDefault="00B3621D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B3621D" w:rsidRDefault="00B3621D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B3621D" w:rsidRDefault="00B3621D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B3621D" w:rsidRDefault="00B3621D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B3621D" w:rsidRDefault="00B3621D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B3621D" w:rsidRDefault="00B3621D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B3621D" w:rsidRDefault="00B3621D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B3621D" w:rsidRDefault="00B3621D" w:rsidP="002F5327">
            <w:pPr>
              <w:jc w:val="center"/>
              <w:rPr>
                <w:rFonts w:ascii="Times New Roman" w:hAnsi="Times New Roman" w:cs="Times New Roman"/>
              </w:rPr>
            </w:pPr>
          </w:p>
          <w:p w:rsidR="00B3621D" w:rsidRPr="002F5327" w:rsidRDefault="00B3621D" w:rsidP="002F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в тетрадях</w:t>
            </w:r>
          </w:p>
        </w:tc>
      </w:tr>
    </w:tbl>
    <w:p w:rsidR="00CA7435" w:rsidRDefault="00CA7435" w:rsidP="00DA1434">
      <w:pPr>
        <w:rPr>
          <w:rFonts w:ascii="Times New Roman" w:hAnsi="Times New Roman" w:cs="Times New Roman"/>
          <w:sz w:val="28"/>
          <w:szCs w:val="28"/>
        </w:rPr>
      </w:pPr>
    </w:p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4"/>
        <w:gridCol w:w="5058"/>
      </w:tblGrid>
      <w:tr w:rsidR="00713E13" w:rsidRPr="005E2CF1" w:rsidTr="00713E13">
        <w:trPr>
          <w:trHeight w:val="280"/>
        </w:trPr>
        <w:tc>
          <w:tcPr>
            <w:tcW w:w="4264" w:type="dxa"/>
          </w:tcPr>
          <w:p w:rsidR="00713E13" w:rsidRPr="00713E13" w:rsidRDefault="00713E13" w:rsidP="004F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E13">
              <w:rPr>
                <w:rFonts w:ascii="Times New Roman" w:hAnsi="Times New Roman"/>
                <w:b/>
                <w:sz w:val="28"/>
                <w:szCs w:val="28"/>
              </w:rPr>
              <w:t>Виды бизнеса</w:t>
            </w:r>
          </w:p>
        </w:tc>
        <w:tc>
          <w:tcPr>
            <w:tcW w:w="5058" w:type="dxa"/>
          </w:tcPr>
          <w:p w:rsidR="00713E13" w:rsidRDefault="00713E13" w:rsidP="004F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E13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  <w:p w:rsidR="00713E13" w:rsidRPr="00713E13" w:rsidRDefault="00713E13" w:rsidP="004F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3E13" w:rsidRPr="00F567A2" w:rsidTr="00713E13">
        <w:trPr>
          <w:trHeight w:val="654"/>
        </w:trPr>
        <w:tc>
          <w:tcPr>
            <w:tcW w:w="4264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8" w:type="dxa"/>
          </w:tcPr>
          <w:p w:rsidR="00713E13" w:rsidRPr="00713E13" w:rsidRDefault="00713E13" w:rsidP="004F0B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E13">
              <w:rPr>
                <w:rFonts w:ascii="Times New Roman" w:hAnsi="Times New Roman"/>
                <w:sz w:val="28"/>
                <w:szCs w:val="28"/>
              </w:rPr>
              <w:t>Изготовление экономических продуктов, необходимых потребителям</w:t>
            </w:r>
          </w:p>
        </w:tc>
      </w:tr>
      <w:tr w:rsidR="00713E13" w:rsidRPr="005E2CF1" w:rsidTr="00713E13">
        <w:trPr>
          <w:trHeight w:val="740"/>
        </w:trPr>
        <w:tc>
          <w:tcPr>
            <w:tcW w:w="4264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8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13">
              <w:rPr>
                <w:rFonts w:ascii="Times New Roman" w:hAnsi="Times New Roman"/>
                <w:sz w:val="28"/>
                <w:szCs w:val="28"/>
              </w:rPr>
              <w:t xml:space="preserve">Купля-продажа товаров </w:t>
            </w:r>
          </w:p>
        </w:tc>
      </w:tr>
      <w:tr w:rsidR="00713E13" w:rsidRPr="005E2CF1" w:rsidTr="00713E13">
        <w:trPr>
          <w:trHeight w:val="671"/>
        </w:trPr>
        <w:tc>
          <w:tcPr>
            <w:tcW w:w="4264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8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13">
              <w:rPr>
                <w:rFonts w:ascii="Times New Roman" w:hAnsi="Times New Roman"/>
                <w:sz w:val="28"/>
                <w:szCs w:val="28"/>
              </w:rPr>
              <w:t>Предоставление кредитов, денег в долг</w:t>
            </w:r>
          </w:p>
        </w:tc>
      </w:tr>
      <w:tr w:rsidR="00713E13" w:rsidRPr="005E2CF1" w:rsidTr="00713E13">
        <w:trPr>
          <w:trHeight w:val="553"/>
        </w:trPr>
        <w:tc>
          <w:tcPr>
            <w:tcW w:w="4264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8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13">
              <w:rPr>
                <w:rFonts w:ascii="Times New Roman" w:hAnsi="Times New Roman"/>
                <w:sz w:val="28"/>
                <w:szCs w:val="28"/>
              </w:rPr>
              <w:t>Страхование имущества и жизни</w:t>
            </w:r>
          </w:p>
        </w:tc>
      </w:tr>
      <w:tr w:rsidR="00713E13" w:rsidRPr="005E2CF1" w:rsidTr="00713E13">
        <w:trPr>
          <w:trHeight w:val="1128"/>
        </w:trPr>
        <w:tc>
          <w:tcPr>
            <w:tcW w:w="4264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8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13">
              <w:rPr>
                <w:rFonts w:ascii="Times New Roman" w:hAnsi="Times New Roman"/>
                <w:sz w:val="28"/>
                <w:szCs w:val="28"/>
              </w:rPr>
              <w:t>Продвижение готовой продукции от производителя к покупателю (магазины)</w:t>
            </w:r>
          </w:p>
        </w:tc>
      </w:tr>
    </w:tbl>
    <w:p w:rsidR="00713E13" w:rsidRDefault="00713E13" w:rsidP="00DA14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4"/>
        <w:gridCol w:w="5058"/>
      </w:tblGrid>
      <w:tr w:rsidR="00713E13" w:rsidRPr="00713E13" w:rsidTr="004F0BEF">
        <w:trPr>
          <w:trHeight w:val="280"/>
        </w:trPr>
        <w:tc>
          <w:tcPr>
            <w:tcW w:w="4264" w:type="dxa"/>
          </w:tcPr>
          <w:p w:rsidR="00713E13" w:rsidRPr="00713E13" w:rsidRDefault="00713E13" w:rsidP="004F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E13">
              <w:rPr>
                <w:rFonts w:ascii="Times New Roman" w:hAnsi="Times New Roman"/>
                <w:b/>
                <w:sz w:val="28"/>
                <w:szCs w:val="28"/>
              </w:rPr>
              <w:t>Виды бизнеса</w:t>
            </w:r>
          </w:p>
        </w:tc>
        <w:tc>
          <w:tcPr>
            <w:tcW w:w="5058" w:type="dxa"/>
          </w:tcPr>
          <w:p w:rsidR="00713E13" w:rsidRDefault="00713E13" w:rsidP="004F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E13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  <w:p w:rsidR="00713E13" w:rsidRPr="00713E13" w:rsidRDefault="00713E13" w:rsidP="004F0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3E13" w:rsidRPr="00713E13" w:rsidTr="004F0BEF">
        <w:trPr>
          <w:trHeight w:val="654"/>
        </w:trPr>
        <w:tc>
          <w:tcPr>
            <w:tcW w:w="4264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8" w:type="dxa"/>
          </w:tcPr>
          <w:p w:rsidR="00713E13" w:rsidRPr="00713E13" w:rsidRDefault="00713E13" w:rsidP="004F0B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3E13">
              <w:rPr>
                <w:rFonts w:ascii="Times New Roman" w:hAnsi="Times New Roman"/>
                <w:sz w:val="28"/>
                <w:szCs w:val="28"/>
              </w:rPr>
              <w:t>Изготовление экономических продуктов, необходимых потребителям</w:t>
            </w:r>
          </w:p>
        </w:tc>
      </w:tr>
      <w:tr w:rsidR="00713E13" w:rsidRPr="00713E13" w:rsidTr="004F0BEF">
        <w:trPr>
          <w:trHeight w:val="740"/>
        </w:trPr>
        <w:tc>
          <w:tcPr>
            <w:tcW w:w="4264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8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13">
              <w:rPr>
                <w:rFonts w:ascii="Times New Roman" w:hAnsi="Times New Roman"/>
                <w:sz w:val="28"/>
                <w:szCs w:val="28"/>
              </w:rPr>
              <w:t xml:space="preserve">Купля-продажа товаров </w:t>
            </w:r>
          </w:p>
        </w:tc>
      </w:tr>
      <w:tr w:rsidR="00713E13" w:rsidRPr="00713E13" w:rsidTr="004F0BEF">
        <w:trPr>
          <w:trHeight w:val="671"/>
        </w:trPr>
        <w:tc>
          <w:tcPr>
            <w:tcW w:w="4264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8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13">
              <w:rPr>
                <w:rFonts w:ascii="Times New Roman" w:hAnsi="Times New Roman"/>
                <w:sz w:val="28"/>
                <w:szCs w:val="28"/>
              </w:rPr>
              <w:t>Предоставление кредитов, денег в долг</w:t>
            </w:r>
          </w:p>
        </w:tc>
      </w:tr>
      <w:tr w:rsidR="00713E13" w:rsidRPr="00713E13" w:rsidTr="004F0BEF">
        <w:trPr>
          <w:trHeight w:val="553"/>
        </w:trPr>
        <w:tc>
          <w:tcPr>
            <w:tcW w:w="4264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8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13">
              <w:rPr>
                <w:rFonts w:ascii="Times New Roman" w:hAnsi="Times New Roman"/>
                <w:sz w:val="28"/>
                <w:szCs w:val="28"/>
              </w:rPr>
              <w:t>Страхование имущества и жизни</w:t>
            </w:r>
          </w:p>
        </w:tc>
      </w:tr>
      <w:tr w:rsidR="00713E13" w:rsidRPr="00713E13" w:rsidTr="00713E13">
        <w:trPr>
          <w:trHeight w:val="1118"/>
        </w:trPr>
        <w:tc>
          <w:tcPr>
            <w:tcW w:w="4264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8" w:type="dxa"/>
          </w:tcPr>
          <w:p w:rsidR="00713E13" w:rsidRPr="00713E13" w:rsidRDefault="00713E13" w:rsidP="004F0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13">
              <w:rPr>
                <w:rFonts w:ascii="Times New Roman" w:hAnsi="Times New Roman"/>
                <w:sz w:val="28"/>
                <w:szCs w:val="28"/>
              </w:rPr>
              <w:t>Продвижение готовой продукции от производителя к покупателю (магазины)</w:t>
            </w:r>
          </w:p>
        </w:tc>
      </w:tr>
    </w:tbl>
    <w:p w:rsidR="00713E13" w:rsidRDefault="00713E13" w:rsidP="00713E13">
      <w:pPr>
        <w:rPr>
          <w:rFonts w:ascii="Times New Roman" w:hAnsi="Times New Roman" w:cs="Times New Roman"/>
          <w:sz w:val="28"/>
          <w:szCs w:val="28"/>
        </w:rPr>
      </w:pPr>
    </w:p>
    <w:p w:rsidR="00713E13" w:rsidRPr="00DA1434" w:rsidRDefault="00713E13" w:rsidP="00713E13">
      <w:pPr>
        <w:rPr>
          <w:rFonts w:ascii="Times New Roman" w:hAnsi="Times New Roman" w:cs="Times New Roman"/>
          <w:sz w:val="28"/>
          <w:szCs w:val="28"/>
        </w:rPr>
      </w:pPr>
    </w:p>
    <w:sectPr w:rsidR="00713E13" w:rsidRPr="00DA1434" w:rsidSect="0019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DD7"/>
    <w:multiLevelType w:val="hybridMultilevel"/>
    <w:tmpl w:val="667E60C8"/>
    <w:lvl w:ilvl="0" w:tplc="F63C1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E7A"/>
    <w:multiLevelType w:val="hybridMultilevel"/>
    <w:tmpl w:val="5A92F8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B020B"/>
    <w:multiLevelType w:val="hybridMultilevel"/>
    <w:tmpl w:val="6542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3514E"/>
    <w:multiLevelType w:val="hybridMultilevel"/>
    <w:tmpl w:val="CF1C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F1F1D"/>
    <w:multiLevelType w:val="hybridMultilevel"/>
    <w:tmpl w:val="BD56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242C1"/>
    <w:multiLevelType w:val="hybridMultilevel"/>
    <w:tmpl w:val="3832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77180"/>
    <w:multiLevelType w:val="hybridMultilevel"/>
    <w:tmpl w:val="FE7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76C8"/>
    <w:multiLevelType w:val="hybridMultilevel"/>
    <w:tmpl w:val="7A82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B21AF"/>
    <w:multiLevelType w:val="hybridMultilevel"/>
    <w:tmpl w:val="F23C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643F8"/>
    <w:multiLevelType w:val="hybridMultilevel"/>
    <w:tmpl w:val="2B2E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A1C"/>
    <w:rsid w:val="000B16F5"/>
    <w:rsid w:val="000B1772"/>
    <w:rsid w:val="000F387E"/>
    <w:rsid w:val="00153370"/>
    <w:rsid w:val="001960B4"/>
    <w:rsid w:val="001A1A80"/>
    <w:rsid w:val="001A6B21"/>
    <w:rsid w:val="001F59F4"/>
    <w:rsid w:val="00270561"/>
    <w:rsid w:val="002C02C7"/>
    <w:rsid w:val="002F5327"/>
    <w:rsid w:val="002F72CA"/>
    <w:rsid w:val="00351314"/>
    <w:rsid w:val="003A6C13"/>
    <w:rsid w:val="003C5453"/>
    <w:rsid w:val="004D0FE6"/>
    <w:rsid w:val="004D24E9"/>
    <w:rsid w:val="00500E81"/>
    <w:rsid w:val="0052601F"/>
    <w:rsid w:val="005353D5"/>
    <w:rsid w:val="00567DAA"/>
    <w:rsid w:val="005D1B08"/>
    <w:rsid w:val="005E232E"/>
    <w:rsid w:val="00600C60"/>
    <w:rsid w:val="006930DC"/>
    <w:rsid w:val="00713E13"/>
    <w:rsid w:val="00781B74"/>
    <w:rsid w:val="00785B6C"/>
    <w:rsid w:val="007B7FA7"/>
    <w:rsid w:val="009709A3"/>
    <w:rsid w:val="00994F82"/>
    <w:rsid w:val="009B0A1C"/>
    <w:rsid w:val="009C5844"/>
    <w:rsid w:val="009D5AC2"/>
    <w:rsid w:val="00A76E5A"/>
    <w:rsid w:val="00A823E9"/>
    <w:rsid w:val="00B223E8"/>
    <w:rsid w:val="00B3621D"/>
    <w:rsid w:val="00BA7CF8"/>
    <w:rsid w:val="00C34FFE"/>
    <w:rsid w:val="00C41C1A"/>
    <w:rsid w:val="00C50DF3"/>
    <w:rsid w:val="00C6645D"/>
    <w:rsid w:val="00C93237"/>
    <w:rsid w:val="00CA7435"/>
    <w:rsid w:val="00D457DF"/>
    <w:rsid w:val="00DA0B82"/>
    <w:rsid w:val="00DA1434"/>
    <w:rsid w:val="00DB786C"/>
    <w:rsid w:val="00E00349"/>
    <w:rsid w:val="00E0519A"/>
    <w:rsid w:val="00ED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B4"/>
  </w:style>
  <w:style w:type="paragraph" w:styleId="1">
    <w:name w:val="heading 1"/>
    <w:basedOn w:val="a"/>
    <w:next w:val="a"/>
    <w:link w:val="10"/>
    <w:qFormat/>
    <w:rsid w:val="00C41C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34"/>
    <w:pPr>
      <w:ind w:left="720"/>
      <w:contextualSpacing/>
    </w:pPr>
  </w:style>
  <w:style w:type="table" w:styleId="a4">
    <w:name w:val="Table Grid"/>
    <w:basedOn w:val="a1"/>
    <w:uiPriority w:val="59"/>
    <w:rsid w:val="002F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709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41C1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34"/>
    <w:pPr>
      <w:ind w:left="720"/>
      <w:contextualSpacing/>
    </w:pPr>
  </w:style>
  <w:style w:type="table" w:styleId="a4">
    <w:name w:val="Table Grid"/>
    <w:basedOn w:val="a1"/>
    <w:uiPriority w:val="59"/>
    <w:rsid w:val="002F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Наталья</cp:lastModifiedBy>
  <cp:revision>16</cp:revision>
  <dcterms:created xsi:type="dcterms:W3CDTF">2019-02-24T07:36:00Z</dcterms:created>
  <dcterms:modified xsi:type="dcterms:W3CDTF">2019-10-29T23:46:00Z</dcterms:modified>
</cp:coreProperties>
</file>