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0D" w:rsidRDefault="0085250D" w:rsidP="0085250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Классный час «Великий подвиг. Великая Победа» (7 класс)</w:t>
      </w:r>
    </w:p>
    <w:p w:rsidR="00B12110" w:rsidRPr="00B12110" w:rsidRDefault="0085250D" w:rsidP="00B12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0C7D79"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12110" w:rsidRP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гордости за нашу страну</w:t>
      </w:r>
      <w:r w:rsid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 народ, одержавший</w:t>
      </w:r>
      <w:r w:rsidR="00B12110" w:rsidRP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победу в Великой Отечественной войне, уважения к ветеранам Великой Отечественной войны;</w:t>
      </w:r>
    </w:p>
    <w:p w:rsidR="0085250D" w:rsidRPr="00B12110" w:rsidRDefault="0085250D" w:rsidP="00852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r w:rsidR="000C7D79"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представления детей о Великой Отечественной войне;</w:t>
      </w:r>
    </w:p>
    <w:p w:rsidR="0085250D" w:rsidRPr="00B12110" w:rsidRDefault="000C7D79" w:rsidP="00852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50D" w:rsidRP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уважения к людям старшего поколения; побуждать детей к добрым делам, к оказанию помощи ветеранам;</w:t>
      </w:r>
    </w:p>
    <w:p w:rsidR="000C7D79" w:rsidRPr="000C7D79" w:rsidRDefault="0085250D" w:rsidP="00852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D79"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D79"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истории своей родины.</w:t>
      </w:r>
    </w:p>
    <w:p w:rsidR="000C7D79" w:rsidRPr="000C7D79" w:rsidRDefault="000C7D79" w:rsidP="00852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классного часа</w:t>
      </w:r>
    </w:p>
    <w:p w:rsidR="000C7D79" w:rsidRPr="00B12110" w:rsidRDefault="0085250D" w:rsidP="00852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1.Вступительное слово</w:t>
      </w:r>
    </w:p>
    <w:p w:rsidR="0085250D" w:rsidRPr="00B12110" w:rsidRDefault="0085250D" w:rsidP="00852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2.Просмотр презентации «Великий подвиг. Великая Победа»</w:t>
      </w:r>
    </w:p>
    <w:p w:rsidR="000C7D79" w:rsidRPr="000C7D79" w:rsidRDefault="0085250D" w:rsidP="00852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7D79"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C7D79"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«</w:t>
      </w:r>
      <w:proofErr w:type="gramStart"/>
      <w:r w:rsidR="000C7D79"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="000C7D79"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чужие».</w:t>
      </w:r>
    </w:p>
    <w:p w:rsidR="000C7D79" w:rsidRPr="000C7D79" w:rsidRDefault="0085250D" w:rsidP="00852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4.Урок справедливости</w:t>
      </w:r>
      <w:r w:rsidR="000C7D79"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в группах.)</w:t>
      </w:r>
    </w:p>
    <w:p w:rsidR="0085250D" w:rsidRPr="00B12110" w:rsidRDefault="0085250D" w:rsidP="00852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C7D79"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Заключительное слово.</w:t>
      </w:r>
    </w:p>
    <w:p w:rsidR="000C7D79" w:rsidRPr="000C7D79" w:rsidRDefault="007138DE" w:rsidP="00852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="0085250D" w:rsidRP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D79"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(рефлексия).</w:t>
      </w:r>
    </w:p>
    <w:p w:rsidR="00B12110" w:rsidRDefault="000C7D79" w:rsidP="00B1211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0C7D7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классного часа</w:t>
      </w:r>
    </w:p>
    <w:p w:rsidR="000C7D79" w:rsidRPr="000C7D79" w:rsidRDefault="00B12110" w:rsidP="00B1211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0C7D79" w:rsidRPr="00B1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Вступительное слово</w:t>
      </w:r>
    </w:p>
    <w:p w:rsidR="00B12110" w:rsidRDefault="000C7D79" w:rsidP="00B1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Ребята, приближается День Победы. Мы снова услышим праздничные салюты, задушевные песни военных лет, увидим георгиевские ленточки, встретим ветеранов с букетами цветов, В нашей стране нет семьи, не опаленной войной. Больше 20 миллионов погибших, миллионы разрушенных судеб... Люди теряли близких, любимых, возвращались на пепелища своих домов и находили в себе силы жить дальше. Это военное поколение особенное. Они умели любить и ненавидеть. Они могли воевать и строить. Они смогли победить фашизм и поднять страну. Их называют поколением победителей.</w:t>
      </w:r>
    </w:p>
    <w:p w:rsidR="00B12110" w:rsidRDefault="00B12110" w:rsidP="00B1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110" w:rsidRPr="00B12110" w:rsidRDefault="00B12110" w:rsidP="00B1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2.Просмотр презентации «Великий подвиг. Великая Победа»</w:t>
      </w:r>
    </w:p>
    <w:p w:rsidR="00B12110" w:rsidRDefault="00B12110" w:rsidP="00B1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D79" w:rsidRPr="000C7D79" w:rsidRDefault="00B12110" w:rsidP="00B1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руководитель: </w:t>
      </w:r>
      <w:r w:rsidR="000C7D79"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годы идут, зарастают травой окопы и траншеи, и с каждым новым Днем Победы все меньше ветеранов приходит на встречи с однополчанами. И все чаще и чаще говорят они о том, что на войне было легче, чем сейчас. Там было ясно, где свой, где чужой, где друг, а где враг. А сейчас...</w:t>
      </w:r>
    </w:p>
    <w:p w:rsidR="000C7D79" w:rsidRPr="000C7D79" w:rsidRDefault="007138DE" w:rsidP="00B1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B1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Б</w:t>
      </w:r>
      <w:r w:rsidR="000C7D79" w:rsidRPr="00B1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еседа «</w:t>
      </w:r>
      <w:proofErr w:type="gramStart"/>
      <w:r w:rsidR="000C7D79" w:rsidRPr="00B1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Свои</w:t>
      </w:r>
      <w:proofErr w:type="gramEnd"/>
      <w:r w:rsidR="000C7D79" w:rsidRPr="00B1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чужие»</w:t>
      </w:r>
    </w:p>
    <w:p w:rsidR="000C7D79" w:rsidRPr="000C7D79" w:rsidRDefault="000C7D79" w:rsidP="00B1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Я хочу вам рассказать об одном трагическом случае, который произошел в наше время. Об этой истории писали многие российские газеты.</w:t>
      </w:r>
    </w:p>
    <w:p w:rsidR="000C7D79" w:rsidRPr="000C7D79" w:rsidRDefault="000C7D79" w:rsidP="000C7D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...9 мая по центральной улице Москвы шел фронтовик. Он шел с достоинством, неспешно, как и подобает победителю. На его груди отливали золотом и серебром ордена и медали.</w:t>
      </w:r>
    </w:p>
    <w:p w:rsidR="000C7D79" w:rsidRPr="000C7D79" w:rsidRDefault="000C7D79" w:rsidP="00B1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Навстречу ему шла группа подростков. Посмеиваясь и толкаясь, они окружили ветерана, атаковали его ехидными вопросами: «Что, дед, иконостас развесил?! Какой ты победитель? Завалили Европу трупами - разве это победа? Да если б не вы, жили бы мы сейчас в богатой Германии!» Вдоволь натешившись, подростки исчезли так же быстро, как и появились. А фронтовик спустился в метро и бросился под колеса поезда...</w:t>
      </w:r>
    </w:p>
    <w:p w:rsidR="000C7D79" w:rsidRPr="000C7D79" w:rsidRDefault="000C7D79" w:rsidP="000C7D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делает паузу, давая детям время, чтобы осмыслить рассказ.)</w:t>
      </w:r>
    </w:p>
    <w:p w:rsidR="000C7D79" w:rsidRPr="000C7D79" w:rsidRDefault="000C7D79" w:rsidP="00B1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вам кажется, почему вдруг подростки придрались к ветерану?</w:t>
      </w:r>
    </w:p>
    <w:p w:rsidR="000C7D79" w:rsidRPr="000C7D79" w:rsidRDefault="00B12110" w:rsidP="00B1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0C7D79" w:rsidRPr="00B12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Примерные ответы детей: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D79"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быть, он им сделал замечание.</w:t>
      </w:r>
    </w:p>
    <w:p w:rsidR="000C7D79" w:rsidRPr="000C7D79" w:rsidRDefault="000C7D79" w:rsidP="00B1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Может, они были пьяными.- Они не уважали людей старшего поколения.</w:t>
      </w:r>
    </w:p>
    <w:p w:rsidR="000C7D79" w:rsidRPr="000C7D79" w:rsidRDefault="000C7D79" w:rsidP="00B1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Наверное, о</w:t>
      </w:r>
      <w:r w:rsid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не уважали и своих родителей</w:t>
      </w:r>
      <w:proofErr w:type="gramStart"/>
      <w:r w:rsid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proofErr w:type="gramEnd"/>
    </w:p>
    <w:p w:rsidR="000C7D79" w:rsidRPr="000C7D79" w:rsidRDefault="000C7D79" w:rsidP="00B1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Могли кто-нибудь из вас оказаться среди них? И если нет, то почему?</w:t>
      </w:r>
      <w:r w:rsidR="00B1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дают ответы.)</w:t>
      </w:r>
    </w:p>
    <w:p w:rsidR="000C7D79" w:rsidRPr="000C7D79" w:rsidRDefault="000C7D79" w:rsidP="0071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относитесь к словам подростков? Согласны ли вы, что нужно было сдаться Германии?</w:t>
      </w:r>
    </w:p>
    <w:p w:rsidR="000C7D79" w:rsidRPr="000C7D79" w:rsidRDefault="007138DE" w:rsidP="0071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0C7D79" w:rsidRPr="00B12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Примерные ответы детей: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D79" w:rsidRP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было бороться за свою страну.</w:t>
      </w:r>
    </w:p>
    <w:p w:rsidR="000C7D79" w:rsidRPr="00B12110" w:rsidRDefault="000C7D79" w:rsidP="00713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- Они бы жили в богатой Германии, но были бы рабами немцев.</w:t>
      </w:r>
    </w:p>
    <w:p w:rsidR="000C7D79" w:rsidRPr="00B12110" w:rsidRDefault="000C7D79" w:rsidP="00713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- Фашисты уничтожали народ в концлагерях, а самых покорных хотели сделать рабами.</w:t>
      </w:r>
    </w:p>
    <w:p w:rsidR="000C7D79" w:rsidRPr="00B12110" w:rsidRDefault="000C7D79" w:rsidP="00713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- Никогда русские не сдавались, всегда прогоняли захватчиков.</w:t>
      </w:r>
    </w:p>
    <w:p w:rsidR="000C7D79" w:rsidRPr="00B12110" w:rsidRDefault="000C7D79" w:rsidP="00713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12110">
        <w:rPr>
          <w:color w:val="000000"/>
          <w:sz w:val="28"/>
          <w:szCs w:val="28"/>
        </w:rPr>
        <w:t xml:space="preserve">- Сдаться </w:t>
      </w:r>
      <w:r w:rsidR="007138DE">
        <w:rPr>
          <w:color w:val="000000"/>
          <w:sz w:val="28"/>
          <w:szCs w:val="28"/>
        </w:rPr>
        <w:t>–</w:t>
      </w:r>
      <w:r w:rsidRPr="00B12110">
        <w:rPr>
          <w:color w:val="000000"/>
          <w:sz w:val="28"/>
          <w:szCs w:val="28"/>
        </w:rPr>
        <w:t xml:space="preserve"> значит</w:t>
      </w:r>
      <w:r w:rsidR="007138DE">
        <w:rPr>
          <w:color w:val="000000"/>
          <w:sz w:val="28"/>
          <w:szCs w:val="28"/>
        </w:rPr>
        <w:t>,</w:t>
      </w:r>
      <w:r w:rsidRPr="00B12110">
        <w:rPr>
          <w:color w:val="000000"/>
          <w:sz w:val="28"/>
          <w:szCs w:val="28"/>
        </w:rPr>
        <w:t xml:space="preserve"> предать свой народ, свою землю.</w:t>
      </w:r>
      <w:r w:rsidR="007138DE">
        <w:rPr>
          <w:color w:val="000000"/>
          <w:sz w:val="28"/>
          <w:szCs w:val="28"/>
        </w:rPr>
        <w:t>)</w:t>
      </w:r>
      <w:r w:rsidRPr="00B12110">
        <w:rPr>
          <w:color w:val="000000"/>
          <w:sz w:val="28"/>
          <w:szCs w:val="28"/>
        </w:rPr>
        <w:t xml:space="preserve"> </w:t>
      </w:r>
      <w:proofErr w:type="gramEnd"/>
    </w:p>
    <w:p w:rsidR="000C7D79" w:rsidRPr="00B12110" w:rsidRDefault="007138DE" w:rsidP="00713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4. Урок справедливости</w:t>
      </w:r>
      <w:r w:rsidR="000C7D79" w:rsidRPr="00B1211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(работа в группах)</w:t>
      </w:r>
    </w:p>
    <w:p w:rsidR="000C7D79" w:rsidRPr="00B12110" w:rsidRDefault="000C7D79" w:rsidP="00713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 xml:space="preserve">Классный руководитель. А теперь каждому предстоит решить, какой урок можно было бы дать этим </w:t>
      </w:r>
      <w:proofErr w:type="gramStart"/>
      <w:r w:rsidRPr="00B12110">
        <w:rPr>
          <w:color w:val="000000"/>
          <w:sz w:val="28"/>
          <w:szCs w:val="28"/>
        </w:rPr>
        <w:t>негодяям</w:t>
      </w:r>
      <w:proofErr w:type="gramEnd"/>
      <w:r w:rsidRPr="00B12110">
        <w:rPr>
          <w:color w:val="000000"/>
          <w:sz w:val="28"/>
          <w:szCs w:val="28"/>
        </w:rPr>
        <w:t>. Это будет работа в группах. Итак, представь себе, что трагедия еще не произошла.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Первая группа. Один из этих подростков оказался твоим другом, который, смеясь, рассказал тебе эту историю. Что бы ты ответил?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Вторая группа. Ты - полицейский, который стал свидетелем нападения на ветерана. Что бы ты сказал этим подросткам?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Третья группа. Ты волшебник, у которого есть волшебная палочка. Что бы ты сделал?</w:t>
      </w:r>
    </w:p>
    <w:p w:rsidR="000C7D79" w:rsidRPr="00B12110" w:rsidRDefault="000C7D79" w:rsidP="00713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10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Примерные ответы детей: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rStyle w:val="a4"/>
          <w:color w:val="000000"/>
          <w:sz w:val="28"/>
          <w:szCs w:val="28"/>
          <w:bdr w:val="none" w:sz="0" w:space="0" w:color="auto" w:frame="1"/>
        </w:rPr>
        <w:t>Первая группа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- Сказал бы, что он мне больше не друг.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- Сказал бы, что у него нет чести и совести.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- Перестал бы с ним разговаривать.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rStyle w:val="a4"/>
          <w:color w:val="000000"/>
          <w:sz w:val="28"/>
          <w:szCs w:val="28"/>
          <w:bdr w:val="none" w:sz="0" w:space="0" w:color="auto" w:frame="1"/>
        </w:rPr>
        <w:t>Вторая группа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- Арестовал бы их и привел в отделение полиции.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- Поместил бы их в камеру и вызвал телевидение, чтобы опозорить на весь мир.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- Арестовал бы их и их родителей и судил.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- Посадил бы их в тюрьму и заставил выучить историю Великой Отечественной войны.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rStyle w:val="a4"/>
          <w:color w:val="000000"/>
          <w:sz w:val="28"/>
          <w:szCs w:val="28"/>
          <w:bdr w:val="none" w:sz="0" w:space="0" w:color="auto" w:frame="1"/>
        </w:rPr>
        <w:t>Третья группа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lastRenderedPageBreak/>
        <w:t>- Сделал бы их невидимками и поместил в концлагерь, чтобы они увидели, что такое фашизм.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- Сделал бы их умными и воспитанными.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- Сделал бы так, чтобы они извинились перед фронтовиком и поздравили его с Днем Победы.</w:t>
      </w:r>
    </w:p>
    <w:p w:rsidR="000C7D79" w:rsidRPr="00B12110" w:rsidRDefault="007138DE" w:rsidP="00713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5</w:t>
      </w:r>
      <w:r w:rsidR="000C7D79" w:rsidRPr="00B12110">
        <w:rPr>
          <w:rStyle w:val="a5"/>
          <w:color w:val="000000"/>
          <w:sz w:val="28"/>
          <w:szCs w:val="28"/>
          <w:bdr w:val="none" w:sz="0" w:space="0" w:color="auto" w:frame="1"/>
        </w:rPr>
        <w:t>. Заключительное слово</w:t>
      </w:r>
    </w:p>
    <w:p w:rsidR="000C7D79" w:rsidRPr="00B12110" w:rsidRDefault="000C7D79" w:rsidP="00713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Классный руководитель. История, о которой мы сегодня говорили, закончилась трагически. Ее участники оказались по разные стороны фронта. Ветеран - на стороне «своих», подростки - на стороне «чужих». Именно это и сломило фронтовика. Ведь его поколение проливало кровь, терпело лишения, теряло близких ради одного - чтобы дети и внуки жили на своей земле, чтобы они чувствовали себя людьми, чтобы не стыдились своей истории, своих предков. Оказалось, что одного героизма для этого мало...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Один философ научился абсолютно точно предсказывать войны. Он говорил, что новая война начинается тогда, когда вырастает поколение, забывшее войну предыдущую.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Ветераны уходят из жизни. Самым молодым фронтовикам сейчас уже за 80. Когда-то они защитили весь мир от фашизма. Теперь они сами нуждаются в нашей поддержке и защите.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В канун праздника поздравьте своих родственников и соседе</w:t>
      </w:r>
      <w:proofErr w:type="gramStart"/>
      <w:r w:rsidRPr="00B12110">
        <w:rPr>
          <w:color w:val="000000"/>
          <w:sz w:val="28"/>
          <w:szCs w:val="28"/>
        </w:rPr>
        <w:t>й-</w:t>
      </w:r>
      <w:proofErr w:type="gramEnd"/>
      <w:r w:rsidRPr="00B12110">
        <w:rPr>
          <w:color w:val="000000"/>
          <w:sz w:val="28"/>
          <w:szCs w:val="28"/>
        </w:rPr>
        <w:t xml:space="preserve"> ветеранов, подарите им доброе слово, улыбку. Попросите прощения.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9 мая во всех православных храмах поминают воинов, погибших на полях сражений Великой Отечественной войны. Если в вашей семье есть такие воины, отнесите в церковь записочку с именами. Так издавна на Руси поминали воинов, и мы должны продолжить эту традицию.</w:t>
      </w:r>
    </w:p>
    <w:p w:rsidR="000C7D79" w:rsidRPr="00B12110" w:rsidRDefault="000C7D79" w:rsidP="000C7D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2110">
        <w:rPr>
          <w:rStyle w:val="a5"/>
          <w:color w:val="000000"/>
          <w:sz w:val="28"/>
          <w:szCs w:val="28"/>
          <w:bdr w:val="none" w:sz="0" w:space="0" w:color="auto" w:frame="1"/>
        </w:rPr>
        <w:t>VI. Подведение итогов (рефлексия)</w:t>
      </w:r>
    </w:p>
    <w:p w:rsidR="007138DE" w:rsidRDefault="000C7D79" w:rsidP="00713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 xml:space="preserve">Классный руководитель. Был ли интересен вам этот классный час? </w:t>
      </w:r>
    </w:p>
    <w:p w:rsidR="000C7D79" w:rsidRPr="00B12110" w:rsidRDefault="000C7D79" w:rsidP="00713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10">
        <w:rPr>
          <w:color w:val="000000"/>
          <w:sz w:val="28"/>
          <w:szCs w:val="28"/>
        </w:rPr>
        <w:t>Какие мысли и чувства пробудил в вас сегодняшний разговор?</w:t>
      </w:r>
      <w:r w:rsidR="007138DE">
        <w:rPr>
          <w:color w:val="000000"/>
          <w:sz w:val="28"/>
          <w:szCs w:val="28"/>
        </w:rPr>
        <w:t xml:space="preserve"> (ответы детей)</w:t>
      </w:r>
    </w:p>
    <w:p w:rsidR="002332A4" w:rsidRDefault="002332A4"/>
    <w:sectPr w:rsidR="0023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37E"/>
    <w:multiLevelType w:val="hybridMultilevel"/>
    <w:tmpl w:val="9EB8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215C"/>
    <w:multiLevelType w:val="multilevel"/>
    <w:tmpl w:val="FC48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50"/>
    <w:rsid w:val="000C7D79"/>
    <w:rsid w:val="002332A4"/>
    <w:rsid w:val="007138DE"/>
    <w:rsid w:val="0085250D"/>
    <w:rsid w:val="00B12110"/>
    <w:rsid w:val="00B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7D79"/>
    <w:rPr>
      <w:i/>
      <w:iCs/>
    </w:rPr>
  </w:style>
  <w:style w:type="character" w:styleId="a5">
    <w:name w:val="Strong"/>
    <w:basedOn w:val="a0"/>
    <w:uiPriority w:val="22"/>
    <w:qFormat/>
    <w:rsid w:val="000C7D79"/>
    <w:rPr>
      <w:b/>
      <w:bCs/>
    </w:rPr>
  </w:style>
  <w:style w:type="paragraph" w:styleId="a6">
    <w:name w:val="List Paragraph"/>
    <w:basedOn w:val="a"/>
    <w:uiPriority w:val="34"/>
    <w:qFormat/>
    <w:rsid w:val="00852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7D79"/>
    <w:rPr>
      <w:i/>
      <w:iCs/>
    </w:rPr>
  </w:style>
  <w:style w:type="character" w:styleId="a5">
    <w:name w:val="Strong"/>
    <w:basedOn w:val="a0"/>
    <w:uiPriority w:val="22"/>
    <w:qFormat/>
    <w:rsid w:val="000C7D79"/>
    <w:rPr>
      <w:b/>
      <w:bCs/>
    </w:rPr>
  </w:style>
  <w:style w:type="paragraph" w:styleId="a6">
    <w:name w:val="List Paragraph"/>
    <w:basedOn w:val="a"/>
    <w:uiPriority w:val="34"/>
    <w:qFormat/>
    <w:rsid w:val="0085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2021-05-18T18:09:00Z</dcterms:created>
  <dcterms:modified xsi:type="dcterms:W3CDTF">2021-05-18T21:15:00Z</dcterms:modified>
</cp:coreProperties>
</file>