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0F" w:rsidRPr="002A7D0C" w:rsidRDefault="009F4A85" w:rsidP="00434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0C">
        <w:rPr>
          <w:rFonts w:ascii="Times New Roman" w:hAnsi="Times New Roman" w:cs="Times New Roman"/>
          <w:b/>
          <w:sz w:val="28"/>
          <w:szCs w:val="28"/>
        </w:rPr>
        <w:t>« В поисках царевны»</w:t>
      </w:r>
    </w:p>
    <w:p w:rsidR="009F4A85" w:rsidRPr="003A5E32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0C">
        <w:rPr>
          <w:rFonts w:ascii="Times New Roman" w:hAnsi="Times New Roman" w:cs="Times New Roman"/>
          <w:b/>
          <w:sz w:val="28"/>
          <w:szCs w:val="28"/>
        </w:rPr>
        <w:t>Цель:</w:t>
      </w:r>
      <w:r w:rsidRPr="003A5E32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у детей в совместной игровой деятельности.</w:t>
      </w:r>
    </w:p>
    <w:p w:rsidR="009F4A85" w:rsidRPr="002A7D0C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D0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31ABC" w:rsidRPr="003A5E32" w:rsidRDefault="00431ABC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выкладывать изображения по образцу, используя кубики Никитиных.</w:t>
      </w:r>
    </w:p>
    <w:p w:rsidR="009F4A85" w:rsidRPr="003A5E32" w:rsidRDefault="00431ABC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частях суток, их характерных особенностях.</w:t>
      </w:r>
    </w:p>
    <w:p w:rsidR="009F4A85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Продолжать учить считать в пределах 5.</w:t>
      </w:r>
    </w:p>
    <w:p w:rsidR="00431ABC" w:rsidRPr="003A5E32" w:rsidRDefault="00431ABC" w:rsidP="0043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Упражнять в умении различать и называть геометрические фигуры: кр</w:t>
      </w:r>
      <w:r>
        <w:rPr>
          <w:rFonts w:ascii="Times New Roman" w:hAnsi="Times New Roman" w:cs="Times New Roman"/>
          <w:sz w:val="28"/>
          <w:szCs w:val="28"/>
        </w:rPr>
        <w:t xml:space="preserve">уг, квадрат, треугольник, </w:t>
      </w:r>
      <w:r w:rsidRPr="003A5E32">
        <w:rPr>
          <w:rFonts w:ascii="Times New Roman" w:hAnsi="Times New Roman" w:cs="Times New Roman"/>
          <w:sz w:val="28"/>
          <w:szCs w:val="28"/>
        </w:rPr>
        <w:t>прямоугольник.</w:t>
      </w:r>
    </w:p>
    <w:p w:rsidR="009F4A85" w:rsidRPr="003A5E32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Развивать умения определять пространственные направления от себя, двигаться в заданном направлении (вперд-назад, направо-налево).</w:t>
      </w:r>
    </w:p>
    <w:p w:rsidR="009F4A85" w:rsidRPr="003A5E32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Воспитывать интерес к совместной деятельности, стремление оказывать помощь</w:t>
      </w:r>
      <w:r w:rsidR="00431ABC">
        <w:rPr>
          <w:rFonts w:ascii="Times New Roman" w:hAnsi="Times New Roman" w:cs="Times New Roman"/>
          <w:sz w:val="28"/>
          <w:szCs w:val="28"/>
        </w:rPr>
        <w:t xml:space="preserve"> другим, которые оказались в тру</w:t>
      </w:r>
      <w:r w:rsidRPr="003A5E32">
        <w:rPr>
          <w:rFonts w:ascii="Times New Roman" w:hAnsi="Times New Roman" w:cs="Times New Roman"/>
          <w:sz w:val="28"/>
          <w:szCs w:val="28"/>
        </w:rPr>
        <w:t>дной сит</w:t>
      </w:r>
      <w:r w:rsidR="00431ABC">
        <w:rPr>
          <w:rFonts w:ascii="Times New Roman" w:hAnsi="Times New Roman" w:cs="Times New Roman"/>
          <w:sz w:val="28"/>
          <w:szCs w:val="28"/>
        </w:rPr>
        <w:t>у</w:t>
      </w:r>
      <w:r w:rsidRPr="003A5E32">
        <w:rPr>
          <w:rFonts w:ascii="Times New Roman" w:hAnsi="Times New Roman" w:cs="Times New Roman"/>
          <w:sz w:val="28"/>
          <w:szCs w:val="28"/>
        </w:rPr>
        <w:t>ации, прививать доброжелательное отношение к сказочным героям.</w:t>
      </w:r>
    </w:p>
    <w:p w:rsidR="009F4A85" w:rsidRPr="003A5E32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0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2A7D0C">
        <w:rPr>
          <w:rFonts w:ascii="Times New Roman" w:hAnsi="Times New Roman" w:cs="Times New Roman"/>
          <w:sz w:val="28"/>
          <w:szCs w:val="28"/>
        </w:rPr>
        <w:t xml:space="preserve"> игровая,</w:t>
      </w:r>
      <w:r w:rsidRPr="003A5E32">
        <w:rPr>
          <w:rFonts w:ascii="Times New Roman" w:hAnsi="Times New Roman" w:cs="Times New Roman"/>
          <w:sz w:val="28"/>
          <w:szCs w:val="28"/>
        </w:rPr>
        <w:t xml:space="preserve"> </w:t>
      </w:r>
      <w:r w:rsidR="002A7D0C">
        <w:rPr>
          <w:rFonts w:ascii="Times New Roman" w:hAnsi="Times New Roman" w:cs="Times New Roman"/>
          <w:sz w:val="28"/>
          <w:szCs w:val="28"/>
        </w:rPr>
        <w:t>п</w:t>
      </w:r>
      <w:r w:rsidRPr="003A5E32">
        <w:rPr>
          <w:rFonts w:ascii="Times New Roman" w:hAnsi="Times New Roman" w:cs="Times New Roman"/>
          <w:sz w:val="28"/>
          <w:szCs w:val="28"/>
        </w:rPr>
        <w:t>родуктивная, музыкально-художественная.</w:t>
      </w:r>
    </w:p>
    <w:p w:rsidR="009F4A85" w:rsidRPr="003A5E32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0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A5E32">
        <w:rPr>
          <w:rFonts w:ascii="Times New Roman" w:hAnsi="Times New Roman" w:cs="Times New Roman"/>
          <w:sz w:val="28"/>
          <w:szCs w:val="28"/>
        </w:rPr>
        <w:t xml:space="preserve"> презентация, музыкальное сопровождение; обои –ковер; геометрические фигуры – «заплатки», карти</w:t>
      </w:r>
      <w:r w:rsidR="00431ABC">
        <w:rPr>
          <w:rFonts w:ascii="Times New Roman" w:hAnsi="Times New Roman" w:cs="Times New Roman"/>
          <w:sz w:val="28"/>
          <w:szCs w:val="28"/>
        </w:rPr>
        <w:t>нки с изображением частей суток, письмо, игрушки: сова, мышка, ежик.</w:t>
      </w:r>
    </w:p>
    <w:p w:rsidR="009F4A85" w:rsidRPr="002A7D0C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D0C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9F4A85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1. </w:t>
      </w:r>
      <w:r w:rsidR="009F4A85" w:rsidRPr="003A5E32">
        <w:rPr>
          <w:rFonts w:ascii="Times New Roman" w:hAnsi="Times New Roman" w:cs="Times New Roman"/>
          <w:sz w:val="28"/>
          <w:szCs w:val="28"/>
        </w:rPr>
        <w:t>В.: Ребята, у нас сегодня гости, давайте поприветствуем их по-сказочному, вместе произнесем волшебные слова:</w:t>
      </w:r>
    </w:p>
    <w:p w:rsidR="009F4A85" w:rsidRPr="003A5E32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-Стоит сказок теремок, </w:t>
      </w:r>
      <w:r w:rsidRPr="002A7D0C">
        <w:rPr>
          <w:rFonts w:ascii="Times New Roman" w:hAnsi="Times New Roman" w:cs="Times New Roman"/>
          <w:i/>
          <w:sz w:val="28"/>
          <w:szCs w:val="28"/>
        </w:rPr>
        <w:t>(руки «шалашиком»)</w:t>
      </w:r>
    </w:p>
    <w:p w:rsidR="009F4A85" w:rsidRPr="003A5E32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Он ни низок. Ни высок. </w:t>
      </w:r>
      <w:r w:rsidRPr="002A7D0C">
        <w:rPr>
          <w:rFonts w:ascii="Times New Roman" w:hAnsi="Times New Roman" w:cs="Times New Roman"/>
          <w:i/>
          <w:sz w:val="28"/>
          <w:szCs w:val="28"/>
        </w:rPr>
        <w:t>(руки «полочкой»)</w:t>
      </w:r>
    </w:p>
    <w:p w:rsidR="009F4A85" w:rsidRPr="002A7D0C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Двери открываются, </w:t>
      </w:r>
      <w:r w:rsidR="002A7D0C">
        <w:rPr>
          <w:rFonts w:ascii="Times New Roman" w:hAnsi="Times New Roman" w:cs="Times New Roman"/>
          <w:i/>
          <w:sz w:val="28"/>
          <w:szCs w:val="28"/>
        </w:rPr>
        <w:t>(р</w:t>
      </w:r>
      <w:r w:rsidRPr="002A7D0C">
        <w:rPr>
          <w:rFonts w:ascii="Times New Roman" w:hAnsi="Times New Roman" w:cs="Times New Roman"/>
          <w:i/>
          <w:sz w:val="28"/>
          <w:szCs w:val="28"/>
        </w:rPr>
        <w:t>уки в стороны)</w:t>
      </w:r>
    </w:p>
    <w:p w:rsidR="009F4A85" w:rsidRPr="002A7D0C" w:rsidRDefault="009F4A8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Сказка начинается. </w:t>
      </w:r>
      <w:r w:rsidR="002A7D0C">
        <w:rPr>
          <w:rFonts w:ascii="Times New Roman" w:hAnsi="Times New Roman" w:cs="Times New Roman"/>
          <w:i/>
          <w:sz w:val="28"/>
          <w:szCs w:val="28"/>
        </w:rPr>
        <w:t>(п</w:t>
      </w:r>
      <w:r w:rsidRPr="002A7D0C">
        <w:rPr>
          <w:rFonts w:ascii="Times New Roman" w:hAnsi="Times New Roman" w:cs="Times New Roman"/>
          <w:i/>
          <w:sz w:val="28"/>
          <w:szCs w:val="28"/>
        </w:rPr>
        <w:t>оклониться)</w:t>
      </w:r>
    </w:p>
    <w:p w:rsidR="002D726D" w:rsidRPr="002A7D0C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0C">
        <w:rPr>
          <w:rFonts w:ascii="Times New Roman" w:hAnsi="Times New Roman" w:cs="Times New Roman"/>
          <w:sz w:val="28"/>
          <w:szCs w:val="28"/>
        </w:rPr>
        <w:t>2. В.: Ребята, а вы любите сказки?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Сказок существует большое множество. И в любой сказке всегда есть волшебство, чудо, добро обязательно побеждает зло. Сегодня мы с вами отправимся в одну волшебную сказку. Сейчас мы встанем в круг, и произнесем волшебные слова, будьте внимательны и выполняйте движения вместе со сной.</w:t>
      </w:r>
    </w:p>
    <w:p w:rsidR="002D726D" w:rsidRPr="00431ABC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ABC">
        <w:rPr>
          <w:rFonts w:ascii="Times New Roman" w:hAnsi="Times New Roman" w:cs="Times New Roman"/>
          <w:i/>
          <w:sz w:val="28"/>
          <w:szCs w:val="28"/>
        </w:rPr>
        <w:t>Дети вместе с воспитателем становятся в круг, выполняют упражнения в соответствии с текстом.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В.: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Встали все ребята.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В центре круга соберемся, 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Путешествие начнем. </w:t>
      </w:r>
      <w:r w:rsidRPr="00434571">
        <w:rPr>
          <w:rFonts w:ascii="Times New Roman" w:hAnsi="Times New Roman" w:cs="Times New Roman"/>
          <w:i/>
          <w:sz w:val="28"/>
          <w:szCs w:val="28"/>
        </w:rPr>
        <w:t>(присели)</w:t>
      </w:r>
    </w:p>
    <w:p w:rsidR="002D726D" w:rsidRPr="003A5E32" w:rsidRDefault="00434571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Р</w:t>
      </w:r>
      <w:r w:rsidR="002D726D" w:rsidRPr="003A5E32">
        <w:rPr>
          <w:rFonts w:ascii="Times New Roman" w:hAnsi="Times New Roman" w:cs="Times New Roman"/>
          <w:sz w:val="28"/>
          <w:szCs w:val="28"/>
        </w:rPr>
        <w:t xml:space="preserve">ебята! Нам пришло волшебное письмо </w:t>
      </w:r>
      <w:r w:rsidR="002D726D" w:rsidRPr="00434571">
        <w:rPr>
          <w:rFonts w:ascii="Times New Roman" w:hAnsi="Times New Roman" w:cs="Times New Roman"/>
          <w:i/>
          <w:sz w:val="28"/>
          <w:szCs w:val="28"/>
        </w:rPr>
        <w:t>(достает красивый конверт и читает).</w:t>
      </w:r>
      <w:r w:rsidR="002D726D" w:rsidRPr="003A5E32">
        <w:rPr>
          <w:rFonts w:ascii="Times New Roman" w:hAnsi="Times New Roman" w:cs="Times New Roman"/>
          <w:sz w:val="28"/>
          <w:szCs w:val="28"/>
        </w:rPr>
        <w:t xml:space="preserve"> В тридевятом царстве-государстве жили-были царь, царица, и их дочь, прекрасная царевна. Случилась у них беда. Налетел на царство Змей –Горыныч и унес царевну к себе в страшное королевство. Много было храбрецов-удальцов, которые хотели бы ей помочь, но никто не знал дорогу к Змею. И вот царь с царицей решили нап</w:t>
      </w:r>
      <w:r w:rsidR="00431ABC">
        <w:rPr>
          <w:rFonts w:ascii="Times New Roman" w:hAnsi="Times New Roman" w:cs="Times New Roman"/>
          <w:sz w:val="28"/>
          <w:szCs w:val="28"/>
        </w:rPr>
        <w:t>исать письмо в наш детский сад и</w:t>
      </w:r>
      <w:r w:rsidR="002D726D" w:rsidRPr="003A5E32">
        <w:rPr>
          <w:rFonts w:ascii="Times New Roman" w:hAnsi="Times New Roman" w:cs="Times New Roman"/>
          <w:sz w:val="28"/>
          <w:szCs w:val="28"/>
        </w:rPr>
        <w:t xml:space="preserve"> попросить помощи у ребят. Ребята, поможем спасти царевну?</w:t>
      </w:r>
    </w:p>
    <w:p w:rsidR="002D726D" w:rsidRPr="002A7D0C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D0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D726D" w:rsidRPr="003A5E32" w:rsidRDefault="002D726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В.: </w:t>
      </w:r>
      <w:r w:rsidR="002A16EA" w:rsidRPr="003A5E32">
        <w:rPr>
          <w:rFonts w:ascii="Times New Roman" w:hAnsi="Times New Roman" w:cs="Times New Roman"/>
          <w:sz w:val="28"/>
          <w:szCs w:val="28"/>
        </w:rPr>
        <w:t>Нам надо отправиться в сказку. Но скажу я вам ребята, по секрету, что путешествие это нелегкое. Придется нам трудности повстречать, с задачами сложными справиться, препятствия одолеть. Поэтому нам надо быть смелыми, ловкими, внимательными. Если мы справимся с заданиями, то см</w:t>
      </w:r>
      <w:r w:rsidR="00431ABC">
        <w:rPr>
          <w:rFonts w:ascii="Times New Roman" w:hAnsi="Times New Roman" w:cs="Times New Roman"/>
          <w:sz w:val="28"/>
          <w:szCs w:val="28"/>
        </w:rPr>
        <w:t>ожем получить части волшебного ключа</w:t>
      </w:r>
      <w:r w:rsidR="002A16EA" w:rsidRPr="003A5E32">
        <w:rPr>
          <w:rFonts w:ascii="Times New Roman" w:hAnsi="Times New Roman" w:cs="Times New Roman"/>
          <w:sz w:val="28"/>
          <w:szCs w:val="28"/>
        </w:rPr>
        <w:t>.</w:t>
      </w:r>
      <w:r w:rsidR="00431ABC">
        <w:rPr>
          <w:rFonts w:ascii="Times New Roman" w:hAnsi="Times New Roman" w:cs="Times New Roman"/>
          <w:sz w:val="28"/>
          <w:szCs w:val="28"/>
        </w:rPr>
        <w:t xml:space="preserve"> А если мы соединим все части</w:t>
      </w:r>
      <w:r w:rsidR="002A16EA" w:rsidRPr="003A5E32">
        <w:rPr>
          <w:rFonts w:ascii="Times New Roman" w:hAnsi="Times New Roman" w:cs="Times New Roman"/>
          <w:sz w:val="28"/>
          <w:szCs w:val="28"/>
        </w:rPr>
        <w:t>, то получим волшебный ключ, благодаря которому мы сможем открыть дверь в королевстве Змея -Горыныча и спасти царевну.</w:t>
      </w:r>
    </w:p>
    <w:p w:rsidR="002A16EA" w:rsidRPr="00434571" w:rsidRDefault="002A16EA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На чем можно попасть в сказку? </w:t>
      </w:r>
      <w:r w:rsidRPr="002A7D0C">
        <w:rPr>
          <w:rFonts w:ascii="Times New Roman" w:hAnsi="Times New Roman" w:cs="Times New Roman"/>
          <w:i/>
          <w:sz w:val="28"/>
          <w:szCs w:val="28"/>
        </w:rPr>
        <w:t>(варианты ответов, в том числе ковер-самолет).</w:t>
      </w:r>
      <w:r w:rsidRPr="003A5E32">
        <w:rPr>
          <w:rFonts w:ascii="Times New Roman" w:hAnsi="Times New Roman" w:cs="Times New Roman"/>
          <w:sz w:val="28"/>
          <w:szCs w:val="28"/>
        </w:rPr>
        <w:t xml:space="preserve"> У меня как раз есть ковер-самолет! </w:t>
      </w:r>
      <w:r w:rsidRPr="00434571">
        <w:rPr>
          <w:rFonts w:ascii="Times New Roman" w:hAnsi="Times New Roman" w:cs="Times New Roman"/>
          <w:i/>
          <w:sz w:val="28"/>
          <w:szCs w:val="28"/>
        </w:rPr>
        <w:t>(разворачиваем «ковер», а там дырки геометрических фигур).</w:t>
      </w:r>
    </w:p>
    <w:p w:rsidR="002A16EA" w:rsidRPr="00434571" w:rsidRDefault="002A16EA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-Ой, ребята, что с ковром? </w:t>
      </w:r>
      <w:r w:rsidRPr="00434571">
        <w:rPr>
          <w:rFonts w:ascii="Times New Roman" w:hAnsi="Times New Roman" w:cs="Times New Roman"/>
          <w:i/>
          <w:sz w:val="28"/>
          <w:szCs w:val="28"/>
        </w:rPr>
        <w:t>(ответы ).</w:t>
      </w:r>
      <w:r w:rsidRPr="003A5E32">
        <w:rPr>
          <w:rFonts w:ascii="Times New Roman" w:hAnsi="Times New Roman" w:cs="Times New Roman"/>
          <w:sz w:val="28"/>
          <w:szCs w:val="28"/>
        </w:rPr>
        <w:t xml:space="preserve"> Поможем починить ковер? </w:t>
      </w:r>
      <w:r w:rsidRPr="00434571">
        <w:rPr>
          <w:rFonts w:ascii="Times New Roman" w:hAnsi="Times New Roman" w:cs="Times New Roman"/>
          <w:i/>
          <w:sz w:val="28"/>
          <w:szCs w:val="28"/>
        </w:rPr>
        <w:t>(на подносе лежат геометрические фигуры;</w:t>
      </w:r>
      <w:r w:rsidR="009801FE" w:rsidRPr="00434571">
        <w:rPr>
          <w:rFonts w:ascii="Times New Roman" w:hAnsi="Times New Roman" w:cs="Times New Roman"/>
          <w:i/>
          <w:sz w:val="28"/>
          <w:szCs w:val="28"/>
        </w:rPr>
        <w:t xml:space="preserve"> дети накладывают и определяют те «заплатки», которые подходят для ремонта ковра).</w:t>
      </w:r>
    </w:p>
    <w:p w:rsidR="009801FE" w:rsidRPr="00434571" w:rsidRDefault="009801FE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-А какие геометрические фигуры вам напомнили заплатки </w:t>
      </w:r>
      <w:r w:rsidRPr="00434571">
        <w:rPr>
          <w:rFonts w:ascii="Times New Roman" w:hAnsi="Times New Roman" w:cs="Times New Roman"/>
          <w:i/>
          <w:sz w:val="28"/>
          <w:szCs w:val="28"/>
        </w:rPr>
        <w:t>(круг, квадрат, треугольник).</w:t>
      </w:r>
    </w:p>
    <w:p w:rsidR="009801FE" w:rsidRPr="003A5E32" w:rsidRDefault="00772D26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 xml:space="preserve">- Молодцы, ребята. А вот </w:t>
      </w:r>
      <w:r w:rsidR="00431ABC">
        <w:rPr>
          <w:rFonts w:ascii="Times New Roman" w:hAnsi="Times New Roman" w:cs="Times New Roman"/>
          <w:sz w:val="28"/>
          <w:szCs w:val="28"/>
        </w:rPr>
        <w:t>и наша первая часть от волшебного ключа</w:t>
      </w:r>
      <w:r w:rsidRPr="003A5E32">
        <w:rPr>
          <w:rFonts w:ascii="Times New Roman" w:hAnsi="Times New Roman" w:cs="Times New Roman"/>
          <w:sz w:val="28"/>
          <w:szCs w:val="28"/>
        </w:rPr>
        <w:t xml:space="preserve">. </w:t>
      </w:r>
      <w:r w:rsidR="009801FE" w:rsidRPr="003A5E32">
        <w:rPr>
          <w:rFonts w:ascii="Times New Roman" w:hAnsi="Times New Roman" w:cs="Times New Roman"/>
          <w:sz w:val="28"/>
          <w:szCs w:val="28"/>
        </w:rPr>
        <w:t xml:space="preserve">Теперь садитесь на ковер и полетели. </w:t>
      </w:r>
      <w:r w:rsidR="009801FE" w:rsidRPr="00434571">
        <w:rPr>
          <w:rFonts w:ascii="Times New Roman" w:hAnsi="Times New Roman" w:cs="Times New Roman"/>
          <w:i/>
          <w:sz w:val="28"/>
          <w:szCs w:val="28"/>
        </w:rPr>
        <w:t>(</w:t>
      </w:r>
      <w:r w:rsidR="0043457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9801FE" w:rsidRPr="00434571">
        <w:rPr>
          <w:rFonts w:ascii="Times New Roman" w:hAnsi="Times New Roman" w:cs="Times New Roman"/>
          <w:i/>
          <w:sz w:val="28"/>
          <w:szCs w:val="28"/>
        </w:rPr>
        <w:t>волшебная мелодия).</w:t>
      </w:r>
    </w:p>
    <w:p w:rsidR="009801FE" w:rsidRPr="00434571" w:rsidRDefault="009801FE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571">
        <w:rPr>
          <w:rFonts w:ascii="Times New Roman" w:hAnsi="Times New Roman" w:cs="Times New Roman"/>
          <w:i/>
          <w:sz w:val="28"/>
          <w:szCs w:val="28"/>
        </w:rPr>
        <w:t>Звучит мелодия, под которую, дети, сидя на ковре, попадают в королевство.</w:t>
      </w:r>
    </w:p>
    <w:p w:rsidR="009801FE" w:rsidRPr="003A5E32" w:rsidRDefault="009801FE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В.: Вот и попали мы в сказку. Ребята, посмотрите, кто это? Правильно, это сова. Вы все знаете, что сова в сказках мудрая птица, и нам она даст волшебную карточку, если мы отгадаем ее загадки. Согласны?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Прикатилось колесо,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Ведь похожее оно,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Как наглядная натура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Лишь на круглую фигуру.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Догадался, милый друг?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Ну, конечно, это … (круг).</w:t>
      </w:r>
    </w:p>
    <w:p w:rsidR="009801FE" w:rsidRPr="003A5E32" w:rsidRDefault="009801FE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На фигуру посмотри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И в альбоме начерти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Три угла. Три стороны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Меж собой соедини.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Получился не угольник,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А красивый… (треугольник).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Я фигура – хоть куда,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Очень ровная всегда,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lastRenderedPageBreak/>
        <w:t>Все углы во мне равны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И четыре стороны.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Кубик – мой любимый брат,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Потому что я…. (квадрат).</w:t>
      </w:r>
    </w:p>
    <w:p w:rsidR="009801FE" w:rsidRPr="003A5E32" w:rsidRDefault="009801FE" w:rsidP="00431A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Растянули мы квадрат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И представили на взгляд,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На кого он стал похожим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Или с чем-то очень схожим?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Не кирпич, не треугольник -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Стал квадрат… (прямоугольник)</w:t>
      </w: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9801FE" w:rsidRPr="003A5E32" w:rsidRDefault="009801FE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 xml:space="preserve">В.: Молодцы! С загадками совы вы справились. Так чем отличается </w:t>
      </w:r>
      <w:r w:rsidR="00772D26" w:rsidRPr="003A5E32">
        <w:rPr>
          <w:rStyle w:val="c0"/>
          <w:color w:val="000000"/>
          <w:sz w:val="28"/>
          <w:szCs w:val="28"/>
        </w:rPr>
        <w:t>круг от квадрата? Квадрат от прямоугольника? Про какие фигуры мы отгадывали загадки?</w:t>
      </w:r>
    </w:p>
    <w:p w:rsidR="00772D26" w:rsidRPr="003A5E32" w:rsidRDefault="00772D26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- Ой, ребята, посмотрите сова отдала нам волшебную карточку. Сколько у нас теперь карточек? Давайте поблагодарим сову за помощь. А нам пора спешить, а совушке -отдыхать.</w:t>
      </w:r>
    </w:p>
    <w:p w:rsidR="00772D26" w:rsidRPr="00434571" w:rsidRDefault="00772D26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434571">
        <w:rPr>
          <w:rStyle w:val="c0"/>
          <w:i/>
          <w:color w:val="000000"/>
          <w:sz w:val="28"/>
          <w:szCs w:val="28"/>
        </w:rPr>
        <w:t>Идут дальше, подходят к ежу.</w:t>
      </w:r>
    </w:p>
    <w:p w:rsidR="00772D26" w:rsidRPr="003A5E32" w:rsidRDefault="00772D26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>В.: Кто же это нас здесь ждет? Правильно, ежик. Ребята, ежик интересуется знаем ли мы части суток? Сейчас присаживайтесь за столы и разложите картинки</w:t>
      </w:r>
      <w:r w:rsidR="000775DD" w:rsidRPr="003A5E32">
        <w:rPr>
          <w:rStyle w:val="c0"/>
          <w:color w:val="000000"/>
          <w:sz w:val="28"/>
          <w:szCs w:val="28"/>
        </w:rPr>
        <w:t xml:space="preserve"> на которых изображены разные части суток. Мы с ежиком будем загадывать загадки, а вы внимательно посмотрите на картинки и выберите</w:t>
      </w:r>
      <w:r w:rsidR="00434571">
        <w:rPr>
          <w:rStyle w:val="c0"/>
          <w:color w:val="000000"/>
          <w:sz w:val="28"/>
          <w:szCs w:val="28"/>
        </w:rPr>
        <w:t xml:space="preserve"> ту, которая подходит к загадке, поднимите и покажите нам эту карточку.</w:t>
      </w:r>
    </w:p>
    <w:p w:rsidR="000775DD" w:rsidRPr="003A5E32" w:rsidRDefault="000775DD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0775DD" w:rsidRPr="003A5E32" w:rsidRDefault="00772D26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rStyle w:val="c0"/>
          <w:color w:val="000000"/>
          <w:sz w:val="28"/>
          <w:szCs w:val="28"/>
        </w:rPr>
        <w:t xml:space="preserve"> </w:t>
      </w:r>
      <w:r w:rsidR="000775DD" w:rsidRPr="003A5E32">
        <w:rPr>
          <w:color w:val="111111"/>
          <w:sz w:val="28"/>
          <w:szCs w:val="28"/>
        </w:rPr>
        <w:t>Мамы деток разбудили.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Дети личики умыли.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Застелив свою кровать,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Будут в детский сад шагать.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Все ответят дружно,</w:t>
      </w:r>
    </w:p>
    <w:p w:rsidR="000775DD" w:rsidRPr="003A5E32" w:rsidRDefault="000775DD" w:rsidP="002A7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A5E32">
        <w:rPr>
          <w:color w:val="111111"/>
          <w:sz w:val="28"/>
          <w:szCs w:val="28"/>
        </w:rPr>
        <w:t>Наступило? </w:t>
      </w:r>
      <w:r w:rsidRPr="003A5E32">
        <w:rPr>
          <w:i/>
          <w:iCs/>
          <w:color w:val="111111"/>
          <w:sz w:val="28"/>
          <w:szCs w:val="28"/>
          <w:bdr w:val="none" w:sz="0" w:space="0" w:color="auto" w:frame="1"/>
        </w:rPr>
        <w:t>(утро)</w:t>
      </w:r>
    </w:p>
    <w:p w:rsidR="000775DD" w:rsidRPr="003A5E32" w:rsidRDefault="000775DD" w:rsidP="002A7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A5E32">
        <w:rPr>
          <w:i/>
          <w:iCs/>
          <w:color w:val="111111"/>
          <w:sz w:val="28"/>
          <w:szCs w:val="28"/>
          <w:bdr w:val="none" w:sz="0" w:space="0" w:color="auto" w:frame="1"/>
        </w:rPr>
        <w:t>-Подберите картинку для этого времени суток.</w:t>
      </w:r>
    </w:p>
    <w:p w:rsidR="000775DD" w:rsidRPr="003A5E32" w:rsidRDefault="000775DD" w:rsidP="002A7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i/>
          <w:iCs/>
          <w:color w:val="111111"/>
          <w:sz w:val="28"/>
          <w:szCs w:val="28"/>
          <w:bdr w:val="none" w:sz="0" w:space="0" w:color="auto" w:frame="1"/>
        </w:rPr>
        <w:t>Почему ты выбрал эту картинку?</w:t>
      </w:r>
    </w:p>
    <w:p w:rsidR="00772D26" w:rsidRPr="003A5E32" w:rsidRDefault="00772D26" w:rsidP="002A7D0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Солнышко уже давно,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Смотрит ласково в окно.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Поиграли, почитали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lastRenderedPageBreak/>
        <w:t>и немножечко устали.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На прогулку мы идем.</w:t>
      </w:r>
    </w:p>
    <w:p w:rsidR="000775DD" w:rsidRPr="003A5E32" w:rsidRDefault="000775DD" w:rsidP="002A7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Происходит это? …. </w:t>
      </w:r>
      <w:r w:rsidRPr="003A5E32">
        <w:rPr>
          <w:i/>
          <w:iCs/>
          <w:color w:val="111111"/>
          <w:sz w:val="28"/>
          <w:szCs w:val="28"/>
          <w:bdr w:val="none" w:sz="0" w:space="0" w:color="auto" w:frame="1"/>
        </w:rPr>
        <w:t>(днем)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Наигралась детвора.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Расставаться нам пора.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Вот уже и мы с тобой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возвращаемся домой.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Огни мелькают словно свечи,</w:t>
      </w:r>
    </w:p>
    <w:p w:rsidR="000775DD" w:rsidRPr="003A5E32" w:rsidRDefault="000775DD" w:rsidP="002A7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Все ответят это? </w:t>
      </w:r>
      <w:r w:rsidRPr="003A5E32">
        <w:rPr>
          <w:i/>
          <w:iCs/>
          <w:color w:val="111111"/>
          <w:sz w:val="28"/>
          <w:szCs w:val="28"/>
          <w:bdr w:val="none" w:sz="0" w:space="0" w:color="auto" w:frame="1"/>
        </w:rPr>
        <w:t>(вечер)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На дворе уже темно,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Спать легли уж все давно.</w:t>
      </w:r>
    </w:p>
    <w:p w:rsidR="000775DD" w:rsidRPr="003A5E32" w:rsidRDefault="000775DD" w:rsidP="002A7D0C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Мама, папа, сын и дочь,</w:t>
      </w:r>
    </w:p>
    <w:p w:rsidR="000775DD" w:rsidRPr="003A5E32" w:rsidRDefault="000775DD" w:rsidP="002A7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A5E32">
        <w:rPr>
          <w:color w:val="111111"/>
          <w:sz w:val="28"/>
          <w:szCs w:val="28"/>
        </w:rPr>
        <w:t>Наступила, значит? …. </w:t>
      </w:r>
      <w:r w:rsidRPr="003A5E32">
        <w:rPr>
          <w:i/>
          <w:iCs/>
          <w:color w:val="111111"/>
          <w:sz w:val="28"/>
          <w:szCs w:val="28"/>
          <w:bdr w:val="none" w:sz="0" w:space="0" w:color="auto" w:frame="1"/>
        </w:rPr>
        <w:t>(ночь)</w:t>
      </w:r>
    </w:p>
    <w:p w:rsidR="009F4A85" w:rsidRPr="003A5E32" w:rsidRDefault="000775DD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-Молодцы, ребята! Вы правильно отгадали все части суток, за это е</w:t>
      </w:r>
      <w:r w:rsidR="00F43D1B">
        <w:rPr>
          <w:rFonts w:ascii="Times New Roman" w:hAnsi="Times New Roman" w:cs="Times New Roman"/>
          <w:sz w:val="28"/>
          <w:szCs w:val="28"/>
        </w:rPr>
        <w:t>жик дарит нам часть от волшебного ключа</w:t>
      </w:r>
      <w:r w:rsidRPr="003A5E32">
        <w:rPr>
          <w:rFonts w:ascii="Times New Roman" w:hAnsi="Times New Roman" w:cs="Times New Roman"/>
          <w:sz w:val="28"/>
          <w:szCs w:val="28"/>
        </w:rPr>
        <w:t>.</w:t>
      </w:r>
      <w:r w:rsidR="00F43D1B">
        <w:rPr>
          <w:rFonts w:ascii="Times New Roman" w:hAnsi="Times New Roman" w:cs="Times New Roman"/>
          <w:sz w:val="28"/>
          <w:szCs w:val="28"/>
        </w:rPr>
        <w:t xml:space="preserve"> Сколько у нас теперь частей</w:t>
      </w:r>
      <w:r w:rsidR="00434571">
        <w:rPr>
          <w:rFonts w:ascii="Times New Roman" w:hAnsi="Times New Roman" w:cs="Times New Roman"/>
          <w:sz w:val="28"/>
          <w:szCs w:val="28"/>
        </w:rPr>
        <w:t>?</w:t>
      </w:r>
      <w:r w:rsidRPr="003A5E32">
        <w:rPr>
          <w:rFonts w:ascii="Times New Roman" w:hAnsi="Times New Roman" w:cs="Times New Roman"/>
          <w:sz w:val="28"/>
          <w:szCs w:val="28"/>
        </w:rPr>
        <w:t xml:space="preserve"> Ребята, скоро зима и ежику пора готовить</w:t>
      </w:r>
      <w:r w:rsidR="00434571">
        <w:rPr>
          <w:rFonts w:ascii="Times New Roman" w:hAnsi="Times New Roman" w:cs="Times New Roman"/>
          <w:sz w:val="28"/>
          <w:szCs w:val="28"/>
        </w:rPr>
        <w:t xml:space="preserve">ся к спячке. Давайте не будем ему </w:t>
      </w:r>
      <w:r w:rsidRPr="003A5E32">
        <w:rPr>
          <w:rFonts w:ascii="Times New Roman" w:hAnsi="Times New Roman" w:cs="Times New Roman"/>
          <w:sz w:val="28"/>
          <w:szCs w:val="28"/>
        </w:rPr>
        <w:t xml:space="preserve"> мешать. </w:t>
      </w:r>
      <w:r w:rsidR="00C1634D" w:rsidRPr="003A5E32">
        <w:rPr>
          <w:rFonts w:ascii="Times New Roman" w:hAnsi="Times New Roman" w:cs="Times New Roman"/>
          <w:sz w:val="28"/>
          <w:szCs w:val="28"/>
        </w:rPr>
        <w:t xml:space="preserve">Спасибо, ежик. </w:t>
      </w:r>
      <w:r w:rsidR="00434571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27685C" w:rsidRPr="003A5E32" w:rsidRDefault="0027685C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32">
        <w:rPr>
          <w:rFonts w:ascii="Times New Roman" w:hAnsi="Times New Roman" w:cs="Times New Roman"/>
          <w:sz w:val="28"/>
          <w:szCs w:val="28"/>
        </w:rPr>
        <w:t>В: Ребята, пора и нам отдохнуть. Физкультминутка</w:t>
      </w:r>
    </w:p>
    <w:p w:rsidR="0027685C" w:rsidRPr="003A5E32" w:rsidRDefault="0027685C" w:rsidP="002A7D0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ребята, встать</w:t>
      </w:r>
      <w:r w:rsidRPr="003A5E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медленно поднять,</w:t>
      </w:r>
      <w:r w:rsidRPr="003A5E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Пальцы сжать, потом разжать,</w:t>
      </w:r>
      <w:r w:rsidRPr="003A5E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вниз и так стоять.</w:t>
      </w:r>
      <w:r w:rsidRPr="003A5E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Наклонитесь вправо, влево.</w:t>
      </w:r>
      <w:r w:rsidRPr="003A5E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беритесь вновь за дело.</w:t>
      </w:r>
    </w:p>
    <w:p w:rsidR="0027685C" w:rsidRPr="003A5E32" w:rsidRDefault="0027685C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В: Ой, ребята, что же здесь происходит?! В лесной школе зайчишки-шалунишки разбросали все кубики. Но мы же с вами можем им помочь. Присаживайтесь за столы. Перед вами лежат кубики и прилагается схема. С помощью этой схемы нам с вами необходимо помочь зайчатам и собрать кубики. Все собрали? Какая цифра у вас получилась? Молодцы, за это зайчата дарят нам волшебную карточку. </w:t>
      </w:r>
      <w:r w:rsidR="00F4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у нас теперь частей</w:t>
      </w:r>
      <w:r w:rsidR="00434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нам</w:t>
      </w:r>
      <w:r w:rsidR="0092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друзья, </w:t>
      </w: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 спешить.</w:t>
      </w:r>
    </w:p>
    <w:p w:rsidR="0027685C" w:rsidRPr="003A5E32" w:rsidRDefault="009202E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А вот и королевство Змея-Горыныча. Ребята, Змея-Г</w:t>
      </w:r>
      <w:r w:rsidR="0027685C"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орыныча сейчас нет дома. А двери заперты. А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7685C"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нам спасти царевну? </w:t>
      </w:r>
      <w:r w:rsidR="0027685C" w:rsidRPr="00920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Прибегает мышка.</w:t>
      </w:r>
      <w:r w:rsidR="0027685C"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посмотрите, мышка. Тут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и записка есть. Прочитае</w:t>
      </w:r>
      <w:r w:rsidR="00F4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м? «Если вы соберете портрет моей любимой мамы</w:t>
      </w:r>
      <w:r w:rsidR="0027685C"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то</w:t>
      </w:r>
      <w:r w:rsidR="00F4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получите часть от волшебного ключа</w:t>
      </w:r>
      <w:r w:rsidR="003A5E32"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A5E32" w:rsidRPr="003A5E32" w:rsidRDefault="009202E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выполним задание?</w:t>
      </w:r>
    </w:p>
    <w:p w:rsidR="009202E5" w:rsidRDefault="003A5E32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</w:t>
      </w:r>
      <w:r w:rsidR="0092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дцы! Как быстро и ловко вы справились с заданием. </w:t>
      </w:r>
    </w:p>
    <w:p w:rsidR="009202E5" w:rsidRDefault="009202E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Ну, вот ребята, все карточки у нас собраны. Пора соединить наши карточки и мы с вами получим волшебный ключ. </w:t>
      </w:r>
      <w:r w:rsidRPr="00920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Соединяют карточки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Молодцы!</w:t>
      </w:r>
    </w:p>
    <w:p w:rsidR="003A5E32" w:rsidRPr="003A5E32" w:rsidRDefault="003A5E32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 время появляется ку</w:t>
      </w:r>
      <w:r w:rsidR="0092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ла-царевна. </w:t>
      </w:r>
    </w:p>
    <w:p w:rsidR="003A5E32" w:rsidRPr="003A5E32" w:rsidRDefault="009202E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Царевна:</w:t>
      </w:r>
      <w:r w:rsidR="003A5E32"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Спасибо вам, ребята! Я верила, что вы меня в беде не бросите, за то, что вы меня освободили, я хочу подарить вам книгу с русскими народными сказками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A5E32"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5E32" w:rsidRPr="003A5E32" w:rsidRDefault="003A5E32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Ребята, давайте поблагодарим Царевну за такой подарок и позовем</w:t>
      </w:r>
      <w:r w:rsidR="0092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к нам в гости.</w:t>
      </w:r>
    </w:p>
    <w:p w:rsidR="003A5E32" w:rsidRDefault="003A5E32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мелодия, воспитатель приглашает детей на ковер-самолет.</w:t>
      </w:r>
    </w:p>
    <w:p w:rsidR="009202E5" w:rsidRDefault="009202E5" w:rsidP="00920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ребята, мы сегодня встретились с сказочными героями, но пора нам возвращаться вдетский сад, занимайте места на ковре-самолете.</w:t>
      </w:r>
    </w:p>
    <w:p w:rsidR="009202E5" w:rsidRPr="003A5E32" w:rsidRDefault="009202E5" w:rsidP="00920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мы опять в полете на ковре на самолете,</w:t>
      </w:r>
    </w:p>
    <w:p w:rsidR="009202E5" w:rsidRPr="003A5E32" w:rsidRDefault="009202E5" w:rsidP="00920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Вправо-влево, вверх-вниз.</w:t>
      </w:r>
    </w:p>
    <w:p w:rsidR="009202E5" w:rsidRPr="003A5E32" w:rsidRDefault="009202E5" w:rsidP="00920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группу коврик приземлись!</w:t>
      </w:r>
    </w:p>
    <w:p w:rsidR="003A5E32" w:rsidRPr="003A5E32" w:rsidRDefault="003A5E32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сегодня побывали?</w:t>
      </w:r>
    </w:p>
    <w:p w:rsidR="003A5E32" w:rsidRPr="003A5E32" w:rsidRDefault="003A5E32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чем мы отправились спасать царевну?</w:t>
      </w:r>
    </w:p>
    <w:p w:rsidR="003A5E32" w:rsidRPr="003A5E32" w:rsidRDefault="009202E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В</w:t>
      </w:r>
      <w:r w:rsidR="003A5E32"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 закончилось наше путешествие. Ребята,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нравилось ли вам оно? А задания?  Как</w:t>
      </w:r>
      <w:r w:rsidR="003A5E32"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задания понравилось выполнять больше всего?</w:t>
      </w:r>
    </w:p>
    <w:p w:rsidR="003A5E32" w:rsidRPr="003A5E32" w:rsidRDefault="009202E5" w:rsidP="002A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предлагаю пока</w:t>
      </w:r>
      <w:r w:rsidR="003A5E32" w:rsidRPr="003A5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зать царевне нашу группу и рассмотреть книжку со сказками, которую мы потом обязательно прочитаем.</w:t>
      </w:r>
      <w:r w:rsidR="0016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вечером мы с вами проводим царевну домой, где ее ждут папа </w:t>
      </w:r>
      <w:r w:rsidR="00F4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царь и мама </w:t>
      </w:r>
      <w:r w:rsidR="00F4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16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царица.</w:t>
      </w:r>
    </w:p>
    <w:sectPr w:rsidR="003A5E32" w:rsidRPr="003A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5"/>
    <w:rsid w:val="000775DD"/>
    <w:rsid w:val="00167537"/>
    <w:rsid w:val="0027685C"/>
    <w:rsid w:val="002A16EA"/>
    <w:rsid w:val="002A7D0C"/>
    <w:rsid w:val="002D726D"/>
    <w:rsid w:val="003A5E32"/>
    <w:rsid w:val="00431ABC"/>
    <w:rsid w:val="00434571"/>
    <w:rsid w:val="006E222F"/>
    <w:rsid w:val="00772D26"/>
    <w:rsid w:val="009202E5"/>
    <w:rsid w:val="009801FE"/>
    <w:rsid w:val="009F4A85"/>
    <w:rsid w:val="00B82D0F"/>
    <w:rsid w:val="00C1634D"/>
    <w:rsid w:val="00F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48F1"/>
  <w15:chartTrackingRefBased/>
  <w15:docId w15:val="{F9316AF8-CF9F-406F-B18D-F6D50FF2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1FE"/>
  </w:style>
  <w:style w:type="paragraph" w:styleId="a3">
    <w:name w:val="Normal (Web)"/>
    <w:basedOn w:val="a"/>
    <w:uiPriority w:val="99"/>
    <w:semiHidden/>
    <w:unhideWhenUsed/>
    <w:rsid w:val="0007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Матвеев</dc:creator>
  <cp:keywords/>
  <dc:description/>
  <cp:lastModifiedBy>Денис Матвеев</cp:lastModifiedBy>
  <cp:revision>2</cp:revision>
  <cp:lastPrinted>2019-11-27T20:19:00Z</cp:lastPrinted>
  <dcterms:created xsi:type="dcterms:W3CDTF">2019-11-27T20:19:00Z</dcterms:created>
  <dcterms:modified xsi:type="dcterms:W3CDTF">2019-11-27T20:19:00Z</dcterms:modified>
</cp:coreProperties>
</file>