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77" w:rsidRPr="003E2636" w:rsidRDefault="0011623A" w:rsidP="0011623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623A">
        <w:rPr>
          <w:rFonts w:ascii="Times New Roman" w:hAnsi="Times New Roman" w:cs="Times New Roman"/>
          <w:b/>
          <w:sz w:val="28"/>
          <w:szCs w:val="28"/>
        </w:rPr>
        <w:t>Ход</w:t>
      </w:r>
      <w:r w:rsidR="00ED1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23A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11623A" w:rsidRDefault="0011623A" w:rsidP="0011623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Hello, everyone! I’m glad to meet you today and to be your teacher. As you see, my name is V.M. I hope you remember it and I have it on my badge.</w:t>
      </w:r>
    </w:p>
    <w:p w:rsidR="0011623A" w:rsidRDefault="0011623A" w:rsidP="0011623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work at school number 1. I go there every day and I love it very much. And do you love your school? Yes, I think everyone loves his school. I want </w:t>
      </w:r>
      <w:r w:rsidR="00335454">
        <w:rPr>
          <w:rFonts w:ascii="Times New Roman" w:hAnsi="Times New Roman" w:cs="Times New Roman"/>
          <w:sz w:val="28"/>
          <w:szCs w:val="28"/>
          <w:lang w:val="en-US"/>
        </w:rPr>
        <w:t xml:space="preserve">us to become a real team during this lesson. </w:t>
      </w:r>
    </w:p>
    <w:p w:rsidR="00335454" w:rsidRDefault="00335454" w:rsidP="0011623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matter is you don’t know me and I don’t know you. let’s find some common interests. I’ll tell what I like and if you like the same things then say: JUST LIKE ME and clap your hands. I like sweets…. I like travelling.</w:t>
      </w:r>
    </w:p>
    <w:p w:rsidR="00335454" w:rsidRPr="00ED1FA5" w:rsidRDefault="00335454" w:rsidP="0011623A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Well, we are going to travel a little bit today. But </w:t>
      </w:r>
      <w:r w:rsidR="00663239">
        <w:rPr>
          <w:rFonts w:ascii="Times New Roman" w:hAnsi="Times New Roman" w:cs="Times New Roman"/>
          <w:sz w:val="28"/>
          <w:szCs w:val="28"/>
          <w:lang w:val="en-US"/>
        </w:rPr>
        <w:t>first look at the screen, watch a small cartoon and try to guess the topic of our lesson.</w:t>
      </w:r>
      <w:r w:rsidR="006D2129" w:rsidRPr="00ED1FA5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6D2129" w:rsidRPr="006D2129">
        <w:rPr>
          <w:rFonts w:ascii="Times New Roman" w:hAnsi="Times New Roman" w:cs="Times New Roman"/>
          <w:i/>
          <w:sz w:val="28"/>
          <w:szCs w:val="28"/>
        </w:rPr>
        <w:t>На</w:t>
      </w:r>
      <w:r w:rsidR="006D2129" w:rsidRPr="00ED1F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D2129" w:rsidRPr="006D2129">
        <w:rPr>
          <w:rFonts w:ascii="Times New Roman" w:hAnsi="Times New Roman" w:cs="Times New Roman"/>
          <w:i/>
          <w:sz w:val="28"/>
          <w:szCs w:val="28"/>
        </w:rPr>
        <w:t>экране</w:t>
      </w:r>
      <w:r w:rsidR="006D2129" w:rsidRPr="00ED1F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D2129" w:rsidRPr="006D2129">
        <w:rPr>
          <w:rFonts w:ascii="Times New Roman" w:hAnsi="Times New Roman" w:cs="Times New Roman"/>
          <w:i/>
          <w:sz w:val="28"/>
          <w:szCs w:val="28"/>
        </w:rPr>
        <w:t>появляется</w:t>
      </w:r>
      <w:r w:rsidR="006D2129" w:rsidRPr="00ED1F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D2129" w:rsidRPr="006D2129">
        <w:rPr>
          <w:rFonts w:ascii="Times New Roman" w:hAnsi="Times New Roman" w:cs="Times New Roman"/>
          <w:i/>
          <w:sz w:val="28"/>
          <w:szCs w:val="28"/>
        </w:rPr>
        <w:t>небольшой</w:t>
      </w:r>
      <w:r w:rsidR="006D2129" w:rsidRPr="00ED1F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D2129" w:rsidRPr="006D2129">
        <w:rPr>
          <w:rFonts w:ascii="Times New Roman" w:hAnsi="Times New Roman" w:cs="Times New Roman"/>
          <w:i/>
          <w:sz w:val="28"/>
          <w:szCs w:val="28"/>
        </w:rPr>
        <w:t>мультик</w:t>
      </w:r>
      <w:r w:rsidR="006D2129" w:rsidRPr="00ED1FA5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6D2129" w:rsidRPr="006D2129">
        <w:rPr>
          <w:rFonts w:ascii="Times New Roman" w:hAnsi="Times New Roman" w:cs="Times New Roman"/>
          <w:i/>
          <w:sz w:val="28"/>
          <w:szCs w:val="28"/>
        </w:rPr>
        <w:t>песенка</w:t>
      </w:r>
      <w:r w:rsidR="006D2129" w:rsidRPr="00ED1F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D2129" w:rsidRPr="006D2129">
        <w:rPr>
          <w:rFonts w:ascii="Times New Roman" w:hAnsi="Times New Roman" w:cs="Times New Roman"/>
          <w:i/>
          <w:sz w:val="28"/>
          <w:szCs w:val="28"/>
        </w:rPr>
        <w:t>о</w:t>
      </w:r>
      <w:r w:rsidR="006D2129" w:rsidRPr="00ED1F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D2129" w:rsidRPr="006D2129">
        <w:rPr>
          <w:rFonts w:ascii="Times New Roman" w:hAnsi="Times New Roman" w:cs="Times New Roman"/>
          <w:i/>
          <w:sz w:val="28"/>
          <w:szCs w:val="28"/>
        </w:rPr>
        <w:t>профессиях</w:t>
      </w:r>
      <w:r w:rsidR="006D2129" w:rsidRPr="00ED1FA5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663239" w:rsidRDefault="00663239" w:rsidP="0011623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Yes, absolutely right! Today we’re going to speak about different JOBS. I’m sure you know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some  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them, can you name any jobs?</w:t>
      </w:r>
    </w:p>
    <w:p w:rsidR="00663239" w:rsidRPr="006D2129" w:rsidRDefault="006D2129" w:rsidP="001162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212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63239" w:rsidRPr="006D2129">
        <w:rPr>
          <w:rFonts w:ascii="Times New Roman" w:hAnsi="Times New Roman" w:cs="Times New Roman"/>
          <w:i/>
          <w:sz w:val="28"/>
          <w:szCs w:val="28"/>
          <w:lang w:val="en-US"/>
        </w:rPr>
        <w:t>Complete the mind-map: a doctor, a postman, a dentist, a teacher, a driver.</w:t>
      </w:r>
      <w:r>
        <w:rPr>
          <w:rFonts w:ascii="Times New Roman" w:hAnsi="Times New Roman" w:cs="Times New Roman"/>
          <w:i/>
          <w:sz w:val="28"/>
          <w:szCs w:val="28"/>
        </w:rPr>
        <w:t>Вместе</w:t>
      </w:r>
      <w:r w:rsidRPr="00ED1F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дополняем</w:t>
      </w:r>
      <w:r w:rsidRPr="00ED1F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паучка</w:t>
      </w:r>
      <w:r w:rsidRPr="00ED1F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</w:t>
      </w:r>
      <w:r w:rsidRPr="00ED1F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доске</w:t>
      </w:r>
      <w:r w:rsidRPr="00ED1F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известными</w:t>
      </w:r>
      <w:r w:rsidRPr="00ED1F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им</w:t>
      </w:r>
      <w:r w:rsidRPr="00ED1F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названиями</w:t>
      </w:r>
      <w:r w:rsidRPr="00ED1F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профессий</w:t>
      </w:r>
      <w:r w:rsidRPr="00ED1FA5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663239" w:rsidRDefault="00663239" w:rsidP="0011623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Nice of you. You’re very clever. But there’re a lot of useful jobs that we </w:t>
      </w:r>
      <w:r w:rsidR="006D2129">
        <w:rPr>
          <w:rFonts w:ascii="Times New Roman" w:hAnsi="Times New Roman" w:cs="Times New Roman"/>
          <w:sz w:val="28"/>
          <w:szCs w:val="28"/>
          <w:lang w:val="en-US"/>
        </w:rPr>
        <w:t>haven’t mentioned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yet. Let’s make a plan of our lesson:</w:t>
      </w:r>
    </w:p>
    <w:p w:rsidR="00663239" w:rsidRDefault="00663239" w:rsidP="00663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Learn some other jobs</w:t>
      </w:r>
    </w:p>
    <w:p w:rsidR="00663239" w:rsidRDefault="00663239" w:rsidP="00663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Learn paces where people work</w:t>
      </w:r>
    </w:p>
    <w:p w:rsidR="00663239" w:rsidRDefault="00663239" w:rsidP="00663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traits of character they need</w:t>
      </w:r>
    </w:p>
    <w:p w:rsidR="00663239" w:rsidRDefault="00663239" w:rsidP="00663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future job.</w:t>
      </w:r>
    </w:p>
    <w:p w:rsidR="00663239" w:rsidRDefault="00663239" w:rsidP="0066323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63239" w:rsidRDefault="00663239" w:rsidP="005A52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Well, let’s start </w:t>
      </w:r>
      <w:r w:rsidR="005A5255">
        <w:rPr>
          <w:rFonts w:ascii="Times New Roman" w:hAnsi="Times New Roman" w:cs="Times New Roman"/>
          <w:sz w:val="28"/>
          <w:szCs w:val="28"/>
          <w:lang w:val="en-US"/>
        </w:rPr>
        <w:t>with the first point. Look at the screen and name the job. You’ve got sheets of paper on your desks. Take them, please.</w:t>
      </w:r>
    </w:p>
    <w:p w:rsidR="005A5255" w:rsidRDefault="005A5255" w:rsidP="005A52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Put a “+” if you know the word</w:t>
      </w:r>
    </w:p>
    <w:p w:rsidR="005A5255" w:rsidRDefault="005A5255" w:rsidP="005A52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a “-” if you don’t know it.</w:t>
      </w:r>
    </w:p>
    <w:p w:rsidR="006D2129" w:rsidRDefault="006D2129" w:rsidP="005A5255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D21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 детей на столах карточки с таблицами, в которых они отмечают какие слова для них новые, а какие им уже были известны, потом мы отрабатываем произношение новых слов.)</w:t>
      </w:r>
    </w:p>
    <w:p w:rsidR="006D2129" w:rsidRPr="006D2129" w:rsidRDefault="006D2129" w:rsidP="005A5255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 работы с таблицей</w:t>
      </w:r>
    </w:p>
    <w:tbl>
      <w:tblPr>
        <w:tblStyle w:val="a4"/>
        <w:tblW w:w="0" w:type="auto"/>
        <w:tblLook w:val="04A0"/>
      </w:tblPr>
      <w:tblGrid>
        <w:gridCol w:w="2830"/>
        <w:gridCol w:w="1701"/>
        <w:gridCol w:w="2127"/>
      </w:tblGrid>
      <w:tr w:rsidR="006D2129" w:rsidTr="006D2129">
        <w:tc>
          <w:tcPr>
            <w:tcW w:w="2830" w:type="dxa"/>
          </w:tcPr>
          <w:p w:rsidR="006D2129" w:rsidRPr="006D2129" w:rsidRDefault="006D2129" w:rsidP="006D21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JOBS</w:t>
            </w:r>
          </w:p>
        </w:tc>
        <w:tc>
          <w:tcPr>
            <w:tcW w:w="1701" w:type="dxa"/>
          </w:tcPr>
          <w:p w:rsidR="006D2129" w:rsidRPr="006D2129" w:rsidRDefault="006D2129" w:rsidP="005A525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21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KNOW</w:t>
            </w:r>
          </w:p>
        </w:tc>
        <w:tc>
          <w:tcPr>
            <w:tcW w:w="2127" w:type="dxa"/>
          </w:tcPr>
          <w:p w:rsidR="006D2129" w:rsidRPr="006D2129" w:rsidRDefault="006D2129" w:rsidP="005A525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21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NEW FOR ME</w:t>
            </w:r>
          </w:p>
        </w:tc>
      </w:tr>
      <w:tr w:rsidR="006D2129" w:rsidTr="006D2129">
        <w:tc>
          <w:tcPr>
            <w:tcW w:w="2830" w:type="dxa"/>
          </w:tcPr>
          <w:p w:rsidR="006D2129" w:rsidRPr="006D2129" w:rsidRDefault="006D2129" w:rsidP="005A52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actor</w:t>
            </w:r>
          </w:p>
        </w:tc>
        <w:tc>
          <w:tcPr>
            <w:tcW w:w="1701" w:type="dxa"/>
          </w:tcPr>
          <w:p w:rsidR="006D2129" w:rsidRPr="006D2129" w:rsidRDefault="006D2129" w:rsidP="006D21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127" w:type="dxa"/>
          </w:tcPr>
          <w:p w:rsidR="006D2129" w:rsidRDefault="006D2129" w:rsidP="006D21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129" w:rsidTr="006D2129">
        <w:tc>
          <w:tcPr>
            <w:tcW w:w="2830" w:type="dxa"/>
          </w:tcPr>
          <w:p w:rsidR="006D2129" w:rsidRPr="006D2129" w:rsidRDefault="006D2129" w:rsidP="005A52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waiter</w:t>
            </w:r>
          </w:p>
        </w:tc>
        <w:tc>
          <w:tcPr>
            <w:tcW w:w="1701" w:type="dxa"/>
          </w:tcPr>
          <w:p w:rsidR="006D2129" w:rsidRDefault="006D2129" w:rsidP="006D21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D2129" w:rsidRPr="006D2129" w:rsidRDefault="006D2129" w:rsidP="006D21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D2129" w:rsidTr="006D2129">
        <w:tc>
          <w:tcPr>
            <w:tcW w:w="2830" w:type="dxa"/>
          </w:tcPr>
          <w:p w:rsidR="006D2129" w:rsidRPr="006D2129" w:rsidRDefault="006D2129" w:rsidP="005A52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vet</w:t>
            </w:r>
          </w:p>
        </w:tc>
        <w:tc>
          <w:tcPr>
            <w:tcW w:w="1701" w:type="dxa"/>
          </w:tcPr>
          <w:p w:rsidR="006D2129" w:rsidRPr="006D2129" w:rsidRDefault="006D2129" w:rsidP="006D21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127" w:type="dxa"/>
          </w:tcPr>
          <w:p w:rsidR="006D2129" w:rsidRDefault="006D2129" w:rsidP="006D21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129" w:rsidTr="006D2129">
        <w:tc>
          <w:tcPr>
            <w:tcW w:w="2830" w:type="dxa"/>
          </w:tcPr>
          <w:p w:rsidR="006D2129" w:rsidRPr="006D2129" w:rsidRDefault="006D2129" w:rsidP="005A52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hairdresser</w:t>
            </w:r>
          </w:p>
        </w:tc>
        <w:tc>
          <w:tcPr>
            <w:tcW w:w="1701" w:type="dxa"/>
          </w:tcPr>
          <w:p w:rsidR="006D2129" w:rsidRDefault="006D2129" w:rsidP="006D21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D2129" w:rsidRPr="006D2129" w:rsidRDefault="006D2129" w:rsidP="006D21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6D2129" w:rsidRPr="006D2129" w:rsidRDefault="006D2129" w:rsidP="005A52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5255" w:rsidRDefault="005A5255" w:rsidP="005A52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What are the new words for you? Let’s repeat them.</w:t>
      </w:r>
    </w:p>
    <w:p w:rsidR="005A5255" w:rsidRDefault="005A5255" w:rsidP="005A52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see, there’re so many different jobs. We’ve done it. (</w:t>
      </w:r>
      <w:r w:rsidRPr="006D2129">
        <w:rPr>
          <w:rFonts w:ascii="Times New Roman" w:hAnsi="Times New Roman" w:cs="Times New Roman"/>
          <w:i/>
          <w:sz w:val="28"/>
          <w:szCs w:val="28"/>
          <w:lang w:val="en-US"/>
        </w:rPr>
        <w:t>Put a tick</w:t>
      </w:r>
      <w:r w:rsidR="006D2129">
        <w:rPr>
          <w:rFonts w:ascii="Times New Roman" w:hAnsi="Times New Roman" w:cs="Times New Roman"/>
          <w:i/>
          <w:sz w:val="28"/>
          <w:szCs w:val="28"/>
          <w:lang w:val="en-US"/>
        </w:rPr>
        <w:t>on the blackboard</w:t>
      </w:r>
      <w:r w:rsidRPr="006D212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A5255" w:rsidRDefault="005A5255" w:rsidP="005A52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5A5255" w:rsidRDefault="005A5255" w:rsidP="005A52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these people do? Look at the screen and make up sentences.</w:t>
      </w:r>
    </w:p>
    <w:p w:rsidR="005A5255" w:rsidRPr="006D2129" w:rsidRDefault="005A5255" w:rsidP="005A52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D2129">
        <w:rPr>
          <w:rFonts w:ascii="Times New Roman" w:hAnsi="Times New Roman" w:cs="Times New Roman"/>
          <w:sz w:val="28"/>
          <w:szCs w:val="28"/>
        </w:rPr>
        <w:t>(</w:t>
      </w:r>
      <w:r w:rsidR="006D2129" w:rsidRPr="006D2129">
        <w:rPr>
          <w:rFonts w:ascii="Times New Roman" w:hAnsi="Times New Roman" w:cs="Times New Roman"/>
          <w:i/>
          <w:sz w:val="28"/>
          <w:szCs w:val="28"/>
        </w:rPr>
        <w:t>детямпредл</w:t>
      </w:r>
      <w:r w:rsidR="006D2129">
        <w:rPr>
          <w:rFonts w:ascii="Times New Roman" w:hAnsi="Times New Roman" w:cs="Times New Roman"/>
          <w:i/>
          <w:sz w:val="28"/>
          <w:szCs w:val="28"/>
        </w:rPr>
        <w:t>агается выполн</w:t>
      </w:r>
      <w:r w:rsidR="004A7CE9">
        <w:rPr>
          <w:rFonts w:ascii="Times New Roman" w:hAnsi="Times New Roman" w:cs="Times New Roman"/>
          <w:i/>
          <w:sz w:val="28"/>
          <w:szCs w:val="28"/>
        </w:rPr>
        <w:t>ить подстановочное упражнение на интерактивной доске</w:t>
      </w:r>
      <w:r w:rsidR="004A7CE9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teacherteacheschildren</w:t>
      </w:r>
      <w:r w:rsidRPr="006D2129">
        <w:rPr>
          <w:rFonts w:ascii="Times New Roman" w:hAnsi="Times New Roman" w:cs="Times New Roman"/>
          <w:sz w:val="28"/>
          <w:szCs w:val="28"/>
        </w:rPr>
        <w:t>…)</w:t>
      </w:r>
    </w:p>
    <w:p w:rsidR="005A5255" w:rsidRPr="006D2129" w:rsidRDefault="005A5255" w:rsidP="005A52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764EA" w:rsidRDefault="005A5255" w:rsidP="005A52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But where do these people </w:t>
      </w:r>
      <w:r w:rsidR="008764EA">
        <w:rPr>
          <w:rFonts w:ascii="Times New Roman" w:hAnsi="Times New Roman" w:cs="Times New Roman"/>
          <w:sz w:val="28"/>
          <w:szCs w:val="28"/>
          <w:lang w:val="en-US"/>
        </w:rPr>
        <w:t>work?</w:t>
      </w:r>
    </w:p>
    <w:p w:rsidR="008764EA" w:rsidRPr="004A7CE9" w:rsidRDefault="008764EA" w:rsidP="005A52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Take a sheet of paper and come here, please. Now, let’s make two teams: jobs and places where people work. OK. Well-done! Now find your pair and make up a sentence. </w:t>
      </w:r>
      <w:r w:rsidRPr="004A7C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Ateacherworksatschool</w:t>
      </w:r>
      <w:r w:rsidRPr="004A7CE9">
        <w:rPr>
          <w:rFonts w:ascii="Times New Roman" w:hAnsi="Times New Roman" w:cs="Times New Roman"/>
          <w:sz w:val="28"/>
          <w:szCs w:val="28"/>
        </w:rPr>
        <w:t>.)</w:t>
      </w:r>
      <w:r w:rsidR="004A7CE9" w:rsidRPr="004A7CE9">
        <w:rPr>
          <w:rFonts w:ascii="Times New Roman" w:hAnsi="Times New Roman" w:cs="Times New Roman"/>
          <w:sz w:val="28"/>
          <w:szCs w:val="28"/>
        </w:rPr>
        <w:t xml:space="preserve"> (</w:t>
      </w:r>
      <w:r w:rsidR="004A7CE9">
        <w:rPr>
          <w:rFonts w:ascii="Times New Roman" w:hAnsi="Times New Roman" w:cs="Times New Roman"/>
          <w:i/>
          <w:sz w:val="28"/>
          <w:szCs w:val="28"/>
        </w:rPr>
        <w:t>дети выходят к доске, каждый получает листик с названием профессии, либо местом работы. Они должны таким образом распределиться на две группы. Затем найти свою пару и составить предложение. Это с одной стороны работа в парах, а с другой физическая разминка.</w:t>
      </w:r>
      <w:r w:rsidR="004A7CE9" w:rsidRPr="004A7CE9">
        <w:rPr>
          <w:rFonts w:ascii="Times New Roman" w:hAnsi="Times New Roman" w:cs="Times New Roman"/>
          <w:sz w:val="28"/>
          <w:szCs w:val="28"/>
        </w:rPr>
        <w:t>)</w:t>
      </w:r>
    </w:p>
    <w:p w:rsidR="005A5255" w:rsidRDefault="008764EA" w:rsidP="005A52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ED1F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nowweknowmanyjobs</w:t>
      </w:r>
      <w:r w:rsidRPr="00ED1F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weknowwhattheydoandwheretheywork</w:t>
      </w:r>
      <w:r w:rsidRPr="00ED1FA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Butwhattraitsof character should they have? Read these short texts and get to know. (</w:t>
      </w:r>
      <w:r w:rsidR="00871E76" w:rsidRPr="004A7CE9">
        <w:rPr>
          <w:rFonts w:ascii="Times New Roman" w:hAnsi="Times New Roman" w:cs="Times New Roman"/>
          <w:i/>
          <w:sz w:val="28"/>
          <w:szCs w:val="28"/>
        </w:rPr>
        <w:t>поисковоечтение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E2636" w:rsidRDefault="003E2636" w:rsidP="005A52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Nice of you! Now let’s speak about other jobs</w:t>
      </w:r>
      <w:r w:rsidR="004A7CE9">
        <w:rPr>
          <w:rFonts w:ascii="Times New Roman" w:hAnsi="Times New Roman" w:cs="Times New Roman"/>
          <w:sz w:val="28"/>
          <w:szCs w:val="28"/>
          <w:lang w:val="en-US"/>
        </w:rPr>
        <w:t>using the following adjectives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E2636" w:rsidRDefault="003E2636" w:rsidP="005A52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A doctor is kind and attentive</w:t>
      </w:r>
      <w:r w:rsidR="004A7CE9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4A7CE9" w:rsidRPr="004A7CE9" w:rsidRDefault="004A7CE9" w:rsidP="005A52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A7C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предлагается список прилагательных, с помощью которых надо описать характер представителей разных профессий</w:t>
      </w:r>
      <w:r w:rsidRPr="004A7CE9">
        <w:rPr>
          <w:rFonts w:ascii="Times New Roman" w:hAnsi="Times New Roman" w:cs="Times New Roman"/>
          <w:sz w:val="28"/>
          <w:szCs w:val="28"/>
        </w:rPr>
        <w:t>)</w:t>
      </w:r>
    </w:p>
    <w:p w:rsidR="004A7CE9" w:rsidRPr="004A7CE9" w:rsidRDefault="004A7CE9" w:rsidP="005A52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E2636" w:rsidRPr="004A7CE9" w:rsidRDefault="004A7CE9" w:rsidP="005A52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take your books, please. Open your books at page79, find ex.8. we are going to listen to some children talking about their parents’ jobs.</w:t>
      </w:r>
    </w:p>
    <w:p w:rsidR="003E2636" w:rsidRDefault="004D731E" w:rsidP="005A52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are there any doctors, policemen or firemen in your families?</w:t>
      </w:r>
    </w:p>
    <w:p w:rsidR="004D731E" w:rsidRDefault="004D731E" w:rsidP="005A52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your mother?      What is your father?   What is your Granny?</w:t>
      </w:r>
    </w:p>
    <w:p w:rsidR="004D731E" w:rsidRDefault="004D731E" w:rsidP="005A52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D731E" w:rsidRDefault="004D731E" w:rsidP="005A52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we’ve got three teams. You’re going to speak about the job of a doctor, a cook and a policeman. Make up a small project and get ready to present it.</w:t>
      </w:r>
    </w:p>
    <w:p w:rsidR="004A7CE9" w:rsidRPr="00ED1FA5" w:rsidRDefault="004A7CE9" w:rsidP="005A5255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(детям пре</w:t>
      </w:r>
      <w:r w:rsidR="0003671F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лагается сделать небольшой проект о профессии</w:t>
      </w:r>
      <w:r w:rsidR="0003671F">
        <w:rPr>
          <w:rFonts w:ascii="Times New Roman" w:hAnsi="Times New Roman" w:cs="Times New Roman"/>
          <w:i/>
          <w:sz w:val="28"/>
          <w:szCs w:val="28"/>
        </w:rPr>
        <w:t>, используя заготовки предложений, фломастеры, наклейки и т.д. Один представитель команды выходит к доске и представляет проект, на него надеваются атрибуты представляемой профессии. Во</w:t>
      </w:r>
      <w:r w:rsidR="0003671F" w:rsidRPr="00ED1F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3671F">
        <w:rPr>
          <w:rFonts w:ascii="Times New Roman" w:hAnsi="Times New Roman" w:cs="Times New Roman"/>
          <w:i/>
          <w:sz w:val="28"/>
          <w:szCs w:val="28"/>
        </w:rPr>
        <w:t>время</w:t>
      </w:r>
      <w:r w:rsidR="0003671F" w:rsidRPr="00ED1F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3671F">
        <w:rPr>
          <w:rFonts w:ascii="Times New Roman" w:hAnsi="Times New Roman" w:cs="Times New Roman"/>
          <w:i/>
          <w:sz w:val="28"/>
          <w:szCs w:val="28"/>
        </w:rPr>
        <w:t>подготовки</w:t>
      </w:r>
      <w:r w:rsidR="0003671F" w:rsidRPr="00ED1F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3671F">
        <w:rPr>
          <w:rFonts w:ascii="Times New Roman" w:hAnsi="Times New Roman" w:cs="Times New Roman"/>
          <w:i/>
          <w:sz w:val="28"/>
          <w:szCs w:val="28"/>
        </w:rPr>
        <w:t>проекта</w:t>
      </w:r>
      <w:r w:rsidR="0003671F" w:rsidRPr="00ED1F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3671F">
        <w:rPr>
          <w:rFonts w:ascii="Times New Roman" w:hAnsi="Times New Roman" w:cs="Times New Roman"/>
          <w:i/>
          <w:sz w:val="28"/>
          <w:szCs w:val="28"/>
        </w:rPr>
        <w:t>звучит</w:t>
      </w:r>
      <w:r w:rsidR="0003671F" w:rsidRPr="00ED1FA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3671F">
        <w:rPr>
          <w:rFonts w:ascii="Times New Roman" w:hAnsi="Times New Roman" w:cs="Times New Roman"/>
          <w:i/>
          <w:sz w:val="28"/>
          <w:szCs w:val="28"/>
        </w:rPr>
        <w:t>музыка</w:t>
      </w:r>
      <w:r w:rsidR="0003671F" w:rsidRPr="00ED1FA5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ED1FA5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03671F" w:rsidRPr="0003671F" w:rsidRDefault="0003671F" w:rsidP="005A52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 attentively and get ready to answer my questions.</w:t>
      </w:r>
    </w:p>
    <w:p w:rsidR="004D731E" w:rsidRPr="0003671F" w:rsidRDefault="004D731E" w:rsidP="005A52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D731E" w:rsidRPr="0003671F" w:rsidRDefault="004D731E" w:rsidP="005A52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D731E" w:rsidRDefault="004D731E" w:rsidP="005A52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Well, </w:t>
      </w:r>
      <w:r w:rsidR="00F247B1">
        <w:rPr>
          <w:rFonts w:ascii="Times New Roman" w:hAnsi="Times New Roman" w:cs="Times New Roman"/>
          <w:sz w:val="28"/>
          <w:szCs w:val="28"/>
          <w:lang w:val="en-US"/>
        </w:rPr>
        <w:t>we’ve spoken enough about different jobs. And now we’ve got one point left. What are you going to be? Of course you’re so young to think about it</w:t>
      </w:r>
      <w:r w:rsidR="003130E2">
        <w:rPr>
          <w:rFonts w:ascii="Times New Roman" w:hAnsi="Times New Roman" w:cs="Times New Roman"/>
          <w:sz w:val="28"/>
          <w:szCs w:val="28"/>
          <w:lang w:val="en-US"/>
        </w:rPr>
        <w:t>but…</w:t>
      </w:r>
    </w:p>
    <w:p w:rsidR="003130E2" w:rsidRPr="00ED1FA5" w:rsidRDefault="003130E2" w:rsidP="005A52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Look at the screen. Do you know what it is? Yes, it’s a magic ball. Who can use it in his job? Yes, a witch. One more job for today. She made some predictions about your future jobs. What</w:t>
      </w:r>
      <w:r w:rsidRPr="00ED1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ED1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D1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ED1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D1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ED1FA5">
        <w:rPr>
          <w:rFonts w:ascii="Times New Roman" w:hAnsi="Times New Roman" w:cs="Times New Roman"/>
          <w:sz w:val="28"/>
          <w:szCs w:val="28"/>
        </w:rPr>
        <w:t>?</w:t>
      </w:r>
    </w:p>
    <w:p w:rsidR="0003671F" w:rsidRPr="0003671F" w:rsidRDefault="0003671F" w:rsidP="005A52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3671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детям предлагается достать из мешка листик с предсказанием и составить предложение о себе.</w:t>
      </w:r>
      <w:bookmarkStart w:id="0" w:name="_GoBack"/>
      <w:bookmarkEnd w:id="0"/>
      <w:r w:rsidRPr="0003671F">
        <w:rPr>
          <w:rFonts w:ascii="Times New Roman" w:hAnsi="Times New Roman" w:cs="Times New Roman"/>
          <w:sz w:val="28"/>
          <w:szCs w:val="28"/>
        </w:rPr>
        <w:t>)</w:t>
      </w:r>
    </w:p>
    <w:p w:rsidR="003130E2" w:rsidRPr="0003671F" w:rsidRDefault="003130E2" w:rsidP="005A525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30E2" w:rsidRPr="003130E2" w:rsidRDefault="003130E2" w:rsidP="005A52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OK, let’s sum up our lesson. We did all the points. It was a pleasure to work and play with you. Did you like our lesson? I wish you good luck. Thank-you for your work. Good-bye!</w:t>
      </w:r>
    </w:p>
    <w:p w:rsidR="00663239" w:rsidRPr="0011623A" w:rsidRDefault="00663239" w:rsidP="0011623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63239" w:rsidRPr="0011623A" w:rsidSect="0020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10FCC"/>
    <w:multiLevelType w:val="hybridMultilevel"/>
    <w:tmpl w:val="7102D9F0"/>
    <w:lvl w:ilvl="0" w:tplc="1C14A7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640"/>
    <w:rsid w:val="00024640"/>
    <w:rsid w:val="0003671F"/>
    <w:rsid w:val="0011623A"/>
    <w:rsid w:val="002047F0"/>
    <w:rsid w:val="002B2306"/>
    <w:rsid w:val="003130E2"/>
    <w:rsid w:val="00326977"/>
    <w:rsid w:val="00335454"/>
    <w:rsid w:val="003E2636"/>
    <w:rsid w:val="004A7CE9"/>
    <w:rsid w:val="004D731E"/>
    <w:rsid w:val="005A5255"/>
    <w:rsid w:val="00663239"/>
    <w:rsid w:val="006D2129"/>
    <w:rsid w:val="007E1D86"/>
    <w:rsid w:val="00871E76"/>
    <w:rsid w:val="008764EA"/>
    <w:rsid w:val="00ED1FA5"/>
    <w:rsid w:val="00F24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39"/>
    <w:pPr>
      <w:ind w:left="720"/>
      <w:contextualSpacing/>
    </w:pPr>
  </w:style>
  <w:style w:type="table" w:styleId="a4">
    <w:name w:val="Table Grid"/>
    <w:basedOn w:val="a1"/>
    <w:uiPriority w:val="39"/>
    <w:rsid w:val="006D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</dc:creator>
  <cp:lastModifiedBy>user</cp:lastModifiedBy>
  <cp:revision>2</cp:revision>
  <dcterms:created xsi:type="dcterms:W3CDTF">2017-12-18T07:10:00Z</dcterms:created>
  <dcterms:modified xsi:type="dcterms:W3CDTF">2017-12-18T07:10:00Z</dcterms:modified>
</cp:coreProperties>
</file>