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1" w:rsidRPr="001D0BE1" w:rsidRDefault="001D0BE1" w:rsidP="001D0BE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Тема урока: «Моя семья».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урока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активизировать коммуникативные навыки учащихся по теме «Семья».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образовательные: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тренировать учащихся в лексике по теме «Семья»;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практиковать в составлении монологического и диалогического высказывания по структуре;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тренировать в употреблении глагола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have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has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got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образцу.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развивающие: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коммуникативные навыки;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орфографические навыки.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воспитательные: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чувства уважения и доброжелательности к членам своей семьи;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и поддерживать устойчивый интерес к английскому языку, речевому и культурному общению друг с другом.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Оборудование: тематические картинки, лексические таблицы, комплекты дидактических раздаточных материалов, проектор, компьютер.</w:t>
      </w:r>
    </w:p>
    <w:p w:rsidR="001D0BE1" w:rsidRPr="001D0BE1" w:rsidRDefault="001D0BE1" w:rsidP="001D0BE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D0BE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урока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Организационный момент.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Приветствие: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Good morning, dear children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Good morning, good morning,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 to you,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morning, good morning,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I’m glad to see you.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Thank you, sit down, please.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 dear guests!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Today, I will talk about our family and you will enjoy your time spending here.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2.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Фонетическая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зарядка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i/>
          <w:iCs/>
          <w:color w:val="000000"/>
          <w:sz w:val="23"/>
          <w:lang w:val="en-US" w:eastAsia="ru-RU"/>
        </w:rPr>
        <w:t>Now, our phonetic exercises,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i/>
          <w:iCs/>
          <w:color w:val="000000"/>
          <w:sz w:val="23"/>
          <w:lang w:val="en-US" w:eastAsia="ru-RU"/>
        </w:rPr>
        <w:t>Sing a song.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“Are you sleeping”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Are you sleeping,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Are you sleeping,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Brother John,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Brother John?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Morning bells are ringing,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Morning bells are ringing,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Ding,ding,dong,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Ding,ding,dong.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i/>
          <w:iCs/>
          <w:color w:val="000000"/>
          <w:sz w:val="23"/>
          <w:lang w:val="en-US" w:eastAsia="ru-RU"/>
        </w:rPr>
        <w:t>- Good, thank you. You’re clever boys and girls.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3.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Тренировка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изученной</w:t>
      </w:r>
      <w:proofErr w:type="gramStart"/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 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лексики</w:t>
      </w:r>
      <w:proofErr w:type="gramEnd"/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Today we’ll revise some words.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Look  at the board, please. Repeat after me.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1) mother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2) father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3) sister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brother</w:t>
      </w:r>
      <w:proofErr w:type="spellEnd"/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grandmother</w:t>
      </w:r>
      <w:proofErr w:type="spellEnd"/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grandfather</w:t>
      </w:r>
      <w:proofErr w:type="spellEnd"/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uncle</w:t>
      </w:r>
      <w:proofErr w:type="spellEnd"/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8)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aunt</w:t>
      </w:r>
      <w:proofErr w:type="spellEnd"/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перемешивает карточки, дети хором называют слова на английском)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Thank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now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I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want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listen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everyone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English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.(Учитель спрашивает каждого ученика, как будет переводиться это слова на английский язык)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I’ll show you the cards and translate into Russian “What is this?” please.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thank you.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Now answer my questions: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Have  you got a family?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have / No, I haven’t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Have you got a mother?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have/ No, I haven’t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Have you got a father?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have / No, I haven’t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Have you got a sister?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have / No, I haven’t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Have you got a brother?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have / No, I haven’t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you like have you got a grandmother?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have/ No, I haven’t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Have you got a grandfather?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have/ No, I haven’t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Very well done! Thank you.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Choose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correct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translation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(ученики соединяют слова в таблице)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"/>
        <w:gridCol w:w="1226"/>
      </w:tblGrid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Father</w:t>
            </w:r>
            <w:proofErr w:type="spellEnd"/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Папа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Brother</w:t>
            </w:r>
            <w:proofErr w:type="spellEnd"/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Брат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Grandmother</w:t>
            </w:r>
            <w:proofErr w:type="spellEnd"/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Сестра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Sister</w:t>
            </w:r>
            <w:proofErr w:type="spellEnd"/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Бабушка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Grandfather</w:t>
            </w:r>
            <w:proofErr w:type="spellEnd"/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Дедушка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Mother</w:t>
            </w:r>
            <w:proofErr w:type="spellEnd"/>
          </w:p>
        </w:tc>
      </w:tr>
    </w:tbl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4. Практика употребления глагола </w:t>
      </w:r>
      <w:proofErr w:type="spellStart"/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Have</w:t>
      </w:r>
      <w:proofErr w:type="spellEnd"/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/</w:t>
      </w:r>
      <w:proofErr w:type="spellStart"/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has</w:t>
      </w:r>
      <w:proofErr w:type="spellEnd"/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got</w:t>
      </w:r>
      <w:proofErr w:type="spellEnd"/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 предложениях.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Употребите глагол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have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 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has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предложениях.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1.Tom … got a small family. (has)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2.I…got a nice ball. (have)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3.Kate …got a mother. (has)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4.You …got a little brother.(have)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5… she got a sister? (Has)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5.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парах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.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Составление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диалога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Make up a dialogue with your partner. Look at the board, please.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Use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this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table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разделитесь по парам и расспросите друг друга о своей семье.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7"/>
        <w:gridCol w:w="1786"/>
      </w:tblGrid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Hello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Hello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,</w:t>
            </w:r>
          </w:p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- Have you got a family?</w:t>
            </w:r>
          </w:p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Yes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, I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have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.</w:t>
            </w:r>
          </w:p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-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Is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your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family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big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Yes, It is</w:t>
            </w:r>
          </w:p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No, it is not</w:t>
            </w:r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-Have you got a mother/ father/sister/brother?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Yes, I have</w:t>
            </w:r>
          </w:p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No, I have not</w:t>
            </w:r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-What is her/ his name?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-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Her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His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name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is</w:t>
            </w:r>
            <w:proofErr w:type="spellEnd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…</w:t>
            </w:r>
          </w:p>
        </w:tc>
      </w:tr>
      <w:tr w:rsidR="001D0BE1" w:rsidRPr="001D0BE1" w:rsidTr="001D0BE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-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Goodbye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D0BE1" w:rsidRPr="001D0BE1" w:rsidRDefault="001D0BE1" w:rsidP="001D0BE1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-</w:t>
            </w:r>
            <w:proofErr w:type="spellStart"/>
            <w:r w:rsidRPr="001D0BE1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Goodbye</w:t>
            </w:r>
            <w:proofErr w:type="spellEnd"/>
          </w:p>
        </w:tc>
      </w:tr>
    </w:tbl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Физкультминутка.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Now, let’s have a break.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morning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exercises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(выбираю ученика для проведения зарядки)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Who is eager to show the exercises?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Stand up, stand still.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Hands up, hands down.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Hands on hips, sit down.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Stand up, hands to the sides.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Bend left, bend right,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Hands on hips, one, two, tree, hop.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One, two, three, stop. Stand still.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Good, thank you. Sit down, please. Take your places. Go on our work.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7.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Практика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письма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Make up sentences using these words.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1. got, mother, a, has, Kate. – Kate has got a mother.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2. you, Have, family, a got? – Have you got a family?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3. is, My, family, big. – My family is big.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4. </w:t>
      </w:r>
      <w:proofErr w:type="gramStart"/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have</w:t>
      </w:r>
      <w:proofErr w:type="gramEnd"/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I, got, a, brother.- I have got a brother.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5. </w:t>
      </w:r>
      <w:proofErr w:type="gramStart"/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father</w:t>
      </w:r>
      <w:proofErr w:type="gramEnd"/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Have, you, a, got? – Have you</w:t>
      </w:r>
      <w:proofErr w:type="gramStart"/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 got</w:t>
      </w:r>
      <w:proofErr w:type="gramEnd"/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 father?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8. 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Монолог</w:t>
      </w:r>
      <w:r w:rsidRPr="001D0BE1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Make up a story about your family.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Look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at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board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please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.(Учитель объясняет, как по схеме составить монолог)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I’ll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give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</w:t>
      </w:r>
      <w:proofErr w:type="spell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min</w:t>
      </w:r>
      <w:proofErr w:type="spell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My name is…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 have got a family.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My family is</w:t>
      </w:r>
      <w:r w:rsidRPr="001D0BE1">
        <w:rPr>
          <w:rFonts w:ascii="Arial" w:eastAsia="Times New Roman" w:hAnsi="Arial" w:cs="Arial"/>
          <w:color w:val="000000"/>
          <w:sz w:val="23"/>
          <w:lang w:val="en-US" w:eastAsia="ru-RU"/>
        </w:rPr>
        <w:t> </w:t>
      </w:r>
      <w:r w:rsidRPr="001D0BE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0000"/>
          <w:lang w:val="en-US" w:eastAsia="ru-RU"/>
        </w:rPr>
        <w:t>big/ small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 have got a</w:t>
      </w:r>
      <w:r w:rsidRPr="001D0BE1">
        <w:rPr>
          <w:rFonts w:ascii="Arial" w:eastAsia="Times New Roman" w:hAnsi="Arial" w:cs="Arial"/>
          <w:color w:val="000000"/>
          <w:sz w:val="23"/>
          <w:lang w:val="en-US" w:eastAsia="ru-RU"/>
        </w:rPr>
        <w:t> </w:t>
      </w:r>
      <w:r w:rsidRPr="001D0BE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0000"/>
          <w:lang w:val="en-US" w:eastAsia="ru-RU"/>
        </w:rPr>
        <w:t>mother/ father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My mother’s name is…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My father’s name is…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 have got a</w:t>
      </w:r>
      <w:r w:rsidRPr="001D0BE1">
        <w:rPr>
          <w:rFonts w:ascii="Arial" w:eastAsia="Times New Roman" w:hAnsi="Arial" w:cs="Arial"/>
          <w:color w:val="000000"/>
          <w:sz w:val="23"/>
          <w:lang w:val="en-US" w:eastAsia="ru-RU"/>
        </w:rPr>
        <w:t> </w:t>
      </w:r>
      <w:r w:rsidRPr="001D0BE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0000"/>
          <w:lang w:val="en-US" w:eastAsia="ru-RU"/>
        </w:rPr>
        <w:t>brother/ sister</w:t>
      </w:r>
      <w:r w:rsidRPr="001D0BE1">
        <w:rPr>
          <w:rFonts w:ascii="Arial" w:eastAsia="Times New Roman" w:hAnsi="Arial" w:cs="Arial"/>
          <w:color w:val="000000"/>
          <w:sz w:val="23"/>
          <w:lang w:val="en-US" w:eastAsia="ru-RU"/>
        </w:rPr>
        <w:t> 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too.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My brother’s name is…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My sister’s name is…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 like my family very much.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Рефлексия.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говорила о нашей семье. А теперь ответьте на вопросы.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я нового узнал?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Чему я научился?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Домашняя работа.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Нарисовать свою семью. Составить рассказ о своей маме.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11. 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Подведение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урока</w:t>
      </w: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Thank you for your work. Your marks for today are excellent.</w:t>
      </w:r>
    </w:p>
    <w:p w:rsidR="001D0BE1" w:rsidRPr="001D0BE1" w:rsidRDefault="001D0BE1" w:rsidP="001D0BE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D0BE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Список используемой литературы: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М. З. Биболетова</w:t>
      </w:r>
      <w:proofErr w:type="gramStart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Английский с удовольстивем.2 класс, 2010</w:t>
      </w:r>
    </w:p>
    <w:p w:rsidR="001D0BE1" w:rsidRPr="001D0BE1" w:rsidRDefault="001D0BE1" w:rsidP="001D0B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Н. В. Могучая. Пой и танцуй. Сборник песен на английском языке для 3-4 классов школ с преподаванием ряда предметов на английском языке. М., "Просвещение"</w:t>
      </w:r>
    </w:p>
    <w:p w:rsidR="00CC52E7" w:rsidRDefault="00CC52E7"/>
    <w:sectPr w:rsidR="00CC52E7" w:rsidSect="00CC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E1"/>
    <w:rsid w:val="001D0BE1"/>
    <w:rsid w:val="00CC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E7"/>
  </w:style>
  <w:style w:type="paragraph" w:styleId="3">
    <w:name w:val="heading 3"/>
    <w:basedOn w:val="a"/>
    <w:link w:val="30"/>
    <w:uiPriority w:val="9"/>
    <w:qFormat/>
    <w:rsid w:val="001D0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0B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0B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B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BE1"/>
    <w:rPr>
      <w:b/>
      <w:bCs/>
    </w:rPr>
  </w:style>
  <w:style w:type="character" w:styleId="a5">
    <w:name w:val="Emphasis"/>
    <w:basedOn w:val="a0"/>
    <w:uiPriority w:val="20"/>
    <w:qFormat/>
    <w:rsid w:val="001D0BE1"/>
    <w:rPr>
      <w:i/>
      <w:iCs/>
    </w:rPr>
  </w:style>
  <w:style w:type="character" w:customStyle="1" w:styleId="apple-converted-space">
    <w:name w:val="apple-converted-space"/>
    <w:basedOn w:val="a0"/>
    <w:rsid w:val="001D0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2014-11-17T15:19:00Z</dcterms:created>
  <dcterms:modified xsi:type="dcterms:W3CDTF">2014-11-17T15:21:00Z</dcterms:modified>
</cp:coreProperties>
</file>