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26" w:rsidRPr="00650FD9" w:rsidRDefault="00791C26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650F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Урок в 3 классе по теме “</w:t>
      </w:r>
      <w:r w:rsidR="001A7B8B" w:rsidRPr="00650FD9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Мой любимый дом»</w:t>
      </w:r>
    </w:p>
    <w:p w:rsidR="005C7245" w:rsidRPr="005C7245" w:rsidRDefault="005C7245" w:rsidP="00AF3EA8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EA8" w:rsidRPr="00650FD9" w:rsidRDefault="00AF3EA8" w:rsidP="00AF3EA8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6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ключевых языковых компетенций на уроке английского языка.</w:t>
      </w:r>
    </w:p>
    <w:p w:rsidR="00AF3EA8" w:rsidRPr="00650FD9" w:rsidRDefault="00AF3EA8" w:rsidP="00AF3EA8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650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3EA8" w:rsidRPr="00650FD9" w:rsidRDefault="00AF3EA8" w:rsidP="00AF3EA8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Практическая</w:t>
      </w:r>
      <w:r w:rsidRPr="00650FD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50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промотировать навыки УУД в развитии умений решения коммуникативной задачи с различной степенью сложности.</w:t>
      </w:r>
      <w:r w:rsidRPr="00650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F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Образовательная</w:t>
      </w:r>
      <w:r w:rsidRPr="006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6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активизировать и совершенствовать актуальный словарный запас обучающихся.</w:t>
      </w:r>
      <w:r w:rsidRPr="006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50F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</w:t>
      </w:r>
      <w:r w:rsidRPr="006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6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развивать настойчивость и умение преодолевать трудности для достижения намеченной цели;</w:t>
      </w:r>
      <w:r w:rsidRPr="00650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активизировать познавательную инициативу обучающихся и формировать их социальную компетентность. </w:t>
      </w:r>
      <w:r w:rsidRPr="00650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FD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r w:rsidRPr="006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6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</w:r>
      <w:r w:rsidRPr="00650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формировать и развивать учебно-организационные умения и навыки (взаимоконтроль, самостоятельная работа, коллективная деятельность);</w:t>
      </w:r>
      <w:r w:rsidRPr="00650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развивать способность к рефлексии, как важнейшей составляющей умения учиться.</w:t>
      </w:r>
      <w:r w:rsidRPr="006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AF3EA8" w:rsidRPr="00650FD9" w:rsidRDefault="00AF3EA8" w:rsidP="00AF3EA8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6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комплексного применения знаний </w:t>
      </w:r>
    </w:p>
    <w:p w:rsidR="00AF3EA8" w:rsidRPr="00650FD9" w:rsidRDefault="00AF3EA8" w:rsidP="00AF3EA8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 В результате урока знают лексический материал по теме и используют его в решении коммуникативной задачи с различной степенью сложности; умеют вести диалог с партнером и преодолевать трудности для достижения намеченной цели.</w:t>
      </w:r>
    </w:p>
    <w:p w:rsidR="00AF3EA8" w:rsidRPr="00650FD9" w:rsidRDefault="00AF3EA8" w:rsidP="00AF3EA8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урока:</w:t>
      </w:r>
      <w:r w:rsidRPr="006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 решения практических задач. Фронтальная, индивидуальная, парная и групповая формы работы.</w:t>
      </w:r>
    </w:p>
    <w:p w:rsidR="00AF3EA8" w:rsidRPr="00650FD9" w:rsidRDefault="00AF3EA8" w:rsidP="00AF3EA8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6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мультимедийная установка, кукольная мебель, игрушка-обезьянка.</w:t>
      </w:r>
    </w:p>
    <w:p w:rsidR="00AF3EA8" w:rsidRPr="00650FD9" w:rsidRDefault="00AF3EA8" w:rsidP="00650FD9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FD9" w:rsidRPr="00650FD9" w:rsidRDefault="00650FD9" w:rsidP="00650F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0FD9">
        <w:rPr>
          <w:rFonts w:ascii="Times New Roman" w:hAnsi="Times New Roman" w:cs="Times New Roman"/>
          <w:color w:val="000000"/>
          <w:sz w:val="28"/>
          <w:szCs w:val="28"/>
        </w:rPr>
        <w:t>На уроке предполагалось достижение УУД</w:t>
      </w:r>
    </w:p>
    <w:p w:rsidR="00650FD9" w:rsidRPr="00650FD9" w:rsidRDefault="00650FD9" w:rsidP="00650F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0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F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предметных результатов</w:t>
      </w:r>
      <w:r w:rsidRPr="00650F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0FD9" w:rsidRPr="00650FD9" w:rsidRDefault="00650FD9" w:rsidP="00650F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FD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650FD9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650FD9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систематизировать слова, например, по тематическому принципу;</w:t>
      </w:r>
    </w:p>
    <w:p w:rsidR="00650FD9" w:rsidRPr="00650FD9" w:rsidRDefault="00650FD9" w:rsidP="00650F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FD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650FD9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650FD9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языковой догадкой</w:t>
      </w:r>
    </w:p>
    <w:p w:rsidR="00650FD9" w:rsidRPr="00650FD9" w:rsidRDefault="00650FD9" w:rsidP="00650F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FD9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650FD9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650FD9">
        <w:rPr>
          <w:rFonts w:ascii="Times New Roman" w:eastAsia="Calibri" w:hAnsi="Times New Roman" w:cs="Times New Roman"/>
          <w:sz w:val="28"/>
          <w:szCs w:val="28"/>
          <w:lang w:eastAsia="ru-RU"/>
        </w:rPr>
        <w:t>делать обобщения на основе анализа изученного грамматического материала;</w:t>
      </w:r>
    </w:p>
    <w:p w:rsidR="00650FD9" w:rsidRPr="00650FD9" w:rsidRDefault="00650FD9" w:rsidP="00650F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FD9">
        <w:rPr>
          <w:color w:val="000000"/>
          <w:sz w:val="28"/>
          <w:szCs w:val="28"/>
        </w:rPr>
        <w:t xml:space="preserve"> </w:t>
      </w:r>
      <w:r w:rsidRPr="00650FD9">
        <w:rPr>
          <w:b/>
          <w:color w:val="000000"/>
          <w:sz w:val="28"/>
          <w:szCs w:val="28"/>
          <w:u w:val="single"/>
        </w:rPr>
        <w:t>Метапредметных результатов</w:t>
      </w:r>
      <w:r w:rsidRPr="00650FD9">
        <w:rPr>
          <w:color w:val="000000"/>
          <w:sz w:val="28"/>
          <w:szCs w:val="28"/>
        </w:rPr>
        <w:t>:</w:t>
      </w:r>
    </w:p>
    <w:p w:rsidR="00650FD9" w:rsidRPr="00650FD9" w:rsidRDefault="00650FD9" w:rsidP="00650F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FD9">
        <w:rPr>
          <w:color w:val="000000"/>
          <w:sz w:val="28"/>
          <w:szCs w:val="28"/>
        </w:rPr>
        <w:lastRenderedPageBreak/>
        <w:t xml:space="preserve">  </w:t>
      </w:r>
    </w:p>
    <w:p w:rsidR="00650FD9" w:rsidRPr="00650FD9" w:rsidRDefault="00650FD9" w:rsidP="00650F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F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650FD9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650F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умения взаимодействовать с окружающими, выполняя разные роли в пределах речевых потребностей </w:t>
      </w:r>
    </w:p>
    <w:p w:rsidR="00650FD9" w:rsidRPr="00650FD9" w:rsidRDefault="00650FD9" w:rsidP="00650F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F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</w:t>
      </w:r>
      <w:r w:rsidRPr="00650FD9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650FD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50FD9" w:rsidRPr="00650FD9" w:rsidRDefault="00650FD9" w:rsidP="00650F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F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</w:t>
      </w:r>
      <w:r w:rsidRPr="00650FD9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</w:t>
      </w:r>
      <w:r w:rsidRPr="00650FD9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650FD9" w:rsidRPr="00650FD9" w:rsidRDefault="00650FD9" w:rsidP="00650F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650FD9">
        <w:rPr>
          <w:rFonts w:eastAsia="Arial Unicode MS"/>
          <w:sz w:val="28"/>
          <w:szCs w:val="28"/>
        </w:rPr>
        <w:t xml:space="preserve"> - </w:t>
      </w:r>
      <w:r w:rsidRPr="00650FD9">
        <w:rPr>
          <w:rFonts w:eastAsia="SymbolMT"/>
          <w:sz w:val="28"/>
          <w:szCs w:val="28"/>
        </w:rPr>
        <w:t xml:space="preserve"> </w:t>
      </w:r>
      <w:r w:rsidRPr="00650FD9">
        <w:rPr>
          <w:rFonts w:eastAsia="Calibri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</w:t>
      </w:r>
    </w:p>
    <w:p w:rsidR="00650FD9" w:rsidRPr="00650FD9" w:rsidRDefault="00650FD9" w:rsidP="00650F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0FD9" w:rsidRPr="00650FD9" w:rsidRDefault="00650FD9" w:rsidP="00650F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FD9">
        <w:rPr>
          <w:color w:val="000000"/>
          <w:sz w:val="28"/>
          <w:szCs w:val="28"/>
        </w:rPr>
        <w:t xml:space="preserve"> и </w:t>
      </w:r>
      <w:r w:rsidRPr="00650FD9">
        <w:rPr>
          <w:b/>
          <w:color w:val="000000"/>
          <w:sz w:val="28"/>
          <w:szCs w:val="28"/>
          <w:u w:val="single"/>
        </w:rPr>
        <w:t>личностных результатов</w:t>
      </w:r>
      <w:r w:rsidRPr="00650FD9">
        <w:rPr>
          <w:color w:val="000000"/>
          <w:sz w:val="28"/>
          <w:szCs w:val="28"/>
        </w:rPr>
        <w:t> (осознание английского языка, как важного средства общения между людьми).</w:t>
      </w:r>
    </w:p>
    <w:p w:rsidR="00650FD9" w:rsidRPr="00650FD9" w:rsidRDefault="00650FD9" w:rsidP="00650F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FD9">
        <w:rPr>
          <w:color w:val="000000"/>
          <w:sz w:val="28"/>
          <w:szCs w:val="28"/>
        </w:rPr>
        <w:t>На всех этапах урока ученики были вовлечены в активную деятельность поискового характера. Ребята на уроке активны, внимательны и работоспособны.</w:t>
      </w:r>
    </w:p>
    <w:p w:rsidR="00650FD9" w:rsidRPr="00650FD9" w:rsidRDefault="00650FD9" w:rsidP="00650FD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FD9">
        <w:rPr>
          <w:color w:val="000000"/>
          <w:sz w:val="28"/>
          <w:szCs w:val="28"/>
        </w:rPr>
        <w:t xml:space="preserve">Я считаю, что урок реализован в соответствии с планом урока и достиг поставленной цели и задач. У детей формировались учебно-универсальные действия в ходе выполнения творческих заданий. Для поддержания и сохранения интереса на уроке был использован компьютер и проектор, функциональные раздаточные карточки. Урок достаточно динамичный, целенаправленный и связный. </w:t>
      </w:r>
    </w:p>
    <w:p w:rsidR="00650FD9" w:rsidRPr="00650FD9" w:rsidRDefault="00650FD9" w:rsidP="00650FD9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50FD9">
        <w:rPr>
          <w:color w:val="000000"/>
          <w:sz w:val="32"/>
          <w:szCs w:val="32"/>
        </w:rPr>
        <w:t>  </w:t>
      </w:r>
      <w:r w:rsidRPr="00650FD9">
        <w:rPr>
          <w:sz w:val="32"/>
          <w:szCs w:val="32"/>
        </w:rPr>
        <w:t xml:space="preserve"> </w:t>
      </w:r>
    </w:p>
    <w:p w:rsidR="00650FD9" w:rsidRPr="00650FD9" w:rsidRDefault="00650FD9" w:rsidP="00650FD9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3EA8" w:rsidRPr="00650FD9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F3EA8" w:rsidRPr="00650FD9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3EA8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4D38" w:rsidRDefault="00104D3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4D38" w:rsidRDefault="00104D3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4D38" w:rsidRDefault="00104D3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1C26" w:rsidRPr="00BE4393" w:rsidRDefault="00791C26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Этапы учебного занятия</w:t>
      </w:r>
    </w:p>
    <w:p w:rsidR="00791C26" w:rsidRPr="00BE4393" w:rsidRDefault="00F54037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val="en-US" w:eastAsia="ru-RU"/>
        </w:rPr>
        <w:t>I</w:t>
      </w:r>
      <w:r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. </w:t>
      </w:r>
      <w:r w:rsidR="00791C26"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Организационный момент</w:t>
      </w:r>
    </w:p>
    <w:p w:rsidR="001A7B8B" w:rsidRPr="00BE4393" w:rsidRDefault="001A7B8B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-</w:t>
      </w:r>
      <w:r w:rsidR="000B4A84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Hello!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</w:p>
    <w:p w:rsidR="001A7B8B" w:rsidRPr="00BE4393" w:rsidRDefault="001A7B8B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 am not alone here, I have my friend Chuckles. He wants to ask you some questions.</w:t>
      </w:r>
    </w:p>
    <w:p w:rsidR="001A7B8B" w:rsidRPr="00BE4393" w:rsidRDefault="001A7B8B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-How are you?</w:t>
      </w:r>
    </w:p>
    <w:p w:rsidR="001A7B8B" w:rsidRPr="00BE4393" w:rsidRDefault="001A7B8B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-How old are you?</w:t>
      </w:r>
    </w:p>
    <w:p w:rsidR="001A7B8B" w:rsidRPr="00BE4393" w:rsidRDefault="001A7B8B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-What’s your favorite toy?</w:t>
      </w:r>
    </w:p>
    <w:p w:rsidR="001A7B8B" w:rsidRPr="00BE4393" w:rsidRDefault="001A7B8B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-What’s your favorite food?</w:t>
      </w:r>
    </w:p>
    <w:p w:rsidR="001A7B8B" w:rsidRPr="00BE4393" w:rsidRDefault="001A7B8B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-Can you…?</w:t>
      </w:r>
    </w:p>
    <w:p w:rsidR="00AB43F5" w:rsidRPr="00BE4393" w:rsidRDefault="001A7B8B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Good job! Thank you very much! </w:t>
      </w:r>
    </w:p>
    <w:p w:rsidR="00104D38" w:rsidRPr="00BE4393" w:rsidRDefault="00104D38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</w:p>
    <w:p w:rsidR="00104D38" w:rsidRPr="00BE4393" w:rsidRDefault="00104D38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Ролик Дом</w:t>
      </w:r>
    </w:p>
    <w:p w:rsidR="00AB43F5" w:rsidRPr="00BE4393" w:rsidRDefault="00AB43F5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B43F5" w:rsidRPr="00BE4393" w:rsidRDefault="00AB43F5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91C26" w:rsidRPr="00BE4393" w:rsidRDefault="007635D3" w:rsidP="00763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val="en-US" w:eastAsia="ru-RU"/>
        </w:rPr>
        <w:t>II</w:t>
      </w:r>
      <w:r w:rsidRPr="00BE4393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 xml:space="preserve">. </w:t>
      </w:r>
      <w:r w:rsidR="008E7617" w:rsidRPr="00BE4393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Постановка цели и задач урока. Мотивация учебной деятельности учащихся</w:t>
      </w:r>
      <w:r w:rsidRPr="00BE4393">
        <w:rPr>
          <w:rFonts w:ascii="Times New Roman" w:eastAsia="Times New Roman" w:hAnsi="Times New Roman" w:cs="Times New Roman"/>
          <w:b/>
          <w:color w:val="444444"/>
          <w:sz w:val="32"/>
          <w:szCs w:val="32"/>
          <w:u w:val="single"/>
          <w:lang w:eastAsia="ru-RU"/>
        </w:rPr>
        <w:t>.</w:t>
      </w:r>
    </w:p>
    <w:p w:rsidR="007635D3" w:rsidRPr="00BE4393" w:rsidRDefault="000B4A84" w:rsidP="00763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Просмотр видеоролика – песенки про ДОМ. </w:t>
      </w:r>
    </w:p>
    <w:p w:rsidR="007635D3" w:rsidRPr="00BE4393" w:rsidRDefault="007635D3" w:rsidP="000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- 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Ребята! </w:t>
      </w:r>
      <w:r w:rsidR="000B4A84"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Как вы думаете</w:t>
      </w:r>
      <w:r w:rsidR="00F54037"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,</w:t>
      </w:r>
      <w:r w:rsidR="000B4A84"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про что пойдёт сегодня речь у нас на уроке? </w:t>
      </w:r>
    </w:p>
    <w:p w:rsidR="007635D3" w:rsidRPr="00BE4393" w:rsidRDefault="007635D3" w:rsidP="000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-</w:t>
      </w:r>
      <w:r w:rsidR="000B4A84"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Про дом (жилище). </w:t>
      </w:r>
    </w:p>
    <w:p w:rsidR="007635D3" w:rsidRPr="00BE4393" w:rsidRDefault="007635D3" w:rsidP="000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- </w:t>
      </w:r>
      <w:r w:rsidR="000B4A84"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Правильно! А вы любите свой дом, свою квартиру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? </w:t>
      </w:r>
    </w:p>
    <w:p w:rsidR="007635D3" w:rsidRPr="00BE4393" w:rsidRDefault="007635D3" w:rsidP="000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- Да! Да! Да! </w:t>
      </w:r>
    </w:p>
    <w:p w:rsidR="000B4A84" w:rsidRPr="00BE4393" w:rsidRDefault="007635D3" w:rsidP="000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- А вы не против, если мы назовём наш сегодняшний урок «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 w:eastAsia="ru-RU"/>
        </w:rPr>
        <w:t>Home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! 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 w:eastAsia="ru-RU"/>
        </w:rPr>
        <w:t>Sweet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 w:eastAsia="ru-RU"/>
        </w:rPr>
        <w:t>Home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!»</w:t>
      </w:r>
    </w:p>
    <w:p w:rsidR="007635D3" w:rsidRPr="00BE4393" w:rsidRDefault="007635D3" w:rsidP="000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«Дом! Милый дом!». Давайте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 w:eastAsia="ru-RU"/>
        </w:rPr>
        <w:t xml:space="preserve"> 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повторим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 w:eastAsia="ru-RU"/>
        </w:rPr>
        <w:t>: HOME! SWEET HOME! HOME! SWEET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en-US" w:eastAsia="ru-RU"/>
        </w:rPr>
        <w:t>HOME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!</w:t>
      </w:r>
    </w:p>
    <w:p w:rsidR="007635D3" w:rsidRPr="00BE4393" w:rsidRDefault="007635D3" w:rsidP="000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Молодцы!</w:t>
      </w:r>
    </w:p>
    <w:p w:rsidR="00AB43F5" w:rsidRPr="00BE4393" w:rsidRDefault="00AB43F5" w:rsidP="000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104D38" w:rsidRPr="00BE4393" w:rsidRDefault="00104D38" w:rsidP="000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Слайд 2,3</w:t>
      </w:r>
    </w:p>
    <w:p w:rsidR="00AB43F5" w:rsidRPr="00BE4393" w:rsidRDefault="00AB43F5" w:rsidP="000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AB43F5" w:rsidRPr="00BE4393" w:rsidRDefault="00AB43F5" w:rsidP="000B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550849" w:rsidRPr="00BE4393" w:rsidRDefault="00550849" w:rsidP="00AB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104D38" w:rsidRPr="00BE4393" w:rsidRDefault="001F41FB" w:rsidP="00AB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Ш. </w:t>
      </w:r>
      <w:r w:rsidR="008E7617" w:rsidRPr="00BE439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Обобщение и систематизация знаний. </w:t>
      </w:r>
    </w:p>
    <w:p w:rsidR="00104D38" w:rsidRPr="00BE4393" w:rsidRDefault="00104D38" w:rsidP="00AB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AB43F5" w:rsidRPr="005C7245" w:rsidRDefault="007635D3" w:rsidP="00AB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BBB59" w:themeColor="accent3"/>
          <w:sz w:val="32"/>
          <w:szCs w:val="32"/>
          <w:u w:val="single"/>
          <w:lang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Мой помощник Чаклз собирается переехать в новый дом и мы должны помочь ему обустроить этот дом, сделать его уютным и удобным для проживания. Поможем ему в этом? </w:t>
      </w:r>
      <w:r w:rsidR="00AB43F5" w:rsidRPr="00BE439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</w:t>
      </w:r>
      <w:r w:rsidR="00AB43F5" w:rsidRPr="005C7245">
        <w:rPr>
          <w:rFonts w:ascii="Times New Roman" w:eastAsia="Times New Roman" w:hAnsi="Times New Roman" w:cs="Times New Roman"/>
          <w:color w:val="9BBB59" w:themeColor="accent3"/>
          <w:sz w:val="32"/>
          <w:szCs w:val="32"/>
          <w:u w:val="single"/>
          <w:lang w:eastAsia="ru-RU"/>
        </w:rPr>
        <w:t>Отработка новой лексики по карточкам. Вопросно-ответная работа</w:t>
      </w:r>
    </w:p>
    <w:p w:rsidR="00AB43F5" w:rsidRPr="00BE4393" w:rsidRDefault="00AB43F5" w:rsidP="00AB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AB43F5" w:rsidRPr="00BE4393" w:rsidRDefault="00AB43F5" w:rsidP="00AB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1F41FB" w:rsidRPr="00BE4393" w:rsidRDefault="001F41FB" w:rsidP="00AB4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AB43F5" w:rsidRPr="00BE4393" w:rsidRDefault="00A00287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en-US" w:eastAsia="ru-RU"/>
        </w:rPr>
        <w:t>IV</w:t>
      </w:r>
      <w:r w:rsidR="00F54037" w:rsidRPr="00BE439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. </w:t>
      </w:r>
      <w:r w:rsidR="008E7617" w:rsidRPr="00BE439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Актуализация знаний</w:t>
      </w:r>
      <w:r w:rsidR="008E7617" w:rsidRPr="00BE4393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.</w:t>
      </w:r>
      <w:r w:rsidR="008E7617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104D38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Упр.2 с. 90</w:t>
      </w:r>
    </w:p>
    <w:p w:rsidR="00104D38" w:rsidRPr="00BE4393" w:rsidRDefault="00104D38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04D38" w:rsidRPr="00BE4393" w:rsidRDefault="00104D38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E27579" w:rsidRPr="00BE439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РОЛИК 2</w:t>
      </w:r>
      <w:r w:rsidRPr="00BE439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Лулу</w:t>
      </w:r>
    </w:p>
    <w:p w:rsidR="00AB43F5" w:rsidRPr="00BE4393" w:rsidRDefault="00AB43F5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C15EE8" w:rsidRPr="00BE4393" w:rsidRDefault="008E7617" w:rsidP="00F54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Дом </w:t>
      </w:r>
      <w:r w:rsidR="00C15EE8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аклза очень большой </w:t>
      </w:r>
      <w:r w:rsidR="00C15EE8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он не знает, какие комнаты там находятся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Давайте</w:t>
      </w:r>
      <w:r w:rsidR="006F5495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,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поможем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ему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. Where is Chuckles? </w:t>
      </w:r>
      <w:r w:rsidR="007635D3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Chuckles is in the 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( </w:t>
      </w:r>
      <w:r w:rsidR="00C15EE8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Kitchen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, </w:t>
      </w:r>
      <w:r w:rsidR="00C15EE8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Garden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, </w:t>
      </w:r>
      <w:r w:rsidR="00C15EE8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Bathroom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, </w:t>
      </w:r>
      <w:r w:rsidR="00C15EE8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Bedroom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, </w:t>
      </w:r>
      <w:r w:rsidR="00C15EE8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Living-room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)</w:t>
      </w:r>
    </w:p>
    <w:p w:rsidR="006F5495" w:rsidRPr="00BE4393" w:rsidRDefault="006F5495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Применение теоретических положений в условиях выполнения упражнений и решения задач</w:t>
      </w:r>
    </w:p>
    <w:p w:rsidR="00025896" w:rsidRPr="00BE4393" w:rsidRDefault="00025896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025896" w:rsidRPr="00BE4393" w:rsidRDefault="00025896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025896" w:rsidRPr="00BE4393" w:rsidRDefault="00025896" w:rsidP="00025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025896" w:rsidRPr="00BE4393" w:rsidRDefault="00025896" w:rsidP="00025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A00287" w:rsidRPr="00BE4393" w:rsidRDefault="00A00287" w:rsidP="00025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Физкультминутка.</w:t>
      </w:r>
    </w:p>
    <w:p w:rsidR="00A00287" w:rsidRPr="00BE4393" w:rsidRDefault="00A00287" w:rsidP="00025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A00287" w:rsidRPr="00BE4393" w:rsidRDefault="00A00287" w:rsidP="00025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A00287" w:rsidRPr="00BE4393" w:rsidRDefault="00A00287" w:rsidP="00025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025896" w:rsidRPr="00BE4393" w:rsidRDefault="00025896" w:rsidP="00025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Парная работа. </w:t>
      </w:r>
    </w:p>
    <w:p w:rsidR="00A00287" w:rsidRPr="00BE4393" w:rsidRDefault="00A00287" w:rsidP="00025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5896" w:rsidRPr="005C7245" w:rsidRDefault="00025896" w:rsidP="00025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BBB59" w:themeColor="accent3"/>
          <w:sz w:val="32"/>
          <w:szCs w:val="32"/>
          <w:u w:val="single"/>
          <w:lang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Учащимся предлагается задать и ответить на вопросы по карточкам-опорам</w:t>
      </w:r>
      <w:hyperlink r:id="rId7" w:history="1">
        <w:r w:rsidRPr="005C7245">
          <w:rPr>
            <w:rStyle w:val="a9"/>
            <w:rFonts w:ascii="Times New Roman" w:eastAsia="Times New Roman" w:hAnsi="Times New Roman" w:cs="Times New Roman"/>
            <w:color w:val="9BBB59" w:themeColor="accent3"/>
            <w:sz w:val="32"/>
            <w:szCs w:val="32"/>
            <w:lang w:eastAsia="ru-RU"/>
          </w:rPr>
          <w:t>. Раздаточный материал</w:t>
        </w:r>
        <w:r w:rsidR="00A00287" w:rsidRPr="005C7245">
          <w:rPr>
            <w:rStyle w:val="a9"/>
            <w:rFonts w:ascii="Times New Roman" w:eastAsia="Times New Roman" w:hAnsi="Times New Roman" w:cs="Times New Roman"/>
            <w:color w:val="9BBB59" w:themeColor="accent3"/>
            <w:sz w:val="32"/>
            <w:szCs w:val="32"/>
            <w:lang w:eastAsia="ru-RU"/>
          </w:rPr>
          <w:t xml:space="preserve"> №1</w:t>
        </w:r>
        <w:r w:rsidRPr="005C7245">
          <w:rPr>
            <w:rStyle w:val="a9"/>
            <w:rFonts w:ascii="Times New Roman" w:eastAsia="Times New Roman" w:hAnsi="Times New Roman" w:cs="Times New Roman"/>
            <w:color w:val="9BBB59" w:themeColor="accent3"/>
            <w:sz w:val="32"/>
            <w:szCs w:val="32"/>
            <w:lang w:eastAsia="ru-RU"/>
          </w:rPr>
          <w:t>.</w:t>
        </w:r>
      </w:hyperlink>
    </w:p>
    <w:p w:rsidR="001F41FB" w:rsidRPr="005C7245" w:rsidRDefault="001F41FB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BBB59" w:themeColor="accent3"/>
          <w:sz w:val="32"/>
          <w:szCs w:val="32"/>
          <w:lang w:eastAsia="ru-RU"/>
        </w:rPr>
      </w:pPr>
    </w:p>
    <w:p w:rsidR="00AB43F5" w:rsidRPr="00BE4393" w:rsidRDefault="00AB43F5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B43F5" w:rsidRPr="00BE4393" w:rsidRDefault="00AB43F5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F3EA8" w:rsidRPr="00BE4393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:rsidR="00FE758E" w:rsidRPr="00BE4393" w:rsidRDefault="00FE758E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Аудирование и узнавание знакомой лексики</w:t>
      </w:r>
    </w:p>
    <w:p w:rsidR="00FE758E" w:rsidRPr="00BE4393" w:rsidRDefault="00FE758E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Хлопните 2 раза в ладоши, если вы услышите слово по теме «Дом»</w:t>
      </w:r>
    </w:p>
    <w:p w:rsidR="00FE758E" w:rsidRPr="00BE4393" w:rsidRDefault="00FE758E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Sofa, chair, table, pizza, sandwich, bed, book, TV, lamp, cheese, </w:t>
      </w:r>
      <w:r w:rsidR="008F6203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dolphin, lizard, fridge</w:t>
      </w:r>
    </w:p>
    <w:p w:rsidR="00025896" w:rsidRPr="00BE4393" w:rsidRDefault="00025896" w:rsidP="00AF3EA8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</w:p>
    <w:p w:rsidR="006F5495" w:rsidRPr="00BE4393" w:rsidRDefault="00F54037" w:rsidP="00AF3EA8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BE4393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V</w:t>
      </w:r>
      <w:r w:rsidRPr="00BE4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. </w:t>
      </w:r>
      <w:r w:rsidR="006F5495" w:rsidRPr="00BE4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Этап применения знаний и умений в новой ситуации.  </w:t>
      </w:r>
    </w:p>
    <w:p w:rsidR="006F5495" w:rsidRPr="005C7245" w:rsidRDefault="006F5495" w:rsidP="00AF3EA8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color w:val="9BBB59" w:themeColor="accent3"/>
          <w:sz w:val="32"/>
          <w:szCs w:val="32"/>
          <w:u w:val="single"/>
        </w:rPr>
      </w:pPr>
      <w:r w:rsidRPr="00BE4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Закрепление структуры </w:t>
      </w:r>
      <w:r w:rsidRPr="00BE4393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there</w:t>
      </w:r>
      <w:r w:rsidRPr="00BE4393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BE4393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is</w:t>
      </w:r>
      <w:r w:rsidRPr="00BE439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27579" w:rsidRPr="00BE4393">
        <w:rPr>
          <w:rFonts w:ascii="Times New Roman" w:eastAsia="Calibri" w:hAnsi="Times New Roman" w:cs="Times New Roman"/>
          <w:color w:val="FF0000"/>
          <w:sz w:val="32"/>
          <w:szCs w:val="32"/>
          <w:u w:val="single"/>
        </w:rPr>
        <w:t xml:space="preserve">          </w:t>
      </w:r>
      <w:r w:rsidR="00A00287" w:rsidRPr="005C7245">
        <w:rPr>
          <w:rFonts w:ascii="Times New Roman" w:eastAsia="Calibri" w:hAnsi="Times New Roman" w:cs="Times New Roman"/>
          <w:color w:val="9BBB59" w:themeColor="accent3"/>
          <w:sz w:val="32"/>
          <w:szCs w:val="32"/>
          <w:u w:val="single"/>
        </w:rPr>
        <w:t>Упр.3,4 с.91</w:t>
      </w:r>
    </w:p>
    <w:p w:rsidR="00E27579" w:rsidRPr="00BE4393" w:rsidRDefault="00E27579" w:rsidP="00AF3EA8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color w:val="FF0000"/>
          <w:sz w:val="32"/>
          <w:szCs w:val="32"/>
          <w:u w:val="single"/>
        </w:rPr>
      </w:pPr>
    </w:p>
    <w:p w:rsidR="00E27579" w:rsidRPr="005C7245" w:rsidRDefault="00E27579" w:rsidP="00AF3EA8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color w:val="9BBB59" w:themeColor="accent3"/>
          <w:sz w:val="32"/>
          <w:szCs w:val="32"/>
          <w:u w:val="single"/>
        </w:rPr>
      </w:pPr>
      <w:r w:rsidRPr="005C7245">
        <w:rPr>
          <w:rFonts w:ascii="Times New Roman" w:eastAsia="Calibri" w:hAnsi="Times New Roman" w:cs="Times New Roman"/>
          <w:color w:val="9BBB59" w:themeColor="accent3"/>
          <w:sz w:val="32"/>
          <w:szCs w:val="32"/>
          <w:u w:val="single"/>
        </w:rPr>
        <w:t>РОЛИК 3</w:t>
      </w:r>
    </w:p>
    <w:p w:rsidR="00A00287" w:rsidRPr="005C7245" w:rsidRDefault="00A00287" w:rsidP="00AF3EA8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color w:val="9BBB59" w:themeColor="accent3"/>
          <w:sz w:val="32"/>
          <w:szCs w:val="32"/>
          <w:u w:val="single"/>
        </w:rPr>
      </w:pPr>
    </w:p>
    <w:p w:rsidR="00A00287" w:rsidRPr="005C7245" w:rsidRDefault="00A00287" w:rsidP="00E27579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color w:val="9BBB59" w:themeColor="accent3"/>
          <w:sz w:val="32"/>
          <w:szCs w:val="32"/>
          <w:u w:val="single"/>
        </w:rPr>
      </w:pPr>
      <w:r w:rsidRPr="005C7245">
        <w:rPr>
          <w:rFonts w:ascii="Times New Roman" w:eastAsia="Calibri" w:hAnsi="Times New Roman" w:cs="Times New Roman"/>
          <w:color w:val="9BBB59" w:themeColor="accent3"/>
          <w:sz w:val="32"/>
          <w:szCs w:val="32"/>
          <w:u w:val="single"/>
        </w:rPr>
        <w:t xml:space="preserve">К Лулу и Лари приехали дедушка и бабушка </w:t>
      </w:r>
    </w:p>
    <w:p w:rsidR="00E27579" w:rsidRPr="005C7245" w:rsidRDefault="00E27579" w:rsidP="00E27579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color w:val="9BBB59" w:themeColor="accent3"/>
          <w:sz w:val="32"/>
          <w:szCs w:val="32"/>
          <w:u w:val="single"/>
        </w:rPr>
      </w:pPr>
    </w:p>
    <w:p w:rsidR="00E27579" w:rsidRPr="005C7245" w:rsidRDefault="00E27579" w:rsidP="00E27579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color w:val="9BBB59" w:themeColor="accent3"/>
          <w:sz w:val="32"/>
          <w:szCs w:val="32"/>
          <w:u w:val="single"/>
        </w:rPr>
      </w:pPr>
    </w:p>
    <w:p w:rsidR="00E27579" w:rsidRPr="005C7245" w:rsidRDefault="00E27579" w:rsidP="00E27579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color w:val="9BBB59" w:themeColor="accent3"/>
          <w:sz w:val="32"/>
          <w:szCs w:val="32"/>
          <w:u w:val="single"/>
        </w:rPr>
      </w:pPr>
      <w:r w:rsidRPr="005C7245">
        <w:rPr>
          <w:rFonts w:ascii="Times New Roman" w:eastAsia="Calibri" w:hAnsi="Times New Roman" w:cs="Times New Roman"/>
          <w:color w:val="9BBB59" w:themeColor="accent3"/>
          <w:sz w:val="32"/>
          <w:szCs w:val="32"/>
          <w:u w:val="single"/>
        </w:rPr>
        <w:t>Ребята а вы умеете считать Даваите поможем посчитать Чаклз предметы мебель которую привезли ему.</w:t>
      </w:r>
    </w:p>
    <w:p w:rsidR="00E27579" w:rsidRPr="005C7245" w:rsidRDefault="00E27579" w:rsidP="00E2757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9BBB59" w:themeColor="accent3"/>
          <w:sz w:val="32"/>
          <w:szCs w:val="32"/>
          <w:lang w:eastAsia="ru-RU"/>
        </w:rPr>
      </w:pPr>
      <w:r w:rsidRPr="005C7245">
        <w:rPr>
          <w:rFonts w:ascii="Times New Roman" w:eastAsia="Calibri" w:hAnsi="Times New Roman" w:cs="Times New Roman"/>
          <w:color w:val="9BBB59" w:themeColor="accent3"/>
          <w:sz w:val="32"/>
          <w:szCs w:val="32"/>
          <w:u w:val="single"/>
        </w:rPr>
        <w:t>РОЛИК 5</w:t>
      </w:r>
    </w:p>
    <w:p w:rsidR="00A00287" w:rsidRPr="00BE4393" w:rsidRDefault="00A00287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0287" w:rsidRPr="00BE4393" w:rsidRDefault="00A00287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0287" w:rsidRPr="00BE4393" w:rsidRDefault="00A00287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0287" w:rsidRPr="00BE4393" w:rsidRDefault="00A00287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F41FB" w:rsidRPr="00BE4393" w:rsidRDefault="001F41FB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Грузовик, наполненный мебелью. </w:t>
      </w:r>
    </w:p>
    <w:p w:rsidR="00C15EE8" w:rsidRPr="00BE4393" w:rsidRDefault="006F5495" w:rsidP="00763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Помогите Чаклзу разобраться 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c</w:t>
      </w:r>
      <w:r w:rsidR="001F41FB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мебелью. </w:t>
      </w:r>
      <w:r w:rsidR="00ED27E5" w:rsidRPr="00BE4393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-US" w:eastAsia="ru-RU"/>
        </w:rPr>
        <w:t>There is a ……. In the car.</w:t>
      </w:r>
    </w:p>
    <w:p w:rsidR="00C15EE8" w:rsidRPr="00BE4393" w:rsidRDefault="009235A0" w:rsidP="00763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There is </w:t>
      </w:r>
      <w:r w:rsidR="000A330F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a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……. i</w:t>
      </w:r>
      <w:r w:rsidR="000A330F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 the  living–</w:t>
      </w:r>
      <w:r w:rsidR="00680828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room</w:t>
      </w:r>
    </w:p>
    <w:p w:rsidR="000A330F" w:rsidRPr="00BE4393" w:rsidRDefault="000A330F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There is a…….in the bedroom</w:t>
      </w:r>
    </w:p>
    <w:p w:rsidR="000A330F" w:rsidRPr="00BE4393" w:rsidRDefault="000A330F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There is a ………in the kitchen</w:t>
      </w:r>
    </w:p>
    <w:p w:rsidR="00ED27E5" w:rsidRPr="00BE4393" w:rsidRDefault="000A330F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There is a …….in the bathroo</w:t>
      </w:r>
      <w:r w:rsidR="00ED27E5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</w:t>
      </w:r>
    </w:p>
    <w:p w:rsidR="00ED27E5" w:rsidRPr="00BE4393" w:rsidRDefault="00ED27E5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Закрепление вопросительной формы структуры 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Is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there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…..? </w:t>
      </w:r>
      <w:r w:rsidR="007635D3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550849" w:rsidRPr="00BE4393" w:rsidRDefault="00550849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ED27E5" w:rsidRPr="00BE4393" w:rsidRDefault="00ED27E5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94029E" w:rsidRPr="00BE4393" w:rsidRDefault="0094029E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</w:p>
    <w:p w:rsidR="00F54037" w:rsidRPr="00BE4393" w:rsidRDefault="00F54037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550849" w:rsidRPr="00BE4393" w:rsidRDefault="00550849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235A0" w:rsidRPr="00BE4393" w:rsidRDefault="00DA1F7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val="en-US" w:eastAsia="ru-RU"/>
        </w:rPr>
        <w:t>VI</w:t>
      </w:r>
      <w:r w:rsidR="00F54037"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val="en-US" w:eastAsia="ru-RU"/>
        </w:rPr>
        <w:t>II</w:t>
      </w:r>
      <w:r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. </w:t>
      </w:r>
      <w:r w:rsidR="009235A0"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Самостоятельное, творческое использование сформированных умений и навыков</w:t>
      </w:r>
      <w:r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E27579" w:rsidRPr="00BE4393" w:rsidRDefault="00E27579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29B" w:rsidRPr="005C7245" w:rsidRDefault="00CB329B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BBB59" w:themeColor="accent3"/>
          <w:sz w:val="32"/>
          <w:szCs w:val="32"/>
          <w:u w:val="single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Чаклз написал письмо своему другу, но некоторые слова он забыл</w:t>
      </w:r>
      <w:r w:rsidR="004D2564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давайте поможем ему дописать его.</w:t>
      </w:r>
      <w:r w:rsidR="00DA1F78"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hyperlink r:id="rId8" w:history="1">
        <w:r w:rsidR="00DA1F78" w:rsidRPr="005C7245">
          <w:rPr>
            <w:rStyle w:val="a9"/>
            <w:rFonts w:ascii="Times New Roman" w:eastAsia="Times New Roman" w:hAnsi="Times New Roman" w:cs="Times New Roman"/>
            <w:color w:val="9BBB59" w:themeColor="accent3"/>
            <w:sz w:val="32"/>
            <w:szCs w:val="32"/>
            <w:lang w:eastAsia="ru-RU"/>
          </w:rPr>
          <w:t>Раздаточный</w:t>
        </w:r>
        <w:r w:rsidR="00DA1F78" w:rsidRPr="005C7245">
          <w:rPr>
            <w:rStyle w:val="a9"/>
            <w:rFonts w:ascii="Times New Roman" w:eastAsia="Times New Roman" w:hAnsi="Times New Roman" w:cs="Times New Roman"/>
            <w:color w:val="9BBB59" w:themeColor="accent3"/>
            <w:sz w:val="32"/>
            <w:szCs w:val="32"/>
            <w:lang w:val="en-US" w:eastAsia="ru-RU"/>
          </w:rPr>
          <w:t xml:space="preserve"> </w:t>
        </w:r>
        <w:r w:rsidR="00DA1F78" w:rsidRPr="005C7245">
          <w:rPr>
            <w:rStyle w:val="a9"/>
            <w:rFonts w:ascii="Times New Roman" w:eastAsia="Times New Roman" w:hAnsi="Times New Roman" w:cs="Times New Roman"/>
            <w:color w:val="9BBB59" w:themeColor="accent3"/>
            <w:sz w:val="32"/>
            <w:szCs w:val="32"/>
            <w:lang w:eastAsia="ru-RU"/>
          </w:rPr>
          <w:t>материал</w:t>
        </w:r>
        <w:r w:rsidR="00E27579" w:rsidRPr="005C7245">
          <w:rPr>
            <w:rStyle w:val="a9"/>
            <w:rFonts w:ascii="Times New Roman" w:eastAsia="Times New Roman" w:hAnsi="Times New Roman" w:cs="Times New Roman"/>
            <w:color w:val="9BBB59" w:themeColor="accent3"/>
            <w:sz w:val="32"/>
            <w:szCs w:val="32"/>
            <w:lang w:val="en-US" w:eastAsia="ru-RU"/>
          </w:rPr>
          <w:t xml:space="preserve"> №2</w:t>
        </w:r>
        <w:r w:rsidR="00DA1F78" w:rsidRPr="005C7245">
          <w:rPr>
            <w:rStyle w:val="a9"/>
            <w:rFonts w:ascii="Times New Roman" w:eastAsia="Times New Roman" w:hAnsi="Times New Roman" w:cs="Times New Roman"/>
            <w:color w:val="9BBB59" w:themeColor="accent3"/>
            <w:sz w:val="32"/>
            <w:szCs w:val="32"/>
            <w:lang w:val="en-US" w:eastAsia="ru-RU"/>
          </w:rPr>
          <w:t>.</w:t>
        </w:r>
      </w:hyperlink>
    </w:p>
    <w:p w:rsidR="00CB329B" w:rsidRPr="005C7245" w:rsidRDefault="00CB329B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BBB59" w:themeColor="accent3"/>
          <w:sz w:val="32"/>
          <w:szCs w:val="32"/>
          <w:u w:val="single"/>
          <w:lang w:val="en-US" w:eastAsia="ru-RU"/>
        </w:rPr>
      </w:pPr>
    </w:p>
    <w:p w:rsidR="00AF3EA8" w:rsidRPr="00BE4393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-US" w:eastAsia="ru-RU"/>
        </w:rPr>
      </w:pPr>
    </w:p>
    <w:p w:rsidR="00AF3EA8" w:rsidRPr="00BE4393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-US" w:eastAsia="ru-RU"/>
        </w:rPr>
      </w:pPr>
    </w:p>
    <w:p w:rsidR="00AF3EA8" w:rsidRPr="00BE4393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-US" w:eastAsia="ru-RU"/>
        </w:rPr>
      </w:pPr>
    </w:p>
    <w:p w:rsidR="00AF3EA8" w:rsidRPr="00BE4393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-US" w:eastAsia="ru-RU"/>
        </w:rPr>
      </w:pPr>
    </w:p>
    <w:p w:rsidR="00AF3EA8" w:rsidRPr="00BE4393" w:rsidRDefault="00AF3EA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-US" w:eastAsia="ru-RU"/>
        </w:rPr>
      </w:pPr>
    </w:p>
    <w:p w:rsidR="009235A0" w:rsidRPr="00BE4393" w:rsidRDefault="009235A0" w:rsidP="00AF3EA8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en-US" w:eastAsia="ru-RU"/>
        </w:rPr>
      </w:pPr>
      <w:r w:rsidRPr="00BE4393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)</w:t>
      </w:r>
      <w:r w:rsidRPr="00BE439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09650" cy="757238"/>
            <wp:effectExtent l="19050" t="0" r="0" b="0"/>
            <wp:docPr id="1" name="Рисунок 0" descr="l_25570883_ce5b70c8-3572-4641-90f3-0224e0607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25570883_ce5b70c8-3572-4641-90f3-0224e06079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393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 xml:space="preserve">.    house. It is a big house!  There’s a living room, a </w:t>
      </w:r>
      <w:r w:rsidRPr="00BE4393"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>2)</w:t>
      </w:r>
      <w:r w:rsidRPr="00BE439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19150" cy="882294"/>
            <wp:effectExtent l="19050" t="0" r="0" b="0"/>
            <wp:docPr id="6" name="Рисунок 2" descr="C:\Documents and Settings\Admin.MICROSOF-14AC88\Local Settings\Temporary Internet Files\Content.IE5\0QH0N2R4\MC9000899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14AC88\Local Settings\Temporary Internet Files\Content.IE5\0QH0N2R4\MC90008996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393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 xml:space="preserve">………………..  , a bathroom and two 3)    </w:t>
      </w:r>
      <w:r w:rsidRPr="00BE439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19150" cy="819150"/>
            <wp:effectExtent l="19050" t="0" r="0" b="0"/>
            <wp:docPr id="11" name="Рисунок 7" descr="C:\Documents and Settings\Admin.MICROSOF-14AC88\Local Settings\Temporary Internet Files\Content.IE5\DKTF37DW\MP9004230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.MICROSOF-14AC88\Local Settings\Temporary Internet Files\Content.IE5\DKTF37DW\MP90042302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393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 xml:space="preserve">…………………  Look! There is a  blue 4)  </w:t>
      </w:r>
      <w:r w:rsidRPr="00BE439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09625" cy="725666"/>
            <wp:effectExtent l="76200" t="0" r="0" b="0"/>
            <wp:docPr id="12" name="Рисунок 8" descr="C:\Documents and Settings\Admin.MICROSOF-14AC88\Local Settings\Temporary Internet Files\Content.IE5\2QX3SEHK\MC9002395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.MICROSOF-14AC88\Local Settings\Temporary Internet Files\Content.IE5\2QX3SEHK\MC90023954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407237">
                      <a:off x="0" y="0"/>
                      <a:ext cx="812159" cy="72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393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 xml:space="preserve">………………. in the  bathroom.  Our living room is 5)       </w:t>
      </w:r>
      <w:r w:rsidRPr="00BE439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67188" cy="476250"/>
            <wp:effectExtent l="19050" t="0" r="0" b="0"/>
            <wp:docPr id="15" name="Рисунок 14" descr="1266890092_9f97a8469494-ryerryiry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6890092_9f97a8469494-ryerryiryos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050" cy="47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393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 xml:space="preserve">…………...  Look at the  flowers in our  6)  </w:t>
      </w:r>
      <w:r w:rsidRPr="00BE439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76300" cy="876300"/>
            <wp:effectExtent l="19050" t="0" r="0" b="0"/>
            <wp:docPr id="24" name="Рисунок 17" descr="C:\Documents and Settings\Admin.MICROSOF-14AC88\Local Settings\Temporary Internet Files\Content.IE5\75OH3EQR\MC900090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.MICROSOF-14AC88\Local Settings\Temporary Internet Files\Content.IE5\75OH3EQR\MC90009008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A0" w:rsidRPr="00BE4393" w:rsidRDefault="009235A0" w:rsidP="00AF3EA8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en-US" w:eastAsia="ru-RU"/>
        </w:rPr>
      </w:pPr>
    </w:p>
    <w:p w:rsidR="009235A0" w:rsidRPr="00BE4393" w:rsidRDefault="009235A0" w:rsidP="00AF3EA8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en-US" w:eastAsia="ru-RU"/>
        </w:rPr>
      </w:pPr>
      <w:r w:rsidRPr="00BE4393"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……………… Our house is very nice!</w:t>
      </w:r>
    </w:p>
    <w:p w:rsidR="00E64AF3" w:rsidRPr="00BE4393" w:rsidRDefault="009235A0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Учащиеся дописывают недостающие слова: 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kitchen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bedroom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bath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yellow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garden</w:t>
      </w:r>
    </w:p>
    <w:p w:rsidR="00E64AF3" w:rsidRPr="00BE4393" w:rsidRDefault="00DA1F78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Проверка выполненного задания (взаимопроверка) </w:t>
      </w:r>
    </w:p>
    <w:p w:rsidR="00A00287" w:rsidRPr="00BE4393" w:rsidRDefault="00A00287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0287" w:rsidRPr="00BE4393" w:rsidRDefault="00A00287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0287" w:rsidRPr="00BE4393" w:rsidRDefault="00A00287" w:rsidP="00A0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val="en-US" w:eastAsia="ru-RU"/>
        </w:rPr>
        <w:t>VII</w:t>
      </w:r>
      <w:r w:rsidRPr="00BE4393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. Обобщение нового материала. Предлоги. </w:t>
      </w:r>
    </w:p>
    <w:p w:rsidR="00A00287" w:rsidRPr="00BE4393" w:rsidRDefault="00A00287" w:rsidP="00A0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0287" w:rsidRPr="00BE4393" w:rsidRDefault="00A00287" w:rsidP="00A0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А) Просмотр </w:t>
      </w:r>
      <w:r w:rsidRPr="00BE439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видеоролика о предлогах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Where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’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s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the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monkey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?»  ИЛИ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-US" w:eastAsia="ru-RU"/>
        </w:rPr>
        <w:t xml:space="preserve"> </w:t>
      </w:r>
      <w:r w:rsidRPr="00BE439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слайд</w:t>
      </w:r>
      <w:r w:rsidRPr="00BE439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n-US" w:eastAsia="ru-RU"/>
        </w:rPr>
        <w:t xml:space="preserve"> №8.</w:t>
      </w:r>
    </w:p>
    <w:p w:rsidR="00A00287" w:rsidRPr="00BE4393" w:rsidRDefault="00A00287" w:rsidP="00A0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Предлоги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 xml:space="preserve"> </w:t>
      </w:r>
    </w:p>
    <w:p w:rsidR="00A00287" w:rsidRPr="00BE4393" w:rsidRDefault="00A00287" w:rsidP="00A0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Next to</w:t>
      </w:r>
    </w:p>
    <w:p w:rsidR="00A00287" w:rsidRPr="00BE4393" w:rsidRDefault="00A00287" w:rsidP="00A0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Behind</w:t>
      </w:r>
    </w:p>
    <w:p w:rsidR="00A00287" w:rsidRPr="00BE4393" w:rsidRDefault="00A00287" w:rsidP="00A0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In front of</w:t>
      </w:r>
    </w:p>
    <w:p w:rsidR="00A00287" w:rsidRPr="00BE4393" w:rsidRDefault="00A00287" w:rsidP="00A0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In</w:t>
      </w:r>
    </w:p>
    <w:p w:rsidR="00A00287" w:rsidRPr="00BE4393" w:rsidRDefault="00A00287" w:rsidP="00A0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On</w:t>
      </w:r>
    </w:p>
    <w:p w:rsidR="00A00287" w:rsidRPr="00BE4393" w:rsidRDefault="00A00287" w:rsidP="00A0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  <w:t>Under</w:t>
      </w:r>
      <w:r w:rsidRPr="00BE439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A00287" w:rsidRPr="00BE4393" w:rsidRDefault="00A00287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64AF3" w:rsidRPr="00BE4393" w:rsidRDefault="00E64AF3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91C26" w:rsidRPr="00BE4393" w:rsidRDefault="009D1BB9" w:rsidP="00AF3E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ru-RU"/>
        </w:rPr>
      </w:pPr>
      <w:r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val="en-US" w:eastAsia="ru-RU"/>
        </w:rPr>
        <w:t>IX</w:t>
      </w:r>
      <w:r w:rsidR="008802E7"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.</w:t>
      </w:r>
      <w:r w:rsidR="00791C26"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Рефлексия деятельности</w:t>
      </w:r>
      <w:r w:rsidR="000A330F"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. </w:t>
      </w:r>
    </w:p>
    <w:p w:rsidR="00A00287" w:rsidRPr="00BE4393" w:rsidRDefault="00A00287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8802E7" w:rsidRPr="00BE4393" w:rsidRDefault="000A330F" w:rsidP="00AF3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lastRenderedPageBreak/>
        <w:t>Понравился</w:t>
      </w:r>
      <w:r w:rsidR="00AF3EA8"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ли вам урок? У вас на столах цветы (яркие и серые /мрачные/) 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выберите цветок, к</w:t>
      </w:r>
      <w:r w:rsidR="00AF3EA8"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оторый соответствует вашему настроению, и покажите его мне и всем гостям</w:t>
      </w:r>
      <w:r w:rsidRPr="00BE439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.</w:t>
      </w:r>
    </w:p>
    <w:p w:rsidR="009D1BB9" w:rsidRPr="00BE4393" w:rsidRDefault="009D1BB9" w:rsidP="00AF3E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AF3EA8" w:rsidRPr="00BE4393" w:rsidRDefault="009D1BB9" w:rsidP="00AF3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val="en-US" w:eastAsia="ru-RU"/>
        </w:rPr>
        <w:t>X</w:t>
      </w:r>
      <w:r w:rsidR="008802E7"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. </w:t>
      </w:r>
      <w:r w:rsidR="00AF3EA8"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Домашнее задание</w:t>
      </w:r>
      <w:r w:rsidR="00AF3EA8"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="00AF3EA8" w:rsidRPr="00BE4393">
        <w:rPr>
          <w:rFonts w:ascii="Times New Roman" w:hAnsi="Times New Roman" w:cs="Times New Roman"/>
          <w:b/>
          <w:sz w:val="32"/>
          <w:szCs w:val="32"/>
        </w:rPr>
        <w:t xml:space="preserve"> Учебник </w:t>
      </w:r>
      <w:r w:rsidR="00AF3EA8" w:rsidRPr="00BE4393">
        <w:rPr>
          <w:rFonts w:ascii="Times New Roman" w:hAnsi="Times New Roman" w:cs="Times New Roman"/>
          <w:sz w:val="32"/>
          <w:szCs w:val="32"/>
        </w:rPr>
        <w:t xml:space="preserve">с. 90, упр. 1; 2, с. 91, упр. 3 </w:t>
      </w:r>
    </w:p>
    <w:p w:rsidR="000A330F" w:rsidRPr="00BE4393" w:rsidRDefault="00AF3EA8" w:rsidP="00AF3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E4393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9D1BB9" w:rsidRPr="00BE4393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BE4393">
        <w:rPr>
          <w:rFonts w:ascii="Times New Roman" w:hAnsi="Times New Roman" w:cs="Times New Roman"/>
          <w:b/>
          <w:sz w:val="32"/>
          <w:szCs w:val="32"/>
        </w:rPr>
        <w:t xml:space="preserve">Рабочая тетрадь </w:t>
      </w:r>
      <w:r w:rsidRPr="00BE4393">
        <w:rPr>
          <w:rFonts w:ascii="Times New Roman" w:hAnsi="Times New Roman" w:cs="Times New Roman"/>
          <w:sz w:val="32"/>
          <w:szCs w:val="32"/>
        </w:rPr>
        <w:t>с. 46, упр. 1, 2</w:t>
      </w:r>
      <w:r w:rsidR="008802E7"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0A330F" w:rsidRPr="00BE43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0"/>
      </w:tblGrid>
      <w:tr w:rsidR="009235A0" w:rsidRPr="00BE4393" w:rsidTr="00791C2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235A0" w:rsidRPr="00BE4393" w:rsidRDefault="009235A0" w:rsidP="00A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235A0" w:rsidRPr="00BE4393" w:rsidTr="00791C2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235A0" w:rsidRPr="00BE4393" w:rsidRDefault="009235A0" w:rsidP="00A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43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9235A0" w:rsidRPr="00BE4393" w:rsidTr="00791C2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9235A0" w:rsidRPr="00BE4393" w:rsidRDefault="009235A0" w:rsidP="00AF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E43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562B7B" w:rsidRPr="00550849" w:rsidRDefault="00562B7B" w:rsidP="00AF3EA8">
      <w:pPr>
        <w:pStyle w:val="a6"/>
        <w:spacing w:after="0" w:line="240" w:lineRule="auto"/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sectPr w:rsidR="00562B7B" w:rsidRPr="00550849" w:rsidSect="007F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32" w:rsidRDefault="00816332" w:rsidP="00104D38">
      <w:pPr>
        <w:spacing w:after="0" w:line="240" w:lineRule="auto"/>
      </w:pPr>
      <w:r>
        <w:separator/>
      </w:r>
    </w:p>
  </w:endnote>
  <w:endnote w:type="continuationSeparator" w:id="1">
    <w:p w:rsidR="00816332" w:rsidRDefault="00816332" w:rsidP="001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32" w:rsidRDefault="00816332" w:rsidP="00104D38">
      <w:pPr>
        <w:spacing w:after="0" w:line="240" w:lineRule="auto"/>
      </w:pPr>
      <w:r>
        <w:separator/>
      </w:r>
    </w:p>
  </w:footnote>
  <w:footnote w:type="continuationSeparator" w:id="1">
    <w:p w:rsidR="00816332" w:rsidRDefault="00816332" w:rsidP="0010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47BE"/>
    <w:multiLevelType w:val="hybridMultilevel"/>
    <w:tmpl w:val="22347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630629"/>
    <w:multiLevelType w:val="multilevel"/>
    <w:tmpl w:val="18B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245F2"/>
    <w:multiLevelType w:val="hybridMultilevel"/>
    <w:tmpl w:val="1F70802C"/>
    <w:lvl w:ilvl="0" w:tplc="684A6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01D9D"/>
    <w:multiLevelType w:val="multilevel"/>
    <w:tmpl w:val="3F1A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C26"/>
    <w:rsid w:val="00025896"/>
    <w:rsid w:val="000A330F"/>
    <w:rsid w:val="000A4A28"/>
    <w:rsid w:val="000B4A84"/>
    <w:rsid w:val="00100EA5"/>
    <w:rsid w:val="00104D38"/>
    <w:rsid w:val="0014253D"/>
    <w:rsid w:val="001A7B8B"/>
    <w:rsid w:val="001F41FB"/>
    <w:rsid w:val="00206828"/>
    <w:rsid w:val="00236372"/>
    <w:rsid w:val="002E6063"/>
    <w:rsid w:val="00347DE5"/>
    <w:rsid w:val="003911FE"/>
    <w:rsid w:val="00414F67"/>
    <w:rsid w:val="0044557E"/>
    <w:rsid w:val="004D2564"/>
    <w:rsid w:val="00550849"/>
    <w:rsid w:val="00562B7B"/>
    <w:rsid w:val="0057691D"/>
    <w:rsid w:val="00580499"/>
    <w:rsid w:val="005C7245"/>
    <w:rsid w:val="00650FD9"/>
    <w:rsid w:val="00680828"/>
    <w:rsid w:val="006F5495"/>
    <w:rsid w:val="00705B5D"/>
    <w:rsid w:val="007635D3"/>
    <w:rsid w:val="00791C26"/>
    <w:rsid w:val="0079229D"/>
    <w:rsid w:val="007F2ABB"/>
    <w:rsid w:val="00816332"/>
    <w:rsid w:val="008802E7"/>
    <w:rsid w:val="008E7617"/>
    <w:rsid w:val="008F0E04"/>
    <w:rsid w:val="008F6203"/>
    <w:rsid w:val="00900613"/>
    <w:rsid w:val="009235A0"/>
    <w:rsid w:val="0094029E"/>
    <w:rsid w:val="009D1BB9"/>
    <w:rsid w:val="00A00287"/>
    <w:rsid w:val="00AB43F5"/>
    <w:rsid w:val="00AC3E38"/>
    <w:rsid w:val="00AF3EA8"/>
    <w:rsid w:val="00B1599D"/>
    <w:rsid w:val="00B46CC2"/>
    <w:rsid w:val="00B73F6D"/>
    <w:rsid w:val="00BD13F7"/>
    <w:rsid w:val="00BE4393"/>
    <w:rsid w:val="00C15EE8"/>
    <w:rsid w:val="00C34CD8"/>
    <w:rsid w:val="00CB329B"/>
    <w:rsid w:val="00CC6CF8"/>
    <w:rsid w:val="00D03890"/>
    <w:rsid w:val="00D639EF"/>
    <w:rsid w:val="00D7593E"/>
    <w:rsid w:val="00DA1F78"/>
    <w:rsid w:val="00E1063A"/>
    <w:rsid w:val="00E27579"/>
    <w:rsid w:val="00E64AF3"/>
    <w:rsid w:val="00EA0E07"/>
    <w:rsid w:val="00ED27E5"/>
    <w:rsid w:val="00F54037"/>
    <w:rsid w:val="00FE758E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C26"/>
    <w:rPr>
      <w:b/>
      <w:bCs/>
    </w:rPr>
  </w:style>
  <w:style w:type="character" w:styleId="a5">
    <w:name w:val="Emphasis"/>
    <w:basedOn w:val="a0"/>
    <w:uiPriority w:val="20"/>
    <w:qFormat/>
    <w:rsid w:val="00791C26"/>
    <w:rPr>
      <w:i/>
      <w:iCs/>
    </w:rPr>
  </w:style>
  <w:style w:type="character" w:customStyle="1" w:styleId="apple-converted-space">
    <w:name w:val="apple-converted-space"/>
    <w:basedOn w:val="a0"/>
    <w:rsid w:val="00791C26"/>
  </w:style>
  <w:style w:type="paragraph" w:styleId="a6">
    <w:name w:val="List Paragraph"/>
    <w:basedOn w:val="a"/>
    <w:uiPriority w:val="34"/>
    <w:qFormat/>
    <w:rsid w:val="001A7B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5A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4CD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0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4D38"/>
  </w:style>
  <w:style w:type="paragraph" w:styleId="ac">
    <w:name w:val="footer"/>
    <w:basedOn w:val="a"/>
    <w:link w:val="ad"/>
    <w:uiPriority w:val="99"/>
    <w:semiHidden/>
    <w:unhideWhenUsed/>
    <w:rsid w:val="0010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4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3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0;&#1089;&#1100;&#1084;&#1086;Word.docx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&#1088;&#1072;&#1079;&#1076;&#1072;&#1090;&#1086;&#1095;&#1085;&#1099;&#1081;%20&#1084;&#1072;&#1090;&#1077;&#1088;&#1080;&#1072;&#1083;%20(3).docx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6417</cp:lastModifiedBy>
  <cp:revision>19</cp:revision>
  <cp:lastPrinted>2019-02-20T02:51:00Z</cp:lastPrinted>
  <dcterms:created xsi:type="dcterms:W3CDTF">2014-03-25T07:46:00Z</dcterms:created>
  <dcterms:modified xsi:type="dcterms:W3CDTF">2020-08-10T22:01:00Z</dcterms:modified>
</cp:coreProperties>
</file>