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14" w:rsidRPr="00B9279C" w:rsidRDefault="00F03A14" w:rsidP="00F03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279C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6 классе «Гласные в суффиксах существительных  </w:t>
      </w:r>
      <w:proofErr w:type="gramStart"/>
      <w:r w:rsidRPr="00B9279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9279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B9279C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9279C">
        <w:rPr>
          <w:rFonts w:ascii="Times New Roman" w:hAnsi="Times New Roman" w:cs="Times New Roman"/>
          <w:b/>
          <w:sz w:val="28"/>
          <w:szCs w:val="28"/>
        </w:rPr>
        <w:t>- и -</w:t>
      </w:r>
      <w:proofErr w:type="spellStart"/>
      <w:r w:rsidRPr="00B9279C">
        <w:rPr>
          <w:rFonts w:ascii="Times New Roman" w:hAnsi="Times New Roman" w:cs="Times New Roman"/>
          <w:b/>
          <w:sz w:val="28"/>
          <w:szCs w:val="28"/>
        </w:rPr>
        <w:t>ик</w:t>
      </w:r>
      <w:proofErr w:type="spellEnd"/>
      <w:r w:rsidRPr="00B9279C">
        <w:rPr>
          <w:rFonts w:ascii="Times New Roman" w:hAnsi="Times New Roman" w:cs="Times New Roman"/>
          <w:b/>
          <w:sz w:val="28"/>
          <w:szCs w:val="28"/>
        </w:rPr>
        <w:t>».</w:t>
      </w:r>
    </w:p>
    <w:p w:rsidR="00F03A14" w:rsidRPr="00B9279C" w:rsidRDefault="00F03A14" w:rsidP="00F03A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79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514D8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B9279C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</w:p>
    <w:p w:rsidR="00F03A14" w:rsidRPr="00B9279C" w:rsidRDefault="00F03A14" w:rsidP="00F03A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F03A14" w:rsidRDefault="00F03A14" w:rsidP="00F03A1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правилом написания гласных </w:t>
      </w:r>
      <w:r w:rsidRPr="00F03A14">
        <w:rPr>
          <w:rFonts w:ascii="Times New Roman" w:hAnsi="Times New Roman" w:cs="Times New Roman"/>
          <w:sz w:val="28"/>
          <w:szCs w:val="28"/>
        </w:rPr>
        <w:t xml:space="preserve">в суффиксах существительных  </w:t>
      </w:r>
      <w:proofErr w:type="gramStart"/>
      <w:r w:rsidRPr="00F03A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3A1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03A1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03A14">
        <w:rPr>
          <w:rFonts w:ascii="Times New Roman" w:hAnsi="Times New Roman" w:cs="Times New Roman"/>
          <w:sz w:val="28"/>
          <w:szCs w:val="28"/>
        </w:rPr>
        <w:t xml:space="preserve">- и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03A14"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3A14" w:rsidRDefault="00F03A14" w:rsidP="00F03A1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правильно писать г</w:t>
      </w:r>
      <w:r w:rsidRPr="00F03A14">
        <w:rPr>
          <w:rFonts w:ascii="Times New Roman" w:hAnsi="Times New Roman" w:cs="Times New Roman"/>
          <w:sz w:val="28"/>
          <w:szCs w:val="28"/>
        </w:rPr>
        <w:t xml:space="preserve">ласные в суффиксах существительных  </w:t>
      </w:r>
      <w:proofErr w:type="gramStart"/>
      <w:r w:rsidRPr="00F03A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3A1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03A14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03A14">
        <w:rPr>
          <w:rFonts w:ascii="Times New Roman" w:hAnsi="Times New Roman" w:cs="Times New Roman"/>
          <w:sz w:val="28"/>
          <w:szCs w:val="28"/>
        </w:rPr>
        <w:t xml:space="preserve">- и </w:t>
      </w:r>
      <w:r w:rsidR="000631F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3A14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0631FF">
        <w:rPr>
          <w:rFonts w:ascii="Times New Roman" w:hAnsi="Times New Roman" w:cs="Times New Roman"/>
          <w:sz w:val="28"/>
          <w:szCs w:val="28"/>
        </w:rPr>
        <w:t>;</w:t>
      </w:r>
    </w:p>
    <w:p w:rsidR="000631FF" w:rsidRDefault="000631FF" w:rsidP="00F03A1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суффиксы </w:t>
      </w:r>
      <w:proofErr w:type="gramStart"/>
      <w:r>
        <w:rPr>
          <w:rFonts w:ascii="Times New Roman" w:hAnsi="Times New Roman" w:cs="Times New Roman"/>
          <w:sz w:val="28"/>
          <w:szCs w:val="28"/>
        </w:rPr>
        <w:t>-ч</w:t>
      </w:r>
      <w:proofErr w:type="gramEnd"/>
      <w:r>
        <w:rPr>
          <w:rFonts w:ascii="Times New Roman" w:hAnsi="Times New Roman" w:cs="Times New Roman"/>
          <w:sz w:val="28"/>
          <w:szCs w:val="28"/>
        </w:rPr>
        <w:t>ик, 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1FF" w:rsidRDefault="000631FF" w:rsidP="000631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631FF" w:rsidRDefault="005127B4" w:rsidP="000631F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мыслительную и речевую деятельность обучающихся, умения сравнивать и анализировать</w:t>
      </w:r>
      <w:r w:rsidR="00B9279C">
        <w:rPr>
          <w:rFonts w:ascii="Times New Roman" w:hAnsi="Times New Roman" w:cs="Times New Roman"/>
          <w:sz w:val="28"/>
          <w:szCs w:val="28"/>
        </w:rPr>
        <w:t>.</w:t>
      </w:r>
    </w:p>
    <w:p w:rsidR="00B9279C" w:rsidRDefault="00B9279C" w:rsidP="00B927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9279C" w:rsidRDefault="00B9279C" w:rsidP="00B9279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 xml:space="preserve">воспитание бережного и ответственного отношения к слову, к культуре речи; </w:t>
      </w:r>
    </w:p>
    <w:p w:rsidR="00B9279C" w:rsidRDefault="00B9279C" w:rsidP="00B9279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>совершенствование навыков межличностного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9C" w:rsidRDefault="00B9279C" w:rsidP="00B927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9279C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352" w:rsidRPr="00B9279C" w:rsidRDefault="007F2352" w:rsidP="00B927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352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52">
        <w:rPr>
          <w:rFonts w:ascii="Times New Roman" w:hAnsi="Times New Roman" w:cs="Times New Roman"/>
          <w:sz w:val="28"/>
          <w:szCs w:val="28"/>
        </w:rPr>
        <w:t>Поисковый; индивидуальная, групповая, фронтальная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9C" w:rsidRDefault="00B9279C" w:rsidP="00B927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9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79C" w:rsidRPr="00B9279C" w:rsidRDefault="00B9279C" w:rsidP="00B9279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урока;</w:t>
      </w:r>
    </w:p>
    <w:p w:rsidR="00B9279C" w:rsidRDefault="00B9279C" w:rsidP="00B9279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 xml:space="preserve">фрагмент мультфильма </w:t>
      </w:r>
      <w:r w:rsidR="00CB6823">
        <w:rPr>
          <w:rFonts w:ascii="Times New Roman" w:hAnsi="Times New Roman" w:cs="Times New Roman"/>
          <w:sz w:val="28"/>
          <w:szCs w:val="28"/>
        </w:rPr>
        <w:t xml:space="preserve">Виктора </w:t>
      </w:r>
      <w:proofErr w:type="spellStart"/>
      <w:r w:rsidR="00CB6823">
        <w:rPr>
          <w:rFonts w:ascii="Times New Roman" w:hAnsi="Times New Roman" w:cs="Times New Roman"/>
          <w:sz w:val="28"/>
          <w:szCs w:val="28"/>
        </w:rPr>
        <w:t>Перестукина</w:t>
      </w:r>
      <w:proofErr w:type="spellEnd"/>
      <w:r w:rsidR="00CB6823">
        <w:rPr>
          <w:rFonts w:ascii="Times New Roman" w:hAnsi="Times New Roman" w:cs="Times New Roman"/>
          <w:sz w:val="28"/>
          <w:szCs w:val="28"/>
        </w:rPr>
        <w:t xml:space="preserve"> </w:t>
      </w:r>
      <w:r w:rsidRPr="00B9279C">
        <w:rPr>
          <w:rFonts w:ascii="Times New Roman" w:hAnsi="Times New Roman" w:cs="Times New Roman"/>
          <w:sz w:val="28"/>
          <w:szCs w:val="28"/>
        </w:rPr>
        <w:t>«В стране невыученных уроков»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79C" w:rsidRDefault="00B9279C" w:rsidP="00B9279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>рабочие тетради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79C" w:rsidRDefault="00B9279C" w:rsidP="00B9279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>учебник для 6 класса под ред. М.Т.Баранова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79C" w:rsidRDefault="00B9279C" w:rsidP="00B9279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279C">
        <w:rPr>
          <w:rFonts w:ascii="Times New Roman" w:hAnsi="Times New Roman" w:cs="Times New Roman"/>
          <w:sz w:val="28"/>
          <w:szCs w:val="28"/>
        </w:rPr>
        <w:t>записи на доске.</w:t>
      </w: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5D4" w:rsidRDefault="00CE35D4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5D4" w:rsidRDefault="00CE35D4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4D81" w:rsidRDefault="00514D81" w:rsidP="00514D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3D78DC" w:rsidRPr="0092567B" w:rsidRDefault="00514D81" w:rsidP="0092567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7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514D81" w:rsidRDefault="00514D81" w:rsidP="003D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8DC">
        <w:rPr>
          <w:rFonts w:ascii="Times New Roman" w:hAnsi="Times New Roman" w:cs="Times New Roman"/>
          <w:sz w:val="28"/>
          <w:szCs w:val="28"/>
        </w:rPr>
        <w:t>Приветствие.</w:t>
      </w:r>
      <w:r w:rsidR="003D78DC">
        <w:rPr>
          <w:rFonts w:ascii="Times New Roman" w:hAnsi="Times New Roman" w:cs="Times New Roman"/>
          <w:sz w:val="28"/>
          <w:szCs w:val="28"/>
        </w:rPr>
        <w:t xml:space="preserve"> Мотивация.</w:t>
      </w:r>
    </w:p>
    <w:p w:rsidR="003D78DC" w:rsidRDefault="003D78DC" w:rsidP="003D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8D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учащихся  в деятельность.</w:t>
      </w:r>
    </w:p>
    <w:p w:rsidR="00B2179F" w:rsidRPr="003D78DC" w:rsidRDefault="00B2179F" w:rsidP="003D78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10EBD">
        <w:rPr>
          <w:rFonts w:ascii="Times New Roman" w:hAnsi="Times New Roman" w:cs="Times New Roman"/>
          <w:sz w:val="28"/>
          <w:szCs w:val="28"/>
        </w:rPr>
        <w:t>записывают число, классн</w:t>
      </w:r>
      <w:r w:rsidR="005471E5">
        <w:rPr>
          <w:rFonts w:ascii="Times New Roman" w:hAnsi="Times New Roman" w:cs="Times New Roman"/>
          <w:sz w:val="28"/>
          <w:szCs w:val="28"/>
        </w:rPr>
        <w:t>ую</w:t>
      </w:r>
      <w:r w:rsidR="00010E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471E5">
        <w:rPr>
          <w:rFonts w:ascii="Times New Roman" w:hAnsi="Times New Roman" w:cs="Times New Roman"/>
          <w:sz w:val="28"/>
          <w:szCs w:val="28"/>
        </w:rPr>
        <w:t>у, оставляя место для записи темы урока.</w:t>
      </w:r>
    </w:p>
    <w:p w:rsidR="00514D81" w:rsidRPr="00BB637F" w:rsidRDefault="00514D81" w:rsidP="00BB637F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37F">
        <w:rPr>
          <w:rFonts w:ascii="Times New Roman" w:hAnsi="Times New Roman" w:cs="Times New Roman"/>
          <w:b/>
          <w:sz w:val="28"/>
          <w:szCs w:val="28"/>
        </w:rPr>
        <w:t>Актуализация знаний по теме «Существительное».</w:t>
      </w:r>
    </w:p>
    <w:p w:rsidR="00514D81" w:rsidRDefault="00514D81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повторение изученного материала, необходимого для «открытия нового знания», и выявление затруднений в индивидуальной деятельности каждого ученика.</w:t>
      </w:r>
    </w:p>
    <w:p w:rsidR="00514D81" w:rsidRPr="0092567B" w:rsidRDefault="0092567B" w:rsidP="009256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7B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14D81" w:rsidRPr="0092567B">
        <w:rPr>
          <w:rFonts w:ascii="Times New Roman" w:hAnsi="Times New Roman" w:cs="Times New Roman"/>
          <w:sz w:val="28"/>
          <w:szCs w:val="28"/>
          <w:u w:val="single"/>
        </w:rPr>
        <w:t>Фронтальный опрос по теме «Имя существительное»</w:t>
      </w:r>
      <w:proofErr w:type="gramStart"/>
      <w:r w:rsidR="00514D81" w:rsidRPr="0092567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514D81" w:rsidRPr="009256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4D81" w:rsidRPr="0092567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14D81" w:rsidRPr="00925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4D81" w:rsidRPr="0092567B">
        <w:rPr>
          <w:rFonts w:ascii="Times New Roman" w:hAnsi="Times New Roman" w:cs="Times New Roman"/>
          <w:sz w:val="28"/>
          <w:szCs w:val="28"/>
        </w:rPr>
        <w:t>лайд № 2)</w:t>
      </w:r>
    </w:p>
    <w:p w:rsidR="003D78DC" w:rsidRPr="0092567B" w:rsidRDefault="003D78DC" w:rsidP="0092567B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7B">
        <w:rPr>
          <w:rFonts w:ascii="Times New Roman" w:hAnsi="Times New Roman" w:cs="Times New Roman"/>
          <w:sz w:val="28"/>
          <w:szCs w:val="28"/>
        </w:rPr>
        <w:t>Учащимся нужно выписать в тетрадь варианты правильных ответов.</w:t>
      </w:r>
    </w:p>
    <w:p w:rsidR="005E3278" w:rsidRDefault="005E3278" w:rsidP="00514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Укажите верные рассуждения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6C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6C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6CCF">
        <w:rPr>
          <w:rFonts w:ascii="Times New Roman" w:hAnsi="Times New Roman" w:cs="Times New Roman"/>
          <w:sz w:val="28"/>
          <w:szCs w:val="28"/>
        </w:rPr>
        <w:t>лайд № 3-4)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1. Имя существительное – это часть речи, которая обозначает действие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2. Имя существительное отвечает на вопросы кто? что?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3. Имена существительные изменяются по родам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4. Все имена существительные изменяются по падежам и числам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5. К разносклоняемым существительным относятся 10 существительных среднего рода на </w:t>
      </w:r>
      <w:proofErr w:type="gramStart"/>
      <w:r w:rsidRPr="005E327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E3278">
        <w:rPr>
          <w:rFonts w:ascii="Times New Roman" w:hAnsi="Times New Roman" w:cs="Times New Roman"/>
          <w:sz w:val="28"/>
          <w:szCs w:val="28"/>
        </w:rPr>
        <w:t>я и существительное мужского рода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6. Несклоняемые существительные имеют для всех падежей одну и ту же форму слова, а склоняемые  - 6 форм. 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7. Существительные сирота, задира, забияка, обжора можно отнести и к женскому, и к мужскому роду. 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>8. Не с существительным пишется слитно, если в предложении  есть противопоставление с союзом А.</w:t>
      </w:r>
    </w:p>
    <w:p w:rsidR="005E3278" w:rsidRP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9. Если существительное без НЕ </w:t>
      </w:r>
      <w:proofErr w:type="spellStart"/>
      <w:r w:rsidRPr="005E327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5E3278">
        <w:rPr>
          <w:rFonts w:ascii="Times New Roman" w:hAnsi="Times New Roman" w:cs="Times New Roman"/>
          <w:sz w:val="28"/>
          <w:szCs w:val="28"/>
        </w:rPr>
        <w:t xml:space="preserve"> употребляется, то оно пишется с</w:t>
      </w:r>
      <w:proofErr w:type="gramStart"/>
      <w:r w:rsidRPr="005E327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E3278">
        <w:rPr>
          <w:rFonts w:ascii="Times New Roman" w:hAnsi="Times New Roman" w:cs="Times New Roman"/>
          <w:sz w:val="28"/>
          <w:szCs w:val="28"/>
        </w:rPr>
        <w:t>е слитно.</w:t>
      </w:r>
    </w:p>
    <w:p w:rsidR="005E3278" w:rsidRDefault="005E3278" w:rsidP="005E3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3278">
        <w:rPr>
          <w:rFonts w:ascii="Times New Roman" w:hAnsi="Times New Roman" w:cs="Times New Roman"/>
          <w:sz w:val="28"/>
          <w:szCs w:val="28"/>
        </w:rPr>
        <w:t xml:space="preserve">10. Буква Ч в суффиксе </w:t>
      </w:r>
      <w:proofErr w:type="gramStart"/>
      <w:r w:rsidRPr="005E3278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5E3278">
        <w:rPr>
          <w:rFonts w:ascii="Times New Roman" w:hAnsi="Times New Roman" w:cs="Times New Roman"/>
          <w:sz w:val="28"/>
          <w:szCs w:val="28"/>
        </w:rPr>
        <w:t>ик (-</w:t>
      </w:r>
      <w:proofErr w:type="spellStart"/>
      <w:r w:rsidRPr="005E3278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5E3278">
        <w:rPr>
          <w:rFonts w:ascii="Times New Roman" w:hAnsi="Times New Roman" w:cs="Times New Roman"/>
          <w:sz w:val="28"/>
          <w:szCs w:val="28"/>
        </w:rPr>
        <w:t>)  со значением лица  пишется после букв д-т, з-с, ж</w:t>
      </w:r>
      <w:r w:rsidR="00806CCF">
        <w:rPr>
          <w:rFonts w:ascii="Times New Roman" w:hAnsi="Times New Roman" w:cs="Times New Roman"/>
          <w:sz w:val="28"/>
          <w:szCs w:val="28"/>
        </w:rPr>
        <w:t>.</w:t>
      </w:r>
    </w:p>
    <w:p w:rsidR="00806CCF" w:rsidRDefault="00806CCF" w:rsidP="00806CC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5)</w:t>
      </w:r>
    </w:p>
    <w:p w:rsidR="00806CCF" w:rsidRDefault="00806CCF" w:rsidP="00806C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варианты ответов: 2,5,7,9,10.</w:t>
      </w:r>
    </w:p>
    <w:p w:rsidR="00806CCF" w:rsidRPr="0092567B" w:rsidRDefault="00806CCF" w:rsidP="00806CC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ошибок. Выявляется уровень знаний.</w:t>
      </w:r>
    </w:p>
    <w:p w:rsidR="0092567B" w:rsidRDefault="0092567B" w:rsidP="0092567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567B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 знаний по теме «Буквы Ч 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Щ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суффиксах ЧИК и ЩИК».</w:t>
      </w:r>
    </w:p>
    <w:p w:rsidR="0092567B" w:rsidRDefault="0092567B" w:rsidP="0092567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567B">
        <w:rPr>
          <w:rFonts w:ascii="Times New Roman" w:hAnsi="Times New Roman" w:cs="Times New Roman"/>
          <w:sz w:val="28"/>
          <w:szCs w:val="28"/>
        </w:rPr>
        <w:t>Творческий диктант.</w:t>
      </w:r>
    </w:p>
    <w:p w:rsidR="00A4003B" w:rsidRDefault="00A4003B" w:rsidP="0092567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называем участника спортивных гонок? (гонщик)</w:t>
      </w:r>
    </w:p>
    <w:p w:rsidR="00A4003B" w:rsidRDefault="00A4003B" w:rsidP="0092567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Солдат, служащий в ракетных войсках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ракетчик)</w:t>
      </w:r>
    </w:p>
    <w:p w:rsidR="00A4003B" w:rsidRDefault="00A4003B" w:rsidP="0092567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Ученик, прогуливающий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рогульщик)</w:t>
      </w:r>
    </w:p>
    <w:p w:rsidR="00A4003B" w:rsidRDefault="00A4003B" w:rsidP="0092567B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занимающийся переводами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ереводчик)</w:t>
      </w:r>
    </w:p>
    <w:p w:rsidR="00DD452F" w:rsidRDefault="00A4003B" w:rsidP="00DD452F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бетонным работам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етонщик)</w:t>
      </w:r>
    </w:p>
    <w:p w:rsidR="00DD452F" w:rsidRPr="00DD452F" w:rsidRDefault="00DD452F" w:rsidP="00DD452F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452F" w:rsidRDefault="00493FBD" w:rsidP="00DD452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написания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6)</w:t>
      </w:r>
    </w:p>
    <w:p w:rsidR="00493FBD" w:rsidRPr="00493FBD" w:rsidRDefault="00493FBD" w:rsidP="00493F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FBD" w:rsidRDefault="00493FBD" w:rsidP="00BB637F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объяснение нового материала.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-Послушайте отрывок из сказки К.И.Чуковского и определите, в написании каких слов учащиеся могут допустить ошибки: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А кузнечик, а кузнечик-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совсем, как человечек.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Сформулируйте тему урока.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У нас есть 2 пути: посмотреть орфограмму в учебнике или попробовать самим докопаться до истины. Каким путем пойдем мы?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Опираясь на формулировку темы, сформулируйте цель урока. Используйте опорные слова: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1.Познакомиться с….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2. Учиться…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4.Изучение нового материала.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-проблемные задачи: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Как вы понимаете значение слова беглый? Найдите беглую гласную в словах: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Пень 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ня;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Ден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дня;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Огонь-огня;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Сон 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на.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Вывод: в русском языке 2 беглых гласных, остальные ведут себя хорошо и  никуда не бегают.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-эксперимент: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понаблюдаем за словами кузнечик, человечек. Почему они пишутся так, а не иначе.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Кузнечик -  человечек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Кузнечика – человечка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Кузнечику-  человечку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Кузнечика - человечка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Кузнечиком - человечком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О кузнечик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человечке</w:t>
      </w:r>
    </w:p>
    <w:p w:rsidR="00CE35D4" w:rsidRPr="00C144E9" w:rsidRDefault="00CE35D4" w:rsidP="00CE35D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Запись вывода и обозначение орфограммы в тетради. Составьте алгоритм.</w:t>
      </w:r>
    </w:p>
    <w:p w:rsidR="00CE35D4" w:rsidRPr="00C144E9" w:rsidRDefault="00CE35D4" w:rsidP="00CE35D4">
      <w:pPr>
        <w:pStyle w:val="2"/>
        <w:widowControl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 w:val="0"/>
          <w:color w:val="000035"/>
          <w:sz w:val="28"/>
          <w:szCs w:val="28"/>
        </w:rPr>
        <w:t xml:space="preserve"> </w:t>
      </w:r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Просмотр фрагмента мультфильма «В стране невыученных уроков» о правописании гласных в суффиксах </w:t>
      </w:r>
      <w:proofErr w:type="gram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proofErr w:type="spell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proofErr w:type="gram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spell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–</w:t>
      </w:r>
      <w:proofErr w:type="spell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</w:t>
      </w:r>
      <w:proofErr w:type="spell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</w:p>
    <w:p w:rsidR="00CE35D4" w:rsidRPr="00C144E9" w:rsidRDefault="00CE35D4" w:rsidP="00CE3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5D4" w:rsidRPr="00C144E9" w:rsidRDefault="00CE35D4" w:rsidP="00CE35D4">
      <w:pPr>
        <w:pStyle w:val="a0"/>
        <w:widowControl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layer"/>
      <w:bookmarkEnd w:id="1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Справедливы ли наши наблюдения? Как разрешил проблему Виктор 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Перестукин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9A7D32" w:rsidRPr="00CE35D4" w:rsidRDefault="009A7D32" w:rsidP="00CE3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5D4">
        <w:rPr>
          <w:rFonts w:ascii="Times New Roman" w:hAnsi="Times New Roman" w:cs="Times New Roman"/>
          <w:sz w:val="28"/>
          <w:szCs w:val="28"/>
        </w:rPr>
        <w:t xml:space="preserve">Давайте посмотрим фрагмент из мультфильма «В стране невыученных уроков», где известный двоечник  Виктор </w:t>
      </w:r>
      <w:proofErr w:type="spellStart"/>
      <w:r w:rsidRPr="00CE35D4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CE35D4">
        <w:rPr>
          <w:rFonts w:ascii="Times New Roman" w:hAnsi="Times New Roman" w:cs="Times New Roman"/>
          <w:sz w:val="28"/>
          <w:szCs w:val="28"/>
        </w:rPr>
        <w:t xml:space="preserve"> решает задачку, какую гласную нужно писать в суффиксах существительных </w:t>
      </w:r>
      <w:proofErr w:type="gramStart"/>
      <w:r w:rsidRPr="00CE35D4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CE35D4">
        <w:rPr>
          <w:rFonts w:ascii="Times New Roman" w:hAnsi="Times New Roman" w:cs="Times New Roman"/>
          <w:sz w:val="28"/>
          <w:szCs w:val="28"/>
        </w:rPr>
        <w:t xml:space="preserve"> или -И в словах КЛЮЧИК и ЗАМОЧЕК, и попробуем сформулировать правило.</w:t>
      </w:r>
    </w:p>
    <w:p w:rsidR="009A7D32" w:rsidRPr="009A7D32" w:rsidRDefault="000B1C83" w:rsidP="009A7D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после просмотра мультфильма формулируют правило </w:t>
      </w:r>
      <w:r w:rsidRPr="000B1C83">
        <w:rPr>
          <w:rFonts w:ascii="Times New Roman" w:hAnsi="Times New Roman" w:cs="Times New Roman"/>
          <w:sz w:val="28"/>
          <w:szCs w:val="28"/>
        </w:rPr>
        <w:t xml:space="preserve">«Гласные в суффиксах существительных  </w:t>
      </w:r>
      <w:proofErr w:type="gramStart"/>
      <w:r w:rsidRPr="000B1C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B1C8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B1C83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B1C83">
        <w:rPr>
          <w:rFonts w:ascii="Times New Roman" w:hAnsi="Times New Roman" w:cs="Times New Roman"/>
          <w:sz w:val="28"/>
          <w:szCs w:val="28"/>
        </w:rPr>
        <w:t>- и -</w:t>
      </w:r>
      <w:proofErr w:type="spellStart"/>
      <w:r w:rsidRPr="000B1C8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0B1C8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Запись вывода и обозначения орфограммы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9)</w:t>
      </w:r>
    </w:p>
    <w:p w:rsidR="00493FBD" w:rsidRDefault="000B1C83" w:rsidP="00BB637F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182666" w:rsidRPr="00182666" w:rsidRDefault="00182666" w:rsidP="00182666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666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BB637F" w:rsidRDefault="00BB637F" w:rsidP="00BB6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35D4">
        <w:rPr>
          <w:rFonts w:ascii="Times New Roman" w:hAnsi="Times New Roman" w:cs="Times New Roman"/>
          <w:sz w:val="28"/>
          <w:szCs w:val="28"/>
        </w:rPr>
        <w:t xml:space="preserve">Спишите слова в два столбика, вставляя пропущенные буквы. </w:t>
      </w:r>
    </w:p>
    <w:tbl>
      <w:tblPr>
        <w:tblStyle w:val="a7"/>
        <w:tblW w:w="0" w:type="auto"/>
        <w:tblLook w:val="04A0"/>
      </w:tblPr>
      <w:tblGrid>
        <w:gridCol w:w="4778"/>
        <w:gridCol w:w="4793"/>
      </w:tblGrid>
      <w:tr w:rsidR="00CE35D4" w:rsidRPr="00C144E9" w:rsidTr="00EA2FD6"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  <w:proofErr w:type="spellStart"/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proofErr w:type="spellStart"/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</w:tr>
      <w:tr w:rsidR="00CE35D4" w:rsidRPr="00C144E9" w:rsidTr="00EA2FD6"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орешек</w:t>
            </w:r>
          </w:p>
        </w:tc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листик</w:t>
            </w:r>
          </w:p>
        </w:tc>
      </w:tr>
      <w:tr w:rsidR="00CE35D4" w:rsidRPr="00C144E9" w:rsidTr="00EA2FD6"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замочек</w:t>
            </w:r>
          </w:p>
        </w:tc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ключик</w:t>
            </w:r>
          </w:p>
        </w:tc>
      </w:tr>
      <w:tr w:rsidR="00CE35D4" w:rsidRPr="00C144E9" w:rsidTr="00EA2FD6"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платочек</w:t>
            </w:r>
          </w:p>
        </w:tc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блокнотик</w:t>
            </w:r>
          </w:p>
        </w:tc>
      </w:tr>
      <w:tr w:rsidR="00CE35D4" w:rsidRPr="00C144E9" w:rsidTr="00EA2FD6"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горошек</w:t>
            </w:r>
          </w:p>
        </w:tc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дождик</w:t>
            </w:r>
          </w:p>
        </w:tc>
      </w:tr>
      <w:tr w:rsidR="00CE35D4" w:rsidRPr="00C144E9" w:rsidTr="00EA2FD6"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зонтик</w:t>
            </w:r>
          </w:p>
        </w:tc>
      </w:tr>
      <w:tr w:rsidR="00CE35D4" w:rsidRPr="00C144E9" w:rsidTr="00EA2FD6"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E35D4" w:rsidRPr="00C144E9" w:rsidRDefault="00CE35D4" w:rsidP="00EA2FD6">
            <w:pPr>
              <w:pStyle w:val="a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4E9">
              <w:rPr>
                <w:rFonts w:ascii="Times New Roman" w:hAnsi="Times New Roman" w:cs="Times New Roman"/>
                <w:sz w:val="28"/>
                <w:szCs w:val="28"/>
              </w:rPr>
              <w:t>карандашик</w:t>
            </w:r>
          </w:p>
        </w:tc>
      </w:tr>
    </w:tbl>
    <w:p w:rsidR="00CE35D4" w:rsidRDefault="00CE35D4" w:rsidP="00BB6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34" w:rsidRPr="00C144E9" w:rsidRDefault="00097E34" w:rsidP="00097E34">
      <w:pPr>
        <w:pStyle w:val="a0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фотодиктант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(назови животных, изображённых на фотографиях, ласково, используя суффиксы 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–ч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ик, -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–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Каких животных можно назвать по-разному? Заполнить таблицу, обозначить 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суффиксы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:-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чик,ик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A53C8" w:rsidRDefault="007A53C8" w:rsidP="007A5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34" w:rsidRDefault="00097E34" w:rsidP="007A5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C93" w:rsidRPr="007A53C8" w:rsidRDefault="00CE35D4" w:rsidP="007A5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суффиксы буде</w:t>
      </w:r>
      <w:r w:rsidR="00497C93">
        <w:rPr>
          <w:rFonts w:ascii="Times New Roman" w:hAnsi="Times New Roman" w:cs="Times New Roman"/>
          <w:sz w:val="28"/>
          <w:szCs w:val="28"/>
        </w:rPr>
        <w:t xml:space="preserve">те использовать? Каких животных можно назвать </w:t>
      </w:r>
      <w:proofErr w:type="gramStart"/>
      <w:r w:rsidR="00497C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97C93">
        <w:rPr>
          <w:rFonts w:ascii="Times New Roman" w:hAnsi="Times New Roman" w:cs="Times New Roman"/>
          <w:sz w:val="28"/>
          <w:szCs w:val="28"/>
        </w:rPr>
        <w:t>-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7A53C8" w:rsidTr="007A53C8"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</w:p>
        </w:tc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3191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</w:p>
        </w:tc>
      </w:tr>
      <w:tr w:rsidR="007A53C8" w:rsidTr="007A53C8"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proofErr w:type="spellEnd"/>
          </w:p>
        </w:tc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Слоник</w:t>
            </w:r>
          </w:p>
        </w:tc>
        <w:tc>
          <w:tcPr>
            <w:tcW w:w="3191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Слоненочек</w:t>
            </w:r>
            <w:proofErr w:type="spellEnd"/>
          </w:p>
        </w:tc>
      </w:tr>
      <w:tr w:rsidR="007A53C8" w:rsidTr="007A53C8"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Крокодильчик</w:t>
            </w:r>
          </w:p>
        </w:tc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</w:t>
            </w:r>
          </w:p>
        </w:tc>
        <w:tc>
          <w:tcPr>
            <w:tcW w:w="3191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Львеночек</w:t>
            </w:r>
            <w:proofErr w:type="spellEnd"/>
          </w:p>
        </w:tc>
      </w:tr>
      <w:tr w:rsidR="007A53C8" w:rsidTr="007A53C8"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Попугайчик</w:t>
            </w:r>
          </w:p>
        </w:tc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бегемотик</w:t>
            </w:r>
            <w:proofErr w:type="spellEnd"/>
          </w:p>
        </w:tc>
        <w:tc>
          <w:tcPr>
            <w:tcW w:w="3191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Котеноче</w:t>
            </w:r>
            <w:r w:rsidR="00F81A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7A53C8" w:rsidTr="007A53C8"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A53C8" w:rsidRDefault="007A53C8" w:rsidP="007A5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Тигреночек</w:t>
            </w:r>
            <w:proofErr w:type="spellEnd"/>
          </w:p>
        </w:tc>
      </w:tr>
    </w:tbl>
    <w:p w:rsidR="00097E34" w:rsidRPr="00C144E9" w:rsidRDefault="00097E34" w:rsidP="00097E34">
      <w:pPr>
        <w:pStyle w:val="a0"/>
        <w:widowControl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 предложение с однородными членами, используя слова из таблицы.</w:t>
      </w:r>
    </w:p>
    <w:p w:rsidR="00097E34" w:rsidRPr="00C144E9" w:rsidRDefault="00097E34" w:rsidP="00097E34">
      <w:pPr>
        <w:pStyle w:val="2"/>
        <w:widowControl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тренировочное упражнение. Работа в парах. </w:t>
      </w:r>
    </w:p>
    <w:p w:rsidR="00097E34" w:rsidRPr="00C144E9" w:rsidRDefault="00097E34" w:rsidP="00097E34">
      <w:pPr>
        <w:pStyle w:val="a0"/>
        <w:widowControl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Вставьте пропущенные буквы. Выделите суффиксы в именах существительных.</w:t>
      </w:r>
    </w:p>
    <w:p w:rsidR="00097E34" w:rsidRPr="00C144E9" w:rsidRDefault="00097E34" w:rsidP="00097E34">
      <w:pPr>
        <w:pStyle w:val="a0"/>
        <w:widowControl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Много загадок т…</w:t>
      </w:r>
      <w:proofErr w:type="spellStart"/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proofErr w:type="spellEnd"/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себе обыкновенный ёж…к. Этот к…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лючий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клубоч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…к выдерживает чудовищные дозы ядов.</w:t>
      </w:r>
    </w:p>
    <w:p w:rsidR="00097E34" w:rsidRPr="00C144E9" w:rsidRDefault="00097E34" w:rsidP="00097E34">
      <w:pPr>
        <w:pStyle w:val="a0"/>
        <w:widowControl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Х…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дячий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комоч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защищён мощнее, чем зримым своим 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заборч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…ком из 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иголоч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widowControl/>
        <w:ind w:firstLine="3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пр…роде ещё много тайн секретов, ключ…к 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надо искать и искать. </w:t>
      </w:r>
    </w:p>
    <w:p w:rsidR="00097E34" w:rsidRPr="00C144E9" w:rsidRDefault="00097E34" w:rsidP="00097E34">
      <w:pPr>
        <w:pStyle w:val="2"/>
        <w:widowControl/>
        <w:ind w:left="0" w:firstLine="0"/>
        <w:jc w:val="both"/>
        <w:rPr>
          <w:rFonts w:ascii="Times New Roman" w:hAnsi="Times New Roman" w:cs="Times New Roman"/>
          <w:i/>
          <w:color w:val="000035"/>
          <w:sz w:val="28"/>
          <w:szCs w:val="28"/>
        </w:rPr>
      </w:pPr>
      <w:r w:rsidRPr="00C144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6. Обобщение. Подведение итогов урока. Первичный контроль</w:t>
      </w:r>
      <w:r w:rsidRPr="00C144E9">
        <w:rPr>
          <w:rFonts w:ascii="Times New Roman" w:hAnsi="Times New Roman" w:cs="Times New Roman"/>
          <w:i/>
          <w:color w:val="000035"/>
          <w:sz w:val="28"/>
          <w:szCs w:val="28"/>
        </w:rPr>
        <w:t>.</w:t>
      </w:r>
    </w:p>
    <w:p w:rsidR="00097E34" w:rsidRPr="00C144E9" w:rsidRDefault="00097E34" w:rsidP="00097E34">
      <w:pPr>
        <w:pStyle w:val="2"/>
        <w:widowControl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- вопросы самоконтроля:</w:t>
      </w:r>
    </w:p>
    <w:p w:rsidR="00097E34" w:rsidRPr="00C144E9" w:rsidRDefault="00097E34" w:rsidP="00097E34">
      <w:pPr>
        <w:pStyle w:val="a0"/>
        <w:widowControl/>
        <w:numPr>
          <w:ilvl w:val="0"/>
          <w:numId w:val="17"/>
        </w:numPr>
        <w:tabs>
          <w:tab w:val="left" w:pos="767"/>
        </w:tabs>
        <w:spacing w:before="60" w:after="60"/>
        <w:ind w:left="767" w:right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Как определить, с помощью какого суффикса образовано имя существительное?</w:t>
      </w:r>
    </w:p>
    <w:p w:rsidR="00097E34" w:rsidRPr="00C144E9" w:rsidRDefault="00097E34" w:rsidP="00097E34">
      <w:pPr>
        <w:pStyle w:val="a0"/>
        <w:widowControl/>
        <w:numPr>
          <w:ilvl w:val="0"/>
          <w:numId w:val="17"/>
        </w:numPr>
        <w:tabs>
          <w:tab w:val="left" w:pos="767"/>
        </w:tabs>
        <w:spacing w:before="60" w:after="60"/>
        <w:ind w:left="767" w:right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значение придают существительным суффиксы – чик, 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, -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97E34" w:rsidRPr="00C144E9" w:rsidRDefault="00097E34" w:rsidP="00097E34">
      <w:pPr>
        <w:pStyle w:val="a0"/>
        <w:widowControl/>
        <w:numPr>
          <w:ilvl w:val="0"/>
          <w:numId w:val="17"/>
        </w:numPr>
        <w:tabs>
          <w:tab w:val="left" w:pos="767"/>
        </w:tabs>
        <w:spacing w:before="60" w:after="60"/>
        <w:ind w:left="767" w:right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чего зависит выбор гласных в суффиксах </w:t>
      </w:r>
      <w:proofErr w:type="gram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–</w:t>
      </w:r>
      <w:proofErr w:type="spellStart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proofErr w:type="spellEnd"/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97E34" w:rsidRPr="00C144E9" w:rsidRDefault="00097E34" w:rsidP="00097E34">
      <w:pPr>
        <w:pStyle w:val="2"/>
        <w:widowControl/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 w:val="0"/>
          <w:color w:val="000035"/>
          <w:sz w:val="28"/>
          <w:szCs w:val="28"/>
        </w:rPr>
        <w:t>- </w:t>
      </w:r>
      <w:hyperlink r:id="rId5" w:history="1">
        <w:r w:rsidRPr="00C144E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Интерактивный самоконтроль</w:t>
        </w:r>
      </w:hyperlink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по теме «Гласные Е и </w:t>
      </w:r>
      <w:proofErr w:type="spell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spell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суффиксах существительных </w:t>
      </w:r>
      <w:proofErr w:type="gram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–Е</w:t>
      </w:r>
      <w:proofErr w:type="gram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К- и –ИК-»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1.В суффиксе какого существительного пишется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1.Клубоч…к.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Луч…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4.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В суффиксе какого слова пишется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Бант…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Ореш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Нол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Укажите ряд слов, в котором все слова имеют суффикс 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–И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К: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Петушоч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молоточ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платоч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Винт…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зонт…к,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Кирпич…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карандаш…к,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ларч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…к, нос…к.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Укажите ряд слов, в котором все слова имеют суффикс 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–Е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К: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Кулеч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дом…к,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подароч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пирожоч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дружжч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звоноч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Творожоч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порошоч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слон…к.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Из данного предложения выпишите слово, образованное приставочно-суффиксальным способом: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В мастерской кругом валялись опилки, стружки, обрезки дощечек.</w:t>
      </w:r>
    </w:p>
    <w:p w:rsidR="00097E34" w:rsidRPr="00C144E9" w:rsidRDefault="00097E34" w:rsidP="00097E34">
      <w:pPr>
        <w:pStyle w:val="a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Код ответов:</w:t>
      </w: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3, 2, 3, 2, опилки.</w:t>
      </w:r>
    </w:p>
    <w:p w:rsidR="00097E34" w:rsidRPr="00C144E9" w:rsidRDefault="00097E34" w:rsidP="00097E34">
      <w:pPr>
        <w:pStyle w:val="2"/>
        <w:widowControl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- самопроверка, консультация. </w:t>
      </w:r>
    </w:p>
    <w:p w:rsidR="00097E34" w:rsidRPr="00C144E9" w:rsidRDefault="00097E34" w:rsidP="00097E34">
      <w:pPr>
        <w:autoSpaceDN w:val="0"/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44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рефлексия:</w:t>
      </w:r>
    </w:p>
    <w:p w:rsidR="00097E34" w:rsidRPr="00C144E9" w:rsidRDefault="00097E34" w:rsidP="00097E34">
      <w:pPr>
        <w:numPr>
          <w:ilvl w:val="0"/>
          <w:numId w:val="18"/>
        </w:numPr>
        <w:autoSpaceDN w:val="0"/>
        <w:spacing w:after="0" w:line="330" w:lineRule="atLeast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44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 я узнал…</w:t>
      </w:r>
    </w:p>
    <w:p w:rsidR="00097E34" w:rsidRPr="00C144E9" w:rsidRDefault="00097E34" w:rsidP="00097E34">
      <w:pPr>
        <w:numPr>
          <w:ilvl w:val="0"/>
          <w:numId w:val="18"/>
        </w:numPr>
        <w:autoSpaceDN w:val="0"/>
        <w:spacing w:after="0" w:line="330" w:lineRule="atLeast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44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Было трудно…</w:t>
      </w:r>
    </w:p>
    <w:p w:rsidR="00097E34" w:rsidRPr="00C144E9" w:rsidRDefault="00097E34" w:rsidP="00097E34">
      <w:pPr>
        <w:numPr>
          <w:ilvl w:val="0"/>
          <w:numId w:val="18"/>
        </w:numPr>
        <w:autoSpaceDN w:val="0"/>
        <w:spacing w:after="0" w:line="330" w:lineRule="atLeast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44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 понял, что…</w:t>
      </w:r>
    </w:p>
    <w:p w:rsidR="00097E34" w:rsidRPr="00C144E9" w:rsidRDefault="00097E34" w:rsidP="00097E34">
      <w:pPr>
        <w:numPr>
          <w:ilvl w:val="0"/>
          <w:numId w:val="18"/>
        </w:numPr>
        <w:autoSpaceDN w:val="0"/>
        <w:spacing w:after="0" w:line="330" w:lineRule="atLeast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44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получилось…</w:t>
      </w:r>
    </w:p>
    <w:p w:rsidR="007A53C8" w:rsidRDefault="007A53C8" w:rsidP="007A53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C93" w:rsidRPr="001B1265" w:rsidRDefault="001B1265" w:rsidP="001B126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1B1265" w:rsidRDefault="001B1265" w:rsidP="001B1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осознание учащимися своей учебной деятельности, самооценка результатов деятельности каждого ученика и всего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№ 23)</w:t>
      </w:r>
    </w:p>
    <w:p w:rsidR="001B1265" w:rsidRDefault="001B1265" w:rsidP="001B126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на уроке самым трудным было…</w:t>
      </w:r>
    </w:p>
    <w:p w:rsidR="001B1265" w:rsidRDefault="001B1265" w:rsidP="001B126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1265">
        <w:rPr>
          <w:rFonts w:ascii="Times New Roman" w:hAnsi="Times New Roman" w:cs="Times New Roman"/>
          <w:sz w:val="28"/>
          <w:szCs w:val="28"/>
        </w:rPr>
        <w:t>Для меня на уроке</w:t>
      </w:r>
      <w:r>
        <w:rPr>
          <w:rFonts w:ascii="Times New Roman" w:hAnsi="Times New Roman" w:cs="Times New Roman"/>
          <w:sz w:val="28"/>
          <w:szCs w:val="28"/>
        </w:rPr>
        <w:t xml:space="preserve"> самым интересным было…</w:t>
      </w:r>
    </w:p>
    <w:p w:rsidR="001B1265" w:rsidRDefault="001B1265" w:rsidP="001B126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урока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новое…</w:t>
      </w:r>
    </w:p>
    <w:p w:rsidR="001B1265" w:rsidRDefault="001B1265" w:rsidP="001B1265">
      <w:pPr>
        <w:pStyle w:val="a4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мне понравилось…</w:t>
      </w:r>
    </w:p>
    <w:p w:rsidR="002B6330" w:rsidRPr="002B6330" w:rsidRDefault="002B6330" w:rsidP="002B633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1265" w:rsidRPr="00CE5AF5" w:rsidRDefault="00CE5AF5" w:rsidP="00CE5AF5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5AF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B2DC9" w:rsidRDefault="00CE5AF5" w:rsidP="00CE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AF5">
        <w:rPr>
          <w:rFonts w:ascii="Times New Roman" w:hAnsi="Times New Roman" w:cs="Times New Roman"/>
          <w:sz w:val="28"/>
          <w:szCs w:val="28"/>
        </w:rPr>
        <w:t xml:space="preserve">Индивидуальные задания: </w:t>
      </w:r>
      <w:r>
        <w:rPr>
          <w:rFonts w:ascii="Times New Roman" w:hAnsi="Times New Roman" w:cs="Times New Roman"/>
          <w:sz w:val="28"/>
          <w:szCs w:val="28"/>
        </w:rPr>
        <w:t>кроссворды, ребусы, загадки-презентации по теме «Суффиксы имен су</w:t>
      </w:r>
      <w:r w:rsidR="002232B3">
        <w:rPr>
          <w:rFonts w:ascii="Times New Roman" w:hAnsi="Times New Roman" w:cs="Times New Roman"/>
          <w:sz w:val="28"/>
          <w:szCs w:val="28"/>
        </w:rPr>
        <w:t>ществительных».</w:t>
      </w:r>
    </w:p>
    <w:p w:rsidR="00AB2DC9" w:rsidRDefault="00AB2DC9" w:rsidP="00CE5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DC9" w:rsidRPr="00C144E9" w:rsidRDefault="00AB2DC9" w:rsidP="00AB2DC9">
      <w:pPr>
        <w:pStyle w:val="2"/>
        <w:widowControl/>
        <w:spacing w:before="0" w:after="0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6" w:history="1">
        <w:r w:rsidRPr="00C144E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Интерактивный самоконтроль</w:t>
        </w:r>
      </w:hyperlink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по теме «Гласные Е и </w:t>
      </w:r>
      <w:proofErr w:type="spell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spell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суффиксах существительных </w:t>
      </w:r>
      <w:proofErr w:type="gram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–Е</w:t>
      </w:r>
      <w:proofErr w:type="gram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К- и –ИК-»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1.В суффиксе какого существительного пишется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1.Клубоч…к.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Луч…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4.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В суффиксе какого слова пишется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Бант…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Ореш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Нол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Укажите ряд слов, в котором все слова имеют суффикс 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–И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Петушоч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молоточ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платоч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Винт…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зонт…к,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Кирпич…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карандаш…к,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ларч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…к, нос…к.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Укажите ряд слов, в котором все слова имеют суффикс 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–Е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Кулеч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дом…к,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подароч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пирожоч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дружжч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звоноч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Творожоч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порошоч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слон…к.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Из данного предложения выпишите слово, образованное приставочно-суффиксальным способом: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В мастерской кругом валялись опилки, стружки, обрезки дощечек.</w:t>
      </w:r>
    </w:p>
    <w:p w:rsidR="00AB2DC9" w:rsidRPr="00AB2DC9" w:rsidRDefault="00AB2DC9" w:rsidP="00AB2DC9">
      <w:pPr>
        <w:pStyle w:val="2"/>
        <w:widowControl/>
        <w:spacing w:before="0" w:after="0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B2DC9" w:rsidRPr="00C144E9" w:rsidRDefault="00AB2DC9" w:rsidP="00AB2DC9">
      <w:pPr>
        <w:pStyle w:val="2"/>
        <w:widowControl/>
        <w:spacing w:before="0" w:after="0"/>
        <w:ind w:left="0" w:firstLine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7" w:history="1">
        <w:r w:rsidRPr="00C144E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Интерактивный самоконтроль</w:t>
        </w:r>
      </w:hyperlink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по теме «Гласные Е и </w:t>
      </w:r>
      <w:proofErr w:type="spell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proofErr w:type="spell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суффиксах существительных </w:t>
      </w:r>
      <w:proofErr w:type="gramStart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–Е</w:t>
      </w:r>
      <w:proofErr w:type="gramEnd"/>
      <w:r w:rsidRPr="00C14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К- и –ИК-»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1.В суффиксе какого существительного пишется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1.Клубоч…к.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Человеч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Луч…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4.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В суффиксе какого слова пишется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Бант…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Ореш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Нол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Укажите ряд слов, в котором все слова имеют суффикс 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–И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Петушоч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молоточ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платоч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Винт…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зонт…к,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Кирпич…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карандаш…к,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ларч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…к, нос…к.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Укажите ряд слов, в котором все слова имеют суффикс 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–Е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1.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Кулеч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носоч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дом…к,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подароч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2.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пирожоч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дружжч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звоноч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3.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Творожоч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порошоч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…к, </w:t>
      </w:r>
      <w:proofErr w:type="spell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комоч</w:t>
      </w:r>
      <w:proofErr w:type="spell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proofErr w:type="gramStart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proofErr w:type="gramEnd"/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слон…к.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Из данного предложения выпишите слово, образованное приставочно-суффиксальным способом:</w:t>
      </w:r>
    </w:p>
    <w:p w:rsidR="00AB2DC9" w:rsidRPr="00C144E9" w:rsidRDefault="00AB2DC9" w:rsidP="00AB2DC9">
      <w:pPr>
        <w:pStyle w:val="a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В мастерской кругом валялись опилки, стружки, обрезки дощечек.</w:t>
      </w:r>
    </w:p>
    <w:p w:rsidR="00AB2DC9" w:rsidRPr="00CE5AF5" w:rsidRDefault="00AB2DC9" w:rsidP="00AB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D81" w:rsidRPr="00514D81" w:rsidRDefault="00514D81" w:rsidP="00514D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14D81" w:rsidRPr="00514D81" w:rsidSect="00FE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8"/>
    <w:multiLevelType w:val="multilevel"/>
    <w:tmpl w:val="0000000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C573DA"/>
    <w:multiLevelType w:val="hybridMultilevel"/>
    <w:tmpl w:val="927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7E88"/>
    <w:multiLevelType w:val="hybridMultilevel"/>
    <w:tmpl w:val="DF161246"/>
    <w:lvl w:ilvl="0" w:tplc="4D80BA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432C"/>
    <w:multiLevelType w:val="hybridMultilevel"/>
    <w:tmpl w:val="DCD0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D44"/>
    <w:multiLevelType w:val="hybridMultilevel"/>
    <w:tmpl w:val="C276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C777E"/>
    <w:multiLevelType w:val="hybridMultilevel"/>
    <w:tmpl w:val="92F8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2739E"/>
    <w:multiLevelType w:val="hybridMultilevel"/>
    <w:tmpl w:val="82880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62027"/>
    <w:multiLevelType w:val="hybridMultilevel"/>
    <w:tmpl w:val="8136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29B2"/>
    <w:multiLevelType w:val="multilevel"/>
    <w:tmpl w:val="096CBE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6601DF6"/>
    <w:multiLevelType w:val="hybridMultilevel"/>
    <w:tmpl w:val="15DC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C3FAA"/>
    <w:multiLevelType w:val="hybridMultilevel"/>
    <w:tmpl w:val="56A0A8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9760E9"/>
    <w:multiLevelType w:val="hybridMultilevel"/>
    <w:tmpl w:val="14C0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E79A5"/>
    <w:multiLevelType w:val="hybridMultilevel"/>
    <w:tmpl w:val="AD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6F0"/>
    <w:multiLevelType w:val="hybridMultilevel"/>
    <w:tmpl w:val="3F805FA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66EA7"/>
    <w:multiLevelType w:val="hybridMultilevel"/>
    <w:tmpl w:val="FA26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C317E"/>
    <w:multiLevelType w:val="multilevel"/>
    <w:tmpl w:val="B9F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74E06"/>
    <w:multiLevelType w:val="hybridMultilevel"/>
    <w:tmpl w:val="255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  <w:num w:numId="17">
    <w:abstractNumId w:val="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A2"/>
    <w:rsid w:val="00010EBD"/>
    <w:rsid w:val="000631FF"/>
    <w:rsid w:val="0006661A"/>
    <w:rsid w:val="000744F8"/>
    <w:rsid w:val="00097E34"/>
    <w:rsid w:val="000B1C83"/>
    <w:rsid w:val="000D713A"/>
    <w:rsid w:val="00110879"/>
    <w:rsid w:val="00122470"/>
    <w:rsid w:val="00135E50"/>
    <w:rsid w:val="00182666"/>
    <w:rsid w:val="00186048"/>
    <w:rsid w:val="00195B2D"/>
    <w:rsid w:val="001B1265"/>
    <w:rsid w:val="002232B3"/>
    <w:rsid w:val="00291817"/>
    <w:rsid w:val="002B6330"/>
    <w:rsid w:val="003D78DC"/>
    <w:rsid w:val="00446EC1"/>
    <w:rsid w:val="004711C4"/>
    <w:rsid w:val="00493FBD"/>
    <w:rsid w:val="00497C93"/>
    <w:rsid w:val="004B4E1F"/>
    <w:rsid w:val="005127B4"/>
    <w:rsid w:val="00514D81"/>
    <w:rsid w:val="00530766"/>
    <w:rsid w:val="005471E5"/>
    <w:rsid w:val="00563B97"/>
    <w:rsid w:val="00582E95"/>
    <w:rsid w:val="005E3278"/>
    <w:rsid w:val="005F3DDA"/>
    <w:rsid w:val="0064050C"/>
    <w:rsid w:val="00692BB2"/>
    <w:rsid w:val="006B6F37"/>
    <w:rsid w:val="0073742E"/>
    <w:rsid w:val="00783A6E"/>
    <w:rsid w:val="007A53C8"/>
    <w:rsid w:val="007D57CC"/>
    <w:rsid w:val="007F2352"/>
    <w:rsid w:val="00806CCF"/>
    <w:rsid w:val="00887F16"/>
    <w:rsid w:val="00915BCD"/>
    <w:rsid w:val="0092567B"/>
    <w:rsid w:val="0093234A"/>
    <w:rsid w:val="00936098"/>
    <w:rsid w:val="00942619"/>
    <w:rsid w:val="00942997"/>
    <w:rsid w:val="0095434C"/>
    <w:rsid w:val="00973BE7"/>
    <w:rsid w:val="009A7D32"/>
    <w:rsid w:val="00A1664E"/>
    <w:rsid w:val="00A4003B"/>
    <w:rsid w:val="00A83153"/>
    <w:rsid w:val="00A9216B"/>
    <w:rsid w:val="00AB2DC9"/>
    <w:rsid w:val="00AD3B48"/>
    <w:rsid w:val="00B2179F"/>
    <w:rsid w:val="00B47744"/>
    <w:rsid w:val="00B9279C"/>
    <w:rsid w:val="00BB637F"/>
    <w:rsid w:val="00C54C23"/>
    <w:rsid w:val="00C64F5E"/>
    <w:rsid w:val="00CB12EE"/>
    <w:rsid w:val="00CB29BB"/>
    <w:rsid w:val="00CB6823"/>
    <w:rsid w:val="00CE35D4"/>
    <w:rsid w:val="00CE5AF5"/>
    <w:rsid w:val="00D56EE6"/>
    <w:rsid w:val="00D923A2"/>
    <w:rsid w:val="00DA67BD"/>
    <w:rsid w:val="00DD3A57"/>
    <w:rsid w:val="00DD452F"/>
    <w:rsid w:val="00E57B9E"/>
    <w:rsid w:val="00F03A14"/>
    <w:rsid w:val="00F15E7B"/>
    <w:rsid w:val="00F44162"/>
    <w:rsid w:val="00F70BEE"/>
    <w:rsid w:val="00F81A59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8"/>
  </w:style>
  <w:style w:type="paragraph" w:styleId="1">
    <w:name w:val="heading 1"/>
    <w:basedOn w:val="a"/>
    <w:next w:val="a0"/>
    <w:link w:val="10"/>
    <w:qFormat/>
    <w:rsid w:val="00CE35D4"/>
    <w:pPr>
      <w:keepNext/>
      <w:widowControl w:val="0"/>
      <w:numPr>
        <w:numId w:val="16"/>
      </w:numPr>
      <w:suppressAutoHyphens/>
      <w:spacing w:before="240" w:after="12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link w:val="20"/>
    <w:qFormat/>
    <w:rsid w:val="00CE35D4"/>
    <w:pPr>
      <w:keepNext/>
      <w:widowControl w:val="0"/>
      <w:numPr>
        <w:ilvl w:val="1"/>
        <w:numId w:val="16"/>
      </w:numPr>
      <w:suppressAutoHyphens/>
      <w:spacing w:before="240" w:after="12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03A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A7D32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7A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E35D4"/>
    <w:rPr>
      <w:rFonts w:ascii="Liberation Serif" w:eastAsia="DejaVu Sans" w:hAnsi="Liberation Serif" w:cs="DejaVu Sans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CE35D4"/>
    <w:rPr>
      <w:rFonts w:ascii="Liberation Serif" w:eastAsia="DejaVu Sans" w:hAnsi="Liberation Serif" w:cs="DejaVu San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8"/>
    <w:rsid w:val="00CE35D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1"/>
    <w:link w:val="a0"/>
    <w:rsid w:val="00CE35D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9">
    <w:name w:val="Hyperlink"/>
    <w:rsid w:val="00097E3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arina.ru/tests/test.php?name=test101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tests/test.php?name=test101.xml" TargetMode="External"/><Relationship Id="rId5" Type="http://schemas.openxmlformats.org/officeDocument/2006/relationships/hyperlink" Target="http://www.saharina.ru/tests/test.php?name=test101.x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Екатерина</cp:lastModifiedBy>
  <cp:revision>24</cp:revision>
  <dcterms:created xsi:type="dcterms:W3CDTF">2013-12-15T18:55:00Z</dcterms:created>
  <dcterms:modified xsi:type="dcterms:W3CDTF">2018-12-26T09:26:00Z</dcterms:modified>
</cp:coreProperties>
</file>