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7" w:rsidRPr="00E61334" w:rsidRDefault="007B0527" w:rsidP="009A2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4A" w:rsidRPr="00E61334" w:rsidRDefault="0076584A" w:rsidP="00765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34">
        <w:rPr>
          <w:rFonts w:ascii="Times New Roman" w:hAnsi="Times New Roman" w:cs="Times New Roman"/>
          <w:b/>
          <w:sz w:val="28"/>
          <w:szCs w:val="28"/>
        </w:rPr>
        <w:t>ГБПОУ «Лукояновский Губернский колледж»</w:t>
      </w: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334">
        <w:rPr>
          <w:rFonts w:ascii="Times New Roman" w:hAnsi="Times New Roman" w:cs="Times New Roman"/>
          <w:b/>
          <w:sz w:val="28"/>
          <w:szCs w:val="28"/>
        </w:rPr>
        <w:t>Дальнеконстантиновский филиал</w:t>
      </w: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4945" w:rsidRPr="00994945" w:rsidRDefault="00994945" w:rsidP="009949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94945">
        <w:rPr>
          <w:rFonts w:ascii="Times New Roman" w:hAnsi="Times New Roman" w:cs="Times New Roman"/>
          <w:sz w:val="36"/>
          <w:szCs w:val="36"/>
        </w:rPr>
        <w:t>Урок – размышление по литературе на тему</w:t>
      </w:r>
    </w:p>
    <w:p w:rsidR="00994945" w:rsidRPr="00994945" w:rsidRDefault="00994945" w:rsidP="0099494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945">
        <w:rPr>
          <w:rFonts w:ascii="Times New Roman" w:hAnsi="Times New Roman" w:cs="Times New Roman"/>
          <w:b/>
          <w:sz w:val="36"/>
          <w:szCs w:val="36"/>
        </w:rPr>
        <w:t xml:space="preserve"> «Почему Максим Горький не получил Нобелевскую премию».</w:t>
      </w:r>
    </w:p>
    <w:p w:rsidR="00994945" w:rsidRPr="001B128A" w:rsidRDefault="00994945" w:rsidP="009949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1334" w:rsidRPr="00994945" w:rsidRDefault="00994945" w:rsidP="0099494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9A21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143" w:rsidRDefault="009A2171" w:rsidP="00E61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E61334" w:rsidRDefault="009A2171" w:rsidP="00E61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1334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E61334" w:rsidRDefault="00994945" w:rsidP="00E61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Вздыхалина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53143" w:rsidRPr="00A53143" w:rsidRDefault="00994945" w:rsidP="00E61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="00A53143" w:rsidRPr="00A53143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53143" w:rsidRPr="00A53143" w:rsidRDefault="00A53143" w:rsidP="00E61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1334" w:rsidRPr="00E61334" w:rsidRDefault="00E61334" w:rsidP="009A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84A" w:rsidRDefault="0076584A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334" w:rsidRDefault="00E61334" w:rsidP="00765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2171" w:rsidRDefault="00E61334" w:rsidP="00A53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Дальнее Константиново</w:t>
      </w:r>
    </w:p>
    <w:p w:rsidR="00E61334" w:rsidRDefault="00994945" w:rsidP="009A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E61334">
        <w:rPr>
          <w:rFonts w:ascii="Times New Roman" w:hAnsi="Times New Roman" w:cs="Times New Roman"/>
          <w:sz w:val="28"/>
          <w:szCs w:val="28"/>
        </w:rPr>
        <w:t>год</w:t>
      </w:r>
    </w:p>
    <w:p w:rsidR="005E702C" w:rsidRDefault="005E702C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171" w:rsidRDefault="009A2171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171" w:rsidRDefault="009A2171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28A" w:rsidRDefault="005E702C" w:rsidP="005E70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28A">
        <w:rPr>
          <w:rFonts w:ascii="Times New Roman" w:hAnsi="Times New Roman" w:cs="Times New Roman"/>
          <w:b/>
          <w:sz w:val="32"/>
          <w:szCs w:val="32"/>
        </w:rPr>
        <w:t>Тема</w:t>
      </w:r>
    </w:p>
    <w:p w:rsidR="005E702C" w:rsidRPr="001B128A" w:rsidRDefault="005E702C" w:rsidP="005E70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28A">
        <w:rPr>
          <w:rFonts w:ascii="Times New Roman" w:hAnsi="Times New Roman" w:cs="Times New Roman"/>
          <w:b/>
          <w:sz w:val="32"/>
          <w:szCs w:val="32"/>
        </w:rPr>
        <w:t xml:space="preserve"> «Почему Максим Горький не получил</w:t>
      </w:r>
    </w:p>
    <w:p w:rsidR="005E702C" w:rsidRPr="001B128A" w:rsidRDefault="005E702C" w:rsidP="005E70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28A">
        <w:rPr>
          <w:rFonts w:ascii="Times New Roman" w:hAnsi="Times New Roman" w:cs="Times New Roman"/>
          <w:b/>
          <w:sz w:val="32"/>
          <w:szCs w:val="32"/>
        </w:rPr>
        <w:t>Нобелевскую премию».</w:t>
      </w:r>
    </w:p>
    <w:p w:rsidR="005E702C" w:rsidRPr="005E702C" w:rsidRDefault="005E702C" w:rsidP="005E70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02C" w:rsidRDefault="005E702C" w:rsidP="005E70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28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B128A" w:rsidRDefault="001B128A" w:rsidP="001B1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малоизвестными фактами из биографии</w:t>
      </w:r>
    </w:p>
    <w:p w:rsidR="001B128A" w:rsidRDefault="001B128A" w:rsidP="001B12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Горького;</w:t>
      </w:r>
    </w:p>
    <w:p w:rsidR="001B128A" w:rsidRDefault="001B128A" w:rsidP="001B1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размышлять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128A" w:rsidRDefault="001B128A" w:rsidP="001B1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 к Отечеству, нравственные идеалы.</w:t>
      </w:r>
    </w:p>
    <w:p w:rsidR="001B128A" w:rsidRDefault="001B128A" w:rsidP="001B12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B128A" w:rsidRDefault="001B128A" w:rsidP="001B1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фотоальбом М. Горького, презентация,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128A" w:rsidRDefault="001B128A" w:rsidP="001B1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8A" w:rsidRDefault="001B128A" w:rsidP="001B1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B128A" w:rsidRDefault="001B128A" w:rsidP="001B1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43" w:rsidRPr="00FA761C" w:rsidRDefault="001B128A" w:rsidP="001B12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761C">
        <w:rPr>
          <w:rFonts w:ascii="Times New Roman" w:hAnsi="Times New Roman" w:cs="Times New Roman"/>
          <w:b/>
          <w:sz w:val="28"/>
          <w:szCs w:val="28"/>
        </w:rPr>
        <w:t>Вс</w:t>
      </w:r>
      <w:r w:rsidR="00DE0E43" w:rsidRPr="00FA761C">
        <w:rPr>
          <w:rFonts w:ascii="Times New Roman" w:hAnsi="Times New Roman" w:cs="Times New Roman"/>
          <w:b/>
          <w:sz w:val="28"/>
          <w:szCs w:val="28"/>
        </w:rPr>
        <w:t>тупительное слово преподавателя.</w:t>
      </w:r>
    </w:p>
    <w:p w:rsidR="00DE0E43" w:rsidRDefault="002209C6" w:rsidP="00DE0E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E43">
        <w:rPr>
          <w:rFonts w:ascii="Times New Roman" w:hAnsi="Times New Roman" w:cs="Times New Roman"/>
          <w:sz w:val="28"/>
          <w:szCs w:val="28"/>
        </w:rPr>
        <w:t xml:space="preserve">Нижний Новгород – город не только купеческий, но и литературный. В нашем городе жили и работали многие известные русские писатели – </w:t>
      </w:r>
    </w:p>
    <w:p w:rsidR="00DE0E43" w:rsidRDefault="00DE0E43" w:rsidP="00DE0E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Горький, П.И. Мельников-Печерский, Т.Г. Шевченко, В.И. Даль, </w:t>
      </w:r>
    </w:p>
    <w:p w:rsidR="000B57E2" w:rsidRDefault="00DE0E43" w:rsidP="00DE0E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Короленко, Н.А. Добролюбов.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бывали поэты Пушкин и Жуковский. В разное время видами Стрелки с высоты Дятловых гор любовались</w:t>
      </w:r>
      <w:r w:rsidR="00502C93">
        <w:rPr>
          <w:rFonts w:ascii="Times New Roman" w:hAnsi="Times New Roman" w:cs="Times New Roman"/>
          <w:sz w:val="28"/>
          <w:szCs w:val="28"/>
        </w:rPr>
        <w:t xml:space="preserve"> А.Н. Островский, А.П. Чехов, Г.И. Успенский, В.А. Гиляровский. Сюда приезжали А. Дюма, Л. Кэрролл, А. Барбюс, Т. Драйзер. Но </w:t>
      </w:r>
      <w:proofErr w:type="gramStart"/>
      <w:r w:rsidR="00502C93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502C93">
        <w:rPr>
          <w:rFonts w:ascii="Times New Roman" w:hAnsi="Times New Roman" w:cs="Times New Roman"/>
          <w:sz w:val="28"/>
          <w:szCs w:val="28"/>
        </w:rPr>
        <w:t xml:space="preserve"> же  более других с нашим городом были связаны жизнь и творчество Алексея Максимовича Горького (1868-1936).</w:t>
      </w:r>
      <w:r w:rsidR="00D26AC6">
        <w:rPr>
          <w:rFonts w:ascii="Times New Roman" w:hAnsi="Times New Roman" w:cs="Times New Roman"/>
          <w:sz w:val="28"/>
          <w:szCs w:val="28"/>
        </w:rPr>
        <w:t xml:space="preserve"> Он здесь родился, пошёл «в люди», занимался благотворительностью, а также литературной и общественной деятельностью. Даже его псевдоним, рождённый впечатлениями о тяжёлой жизни волгарей, на несколько десятилетий</w:t>
      </w:r>
      <w:r w:rsidR="00882353">
        <w:rPr>
          <w:rFonts w:ascii="Times New Roman" w:hAnsi="Times New Roman" w:cs="Times New Roman"/>
          <w:sz w:val="28"/>
          <w:szCs w:val="28"/>
        </w:rPr>
        <w:t xml:space="preserve"> стал названием нашего города. </w:t>
      </w:r>
      <w:proofErr w:type="gramStart"/>
      <w:r w:rsidR="008823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2353">
        <w:rPr>
          <w:rFonts w:ascii="Times New Roman" w:hAnsi="Times New Roman" w:cs="Times New Roman"/>
          <w:sz w:val="28"/>
          <w:szCs w:val="28"/>
        </w:rPr>
        <w:t xml:space="preserve"> кажется, что про писателя-земляка мы знаем всё. Но я всё же рискну предположить, что многие из вас не знали,</w:t>
      </w:r>
      <w:r w:rsidR="000B57E2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882353">
        <w:rPr>
          <w:rFonts w:ascii="Times New Roman" w:hAnsi="Times New Roman" w:cs="Times New Roman"/>
          <w:sz w:val="28"/>
          <w:szCs w:val="28"/>
        </w:rPr>
        <w:t>о том, что</w:t>
      </w:r>
      <w:r w:rsidR="000B57E2">
        <w:rPr>
          <w:rFonts w:ascii="Times New Roman" w:hAnsi="Times New Roman" w:cs="Times New Roman"/>
          <w:sz w:val="28"/>
          <w:szCs w:val="28"/>
        </w:rPr>
        <w:t xml:space="preserve"> Горький пять раз номинировался на Нобелевскую премию по литературе и</w:t>
      </w:r>
      <w:proofErr w:type="gramStart"/>
      <w:r w:rsidR="000B57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57E2">
        <w:rPr>
          <w:rFonts w:ascii="Times New Roman" w:hAnsi="Times New Roman" w:cs="Times New Roman"/>
          <w:sz w:val="28"/>
          <w:szCs w:val="28"/>
        </w:rPr>
        <w:t xml:space="preserve"> увы, безуспешно. О том, почему всемирно известный писатель Максим Горький не стал нобелевским лауреатом, мы и поразмышляем.</w:t>
      </w:r>
    </w:p>
    <w:p w:rsidR="00FA761C" w:rsidRDefault="00FA761C" w:rsidP="00DE0E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273A6" w:rsidRDefault="002209C6" w:rsidP="005273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76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Давайте вспомним основные вехи жизни и творчества М. Горького.</w:t>
      </w:r>
      <w:r w:rsidR="005735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0E43" w:rsidRPr="00FA761C" w:rsidRDefault="005273A6" w:rsidP="0052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76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1C" w:rsidRPr="00FA761C">
        <w:rPr>
          <w:rFonts w:ascii="Times New Roman" w:hAnsi="Times New Roman" w:cs="Times New Roman"/>
          <w:b/>
          <w:sz w:val="28"/>
          <w:szCs w:val="28"/>
        </w:rPr>
        <w:t>2.</w:t>
      </w:r>
      <w:r w:rsidR="00FA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61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7356B" w:rsidRPr="00FA761C">
        <w:rPr>
          <w:rFonts w:ascii="Times New Roman" w:hAnsi="Times New Roman" w:cs="Times New Roman"/>
          <w:b/>
          <w:sz w:val="28"/>
          <w:szCs w:val="28"/>
        </w:rPr>
        <w:t xml:space="preserve"> по группам</w:t>
      </w:r>
      <w:r w:rsidRPr="00FA761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356B" w:rsidRDefault="0057356B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231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356B">
        <w:rPr>
          <w:rFonts w:ascii="Times New Roman" w:hAnsi="Times New Roman" w:cs="Times New Roman"/>
          <w:sz w:val="28"/>
          <w:szCs w:val="28"/>
        </w:rPr>
        <w:t xml:space="preserve"> </w:t>
      </w:r>
      <w:r w:rsidRPr="00E231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57356B">
        <w:rPr>
          <w:rFonts w:ascii="Times New Roman" w:hAnsi="Times New Roman" w:cs="Times New Roman"/>
          <w:sz w:val="28"/>
          <w:szCs w:val="28"/>
        </w:rPr>
        <w:t xml:space="preserve"> работала над </w:t>
      </w:r>
      <w:proofErr w:type="gramStart"/>
      <w:r w:rsidRPr="0057356B">
        <w:rPr>
          <w:rFonts w:ascii="Times New Roman" w:hAnsi="Times New Roman" w:cs="Times New Roman"/>
          <w:sz w:val="28"/>
          <w:szCs w:val="28"/>
        </w:rPr>
        <w:t>вопросами :</w:t>
      </w:r>
      <w:proofErr w:type="gramEnd"/>
      <w:r w:rsidRPr="0057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начало пути, быстрый успех, младший современник Толстого и Чехова, международная поддержка, заокеанская шумиха ( скандальные публикации о Горьком за рубежом).</w:t>
      </w:r>
    </w:p>
    <w:p w:rsidR="0057356B" w:rsidRDefault="0057356B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31A4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A4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работала над вопросами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F29">
        <w:rPr>
          <w:rFonts w:ascii="Times New Roman" w:hAnsi="Times New Roman" w:cs="Times New Roman"/>
          <w:sz w:val="28"/>
          <w:szCs w:val="28"/>
        </w:rPr>
        <w:t>итальянское признание, арка между Россией и Западом (1918 год – Горький впервые номинирован на Нобелевскую премию по литературе), шведские академики «прокатили»</w:t>
      </w:r>
      <w:r w:rsidR="002A7F68">
        <w:rPr>
          <w:rFonts w:ascii="Times New Roman" w:hAnsi="Times New Roman" w:cs="Times New Roman"/>
          <w:sz w:val="28"/>
          <w:szCs w:val="28"/>
        </w:rPr>
        <w:t xml:space="preserve">  </w:t>
      </w:r>
      <w:r w:rsidR="002A7F68">
        <w:rPr>
          <w:rFonts w:ascii="Times New Roman" w:hAnsi="Times New Roman" w:cs="Times New Roman"/>
          <w:sz w:val="28"/>
          <w:szCs w:val="28"/>
        </w:rPr>
        <w:lastRenderedPageBreak/>
        <w:t>(«анархистские и часто совершенно сырые творения» Горького, «без сомнения, никоим образом не вписываются в рамки</w:t>
      </w:r>
      <w:r w:rsidR="007F0F29">
        <w:rPr>
          <w:rFonts w:ascii="Times New Roman" w:hAnsi="Times New Roman" w:cs="Times New Roman"/>
          <w:sz w:val="28"/>
          <w:szCs w:val="28"/>
        </w:rPr>
        <w:t xml:space="preserve"> </w:t>
      </w:r>
      <w:r w:rsidR="002A7F68">
        <w:rPr>
          <w:rFonts w:ascii="Times New Roman" w:hAnsi="Times New Roman" w:cs="Times New Roman"/>
          <w:sz w:val="28"/>
          <w:szCs w:val="28"/>
        </w:rPr>
        <w:t xml:space="preserve"> Нобелевской премии), попытка 1923 года.</w:t>
      </w:r>
    </w:p>
    <w:p w:rsidR="002A7F68" w:rsidRDefault="002A7F68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1A4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A4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работала над вопросами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за границей ( 1921-1925);</w:t>
      </w:r>
    </w:p>
    <w:p w:rsidR="00A576AE" w:rsidRDefault="002A7F68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1928 году победило норвежское средневековье; из советской России в Италию</w:t>
      </w:r>
      <w:r w:rsidR="00A576AE">
        <w:rPr>
          <w:rFonts w:ascii="Times New Roman" w:hAnsi="Times New Roman" w:cs="Times New Roman"/>
          <w:sz w:val="28"/>
          <w:szCs w:val="28"/>
        </w:rPr>
        <w:t xml:space="preserve"> (1928-1929); Нобель бы одобрил…(1930).</w:t>
      </w:r>
    </w:p>
    <w:p w:rsidR="002A7F68" w:rsidRDefault="00A576AE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1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76AE">
        <w:rPr>
          <w:rFonts w:ascii="Times New Roman" w:hAnsi="Times New Roman" w:cs="Times New Roman"/>
          <w:sz w:val="28"/>
          <w:szCs w:val="28"/>
        </w:rPr>
        <w:t xml:space="preserve"> </w:t>
      </w:r>
      <w:r w:rsidRPr="00E231A4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работала над вопросами: непокорённая высота (начиная с 1918 года</w:t>
      </w:r>
      <w:r w:rsidRPr="00A576AE">
        <w:rPr>
          <w:rFonts w:ascii="Times New Roman" w:hAnsi="Times New Roman" w:cs="Times New Roman"/>
          <w:sz w:val="28"/>
          <w:szCs w:val="28"/>
        </w:rPr>
        <w:t xml:space="preserve"> </w:t>
      </w:r>
      <w:r w:rsidR="002A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 Горький был 5 раз номинирован на Нобелевскую премию по литературе – в 1918-м, 1923-м, 1928-м, 1930-м и, наконец, в 1933-м);</w:t>
      </w:r>
    </w:p>
    <w:p w:rsidR="00A576AE" w:rsidRPr="002A7F68" w:rsidRDefault="00E231A4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76AE">
        <w:rPr>
          <w:rFonts w:ascii="Times New Roman" w:hAnsi="Times New Roman" w:cs="Times New Roman"/>
          <w:sz w:val="28"/>
          <w:szCs w:val="28"/>
        </w:rPr>
        <w:t>аграду превратили в политический динамит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9C6" w:rsidRDefault="00FA761C" w:rsidP="00FA76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="00E231A4">
        <w:rPr>
          <w:rFonts w:ascii="Times New Roman" w:hAnsi="Times New Roman" w:cs="Times New Roman"/>
          <w:b/>
          <w:sz w:val="28"/>
          <w:szCs w:val="28"/>
        </w:rPr>
        <w:t>Заключительное слово преподавателя.</w:t>
      </w:r>
    </w:p>
    <w:p w:rsidR="00012A99" w:rsidRPr="00012A99" w:rsidRDefault="00012A99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вспомнили основные вехи жизни и творчества М. Горького. </w:t>
      </w:r>
    </w:p>
    <w:p w:rsidR="00012A99" w:rsidRPr="00012A99" w:rsidRDefault="00012A99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достоин ли наш земляк Нобелевской премии по литературе? </w:t>
      </w:r>
    </w:p>
    <w:p w:rsidR="00E231A4" w:rsidRDefault="00E231A4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гениев российской словесности даже не были заявлены в число номинантов! Чехов, Булгаков, Ахматова,  Цветаева, Мандельштам…</w:t>
      </w:r>
    </w:p>
    <w:p w:rsidR="005273A6" w:rsidRDefault="00012A99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русских писателей вы присудили бы Нобелевскую премию?</w:t>
      </w:r>
    </w:p>
    <w:p w:rsidR="00E231A4" w:rsidRDefault="00E231A4" w:rsidP="00220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этот блистательный ряд</w:t>
      </w:r>
      <w:r w:rsidR="00AD065F">
        <w:rPr>
          <w:rFonts w:ascii="Times New Roman" w:hAnsi="Times New Roman" w:cs="Times New Roman"/>
          <w:sz w:val="28"/>
          <w:szCs w:val="28"/>
        </w:rPr>
        <w:t xml:space="preserve"> именами своих любимых писателей и поэтов.</w:t>
      </w:r>
    </w:p>
    <w:p w:rsidR="00C83A5C" w:rsidRPr="00FA761C" w:rsidRDefault="00FA761C" w:rsidP="002209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A5C" w:rsidRPr="00C83A5C">
        <w:rPr>
          <w:rFonts w:ascii="Times New Roman" w:hAnsi="Times New Roman" w:cs="Times New Roman"/>
          <w:b/>
          <w:sz w:val="28"/>
          <w:szCs w:val="28"/>
        </w:rPr>
        <w:t>4</w:t>
      </w:r>
      <w:r w:rsidR="00C83A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B128A" w:rsidRDefault="00AD065F" w:rsidP="00AD0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61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273A6" w:rsidRPr="005273A6" w:rsidRDefault="005273A6" w:rsidP="00AD0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сочинение-размышление по теме урока.</w:t>
      </w:r>
    </w:p>
    <w:p w:rsidR="00AD065F" w:rsidRPr="00AD065F" w:rsidRDefault="00AD065F" w:rsidP="00AD0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128A" w:rsidRPr="001B128A" w:rsidRDefault="001B128A" w:rsidP="001B128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2C" w:rsidRPr="00E61334" w:rsidRDefault="005E702C" w:rsidP="0076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702C" w:rsidRPr="00E61334" w:rsidSect="005E70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537"/>
    <w:multiLevelType w:val="hybridMultilevel"/>
    <w:tmpl w:val="6A748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00FE"/>
    <w:multiLevelType w:val="hybridMultilevel"/>
    <w:tmpl w:val="6FFA2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1C52"/>
    <w:multiLevelType w:val="hybridMultilevel"/>
    <w:tmpl w:val="028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84A"/>
    <w:rsid w:val="00012A99"/>
    <w:rsid w:val="000B57E2"/>
    <w:rsid w:val="001B128A"/>
    <w:rsid w:val="002209C6"/>
    <w:rsid w:val="002A7F68"/>
    <w:rsid w:val="003F164A"/>
    <w:rsid w:val="004F40FC"/>
    <w:rsid w:val="00502C93"/>
    <w:rsid w:val="005273A6"/>
    <w:rsid w:val="0057356B"/>
    <w:rsid w:val="005E702C"/>
    <w:rsid w:val="0076584A"/>
    <w:rsid w:val="007B0527"/>
    <w:rsid w:val="007F0F29"/>
    <w:rsid w:val="00882353"/>
    <w:rsid w:val="008908B6"/>
    <w:rsid w:val="00994945"/>
    <w:rsid w:val="009A2171"/>
    <w:rsid w:val="00A53143"/>
    <w:rsid w:val="00A576AE"/>
    <w:rsid w:val="00AD065F"/>
    <w:rsid w:val="00BB4318"/>
    <w:rsid w:val="00C83A5C"/>
    <w:rsid w:val="00D26AC6"/>
    <w:rsid w:val="00DE0E43"/>
    <w:rsid w:val="00E231A4"/>
    <w:rsid w:val="00E61334"/>
    <w:rsid w:val="00F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2018-01-24T17:21:00Z</cp:lastPrinted>
  <dcterms:created xsi:type="dcterms:W3CDTF">2017-03-19T07:30:00Z</dcterms:created>
  <dcterms:modified xsi:type="dcterms:W3CDTF">2018-06-05T13:43:00Z</dcterms:modified>
</cp:coreProperties>
</file>