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39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B5116">
        <w:rPr>
          <w:rFonts w:ascii="Times New Roman" w:hAnsi="Times New Roman" w:cs="Times New Roman"/>
          <w:b/>
          <w:sz w:val="28"/>
          <w:szCs w:val="28"/>
        </w:rPr>
        <w:t>МИР БАСЕН</w:t>
      </w:r>
    </w:p>
    <w:p w:rsidR="00710F9B" w:rsidRDefault="00710F9B" w:rsidP="00710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(урок литературы в 5 классе по </w:t>
      </w:r>
      <w:r w:rsidR="002B5116">
        <w:rPr>
          <w:rFonts w:ascii="Times New Roman" w:hAnsi="Times New Roman" w:cs="Times New Roman"/>
          <w:sz w:val="28"/>
          <w:szCs w:val="28"/>
        </w:rPr>
        <w:t xml:space="preserve">учебнику под ред. Г.С. </w:t>
      </w:r>
      <w:proofErr w:type="spellStart"/>
      <w:r w:rsidR="002B5116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="002B5116">
        <w:rPr>
          <w:rFonts w:ascii="Times New Roman" w:hAnsi="Times New Roman" w:cs="Times New Roman"/>
          <w:sz w:val="28"/>
          <w:szCs w:val="28"/>
        </w:rPr>
        <w:t>)</w:t>
      </w:r>
    </w:p>
    <w:p w:rsidR="002B5116" w:rsidRDefault="002B5116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116" w:rsidRDefault="002B5116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116" w:rsidRDefault="002B5116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116" w:rsidRDefault="002B5116" w:rsidP="00710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116" w:rsidRDefault="002B5116" w:rsidP="002B51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2B5116" w:rsidRDefault="002B5116" w:rsidP="002B51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Алла Ивановна</w:t>
      </w:r>
    </w:p>
    <w:p w:rsidR="002B5116" w:rsidRDefault="002B5116" w:rsidP="002B51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2B5116" w:rsidRDefault="002B5116" w:rsidP="002B51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</w:p>
    <w:p w:rsidR="002B5116" w:rsidRDefault="002B5116" w:rsidP="002B51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5116" w:rsidRDefault="002B5116" w:rsidP="002B51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C88" w:rsidRDefault="00651C88" w:rsidP="002B51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C88" w:rsidRDefault="00651C88" w:rsidP="002B51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C88" w:rsidRDefault="00651C88" w:rsidP="002B51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C88" w:rsidRDefault="00651C88" w:rsidP="00651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51C88" w:rsidRPr="002E79EF" w:rsidRDefault="00651C88" w:rsidP="00651C88">
      <w:p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lastRenderedPageBreak/>
        <w:t>Тема: Мир басен.</w:t>
      </w:r>
    </w:p>
    <w:p w:rsidR="00651C88" w:rsidRDefault="00651C88" w:rsidP="0065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1B" w:rsidRPr="002E79EF">
        <w:rPr>
          <w:rFonts w:ascii="Times New Roman" w:hAnsi="Times New Roman" w:cs="Times New Roman"/>
          <w:b/>
          <w:sz w:val="28"/>
          <w:szCs w:val="28"/>
        </w:rPr>
        <w:t>Цель:</w:t>
      </w:r>
      <w:r w:rsidR="00D4451B">
        <w:rPr>
          <w:rFonts w:ascii="Times New Roman" w:hAnsi="Times New Roman" w:cs="Times New Roman"/>
          <w:sz w:val="28"/>
          <w:szCs w:val="28"/>
        </w:rPr>
        <w:t xml:space="preserve"> расширить представление обучающихся о жанре «басня».</w:t>
      </w:r>
    </w:p>
    <w:p w:rsidR="00D4451B" w:rsidRPr="002E79EF" w:rsidRDefault="00D4451B" w:rsidP="00651C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79EF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bookmarkEnd w:id="0"/>
    </w:p>
    <w:p w:rsidR="00D4451B" w:rsidRPr="002E79EF" w:rsidRDefault="00D4451B" w:rsidP="00651C88">
      <w:p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D4451B" w:rsidRDefault="00D4451B" w:rsidP="00D44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проверять себя и товарищей по эталону;</w:t>
      </w:r>
    </w:p>
    <w:p w:rsidR="00D4451B" w:rsidRDefault="00D4451B" w:rsidP="00D44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четкую оценку своим действиям;</w:t>
      </w:r>
    </w:p>
    <w:p w:rsidR="00D4451B" w:rsidRDefault="00D4451B" w:rsidP="00D44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в группе, нести ответственность за свои действия.</w:t>
      </w:r>
    </w:p>
    <w:p w:rsidR="00D4451B" w:rsidRPr="002E79EF" w:rsidRDefault="00D4451B" w:rsidP="00D445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9E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E79EF">
        <w:rPr>
          <w:rFonts w:ascii="Times New Roman" w:hAnsi="Times New Roman" w:cs="Times New Roman"/>
          <w:b/>
          <w:sz w:val="28"/>
          <w:szCs w:val="28"/>
        </w:rPr>
        <w:t>:</w:t>
      </w:r>
    </w:p>
    <w:p w:rsidR="00D4451B" w:rsidRDefault="00D4451B" w:rsidP="00D44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читать текст и сравнивать;</w:t>
      </w:r>
    </w:p>
    <w:p w:rsidR="00D4451B" w:rsidRDefault="00D4451B" w:rsidP="00D44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выстраивать </w:t>
      </w:r>
      <w:r w:rsidR="00962693">
        <w:rPr>
          <w:rFonts w:ascii="Times New Roman" w:hAnsi="Times New Roman" w:cs="Times New Roman"/>
          <w:sz w:val="28"/>
          <w:szCs w:val="28"/>
        </w:rPr>
        <w:t>цепочку действий и алгоритм.</w:t>
      </w:r>
    </w:p>
    <w:p w:rsidR="00962693" w:rsidRPr="002E79EF" w:rsidRDefault="00962693" w:rsidP="00962693">
      <w:p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62693" w:rsidRDefault="00962693" w:rsidP="00962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понятия «басня» и «мораль»</w:t>
      </w:r>
    </w:p>
    <w:p w:rsidR="00962693" w:rsidRDefault="00962693" w:rsidP="00962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основные характеристики жанра «басня».</w:t>
      </w:r>
    </w:p>
    <w:p w:rsidR="00962693" w:rsidRDefault="00962693" w:rsidP="00962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находить мораль, либо выявлять ее самим.</w:t>
      </w:r>
    </w:p>
    <w:p w:rsidR="00962693" w:rsidRDefault="00962693" w:rsidP="009626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 баснописцами и учить сравнивать между собой похожие по сюжету  басни.</w:t>
      </w:r>
    </w:p>
    <w:p w:rsidR="00962693" w:rsidRDefault="00962693" w:rsidP="00962693">
      <w:pPr>
        <w:ind w:left="360"/>
        <w:rPr>
          <w:rFonts w:ascii="Times New Roman" w:hAnsi="Times New Roman" w:cs="Times New Roman"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учебник, карточки с планом анализа для каждой группы.</w:t>
      </w:r>
    </w:p>
    <w:p w:rsidR="00962693" w:rsidRDefault="00962693" w:rsidP="00962693">
      <w:pPr>
        <w:ind w:left="360"/>
        <w:rPr>
          <w:rFonts w:ascii="Times New Roman" w:hAnsi="Times New Roman" w:cs="Times New Roman"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EC8">
        <w:rPr>
          <w:rFonts w:ascii="Times New Roman" w:hAnsi="Times New Roman" w:cs="Times New Roman"/>
          <w:sz w:val="28"/>
          <w:szCs w:val="28"/>
        </w:rPr>
        <w:t>мультимедиа, презентация.</w:t>
      </w:r>
    </w:p>
    <w:p w:rsidR="00A64EC8" w:rsidRPr="002E79EF" w:rsidRDefault="00A64EC8" w:rsidP="0096269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4EC8" w:rsidRPr="002E79EF" w:rsidRDefault="00A64EC8" w:rsidP="00A64EC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64EC8" w:rsidRDefault="004266B0" w:rsidP="00A64E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6C788F">
        <w:rPr>
          <w:rFonts w:ascii="Times New Roman" w:hAnsi="Times New Roman" w:cs="Times New Roman"/>
          <w:sz w:val="28"/>
          <w:szCs w:val="28"/>
        </w:rPr>
        <w:t>В этот чудесный осенний день сразу вспоминается  жаркое солнечное лето</w:t>
      </w:r>
      <w:proofErr w:type="gramStart"/>
      <w:r w:rsidR="006C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788F">
        <w:rPr>
          <w:rFonts w:ascii="Times New Roman" w:hAnsi="Times New Roman" w:cs="Times New Roman"/>
          <w:sz w:val="28"/>
          <w:szCs w:val="28"/>
        </w:rPr>
        <w:t xml:space="preserve"> Давайте на секундочку заглянем в это яркое время года и зарядимся энергией на весь урок.</w:t>
      </w:r>
    </w:p>
    <w:p w:rsidR="006C788F" w:rsidRPr="002E79EF" w:rsidRDefault="006C788F" w:rsidP="006C788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9D7761" w:rsidRDefault="006C788F" w:rsidP="006C788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видеоряд различных иллюстрации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мотрят).  </w:t>
      </w:r>
    </w:p>
    <w:p w:rsidR="006C788F" w:rsidRDefault="006C788F" w:rsidP="009D77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7761">
        <w:rPr>
          <w:rFonts w:ascii="Times New Roman" w:hAnsi="Times New Roman" w:cs="Times New Roman"/>
          <w:sz w:val="28"/>
          <w:szCs w:val="28"/>
        </w:rPr>
        <w:t xml:space="preserve">Какие ассоциации у вас возникли? </w:t>
      </w:r>
    </w:p>
    <w:p w:rsidR="009D7761" w:rsidRDefault="009D7761" w:rsidP="009D77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 ли мы с этим жанром?</w:t>
      </w:r>
    </w:p>
    <w:p w:rsidR="009D7761" w:rsidRPr="002E79EF" w:rsidRDefault="009D7761" w:rsidP="009D77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 xml:space="preserve">Целеполагание. </w:t>
      </w:r>
    </w:p>
    <w:p w:rsidR="009D7761" w:rsidRDefault="009D7761" w:rsidP="009D77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будем говорить сегодня на уроке?</w:t>
      </w:r>
    </w:p>
    <w:p w:rsidR="009D7761" w:rsidRDefault="009D7761" w:rsidP="009D77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мы знаем из видеоряда?</w:t>
      </w:r>
    </w:p>
    <w:p w:rsidR="009D7761" w:rsidRPr="002E79EF" w:rsidRDefault="009D7761" w:rsidP="009D77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lastRenderedPageBreak/>
        <w:t>Работа над темой урока.</w:t>
      </w:r>
    </w:p>
    <w:p w:rsidR="009D7761" w:rsidRDefault="009D7761" w:rsidP="009D7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-Действительно, сегодня на уроке мы продолжим знакомство с жанром «басня», познакомимся с новыми баснописцами.</w:t>
      </w:r>
    </w:p>
    <w:p w:rsidR="009D7761" w:rsidRDefault="009D7761" w:rsidP="009D77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басня берет свое начало еще с древнейших времен. В 6 веке до н.э. жил удивительный человек Эзо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слайд).</w:t>
      </w:r>
    </w:p>
    <w:p w:rsidR="009D7761" w:rsidRDefault="009D7761" w:rsidP="009D7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необычного в его внешности?</w:t>
      </w:r>
    </w:p>
    <w:p w:rsidR="009D7761" w:rsidRDefault="009D7761" w:rsidP="009D7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 внешности судить о способностях человека?</w:t>
      </w:r>
    </w:p>
    <w:p w:rsidR="009D7761" w:rsidRDefault="009D7761" w:rsidP="009D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человек был рабом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хозяин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Иадмон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необразованный, некультурный человек. И как гласят легенды, чтобы высмеять недостатки своего хозяина Эзоп и придумал иносказание (аллегорию).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Иадмон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смеялся над глупыми животными, которые действовали в историях Эзопа.</w:t>
      </w:r>
    </w:p>
    <w:p w:rsidR="009D7761" w:rsidRDefault="00FB5AAC" w:rsidP="009D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Сюжеты Эзопа использовали в своих баснях большинство баснописцев. </w:t>
      </w:r>
    </w:p>
    <w:p w:rsidR="00FB5AAC" w:rsidRDefault="00FB5AAC" w:rsidP="009D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познакомимся с басней Эзопа «Лисица и виноград»</w:t>
      </w:r>
      <w:r w:rsidR="00A605F7">
        <w:rPr>
          <w:rFonts w:ascii="Times New Roman" w:hAnsi="Times New Roman" w:cs="Times New Roman"/>
          <w:sz w:val="28"/>
          <w:szCs w:val="28"/>
        </w:rPr>
        <w:t xml:space="preserve">, а так же с басней Ивана Андреевича Крылова «Лисица и виноград». </w:t>
      </w:r>
      <w:r>
        <w:rPr>
          <w:rFonts w:ascii="Times New Roman" w:hAnsi="Times New Roman" w:cs="Times New Roman"/>
          <w:sz w:val="28"/>
          <w:szCs w:val="28"/>
        </w:rPr>
        <w:t xml:space="preserve">А к концу урока Вам нужно заполнить сравнительную таблицу по плану, который у вас </w:t>
      </w:r>
      <w:r w:rsidR="00231F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партах.</w:t>
      </w:r>
    </w:p>
    <w:p w:rsidR="00231F0D" w:rsidRDefault="00231F0D" w:rsidP="00231F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одинаковые ли эти басни?</w:t>
      </w:r>
    </w:p>
    <w:p w:rsidR="00231F0D" w:rsidRPr="00231F0D" w:rsidRDefault="00231F0D" w:rsidP="00231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(ну что </w:t>
      </w:r>
      <w:r w:rsidR="00A605F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, в конце урока узнаем кто прав).</w:t>
      </w:r>
    </w:p>
    <w:p w:rsidR="00FB5AAC" w:rsidRPr="002E79EF" w:rsidRDefault="00FB5AAC" w:rsidP="009D7761">
      <w:p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Давайте познакомимся с басней Эзопа</w:t>
      </w:r>
      <w:proofErr w:type="gramStart"/>
      <w:r w:rsidRPr="002E79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E79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E79E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2E79EF">
        <w:rPr>
          <w:rFonts w:ascii="Times New Roman" w:hAnsi="Times New Roman" w:cs="Times New Roman"/>
          <w:b/>
          <w:sz w:val="28"/>
          <w:szCs w:val="28"/>
        </w:rPr>
        <w:t>тение в учебнике)</w:t>
      </w:r>
    </w:p>
    <w:p w:rsidR="00231F0D" w:rsidRDefault="00231F0D" w:rsidP="00231F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в парах, какие слова непонятны?</w:t>
      </w:r>
    </w:p>
    <w:p w:rsidR="00231F0D" w:rsidRDefault="00231F0D" w:rsidP="00231F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вместе их разберем.</w:t>
      </w:r>
    </w:p>
    <w:p w:rsidR="00231F0D" w:rsidRDefault="00231F0D" w:rsidP="00231F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Лоза-</w:t>
      </w:r>
      <w:r w:rsidRPr="00231F0D">
        <w:rPr>
          <w:rFonts w:ascii="Times New Roman" w:hAnsi="Times New Roman" w:cs="Times New Roman"/>
          <w:sz w:val="28"/>
          <w:szCs w:val="28"/>
        </w:rPr>
        <w:t>побег вьющегося растения,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31F0D">
        <w:rPr>
          <w:rFonts w:ascii="Times New Roman" w:hAnsi="Times New Roman" w:cs="Times New Roman"/>
          <w:sz w:val="28"/>
          <w:szCs w:val="28"/>
        </w:rPr>
        <w:t xml:space="preserve">роздья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исть </w:t>
      </w:r>
      <w:r w:rsidRPr="00231F0D">
        <w:rPr>
          <w:rFonts w:ascii="Times New Roman" w:hAnsi="Times New Roman" w:cs="Times New Roman"/>
          <w:sz w:val="28"/>
          <w:szCs w:val="28"/>
        </w:rPr>
        <w:t>ягод</w:t>
      </w:r>
      <w:r>
        <w:rPr>
          <w:rFonts w:ascii="Times New Roman" w:hAnsi="Times New Roman" w:cs="Times New Roman"/>
          <w:sz w:val="28"/>
          <w:szCs w:val="28"/>
        </w:rPr>
        <w:t xml:space="preserve">, «винить обстоятельства»- </w:t>
      </w:r>
      <w:r w:rsidRPr="00231F0D">
        <w:rPr>
          <w:rFonts w:ascii="Times New Roman" w:hAnsi="Times New Roman" w:cs="Times New Roman"/>
          <w:sz w:val="28"/>
          <w:szCs w:val="28"/>
        </w:rPr>
        <w:t>винить условия, из-за которых случилось что-то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F0D" w:rsidRDefault="00231F0D" w:rsidP="00231F0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Удалось ли лисице </w:t>
      </w:r>
      <w:r w:rsidRPr="00231F0D">
        <w:rPr>
          <w:sz w:val="28"/>
          <w:szCs w:val="28"/>
        </w:rPr>
        <w:t xml:space="preserve"> попробовать виноград? </w:t>
      </w:r>
    </w:p>
    <w:p w:rsidR="00231F0D" w:rsidRDefault="00231F0D" w:rsidP="00231F0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31F0D">
        <w:rPr>
          <w:sz w:val="28"/>
          <w:szCs w:val="28"/>
        </w:rPr>
        <w:t xml:space="preserve">Почему? Как она про него сказала, зачитать? </w:t>
      </w:r>
    </w:p>
    <w:p w:rsidR="00231F0D" w:rsidRPr="00231F0D" w:rsidRDefault="00231F0D" w:rsidP="00231F0D">
      <w:pPr>
        <w:pStyle w:val="a4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31F0D">
        <w:rPr>
          <w:sz w:val="28"/>
          <w:szCs w:val="28"/>
        </w:rPr>
        <w:t>Кого обманывает лисица, говоря, что виноград зелен? (саму себя)</w:t>
      </w:r>
    </w:p>
    <w:p w:rsidR="00231F0D" w:rsidRPr="00231F0D" w:rsidRDefault="00231F0D" w:rsidP="00231F0D">
      <w:pPr>
        <w:pStyle w:val="a4"/>
        <w:numPr>
          <w:ilvl w:val="0"/>
          <w:numId w:val="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231F0D">
        <w:rPr>
          <w:sz w:val="28"/>
          <w:szCs w:val="28"/>
        </w:rPr>
        <w:t xml:space="preserve">(Лиса не смогла достать виноград, а причину неудачи нашла </w:t>
      </w:r>
      <w:proofErr w:type="gramStart"/>
      <w:r w:rsidRPr="00231F0D">
        <w:rPr>
          <w:sz w:val="28"/>
          <w:szCs w:val="28"/>
        </w:rPr>
        <w:t>в</w:t>
      </w:r>
      <w:proofErr w:type="gramEnd"/>
      <w:r w:rsidRPr="00231F0D">
        <w:rPr>
          <w:sz w:val="28"/>
          <w:szCs w:val="28"/>
        </w:rPr>
        <w:t xml:space="preserve"> </w:t>
      </w:r>
      <w:proofErr w:type="gramStart"/>
      <w:r w:rsidRPr="00231F0D">
        <w:rPr>
          <w:sz w:val="28"/>
          <w:szCs w:val="28"/>
        </w:rPr>
        <w:t>другом</w:t>
      </w:r>
      <w:proofErr w:type="gramEnd"/>
      <w:r w:rsidRPr="00231F0D">
        <w:rPr>
          <w:sz w:val="28"/>
          <w:szCs w:val="28"/>
        </w:rPr>
        <w:t xml:space="preserve">, обвинив виноград, что он зелен) </w:t>
      </w:r>
      <w:r w:rsidRPr="00231F0D">
        <w:rPr>
          <w:sz w:val="28"/>
          <w:szCs w:val="28"/>
        </w:rPr>
        <w:br/>
      </w:r>
      <w:r w:rsidRPr="00231F0D">
        <w:rPr>
          <w:b/>
          <w:bCs/>
          <w:sz w:val="28"/>
          <w:szCs w:val="28"/>
        </w:rPr>
        <w:t>Докажите, что это басня!</w:t>
      </w:r>
      <w:r w:rsidRPr="00231F0D">
        <w:rPr>
          <w:sz w:val="28"/>
          <w:szCs w:val="28"/>
        </w:rPr>
        <w:t xml:space="preserve"> (разные версии) (есть сюжет, герои-животные, мораль) </w:t>
      </w:r>
    </w:p>
    <w:p w:rsidR="00231F0D" w:rsidRDefault="00231F0D" w:rsidP="00231F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мораль в басне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 ее.</w:t>
      </w:r>
    </w:p>
    <w:p w:rsidR="00231F0D" w:rsidRDefault="00A605F7" w:rsidP="00A6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из этой басни вынести  другой нравственный вывод? (работа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Пытаются составить свою мораль)</w:t>
      </w:r>
      <w:proofErr w:type="gramEnd"/>
    </w:p>
    <w:p w:rsidR="003A4B05" w:rsidRPr="002E79EF" w:rsidRDefault="00A605F7" w:rsidP="00A605F7">
      <w:p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Давайте, познакомимся с басней И. А. Крылова «Лисица и виноград».</w:t>
      </w:r>
    </w:p>
    <w:p w:rsidR="003A4B05" w:rsidRDefault="003A4B05" w:rsidP="00A6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басни в учебнике.</w:t>
      </w:r>
    </w:p>
    <w:p w:rsidR="00A605F7" w:rsidRDefault="003A4B05" w:rsidP="003A4B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в  парах незнакомые слова. Попытайтесь дать им характеристику.</w:t>
      </w:r>
    </w:p>
    <w:p w:rsidR="003A4B05" w:rsidRDefault="003A4B05" w:rsidP="003A4B05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(око-глаз, рдеет-краснеет,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яхонт-драгоценный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камень, зуб неймет-не попробует, оскомину набьешь-приедаться)</w:t>
      </w:r>
    </w:p>
    <w:p w:rsidR="003A4B05" w:rsidRDefault="003A4B05" w:rsidP="003A4B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 ли басни Эзопа и Крылова?</w:t>
      </w:r>
    </w:p>
    <w:p w:rsidR="003A4B05" w:rsidRDefault="005C29A9" w:rsidP="003A4B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из басен проще читать? </w:t>
      </w:r>
    </w:p>
    <w:p w:rsidR="005C29A9" w:rsidRDefault="005C29A9" w:rsidP="003A4B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басня больше красочных описаний? Помогает ли нам это понять басню?</w:t>
      </w:r>
    </w:p>
    <w:p w:rsidR="005C29A9" w:rsidRDefault="005C29A9" w:rsidP="003A4B0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мораль в басне Крылова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е нет)</w:t>
      </w:r>
    </w:p>
    <w:p w:rsidR="005C29A9" w:rsidRDefault="005C29A9" w:rsidP="005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 группах.</w:t>
      </w:r>
    </w:p>
    <w:p w:rsidR="005C29A9" w:rsidRDefault="005C29A9" w:rsidP="005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и напишите мораль для басни Крылова. </w:t>
      </w:r>
    </w:p>
    <w:p w:rsidR="005C29A9" w:rsidRDefault="005C29A9" w:rsidP="005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 плану заполните сравнительную таблицу. </w:t>
      </w:r>
    </w:p>
    <w:p w:rsidR="005C29A9" w:rsidRPr="002E79EF" w:rsidRDefault="005C29A9" w:rsidP="005C29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5C29A9" w:rsidRDefault="005C29A9" w:rsidP="005C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выяснили, что общий сюжет – это еще не одинаковые произведения. Басня Эзопа – серьезная нравоучительная, а Крылов в своей басне использует шутливый тон, иронию, что делает ее легкой для чтения и понимания.</w:t>
      </w:r>
    </w:p>
    <w:p w:rsidR="005C29A9" w:rsidRPr="002E79EF" w:rsidRDefault="005C29A9" w:rsidP="005C29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C29A9" w:rsidRDefault="005C29A9" w:rsidP="005C29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каждому пальчику на правой руке понятие из темы «Мир басен». Хочется ли вам добавить что-то свое?</w:t>
      </w:r>
    </w:p>
    <w:p w:rsidR="005C29A9" w:rsidRPr="002E79EF" w:rsidRDefault="005C29A9" w:rsidP="005C29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E79EF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="002E79EF" w:rsidRPr="002E79EF">
        <w:rPr>
          <w:rFonts w:ascii="Times New Roman" w:hAnsi="Times New Roman" w:cs="Times New Roman"/>
          <w:b/>
          <w:sz w:val="28"/>
          <w:szCs w:val="28"/>
        </w:rPr>
        <w:t xml:space="preserve"> (по выбору)</w:t>
      </w:r>
    </w:p>
    <w:p w:rsidR="002E79EF" w:rsidRDefault="002E79EF" w:rsidP="002E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выучить наизусть;</w:t>
      </w:r>
    </w:p>
    <w:p w:rsidR="002E79EF" w:rsidRDefault="002E79EF" w:rsidP="002E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сочинить свою басню</w:t>
      </w:r>
    </w:p>
    <w:p w:rsidR="002E79EF" w:rsidRDefault="002E79EF" w:rsidP="002E7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создать картинную галерею басен.</w:t>
      </w:r>
    </w:p>
    <w:p w:rsidR="005C29A9" w:rsidRPr="005C29A9" w:rsidRDefault="005C29A9" w:rsidP="005C2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5F7" w:rsidRPr="00A605F7" w:rsidRDefault="00A605F7" w:rsidP="00A605F7">
      <w:pPr>
        <w:rPr>
          <w:rFonts w:ascii="Times New Roman" w:hAnsi="Times New Roman" w:cs="Times New Roman"/>
          <w:sz w:val="28"/>
          <w:szCs w:val="28"/>
        </w:rPr>
      </w:pPr>
    </w:p>
    <w:sectPr w:rsidR="00A605F7" w:rsidRPr="00A605F7" w:rsidSect="00710F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7A1"/>
    <w:multiLevelType w:val="hybridMultilevel"/>
    <w:tmpl w:val="51441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D5058"/>
    <w:multiLevelType w:val="hybridMultilevel"/>
    <w:tmpl w:val="1ADA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D11A7"/>
    <w:multiLevelType w:val="hybridMultilevel"/>
    <w:tmpl w:val="E3C8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57E0"/>
    <w:multiLevelType w:val="hybridMultilevel"/>
    <w:tmpl w:val="A0F8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21B4"/>
    <w:multiLevelType w:val="hybridMultilevel"/>
    <w:tmpl w:val="3B3E0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668A2"/>
    <w:multiLevelType w:val="hybridMultilevel"/>
    <w:tmpl w:val="7D7C9B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7D94903"/>
    <w:multiLevelType w:val="hybridMultilevel"/>
    <w:tmpl w:val="937C8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715915"/>
    <w:multiLevelType w:val="hybridMultilevel"/>
    <w:tmpl w:val="A7A6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26A44"/>
    <w:multiLevelType w:val="hybridMultilevel"/>
    <w:tmpl w:val="2BCA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39"/>
    <w:rsid w:val="00231F0D"/>
    <w:rsid w:val="002B5116"/>
    <w:rsid w:val="002E79EF"/>
    <w:rsid w:val="003A4B05"/>
    <w:rsid w:val="004266B0"/>
    <w:rsid w:val="005C29A9"/>
    <w:rsid w:val="00651C88"/>
    <w:rsid w:val="006C788F"/>
    <w:rsid w:val="00710F9B"/>
    <w:rsid w:val="00962693"/>
    <w:rsid w:val="009D7761"/>
    <w:rsid w:val="00A04A39"/>
    <w:rsid w:val="00A605F7"/>
    <w:rsid w:val="00A64EC8"/>
    <w:rsid w:val="00D4451B"/>
    <w:rsid w:val="00D61844"/>
    <w:rsid w:val="00F24966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F0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F0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2017-10-14T12:37:00Z</dcterms:created>
  <dcterms:modified xsi:type="dcterms:W3CDTF">2017-10-15T12:59:00Z</dcterms:modified>
</cp:coreProperties>
</file>