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42" w:rsidRDefault="007D1FAB">
      <w:r w:rsidRPr="00D1629D">
        <w:rPr>
          <w:rFonts w:ascii="Times New Roman" w:hAnsi="Times New Roman" w:cs="Times New Roman"/>
          <w:b/>
          <w:sz w:val="28"/>
          <w:szCs w:val="28"/>
        </w:rPr>
        <w:t>Урок №1: Биология-наука о живой природе</w:t>
      </w:r>
      <w:r>
        <w:t>.</w:t>
      </w:r>
    </w:p>
    <w:p w:rsidR="007D1FAB" w:rsidRDefault="007D1FAB" w:rsidP="0018724B">
      <w:pPr>
        <w:pStyle w:val="c6"/>
        <w:shd w:val="clear" w:color="auto" w:fill="FFFFFF"/>
        <w:spacing w:before="0" w:beforeAutospacing="0" w:after="0" w:afterAutospacing="0"/>
      </w:pPr>
      <w:r w:rsidRPr="0018724B">
        <w:rPr>
          <w:b/>
        </w:rPr>
        <w:t>Тип урока</w:t>
      </w:r>
      <w:proofErr w:type="gramStart"/>
      <w:r>
        <w:t xml:space="preserve"> :</w:t>
      </w:r>
      <w:proofErr w:type="gramEnd"/>
      <w:r>
        <w:t xml:space="preserve"> урок открытия нового знания.                                                                                                               </w:t>
      </w:r>
      <w:r w:rsidRPr="0018724B">
        <w:rPr>
          <w:b/>
          <w:color w:val="000000"/>
        </w:rPr>
        <w:t>Цели урока:</w:t>
      </w:r>
      <w:r w:rsidR="0018724B" w:rsidRPr="0018724B">
        <w:rPr>
          <w:rStyle w:val="c2"/>
          <w:color w:val="000000"/>
        </w:rPr>
        <w:t xml:space="preserve"> </w:t>
      </w:r>
    </w:p>
    <w:p w:rsidR="007D1FAB" w:rsidRDefault="007D1FAB" w:rsidP="007D1FAB">
      <w:r w:rsidRPr="00D1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Деятельностная:</w:t>
      </w:r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у обучающихся способности к открытию новых знаний через работу с текстом учебника, иллюстрациями, знакомства с учебником и его методическим аппаратом, поиска решений проблемных вопросов, через сотрудничество с одноклассниками при обсуждении.</w:t>
      </w:r>
    </w:p>
    <w:p w:rsidR="007D1FAB" w:rsidRDefault="007D1FAB" w:rsidP="007D1FAB">
      <w:proofErr w:type="gramStart"/>
      <w:r w:rsidRPr="00D1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Образовательная</w:t>
      </w:r>
      <w:proofErr w:type="gramEnd"/>
      <w:r w:rsidRPr="00D1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биологии как науки, биологических дисциплинах, биосфере, экологии, роли биологической науки в жизни общества.</w:t>
      </w:r>
    </w:p>
    <w:p w:rsidR="007D1FAB" w:rsidRPr="0018724B" w:rsidRDefault="007D1FAB" w:rsidP="007D1F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2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18724B" w:rsidRDefault="0018724B" w:rsidP="007D1F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2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Образовательная: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Систематизировать знания учащихся о живой природе, полученные ими при изучении предмета "Окружающий мир" в начальной школе; познакомить с разнообразием живых организмов и предметом науки биологии; показать связь человека с другими живыми организмами; охарактеризовать содержание курса "Биология. 5класс".</w:t>
      </w:r>
    </w:p>
    <w:p w:rsidR="007D1FAB" w:rsidRPr="0018724B" w:rsidRDefault="0018724B" w:rsidP="001872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62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Развивающая</w:t>
      </w:r>
      <w:proofErr w:type="gramEnd"/>
      <w:r w:rsidRPr="00D162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Pr="00187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24B">
        <w:rPr>
          <w:rFonts w:ascii="Times New Roman" w:hAnsi="Times New Roman" w:cs="Times New Roman"/>
          <w:sz w:val="24"/>
          <w:szCs w:val="24"/>
        </w:rPr>
        <w:t>развивать познавательные мотивы, направленные на добывание новых знаний, развивать представление о многообразии живых организмов и биологических дисциплин, изучающих живую природу.</w:t>
      </w:r>
    </w:p>
    <w:p w:rsidR="00770600" w:rsidRDefault="0018724B" w:rsidP="00770600">
      <w:pPr>
        <w:rPr>
          <w:rFonts w:ascii="Times New Roman" w:hAnsi="Times New Roman" w:cs="Times New Roman"/>
          <w:sz w:val="24"/>
          <w:szCs w:val="24"/>
        </w:rPr>
      </w:pPr>
      <w:r w:rsidRPr="00D1629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Коммуникативные:</w:t>
      </w:r>
      <w:r w:rsidR="0077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достаточной полнотой и точностью выражать свои мысли в соответствии с задачами и условиями коммуникации; слышать и слушать друг друга.</w:t>
      </w:r>
    </w:p>
    <w:p w:rsidR="00D1629D" w:rsidRDefault="007D1FAB" w:rsidP="00D16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Воспитательные:</w:t>
      </w:r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770600" w:rsidRPr="00770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экологическую грамотность, установить необходимость ответственного отношения к окружающей среде.</w:t>
      </w:r>
      <w:r w:rsidR="00D1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629D" w:rsidRDefault="0018724B" w:rsidP="00D1629D">
      <w:pPr>
        <w:rPr>
          <w:rFonts w:ascii="Times New Roman" w:hAnsi="Times New Roman" w:cs="Times New Roman"/>
          <w:sz w:val="24"/>
          <w:szCs w:val="24"/>
        </w:rPr>
      </w:pPr>
      <w:r w:rsidRPr="00D1629D">
        <w:rPr>
          <w:rFonts w:ascii="Calibri" w:eastAsia="Times New Roman" w:hAnsi="Calibri" w:cs="Calibri"/>
          <w:b/>
          <w:color w:val="000000"/>
        </w:rPr>
        <w:t xml:space="preserve"> </w:t>
      </w:r>
      <w:r w:rsidR="007D1FAB" w:rsidRPr="00D162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обучения:</w:t>
      </w:r>
    </w:p>
    <w:p w:rsidR="00D1629D" w:rsidRDefault="007D1FAB" w:rsidP="00D1629D">
      <w:pPr>
        <w:rPr>
          <w:rFonts w:ascii="Times New Roman" w:hAnsi="Times New Roman" w:cs="Times New Roman"/>
          <w:sz w:val="24"/>
          <w:szCs w:val="24"/>
        </w:rPr>
      </w:pPr>
      <w:r w:rsidRPr="00A2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Предметные:</w:t>
      </w:r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A2125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определение</w:t>
      </w:r>
      <w:r w:rsidR="0077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</w:t>
      </w:r>
      <w:r w:rsidR="007706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биология</w:t>
      </w:r>
      <w:r w:rsidR="00770600">
        <w:rPr>
          <w:rFonts w:ascii="Times New Roman" w:eastAsia="Times New Roman" w:hAnsi="Times New Roman" w:cs="Times New Roman"/>
          <w:color w:val="000000"/>
          <w:sz w:val="24"/>
          <w:szCs w:val="24"/>
        </w:rPr>
        <w:t>, биологических наук; понимать значение природы в жизни человека; называть основные принципы и правила отношения к живой природе; называть задачи, сто</w:t>
      </w:r>
      <w:r w:rsidR="006A1C16">
        <w:rPr>
          <w:rFonts w:ascii="Times New Roman" w:eastAsia="Times New Roman" w:hAnsi="Times New Roman" w:cs="Times New Roman"/>
          <w:color w:val="000000"/>
          <w:sz w:val="24"/>
          <w:szCs w:val="24"/>
        </w:rPr>
        <w:t>ящие перед учеными-биологами; да</w:t>
      </w:r>
      <w:r w:rsidR="0077060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сравнительную характеристику</w:t>
      </w:r>
      <w:r w:rsidR="006A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природа влияла на древних и современных людей.</w:t>
      </w:r>
    </w:p>
    <w:p w:rsidR="00D1629D" w:rsidRPr="00A21256" w:rsidRDefault="007D1FAB" w:rsidP="00D1629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2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Метапредметные: </w:t>
      </w:r>
    </w:p>
    <w:p w:rsidR="00D1629D" w:rsidRDefault="00D1629D" w:rsidP="00D1629D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устанавливать причинно- следственные связи. Анализировать, сравнивать.</w:t>
      </w:r>
    </w:p>
    <w:p w:rsidR="00D1629D" w:rsidRPr="00D1629D" w:rsidRDefault="00D1629D" w:rsidP="00D1629D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работать па плану.</w:t>
      </w:r>
    </w:p>
    <w:p w:rsidR="00D1629D" w:rsidRDefault="00D1629D" w:rsidP="00D162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Коммуникативные: </w:t>
      </w:r>
      <w:r w:rsidR="007D1FAB"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речевые высказывания в устной форме; аргументировать свою точку зрения.</w:t>
      </w:r>
    </w:p>
    <w:p w:rsidR="00D1629D" w:rsidRPr="00D1629D" w:rsidRDefault="00D1629D" w:rsidP="00D1629D">
      <w:pPr>
        <w:rPr>
          <w:rFonts w:ascii="Times New Roman" w:hAnsi="Times New Roman" w:cs="Times New Roman"/>
          <w:i/>
          <w:sz w:val="24"/>
          <w:szCs w:val="24"/>
        </w:rPr>
      </w:pPr>
      <w:r w:rsidRPr="00A212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Личностные:</w:t>
      </w:r>
      <w:r w:rsidRPr="00D162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212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 к изучению природы и истории развития знаний о природе; понимание значимости живых организмов в жизни человека; формирование эстетического</w:t>
      </w:r>
      <w:r w:rsidR="00A21256" w:rsidRPr="00A2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объектов природы.</w:t>
      </w:r>
    </w:p>
    <w:p w:rsidR="007D1FAB" w:rsidRPr="00D1629D" w:rsidRDefault="007D1FAB" w:rsidP="00D1629D">
      <w:pPr>
        <w:rPr>
          <w:rFonts w:ascii="Times New Roman" w:hAnsi="Times New Roman" w:cs="Times New Roman"/>
          <w:sz w:val="24"/>
          <w:szCs w:val="24"/>
        </w:rPr>
      </w:pPr>
      <w:r w:rsidRPr="001B0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Методы:</w:t>
      </w:r>
      <w:r w:rsidR="00D1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Основной: 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(работа с учебником, рисунками, таблицами), словесные (беседа, диалог, рассказ), практические (поиск информации, работа с рисунками)</w:t>
      </w:r>
      <w:r w:rsidR="00D1629D">
        <w:rPr>
          <w:rFonts w:ascii="Times New Roman" w:hAnsi="Times New Roman" w:cs="Times New Roman"/>
          <w:sz w:val="24"/>
          <w:szCs w:val="24"/>
        </w:rPr>
        <w:t xml:space="preserve"> </w:t>
      </w:r>
      <w:r w:rsidRPr="007D1F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Дополнительные: 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– поисковый.</w:t>
      </w:r>
      <w:proofErr w:type="gramEnd"/>
    </w:p>
    <w:p w:rsidR="007D1FAB" w:rsidRPr="007D1FAB" w:rsidRDefault="007D1FAB" w:rsidP="007D1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1FAB" w:rsidRPr="001B01D6" w:rsidRDefault="007D1FAB" w:rsidP="007D1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</w:rPr>
      </w:pPr>
      <w:r w:rsidRPr="001B0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обучения:</w:t>
      </w:r>
    </w:p>
    <w:p w:rsidR="007D1FAB" w:rsidRPr="007D1FAB" w:rsidRDefault="007D1FAB" w:rsidP="007D1FA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</w:rPr>
      </w:pP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="006A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И.Н.Пономарева, И.В.Николаев, О.А. Корнилова 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Биология. </w:t>
      </w:r>
      <w:r w:rsidR="006A1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класс. М.: </w:t>
      </w:r>
      <w:proofErr w:type="spellStart"/>
      <w:r w:rsidR="006A1C1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6A1C16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</w:t>
      </w:r>
      <w:r w:rsidR="00B23B42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6B08" w:rsidRDefault="007D1FAB" w:rsidP="00B23B42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</w:rPr>
      </w:pPr>
      <w:r w:rsidRPr="007D1FA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Оценочный лист.</w:t>
      </w:r>
    </w:p>
    <w:p w:rsidR="00B23B42" w:rsidRPr="005C6B08" w:rsidRDefault="005C6B08" w:rsidP="00B23B42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</w:rPr>
      </w:pPr>
      <w:r w:rsidRPr="005C6B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B23B42" w:rsidRDefault="00B23B42" w:rsidP="00B23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5C6B08" w:rsidRPr="007D1FAB" w:rsidRDefault="005C6B08" w:rsidP="00B23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D1FAB" w:rsidRPr="001B01D6" w:rsidRDefault="007D1FAB" w:rsidP="007D1F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B0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 </w:t>
      </w:r>
    </w:p>
    <w:p w:rsidR="00B23B42" w:rsidRPr="00A21256" w:rsidRDefault="00B23B42" w:rsidP="00B23B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d8e2cca5af7abcca01c482c781ac313e0bc6241"/>
      <w:bookmarkStart w:id="1" w:name="0"/>
      <w:bookmarkEnd w:id="0"/>
      <w:bookmarkEnd w:id="1"/>
      <w:proofErr w:type="gramStart"/>
      <w:r w:rsidRPr="00A212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21256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Организационный момент.</w:t>
      </w:r>
      <w:proofErr w:type="gramEnd"/>
    </w:p>
    <w:p w:rsidR="00B23B42" w:rsidRDefault="00B23B42" w:rsidP="00B23B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 w:rsidR="005C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(учитель знакомится с классом, беседует</w:t>
      </w:r>
      <w:r w:rsidR="00E429AD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рассказывает о кабинете и правилах поведения в нем</w:t>
      </w:r>
      <w:r w:rsidR="005C6B0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6B08" w:rsidRDefault="005C6B08" w:rsidP="00B23B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B08" w:rsidRPr="005C6B08" w:rsidRDefault="005C6B08" w:rsidP="00B23B42">
      <w:pPr>
        <w:spacing w:after="0" w:line="0" w:lineRule="atLeast"/>
        <w:rPr>
          <w:rFonts w:ascii="Calibri" w:eastAsia="Times New Roman" w:hAnsi="Calibri" w:cs="Calibri"/>
          <w:color w:val="000000"/>
        </w:rPr>
      </w:pPr>
      <w:proofErr w:type="gramStart"/>
      <w:r w:rsidRPr="00A2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212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29AD" w:rsidRPr="00A212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Актуализация знаний</w:t>
      </w:r>
      <w:r w:rsidR="00E429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4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живой природе, о разнообразии живых организмов, об исп</w:t>
      </w:r>
      <w:r w:rsidR="00A2125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ользовании человеком живых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организмов</w:t>
      </w:r>
      <w:r w:rsidR="00E4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жизнедеятельности. Знакомство учащихся с методическим аппаратом учебника "Биология. 5 класс"</w:t>
      </w:r>
    </w:p>
    <w:p w:rsidR="007D1FAB" w:rsidRDefault="00E429AD">
      <w:pPr>
        <w:rPr>
          <w:rFonts w:ascii="Times New Roman" w:hAnsi="Times New Roman" w:cs="Times New Roman"/>
          <w:sz w:val="24"/>
          <w:szCs w:val="24"/>
        </w:rPr>
      </w:pPr>
      <w:r w:rsidRPr="00E429AD">
        <w:rPr>
          <w:rFonts w:ascii="Times New Roman" w:hAnsi="Times New Roman" w:cs="Times New Roman"/>
          <w:sz w:val="24"/>
          <w:szCs w:val="24"/>
        </w:rPr>
        <w:t xml:space="preserve">и правилами работы с ним.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учебные принадлежности необходимы для работы на уроках биологии.</w:t>
      </w:r>
    </w:p>
    <w:p w:rsidR="00E429AD" w:rsidRDefault="001647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-минутка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можно проверить готовность к уроку:</w:t>
      </w:r>
    </w:p>
    <w:p w:rsidR="00164741" w:rsidRDefault="0016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Встаньте, возьмите учебник, поднимите его высоко над головой и потянитесь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Положите его на стол.</w:t>
      </w:r>
    </w:p>
    <w:p w:rsidR="00164741" w:rsidRDefault="0016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Возьмите тетрадь, вытяните руки с тетрадью перед собой и присядьте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!П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тетрадь на стол.</w:t>
      </w:r>
    </w:p>
    <w:p w:rsidR="00164741" w:rsidRDefault="0016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Крепко обнимите дневник и попрыгайте! положите его на стол.</w:t>
      </w:r>
    </w:p>
    <w:p w:rsidR="00164741" w:rsidRDefault="0016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теперь возьмите ручку в одну руку, карандаши в другую руку, вытяните руки в стороны и двигайте их, скрещивая перед собой. Выполните 3 раза и положите ручку и карандаши на стол.</w:t>
      </w:r>
    </w:p>
    <w:p w:rsidR="00164741" w:rsidRDefault="0016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Сядьте за парты, закройте глаза, выровняйте дыхание и сосчитайте до 7!</w:t>
      </w:r>
    </w:p>
    <w:p w:rsidR="00164741" w:rsidRDefault="001647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</w:t>
      </w:r>
      <w:r w:rsidR="00E67007">
        <w:rPr>
          <w:rFonts w:ascii="Times New Roman" w:hAnsi="Times New Roman" w:cs="Times New Roman"/>
          <w:sz w:val="24"/>
          <w:szCs w:val="24"/>
        </w:rPr>
        <w:t>атериала.</w:t>
      </w:r>
      <w:proofErr w:type="gramEnd"/>
    </w:p>
    <w:p w:rsidR="00323476" w:rsidRDefault="00323476">
      <w:pPr>
        <w:rPr>
          <w:rFonts w:ascii="Times New Roman" w:hAnsi="Times New Roman" w:cs="Times New Roman"/>
          <w:sz w:val="24"/>
          <w:szCs w:val="24"/>
        </w:rPr>
      </w:pPr>
      <w:r w:rsidRPr="00E67007">
        <w:rPr>
          <w:rFonts w:ascii="Times New Roman" w:hAnsi="Times New Roman" w:cs="Times New Roman"/>
          <w:i/>
          <w:sz w:val="24"/>
          <w:szCs w:val="24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</w:rPr>
        <w:t>: Может ли современный человек прожить без живых организмов? (обсуждение гипотез)</w:t>
      </w:r>
    </w:p>
    <w:p w:rsidR="00737695" w:rsidRDefault="0073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Беседа, работа по учебнику.</w:t>
      </w:r>
    </w:p>
    <w:p w:rsidR="00737695" w:rsidRDefault="0073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Давно, тысячи лет назад, человек был совсем не похож на нас. внешний вид, поведение, ежедневные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отличало его от нас свами. В суровых условиях жили древние люди (каких)</w:t>
      </w:r>
      <w:proofErr w:type="gramStart"/>
      <w:r>
        <w:rPr>
          <w:rFonts w:ascii="Times New Roman" w:hAnsi="Times New Roman" w:cs="Times New Roman"/>
          <w:sz w:val="24"/>
          <w:szCs w:val="24"/>
        </w:rPr>
        <w:t>?Х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олод, жара, голод, ядовитые растения, нападение хищников, болезни и многие другие факторы влияли на жизнь человека, но в то же время природа кормила и одевала его, закаляла и давала новые полезные знания. </w:t>
      </w:r>
    </w:p>
    <w:p w:rsidR="00737695" w:rsidRDefault="0073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Откройте учебник на странице 5, рассмотрите рис 1 и сравните людей, изображенных на рисунках между собой и современным человеком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кченики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 сравнительную характеристику) Итак, мы видим , что древние люди отличаются от нас с вами. А сможем ли мы определить, кто ближе к природе, Почему вы так считаете?</w:t>
      </w:r>
    </w:p>
    <w:p w:rsidR="00737695" w:rsidRDefault="00737695">
      <w:pPr>
        <w:rPr>
          <w:rFonts w:ascii="Times New Roman" w:hAnsi="Times New Roman" w:cs="Times New Roman"/>
          <w:sz w:val="24"/>
          <w:szCs w:val="24"/>
        </w:rPr>
      </w:pPr>
      <w:r w:rsidRPr="00737695">
        <w:rPr>
          <w:rFonts w:ascii="Times New Roman" w:hAnsi="Times New Roman" w:cs="Times New Roman"/>
          <w:i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Сейчас я буду называть признаки и действия. Если речь идет о современных людях, руку поднимают девочки</w:t>
      </w:r>
      <w:r w:rsidR="00F353BE">
        <w:rPr>
          <w:rFonts w:ascii="Times New Roman" w:hAnsi="Times New Roman" w:cs="Times New Roman"/>
          <w:sz w:val="24"/>
          <w:szCs w:val="24"/>
        </w:rPr>
        <w:t>, если о древни</w:t>
      </w:r>
      <w:proofErr w:type="gramStart"/>
      <w:r w:rsidR="00F353B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F353BE">
        <w:rPr>
          <w:rFonts w:ascii="Times New Roman" w:hAnsi="Times New Roman" w:cs="Times New Roman"/>
          <w:sz w:val="24"/>
          <w:szCs w:val="24"/>
        </w:rPr>
        <w:t xml:space="preserve"> мальчики:</w:t>
      </w:r>
    </w:p>
    <w:p w:rsidR="00F353BE" w:rsidRDefault="00F3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Одеваются в шкуры животных (д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Ездят на велосипеде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 Охотятся при помощи копья (д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 Сушат варежки на теплых печках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 Собирают ягоды (д. и с. л)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 Мусорят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 Живут в пещерах (д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8. Приручили диких собаку и лошадь (д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9. Сажают сады и леса (с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10. Ловят рыбу (д. и с. л)</w:t>
      </w:r>
      <w:r w:rsidR="00D56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 (Внешне похожи на обезьян (д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353BE" w:rsidRDefault="00F3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Молодцы!!</w:t>
      </w:r>
      <w:proofErr w:type="gramStart"/>
      <w:r>
        <w:rPr>
          <w:rFonts w:ascii="Times New Roman" w:hAnsi="Times New Roman" w:cs="Times New Roman"/>
          <w:sz w:val="24"/>
          <w:szCs w:val="24"/>
        </w:rPr>
        <w:t>!Р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ебята, вы заметили, что некоторые признаки и действия присущи древнему и современному человеку. Древние люди-наши предки, как тогда, так и сейчас мы остаемся частью природы, и чтобы лучше приспособиться, 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комфортнее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дружить с природой, любить ее, оберегать и изучать. На наших уроках мы будем изучать природу!</w:t>
      </w:r>
    </w:p>
    <w:p w:rsidR="00F353BE" w:rsidRDefault="00F3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такое биология? Это сло</w:t>
      </w:r>
      <w:r w:rsidR="00323476">
        <w:rPr>
          <w:rFonts w:ascii="Times New Roman" w:hAnsi="Times New Roman" w:cs="Times New Roman"/>
          <w:sz w:val="24"/>
          <w:szCs w:val="24"/>
        </w:rPr>
        <w:t xml:space="preserve">во произошло от греческих слов </w:t>
      </w:r>
      <w:proofErr w:type="spellStart"/>
      <w:r w:rsidR="00323476">
        <w:rPr>
          <w:rFonts w:ascii="Times New Roman" w:hAnsi="Times New Roman" w:cs="Times New Roman"/>
          <w:sz w:val="24"/>
          <w:szCs w:val="24"/>
        </w:rPr>
        <w:t>био</w:t>
      </w:r>
      <w:proofErr w:type="gramStart"/>
      <w:r w:rsidR="00323476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жизнь</w:t>
      </w:r>
      <w:r w:rsidR="00323476">
        <w:rPr>
          <w:rFonts w:ascii="Times New Roman" w:hAnsi="Times New Roman" w:cs="Times New Roman"/>
          <w:sz w:val="24"/>
          <w:szCs w:val="24"/>
        </w:rPr>
        <w:t>" и логос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3476">
        <w:rPr>
          <w:rFonts w:ascii="Times New Roman" w:hAnsi="Times New Roman" w:cs="Times New Roman"/>
          <w:sz w:val="24"/>
          <w:szCs w:val="24"/>
        </w:rPr>
        <w:t>" учение". Значит биология-наука о природе, изучающая строение, жизнедеятельность живых организмов,</w:t>
      </w:r>
      <w:r w:rsidR="00996A0F">
        <w:rPr>
          <w:rFonts w:ascii="Times New Roman" w:hAnsi="Times New Roman" w:cs="Times New Roman"/>
          <w:sz w:val="24"/>
          <w:szCs w:val="24"/>
        </w:rPr>
        <w:t xml:space="preserve"> </w:t>
      </w:r>
      <w:r w:rsidR="00323476">
        <w:rPr>
          <w:rFonts w:ascii="Times New Roman" w:hAnsi="Times New Roman" w:cs="Times New Roman"/>
          <w:sz w:val="24"/>
          <w:szCs w:val="24"/>
        </w:rPr>
        <w:t>их многообразие, происхождение и развитие.</w:t>
      </w:r>
    </w:p>
    <w:p w:rsidR="00323476" w:rsidRDefault="0032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Записываем определение понятию биология в тетрадь.</w:t>
      </w:r>
    </w:p>
    <w:p w:rsidR="00323476" w:rsidRDefault="0032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"биология"- семья, состоящая из множества биологических наук. Самые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крупные-ботаника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(изучает растения), зоология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животных), микология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грибы), микробиология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бактерии).</w:t>
      </w:r>
    </w:p>
    <w:p w:rsidR="00CF123C" w:rsidRPr="00CF123C" w:rsidRDefault="00CF123C" w:rsidP="00CF123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F123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Как и в любой другой комплексной науке, в биологии есть множество подразделов. Каждым из них </w:t>
      </w:r>
      <w:proofErr w:type="gramStart"/>
      <w:r w:rsidRPr="00CF123C">
        <w:rPr>
          <w:rFonts w:ascii="Times New Roman" w:eastAsia="Times New Roman" w:hAnsi="Times New Roman" w:cs="Times New Roman"/>
          <w:color w:val="444444"/>
          <w:sz w:val="24"/>
          <w:szCs w:val="24"/>
        </w:rPr>
        <w:t>сконцентрирована</w:t>
      </w:r>
      <w:proofErr w:type="gramEnd"/>
      <w:r w:rsidRPr="00CF123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разных аспектах природы: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Ботаника – наука о растениях;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Зоология – наука о животных;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Генетика – наука о наследственности и генах;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Физиология – наука о жизнедеятельности целостного организма;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Цитология – наука о клетках, изучается их строение, функционирование, размножение;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Анатомия – наука о внутреннем строении живых организмов, расположении и взаимодействии внутренних органов;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Морфология – наука о форме и строении организмов;</w:t>
      </w:r>
    </w:p>
    <w:p w:rsid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  <w:r w:rsidRPr="00CF123C">
        <w:rPr>
          <w:rFonts w:ascii="inherit" w:eastAsia="Times New Roman" w:hAnsi="inherit" w:cs="Arial"/>
          <w:color w:val="444444"/>
          <w:sz w:val="26"/>
          <w:szCs w:val="26"/>
        </w:rPr>
        <w:t>Микробиология – наука о микроскопических веществах (микробах);</w:t>
      </w:r>
    </w:p>
    <w:p w:rsidR="00CF123C" w:rsidRPr="00CF123C" w:rsidRDefault="00CF123C" w:rsidP="00CF123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</w:rPr>
      </w:pPr>
    </w:p>
    <w:p w:rsidR="00CF123C" w:rsidRPr="00CF123C" w:rsidRDefault="00CF123C" w:rsidP="00CF123C">
      <w:pPr>
        <w:rPr>
          <w:rFonts w:ascii="Times New Roman" w:hAnsi="Times New Roman" w:cs="Times New Roman"/>
          <w:sz w:val="24"/>
          <w:szCs w:val="24"/>
        </w:rPr>
      </w:pPr>
      <w:r w:rsidRPr="00CF123C">
        <w:rPr>
          <w:rFonts w:ascii="Times New Roman" w:hAnsi="Times New Roman" w:cs="Times New Roman"/>
          <w:sz w:val="24"/>
          <w:szCs w:val="24"/>
        </w:rPr>
        <w:lastRenderedPageBreak/>
        <w:t>Биология относится к теоретическим наукам, однако результаты исследований биологов часто имеют прикладной характер. Где же могут использ</w:t>
      </w:r>
      <w:r>
        <w:rPr>
          <w:rFonts w:ascii="Times New Roman" w:hAnsi="Times New Roman" w:cs="Times New Roman"/>
          <w:sz w:val="24"/>
          <w:szCs w:val="24"/>
        </w:rPr>
        <w:t>оваться биологические открытия?</w:t>
      </w:r>
    </w:p>
    <w:p w:rsidR="00CF123C" w:rsidRPr="00CF123C" w:rsidRDefault="00CF123C" w:rsidP="00CF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23C">
        <w:rPr>
          <w:rFonts w:ascii="Times New Roman" w:hAnsi="Times New Roman" w:cs="Times New Roman"/>
          <w:sz w:val="24"/>
          <w:szCs w:val="24"/>
        </w:rPr>
        <w:t>Сельское хозяйство – с целью увеличения уровня сбора урожая, роста продуктивности животноводства, изобретение способов борьбы с вредителями.</w:t>
      </w:r>
    </w:p>
    <w:p w:rsidR="00CF123C" w:rsidRPr="00CF123C" w:rsidRDefault="00CF123C" w:rsidP="00CF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23C">
        <w:rPr>
          <w:rFonts w:ascii="Times New Roman" w:hAnsi="Times New Roman" w:cs="Times New Roman"/>
          <w:sz w:val="24"/>
          <w:szCs w:val="24"/>
        </w:rPr>
        <w:t>Медицина – изучение полезных свойств объектов живой и неживой природы помогает изобретать новые лекарственные средства.</w:t>
      </w:r>
    </w:p>
    <w:p w:rsidR="00CF123C" w:rsidRDefault="00CF123C" w:rsidP="00CF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GoBack"/>
      <w:bookmarkEnd w:id="2"/>
      <w:r w:rsidRPr="00CF123C">
        <w:rPr>
          <w:rFonts w:ascii="Times New Roman" w:hAnsi="Times New Roman" w:cs="Times New Roman"/>
          <w:sz w:val="24"/>
          <w:szCs w:val="24"/>
        </w:rPr>
        <w:t>Охрана окружающей среды – биология показывает, в каких направлениях человек разрушает существующий в природе порядок вещей и помогает находить способы борьбы с этими явлениями.</w:t>
      </w:r>
    </w:p>
    <w:p w:rsidR="00323476" w:rsidRDefault="0032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475">
        <w:rPr>
          <w:rFonts w:ascii="Times New Roman" w:hAnsi="Times New Roman" w:cs="Times New Roman"/>
          <w:sz w:val="24"/>
          <w:szCs w:val="24"/>
        </w:rPr>
        <w:t>Закрепление знаний</w:t>
      </w:r>
    </w:p>
    <w:p w:rsidR="00323476" w:rsidRDefault="0032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закрепления: Влияла ли природа на жизнь людей в древности, как именно она влияла? </w:t>
      </w:r>
      <w:proofErr w:type="gramStart"/>
      <w:r w:rsidR="00D5647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D56475">
        <w:rPr>
          <w:rFonts w:ascii="Times New Roman" w:hAnsi="Times New Roman" w:cs="Times New Roman"/>
          <w:sz w:val="24"/>
          <w:szCs w:val="24"/>
        </w:rPr>
        <w:t xml:space="preserve">акие источники пищи использовали древние люди? - В чем вы видите преимущества земледелия перед собирательством? </w:t>
      </w:r>
      <w:proofErr w:type="gramStart"/>
      <w:r w:rsidR="00D5647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56475">
        <w:rPr>
          <w:rFonts w:ascii="Times New Roman" w:hAnsi="Times New Roman" w:cs="Times New Roman"/>
          <w:sz w:val="24"/>
          <w:szCs w:val="24"/>
        </w:rPr>
        <w:t xml:space="preserve">характеризуйте разнообразие живых организмов. - Приведите примеры культурных растений и домашних животных? </w:t>
      </w:r>
      <w:proofErr w:type="gramStart"/>
      <w:r w:rsidR="00D5647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D56475">
        <w:rPr>
          <w:rFonts w:ascii="Times New Roman" w:hAnsi="Times New Roman" w:cs="Times New Roman"/>
          <w:sz w:val="24"/>
          <w:szCs w:val="24"/>
        </w:rPr>
        <w:t>ак современный человек связан с живой природой? - Что такое биология и что изучает эта наука?</w:t>
      </w:r>
    </w:p>
    <w:p w:rsidR="00D56475" w:rsidRDefault="00D5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D56475" w:rsidRDefault="00D5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понравился урок?</w:t>
      </w:r>
    </w:p>
    <w:p w:rsidR="00D56475" w:rsidRDefault="00D5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усвоил</w:t>
      </w:r>
      <w:proofErr w:type="gramEnd"/>
      <w:r>
        <w:rPr>
          <w:rFonts w:ascii="Times New Roman" w:hAnsi="Times New Roman" w:cs="Times New Roman"/>
          <w:sz w:val="24"/>
          <w:szCs w:val="24"/>
        </w:rPr>
        <w:t>/не усвоил материал урока?</w:t>
      </w:r>
    </w:p>
    <w:p w:rsidR="00D56475" w:rsidRDefault="00D5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 урока  мне показался...</w:t>
      </w:r>
    </w:p>
    <w:p w:rsidR="00D56475" w:rsidRDefault="00D5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-Трудности возникли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D56475" w:rsidRPr="00D56475" w:rsidRDefault="00D564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6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Домашнее задание.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Изучить внимательно текст ПАР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учебника, ответить на вопросы в конце учебника.</w:t>
      </w:r>
    </w:p>
    <w:p w:rsidR="00F353BE" w:rsidRDefault="00F353BE">
      <w:pPr>
        <w:rPr>
          <w:rFonts w:ascii="Times New Roman" w:hAnsi="Times New Roman" w:cs="Times New Roman"/>
          <w:sz w:val="24"/>
          <w:szCs w:val="24"/>
        </w:rPr>
      </w:pPr>
    </w:p>
    <w:p w:rsidR="00F353BE" w:rsidRPr="00F353BE" w:rsidRDefault="00F353BE" w:rsidP="00F35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695" w:rsidRPr="00E429AD" w:rsidRDefault="00737695">
      <w:pPr>
        <w:rPr>
          <w:rFonts w:ascii="Times New Roman" w:hAnsi="Times New Roman" w:cs="Times New Roman"/>
          <w:sz w:val="24"/>
          <w:szCs w:val="24"/>
        </w:rPr>
      </w:pPr>
    </w:p>
    <w:sectPr w:rsidR="00737695" w:rsidRPr="00E429AD" w:rsidSect="00E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51"/>
    <w:multiLevelType w:val="hybridMultilevel"/>
    <w:tmpl w:val="CE4A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2EE1"/>
    <w:multiLevelType w:val="multilevel"/>
    <w:tmpl w:val="3AE0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B1039"/>
    <w:multiLevelType w:val="multilevel"/>
    <w:tmpl w:val="025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A1DED"/>
    <w:multiLevelType w:val="multilevel"/>
    <w:tmpl w:val="0A9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FAB"/>
    <w:rsid w:val="00164741"/>
    <w:rsid w:val="0018724B"/>
    <w:rsid w:val="001B01D6"/>
    <w:rsid w:val="00323476"/>
    <w:rsid w:val="005C6B08"/>
    <w:rsid w:val="006A1C16"/>
    <w:rsid w:val="00737695"/>
    <w:rsid w:val="00770600"/>
    <w:rsid w:val="007D1FAB"/>
    <w:rsid w:val="00996A0F"/>
    <w:rsid w:val="00A21256"/>
    <w:rsid w:val="00B23B42"/>
    <w:rsid w:val="00CF123C"/>
    <w:rsid w:val="00D1629D"/>
    <w:rsid w:val="00D56475"/>
    <w:rsid w:val="00E27642"/>
    <w:rsid w:val="00E429AD"/>
    <w:rsid w:val="00E67007"/>
    <w:rsid w:val="00F353BE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1FAB"/>
  </w:style>
  <w:style w:type="character" w:customStyle="1" w:styleId="c16">
    <w:name w:val="c16"/>
    <w:basedOn w:val="a0"/>
    <w:rsid w:val="007D1FAB"/>
  </w:style>
  <w:style w:type="character" w:customStyle="1" w:styleId="c0">
    <w:name w:val="c0"/>
    <w:basedOn w:val="a0"/>
    <w:rsid w:val="007D1FAB"/>
  </w:style>
  <w:style w:type="paragraph" w:customStyle="1" w:styleId="c18">
    <w:name w:val="c18"/>
    <w:basedOn w:val="a"/>
    <w:rsid w:val="007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1FAB"/>
  </w:style>
  <w:style w:type="paragraph" w:customStyle="1" w:styleId="c6">
    <w:name w:val="c6"/>
    <w:basedOn w:val="a"/>
    <w:rsid w:val="007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6</cp:revision>
  <dcterms:created xsi:type="dcterms:W3CDTF">2017-07-05T09:43:00Z</dcterms:created>
  <dcterms:modified xsi:type="dcterms:W3CDTF">2017-09-04T12:25:00Z</dcterms:modified>
</cp:coreProperties>
</file>