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77" w:rsidRPr="009746E3" w:rsidRDefault="00AF5050" w:rsidP="00AF5050">
      <w:p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9746E3">
        <w:rPr>
          <w:rFonts w:ascii="Times New Roman" w:hAnsi="Times New Roman" w:cs="Times New Roman"/>
          <w:sz w:val="28"/>
          <w:szCs w:val="28"/>
        </w:rPr>
        <w:t xml:space="preserve">  04.05.17                                                               </w:t>
      </w:r>
      <w:r w:rsidRPr="009746E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746E3">
        <w:rPr>
          <w:rFonts w:ascii="Times New Roman" w:hAnsi="Times New Roman" w:cs="Times New Roman"/>
          <w:sz w:val="28"/>
          <w:szCs w:val="28"/>
        </w:rPr>
        <w:t xml:space="preserve"> четверть                                                                  2 класс</w:t>
      </w:r>
    </w:p>
    <w:p w:rsidR="00AF5050" w:rsidRPr="009746E3" w:rsidRDefault="00AF5050" w:rsidP="00AF5050">
      <w:p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9746E3">
        <w:rPr>
          <w:rFonts w:ascii="Times New Roman" w:hAnsi="Times New Roman" w:cs="Times New Roman"/>
          <w:sz w:val="28"/>
          <w:szCs w:val="28"/>
        </w:rPr>
        <w:t>Задачи:</w:t>
      </w:r>
    </w:p>
    <w:p w:rsidR="00AF5050" w:rsidRPr="009746E3" w:rsidRDefault="00AF5050" w:rsidP="00AF5050">
      <w:p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9746E3">
        <w:rPr>
          <w:rFonts w:ascii="Times New Roman" w:hAnsi="Times New Roman" w:cs="Times New Roman"/>
          <w:sz w:val="28"/>
          <w:szCs w:val="28"/>
        </w:rPr>
        <w:t>-Разучить комплекс  общеразвивающих</w:t>
      </w:r>
      <w:r w:rsidR="00B85706" w:rsidRPr="009746E3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3C4615" w:rsidRPr="009746E3">
        <w:rPr>
          <w:rFonts w:ascii="Times New Roman" w:hAnsi="Times New Roman" w:cs="Times New Roman"/>
          <w:sz w:val="28"/>
          <w:szCs w:val="28"/>
        </w:rPr>
        <w:t xml:space="preserve"> </w:t>
      </w:r>
      <w:r w:rsidR="00A12BE2" w:rsidRPr="009746E3">
        <w:rPr>
          <w:rFonts w:ascii="Times New Roman" w:hAnsi="Times New Roman" w:cs="Times New Roman"/>
          <w:sz w:val="28"/>
          <w:szCs w:val="28"/>
        </w:rPr>
        <w:t xml:space="preserve"> со скакалкой</w:t>
      </w:r>
      <w:r w:rsidR="00B85706" w:rsidRPr="009746E3">
        <w:rPr>
          <w:rFonts w:ascii="Times New Roman" w:hAnsi="Times New Roman" w:cs="Times New Roman"/>
          <w:sz w:val="28"/>
          <w:szCs w:val="28"/>
        </w:rPr>
        <w:t>;</w:t>
      </w:r>
    </w:p>
    <w:p w:rsidR="00B85706" w:rsidRPr="009746E3" w:rsidRDefault="00B85706" w:rsidP="00AF5050">
      <w:p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9746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12BE2" w:rsidRPr="009746E3">
        <w:rPr>
          <w:rFonts w:ascii="Times New Roman" w:hAnsi="Times New Roman" w:cs="Times New Roman"/>
          <w:sz w:val="28"/>
          <w:szCs w:val="28"/>
        </w:rPr>
        <w:t>Обучене</w:t>
      </w:r>
      <w:proofErr w:type="spellEnd"/>
      <w:r w:rsidR="00A12BE2" w:rsidRPr="009746E3">
        <w:rPr>
          <w:rFonts w:ascii="Times New Roman" w:hAnsi="Times New Roman" w:cs="Times New Roman"/>
          <w:sz w:val="28"/>
          <w:szCs w:val="28"/>
        </w:rPr>
        <w:t xml:space="preserve"> прыжкам через короткую скакалку</w:t>
      </w:r>
      <w:r w:rsidRPr="009746E3">
        <w:rPr>
          <w:rFonts w:ascii="Times New Roman" w:hAnsi="Times New Roman" w:cs="Times New Roman"/>
          <w:sz w:val="28"/>
          <w:szCs w:val="28"/>
        </w:rPr>
        <w:t>;</w:t>
      </w:r>
    </w:p>
    <w:p w:rsidR="00B85706" w:rsidRPr="009746E3" w:rsidRDefault="00B85706" w:rsidP="00AF5050">
      <w:p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9746E3">
        <w:rPr>
          <w:rFonts w:ascii="Times New Roman" w:hAnsi="Times New Roman" w:cs="Times New Roman"/>
          <w:sz w:val="28"/>
          <w:szCs w:val="28"/>
        </w:rPr>
        <w:t>- Формировать чувство ответственности на уроках физкультуры;</w:t>
      </w:r>
    </w:p>
    <w:p w:rsidR="00B85706" w:rsidRPr="009746E3" w:rsidRDefault="00B85706" w:rsidP="00AF5050">
      <w:p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9746E3">
        <w:rPr>
          <w:rFonts w:ascii="Times New Roman" w:hAnsi="Times New Roman" w:cs="Times New Roman"/>
          <w:sz w:val="28"/>
          <w:szCs w:val="28"/>
        </w:rPr>
        <w:t>Место проведения: спортивный зал</w:t>
      </w:r>
    </w:p>
    <w:p w:rsidR="00B85706" w:rsidRPr="009746E3" w:rsidRDefault="00A12BE2" w:rsidP="00AF5050">
      <w:p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9746E3">
        <w:rPr>
          <w:rFonts w:ascii="Times New Roman" w:hAnsi="Times New Roman" w:cs="Times New Roman"/>
          <w:sz w:val="28"/>
          <w:szCs w:val="28"/>
        </w:rPr>
        <w:t>МТО: Гимнастическая скакалка.</w:t>
      </w:r>
    </w:p>
    <w:tbl>
      <w:tblPr>
        <w:tblStyle w:val="a3"/>
        <w:tblW w:w="15418" w:type="dxa"/>
        <w:tblInd w:w="-426" w:type="dxa"/>
        <w:tblLook w:val="04A0" w:firstRow="1" w:lastRow="0" w:firstColumn="1" w:lastColumn="0" w:noHBand="0" w:noVBand="1"/>
      </w:tblPr>
      <w:tblGrid>
        <w:gridCol w:w="820"/>
        <w:gridCol w:w="7814"/>
        <w:gridCol w:w="1837"/>
        <w:gridCol w:w="2549"/>
        <w:gridCol w:w="2398"/>
      </w:tblGrid>
      <w:tr w:rsidR="00B85706" w:rsidRPr="009746E3" w:rsidTr="00B85706">
        <w:tc>
          <w:tcPr>
            <w:tcW w:w="676" w:type="dxa"/>
          </w:tcPr>
          <w:p w:rsidR="00B85706" w:rsidRPr="009746E3" w:rsidRDefault="00B85706" w:rsidP="00B857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746E3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9746E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B85706" w:rsidRPr="009746E3" w:rsidRDefault="00B85706" w:rsidP="00B857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 и его часть</w:t>
            </w:r>
          </w:p>
        </w:tc>
        <w:tc>
          <w:tcPr>
            <w:tcW w:w="1843" w:type="dxa"/>
          </w:tcPr>
          <w:p w:rsidR="00B85706" w:rsidRPr="009746E3" w:rsidRDefault="00B85706" w:rsidP="00B857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551" w:type="dxa"/>
          </w:tcPr>
          <w:p w:rsidR="00B85706" w:rsidRPr="009746E3" w:rsidRDefault="00B85706" w:rsidP="00B857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задачи</w:t>
            </w:r>
          </w:p>
        </w:tc>
        <w:tc>
          <w:tcPr>
            <w:tcW w:w="2410" w:type="dxa"/>
          </w:tcPr>
          <w:p w:rsidR="00B85706" w:rsidRPr="009746E3" w:rsidRDefault="00B85706" w:rsidP="00B8570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Графическое изображение</w:t>
            </w:r>
          </w:p>
        </w:tc>
      </w:tr>
      <w:tr w:rsidR="00B85706" w:rsidRPr="009746E3" w:rsidTr="00B85706">
        <w:tc>
          <w:tcPr>
            <w:tcW w:w="676" w:type="dxa"/>
          </w:tcPr>
          <w:p w:rsidR="00B85706" w:rsidRPr="009746E3" w:rsidRDefault="00B85706" w:rsidP="00AF50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85706" w:rsidRPr="009746E3" w:rsidRDefault="00B85706" w:rsidP="00AF50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sz w:val="28"/>
                <w:szCs w:val="28"/>
              </w:rPr>
              <w:t>Орг. Момент:</w:t>
            </w:r>
          </w:p>
          <w:p w:rsidR="00B85706" w:rsidRPr="009746E3" w:rsidRDefault="00B85706" w:rsidP="00AF50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sz w:val="28"/>
                <w:szCs w:val="28"/>
              </w:rPr>
              <w:t>-Класс,</w:t>
            </w:r>
            <w:r w:rsidR="00DC2114" w:rsidRPr="009746E3">
              <w:rPr>
                <w:rFonts w:ascii="Times New Roman" w:hAnsi="Times New Roman" w:cs="Times New Roman"/>
                <w:sz w:val="28"/>
                <w:szCs w:val="28"/>
              </w:rPr>
              <w:t xml:space="preserve"> пятки вместе, носки врозь. Ровняемся по одно линии</w:t>
            </w:r>
            <w:proofErr w:type="gramStart"/>
            <w:r w:rsidR="00DC2114" w:rsidRPr="00974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4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46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746E3">
              <w:rPr>
                <w:rFonts w:ascii="Times New Roman" w:hAnsi="Times New Roman" w:cs="Times New Roman"/>
                <w:sz w:val="28"/>
                <w:szCs w:val="28"/>
              </w:rPr>
              <w:t>авняйсь. Смирно</w:t>
            </w:r>
            <w:r w:rsidR="00DC2114" w:rsidRPr="00974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5706" w:rsidRPr="009746E3" w:rsidRDefault="00B85706" w:rsidP="00AF50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sz w:val="28"/>
                <w:szCs w:val="28"/>
              </w:rPr>
              <w:t>(Здороваюсь с ними)</w:t>
            </w:r>
          </w:p>
          <w:p w:rsidR="00B85706" w:rsidRPr="009746E3" w:rsidRDefault="00B85706" w:rsidP="00AF50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sz w:val="28"/>
                <w:szCs w:val="28"/>
              </w:rPr>
              <w:t>-Вольно</w:t>
            </w:r>
          </w:p>
        </w:tc>
        <w:tc>
          <w:tcPr>
            <w:tcW w:w="1843" w:type="dxa"/>
          </w:tcPr>
          <w:p w:rsidR="00B85706" w:rsidRPr="009746E3" w:rsidRDefault="00B85706" w:rsidP="00AF50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sz w:val="28"/>
                <w:szCs w:val="28"/>
              </w:rPr>
              <w:t>30-45 секунд.</w:t>
            </w:r>
          </w:p>
        </w:tc>
        <w:tc>
          <w:tcPr>
            <w:tcW w:w="2551" w:type="dxa"/>
          </w:tcPr>
          <w:p w:rsidR="00B85706" w:rsidRPr="009746E3" w:rsidRDefault="00B53B18" w:rsidP="00AF50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sz w:val="28"/>
                <w:szCs w:val="28"/>
              </w:rPr>
              <w:t>Следить за правильностью выполнения команд</w:t>
            </w:r>
          </w:p>
        </w:tc>
        <w:tc>
          <w:tcPr>
            <w:tcW w:w="2410" w:type="dxa"/>
          </w:tcPr>
          <w:p w:rsidR="00B85706" w:rsidRPr="009746E3" w:rsidRDefault="00B85706" w:rsidP="00AF50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9BB" w:rsidRPr="009746E3" w:rsidTr="00B85706">
        <w:tc>
          <w:tcPr>
            <w:tcW w:w="676" w:type="dxa"/>
          </w:tcPr>
          <w:p w:rsidR="00B85706" w:rsidRPr="009746E3" w:rsidRDefault="00B85706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</w:tcPr>
          <w:p w:rsidR="00B85706" w:rsidRPr="009746E3" w:rsidRDefault="00B53B18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Основная часть:</w:t>
            </w:r>
          </w:p>
          <w:p w:rsidR="00B53B18" w:rsidRPr="009746E3" w:rsidRDefault="00B53B18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-Сегодня мы с вами проведём комплекс общеразвивающих упражнений и поиграем в подвижные игры.</w:t>
            </w:r>
          </w:p>
          <w:p w:rsidR="00DC2114" w:rsidRPr="009746E3" w:rsidRDefault="00B53B18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-Равняйсь, смирно, </w:t>
            </w:r>
            <w:proofErr w:type="spellStart"/>
            <w:proofErr w:type="gram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</w:t>
            </w:r>
            <w:proofErr w:type="spell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-во</w:t>
            </w:r>
            <w:proofErr w:type="gram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Налево в обход </w:t>
            </w:r>
            <w:proofErr w:type="gram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proofErr w:type="gram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направляющим шагом-марш. </w:t>
            </w:r>
          </w:p>
          <w:p w:rsidR="00DC2114" w:rsidRPr="009746E3" w:rsidRDefault="00DC2114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B18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Руки на пояс </w:t>
            </w:r>
            <w:proofErr w:type="gramStart"/>
            <w:r w:rsidR="00B53B18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</w:t>
            </w:r>
            <w:proofErr w:type="gramEnd"/>
            <w:r w:rsidR="00B53B18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тавь. На носка</w:t>
            </w:r>
            <w:proofErr w:type="gramStart"/>
            <w:r w:rsidR="00B53B18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х-</w:t>
            </w:r>
            <w:proofErr w:type="gramEnd"/>
            <w:r w:rsidR="00B53B18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марш. </w:t>
            </w:r>
          </w:p>
          <w:p w:rsidR="00B53B18" w:rsidRPr="009746E3" w:rsidRDefault="00DC2114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53B18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Руки за </w:t>
            </w:r>
            <w:proofErr w:type="gramStart"/>
            <w:r w:rsidR="00B53B18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голову-ставь</w:t>
            </w:r>
            <w:proofErr w:type="gramEnd"/>
            <w:r w:rsidR="00B53B18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 пятках марш</w:t>
            </w:r>
            <w:r w:rsidR="00DD7E0B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Шагом-марш</w:t>
            </w:r>
            <w:proofErr w:type="gram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-Класс, </w:t>
            </w:r>
            <w:proofErr w:type="gram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бегом-марш</w:t>
            </w:r>
            <w:proofErr w:type="gram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Левым </w:t>
            </w:r>
            <w:proofErr w:type="gram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приставным-марш</w:t>
            </w:r>
            <w:proofErr w:type="gram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Бегом-марш</w:t>
            </w:r>
            <w:proofErr w:type="gram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Правым приставны</w:t>
            </w:r>
            <w:proofErr w:type="gram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м-</w:t>
            </w:r>
            <w:proofErr w:type="gram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марш. </w:t>
            </w:r>
            <w:proofErr w:type="gram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Бегом-марш</w:t>
            </w:r>
            <w:proofErr w:type="gram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12BE2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Спиной </w:t>
            </w:r>
            <w:r w:rsidR="00A12BE2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вперёд-марш, смотрим через левое плечо. </w:t>
            </w:r>
            <w:proofErr w:type="gramStart"/>
            <w:r w:rsidR="00A12BE2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Бегом-марш</w:t>
            </w:r>
            <w:proofErr w:type="gramEnd"/>
            <w:r w:rsidR="00A12BE2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Змейкой-марш</w:t>
            </w:r>
            <w:proofErr w:type="gram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 Шагом марш.</w:t>
            </w: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(Делаем упражнения на восстановления дыхания)</w:t>
            </w: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-Вдох-выдох</w:t>
            </w: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Направляющий</w:t>
            </w:r>
            <w:proofErr w:type="gram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 месте…..Стой</w:t>
            </w: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-Класс, </w:t>
            </w:r>
            <w:proofErr w:type="gram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нале-во</w:t>
            </w:r>
            <w:proofErr w:type="gram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Равняйсь, смирно. </w:t>
            </w:r>
          </w:p>
          <w:p w:rsidR="00DD7E0B" w:rsidRPr="009746E3" w:rsidRDefault="00106804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-На 1,2</w:t>
            </w:r>
            <w:r w:rsidR="00A12BE2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рассчитайсь. Если 1</w:t>
            </w:r>
            <w:r w:rsidR="00057EBE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номера 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57EBE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шагов вперёд, если 2</w:t>
            </w:r>
            <w:r w:rsidR="00057EBE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номера</w:t>
            </w:r>
            <w:r w:rsidR="00DD7E0B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57EBE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7E0B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A12BE2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шага вперёд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-По расчёту </w:t>
            </w:r>
            <w:proofErr w:type="gram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шагом-марш</w:t>
            </w:r>
            <w:proofErr w:type="gram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ОРУ.</w:t>
            </w:r>
          </w:p>
          <w:p w:rsidR="00A12BE2" w:rsidRPr="009746E3" w:rsidRDefault="00A12BE2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-Скакалку развязать. Сложите скакалку вдвое, в четверо. Возьмитесь за концы скакалки.</w:t>
            </w:r>
          </w:p>
          <w:p w:rsidR="00A12BE2" w:rsidRPr="009746E3" w:rsidRDefault="00A12BE2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И.п</w:t>
            </w:r>
            <w:proofErr w:type="spell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.- ноги врозь, </w:t>
            </w:r>
            <w:r w:rsidR="00A12BE2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скакалка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вниз.</w:t>
            </w: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A12BE2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скакалка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вперёд</w:t>
            </w: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</w:t>
            </w:r>
            <w:r w:rsidR="00A12BE2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BE2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скакалка 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вверх</w:t>
            </w: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</w:t>
            </w:r>
            <w:r w:rsidR="00A12BE2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BE2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скакалка 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вперёд</w:t>
            </w:r>
          </w:p>
          <w:p w:rsidR="00DD7E0B" w:rsidRPr="009746E3" w:rsidRDefault="00DD7E0B" w:rsidP="00A12BE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</w:t>
            </w:r>
            <w:r w:rsidR="00A12BE2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и.п.</w:t>
            </w:r>
          </w:p>
          <w:p w:rsidR="00E55E91" w:rsidRPr="009746E3" w:rsidRDefault="00E55E91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5E91" w:rsidRPr="009746E3" w:rsidRDefault="00E55E91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И.п</w:t>
            </w:r>
            <w:proofErr w:type="spellEnd"/>
            <w:proofErr w:type="gram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ноги врозь, </w:t>
            </w:r>
            <w:r w:rsidR="00A12BE2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скакалка</w:t>
            </w:r>
            <w:r w:rsidR="00A12BE2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вниз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55E91" w:rsidRPr="009746E3" w:rsidRDefault="00E55E91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1-наклон влево, </w:t>
            </w:r>
            <w:r w:rsidR="00A12BE2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скакалка</w:t>
            </w:r>
            <w:r w:rsidR="00A12BE2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вперёд-влево</w:t>
            </w:r>
          </w:p>
          <w:p w:rsidR="00A12BE2" w:rsidRPr="009746E3" w:rsidRDefault="00E55E91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</w:t>
            </w:r>
            <w:r w:rsidR="00A12BE2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и.п.</w:t>
            </w:r>
          </w:p>
          <w:p w:rsidR="00E55E91" w:rsidRPr="009746E3" w:rsidRDefault="00E55E91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3-наклон </w:t>
            </w:r>
            <w:r w:rsidR="00A12BE2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вправо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A12BE2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скакалка вперёд-вправо</w:t>
            </w:r>
          </w:p>
          <w:p w:rsidR="00E55E91" w:rsidRPr="009746E3" w:rsidRDefault="00E55E91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</w:t>
            </w:r>
            <w:r w:rsidR="00A12BE2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и.п.</w:t>
            </w:r>
          </w:p>
          <w:p w:rsidR="0010341B" w:rsidRPr="009746E3" w:rsidRDefault="0010341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5E91" w:rsidRPr="009746E3" w:rsidRDefault="00E55E91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И.п</w:t>
            </w:r>
            <w:proofErr w:type="spell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.- узкая стойка, </w:t>
            </w:r>
            <w:r w:rsidR="00106804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скакалка 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вперёд</w:t>
            </w:r>
          </w:p>
          <w:p w:rsidR="00E55E91" w:rsidRPr="009746E3" w:rsidRDefault="00106804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1-3-встать на носочки, скакалка вверх</w:t>
            </w:r>
          </w:p>
          <w:p w:rsidR="00E55E91" w:rsidRPr="009746E3" w:rsidRDefault="00106804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4-И.п.</w:t>
            </w:r>
          </w:p>
          <w:p w:rsidR="00E55E91" w:rsidRPr="009746E3" w:rsidRDefault="00E55E91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5E91" w:rsidRPr="009746E3" w:rsidRDefault="00E55E91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И.п</w:t>
            </w:r>
            <w:proofErr w:type="spellEnd"/>
            <w:proofErr w:type="gram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.-</w:t>
            </w:r>
            <w:proofErr w:type="gramEnd"/>
            <w:r w:rsidR="00106804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стойка ноги врозь, скакалка вниз.</w:t>
            </w:r>
          </w:p>
          <w:p w:rsidR="00E55E91" w:rsidRPr="009746E3" w:rsidRDefault="00E55E91" w:rsidP="0010680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06804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-наклон к левой ноге, скакалка вниз</w:t>
            </w:r>
          </w:p>
          <w:p w:rsidR="00106804" w:rsidRPr="009746E3" w:rsidRDefault="00106804" w:rsidP="0010680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2-наклон к середине, скакалка вниз</w:t>
            </w:r>
          </w:p>
          <w:p w:rsidR="00106804" w:rsidRPr="009746E3" w:rsidRDefault="00106804" w:rsidP="0010680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3-наклон к правой ноге, скакалка вниз</w:t>
            </w:r>
          </w:p>
          <w:p w:rsidR="00106804" w:rsidRPr="009746E3" w:rsidRDefault="00106804" w:rsidP="0010680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4-и.п.</w:t>
            </w:r>
          </w:p>
          <w:p w:rsidR="0010341B" w:rsidRPr="009746E3" w:rsidRDefault="0010341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341B" w:rsidRPr="009746E3" w:rsidRDefault="0010341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И.п</w:t>
            </w:r>
            <w:proofErr w:type="spell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Узкая стойка, </w:t>
            </w:r>
            <w:r w:rsidR="00106804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скакалка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вниз</w:t>
            </w:r>
          </w:p>
          <w:p w:rsidR="0010341B" w:rsidRPr="009746E3" w:rsidRDefault="0010341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1-присед, </w:t>
            </w:r>
            <w:r w:rsidR="00106804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скакалка 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вперёд</w:t>
            </w:r>
          </w:p>
          <w:p w:rsidR="0010341B" w:rsidRPr="009746E3" w:rsidRDefault="0010341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2--</w:t>
            </w:r>
            <w:proofErr w:type="spell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И.п</w:t>
            </w:r>
            <w:proofErr w:type="spell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0341B" w:rsidRPr="009746E3" w:rsidRDefault="0010341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3-присед, </w:t>
            </w:r>
            <w:r w:rsidR="00106804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скакалка 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вверх</w:t>
            </w:r>
          </w:p>
          <w:p w:rsidR="00106804" w:rsidRPr="009746E3" w:rsidRDefault="0010341B" w:rsidP="0010680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4-И.п.</w:t>
            </w:r>
            <w:r w:rsidR="00106804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06804" w:rsidRPr="009746E3" w:rsidRDefault="00106804" w:rsidP="0010680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6804" w:rsidRPr="009746E3" w:rsidRDefault="00106804" w:rsidP="0010680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И.п</w:t>
            </w:r>
            <w:proofErr w:type="spell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.- </w:t>
            </w:r>
            <w:proofErr w:type="gram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сед</w:t>
            </w:r>
            <w:proofErr w:type="gram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скакалка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вверх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06804" w:rsidRPr="009746E3" w:rsidRDefault="00106804" w:rsidP="0010680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1-3- наклон к носкам, скакалка вперёд</w:t>
            </w:r>
          </w:p>
          <w:p w:rsidR="0010341B" w:rsidRPr="009746E3" w:rsidRDefault="00106804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4-И.п.</w:t>
            </w:r>
          </w:p>
          <w:p w:rsidR="00E55E91" w:rsidRPr="009746E3" w:rsidRDefault="00E55E91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25FF" w:rsidRPr="009746E3" w:rsidRDefault="00E55E91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И.п</w:t>
            </w:r>
            <w:proofErr w:type="spell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.-</w:t>
            </w:r>
            <w:r w:rsidR="0010341B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0341B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сед</w:t>
            </w:r>
            <w:proofErr w:type="gramEnd"/>
            <w:r w:rsidR="0010341B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ноги врозь, </w:t>
            </w:r>
            <w:r w:rsidR="00106804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скакалка</w:t>
            </w:r>
            <w:r w:rsidR="00106804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вниз</w:t>
            </w:r>
          </w:p>
          <w:p w:rsidR="0010341B" w:rsidRPr="009746E3" w:rsidRDefault="0010341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 наклон к левой ноге, </w:t>
            </w:r>
            <w:r w:rsidR="00106804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скакалка 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вперёд</w:t>
            </w:r>
          </w:p>
          <w:p w:rsidR="0010341B" w:rsidRPr="009746E3" w:rsidRDefault="0010341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2-наклон к середине, </w:t>
            </w:r>
            <w:r w:rsidR="00106804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скакалка 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вперёд</w:t>
            </w:r>
          </w:p>
          <w:p w:rsidR="0010341B" w:rsidRPr="009746E3" w:rsidRDefault="0010341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3-наклон к правой ноге, </w:t>
            </w:r>
            <w:r w:rsidR="00106804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скакалка 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вперёд</w:t>
            </w:r>
          </w:p>
          <w:p w:rsidR="0010341B" w:rsidRPr="009746E3" w:rsidRDefault="0010341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4-и.п.</w:t>
            </w:r>
          </w:p>
          <w:p w:rsidR="00106804" w:rsidRPr="009746E3" w:rsidRDefault="00106804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341B" w:rsidRPr="009746E3" w:rsidRDefault="0010341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341B" w:rsidRPr="009746E3" w:rsidRDefault="0010341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И.п</w:t>
            </w:r>
            <w:proofErr w:type="spell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1269BB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Сомкнутая стойка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106804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скакалка 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вперёд.</w:t>
            </w:r>
          </w:p>
          <w:p w:rsidR="0010341B" w:rsidRPr="009746E3" w:rsidRDefault="0010341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Прыжок влево, </w:t>
            </w:r>
            <w:r w:rsidR="00106804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скакалка 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вверх</w:t>
            </w:r>
          </w:p>
          <w:p w:rsidR="0010341B" w:rsidRPr="009746E3" w:rsidRDefault="0010341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прыжок вправо, </w:t>
            </w:r>
            <w:r w:rsidR="00106804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скакалка 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вниз</w:t>
            </w:r>
          </w:p>
          <w:p w:rsidR="0010341B" w:rsidRPr="009746E3" w:rsidRDefault="0010341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Прыжок вперёд, </w:t>
            </w:r>
            <w:r w:rsidR="00106804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скакалка 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вверх</w:t>
            </w:r>
          </w:p>
          <w:p w:rsidR="0010341B" w:rsidRPr="009746E3" w:rsidRDefault="0010341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4)Прыжок назад, </w:t>
            </w:r>
            <w:r w:rsidR="00106804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скакалка 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вниз</w:t>
            </w:r>
          </w:p>
          <w:p w:rsidR="0010341B" w:rsidRPr="009746E3" w:rsidRDefault="0010341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341B" w:rsidRPr="009746E3" w:rsidRDefault="0010341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И.п</w:t>
            </w:r>
            <w:proofErr w:type="spell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0525FF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Узкая стойка, </w:t>
            </w:r>
            <w:r w:rsidR="00106804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скакалка</w:t>
            </w:r>
            <w:r w:rsidR="00106804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вниз</w:t>
            </w:r>
          </w:p>
          <w:p w:rsidR="000525FF" w:rsidRPr="009746E3" w:rsidRDefault="000525FF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1-3-прыжки на левой ноге, </w:t>
            </w:r>
            <w:r w:rsidR="00106804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скакалка</w:t>
            </w:r>
            <w:r w:rsidR="00106804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вперёд</w:t>
            </w:r>
          </w:p>
          <w:p w:rsidR="000525FF" w:rsidRPr="009746E3" w:rsidRDefault="000525FF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4-и.п.</w:t>
            </w:r>
          </w:p>
          <w:p w:rsidR="000525FF" w:rsidRPr="009746E3" w:rsidRDefault="000525FF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5-7-Прыжки на правой ноге, </w:t>
            </w:r>
            <w:r w:rsidR="00106804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скакалка</w:t>
            </w:r>
            <w:r w:rsidR="00106804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вперед</w:t>
            </w:r>
          </w:p>
          <w:p w:rsidR="000525FF" w:rsidRPr="009746E3" w:rsidRDefault="000525FF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8-и.п.</w:t>
            </w:r>
          </w:p>
          <w:p w:rsidR="00057EBE" w:rsidRPr="009746E3" w:rsidRDefault="00057EBE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53E48" w:rsidRPr="009746E3" w:rsidRDefault="00553E48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57EBE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Молодцы.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Сложите скакалку вдвое, возьмитесь левой рукой за концы скакалки. Внимательно следите, чтобы ваша рука, во время вращения скакалкой, не двигалась, вращаем только кистью. Теперь тоже </w:t>
            </w:r>
            <w:proofErr w:type="gram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самое</w:t>
            </w:r>
            <w:proofErr w:type="gram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проделываем и с правой рукой. Так, а теперь попробуйте вращать скакалкой впереди, а теперь вращаем вверх.</w:t>
            </w:r>
          </w:p>
          <w:p w:rsidR="00553E48" w:rsidRPr="009746E3" w:rsidRDefault="00553E48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-Молодцы. Теперь мы с вами определим длину скакалки по своему росту. Для этого надо взять скакалку за концы, встать на неё в положении ноги врозь и натянуть так,</w:t>
            </w:r>
            <w:r w:rsidR="005440DB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чтобы кисти были на уровне поя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са, а свободные</w:t>
            </w:r>
            <w:r w:rsidR="005440DB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концы скакалки надо намотать на кисти.</w:t>
            </w:r>
          </w:p>
          <w:p w:rsidR="005440DB" w:rsidRPr="009746E3" w:rsidRDefault="005440D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-Отлично. Левую ногу вперёд, правую назад. Скакалку держать за концы сзади. Вращая скакалку вверх и вперёд, прыгать с одной ноги на другую, тоже </w:t>
            </w:r>
            <w:proofErr w:type="gram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самое</w:t>
            </w:r>
            <w:proofErr w:type="gram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надо проделать и с правой ногой вперёд, левую назад.</w:t>
            </w:r>
          </w:p>
          <w:p w:rsidR="00553E48" w:rsidRPr="009746E3" w:rsidRDefault="00553E48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6804" w:rsidRPr="009746E3" w:rsidRDefault="00106804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7EBE" w:rsidRPr="009746E3" w:rsidRDefault="00106804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-Отлично,</w:t>
            </w:r>
            <w:r w:rsidR="00553E48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сложили скакалки вдвое, в четверо,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завязали скакалки. Молодцы.</w:t>
            </w:r>
            <w:r w:rsidR="00057EBE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06804" w:rsidRPr="009746E3" w:rsidRDefault="00057EBE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 номера встаньте в шеренгу с левой стороны, 2 номера встанут в шеренгу с правой стороны.</w:t>
            </w:r>
          </w:p>
          <w:p w:rsidR="00057EBE" w:rsidRPr="009746E3" w:rsidRDefault="00057EBE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25FF" w:rsidRPr="009746E3" w:rsidRDefault="000525FF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7EBE" w:rsidRPr="00057EBE" w:rsidRDefault="00057EBE" w:rsidP="00057EBE">
            <w:pPr>
              <w:shd w:val="clear" w:color="auto" w:fill="FFFFFF"/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«Воробьи и вороны».</w:t>
            </w:r>
          </w:p>
          <w:p w:rsidR="00057EBE" w:rsidRPr="00057EBE" w:rsidRDefault="00057EBE" w:rsidP="00057EBE">
            <w:pPr>
              <w:shd w:val="clear" w:color="auto" w:fill="FFFFFF"/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началом игры все ее участники делятся на две команды. Одна команда – это команда «воробьев», а другая – «ворон». После этого ведущий говорит: «Вороны». По этому сигналу «вороны» должны убегать, а «воробьи» их ловить. Если ведущий скажет: «Воробьи», – то, наоборот, «воробьи» убегают, а «вороны» их ловят. Побеждает команда, которая сумеет поймать больше игроков из команды-соперницы.</w:t>
            </w:r>
          </w:p>
          <w:p w:rsidR="00057EBE" w:rsidRPr="009746E3" w:rsidRDefault="00057EBE" w:rsidP="00057EBE">
            <w:pPr>
              <w:shd w:val="clear" w:color="auto" w:fill="FFFFFF"/>
              <w:spacing w:after="15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sz w:val="28"/>
                <w:szCs w:val="28"/>
              </w:rPr>
              <w:t>-Солнце разгорается, игра начинается.</w:t>
            </w:r>
          </w:p>
          <w:p w:rsidR="00057EBE" w:rsidRPr="00057EBE" w:rsidRDefault="00057EBE" w:rsidP="00057EBE">
            <w:pPr>
              <w:shd w:val="clear" w:color="auto" w:fill="FFFFFF"/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«Мышиная охота»</w:t>
            </w:r>
          </w:p>
          <w:p w:rsidR="00057EBE" w:rsidRPr="00057EBE" w:rsidRDefault="00057EBE" w:rsidP="00057EBE">
            <w:pPr>
              <w:shd w:val="clear" w:color="auto" w:fill="FFFFFF"/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призвана формировать внимание, координацию, оперативную ориентацию в ситуации. Все игроки </w:t>
            </w:r>
            <w:r w:rsidRPr="00057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делятся на пары. Одна пара (можно по жребию) становится «котом» и «мышкой». Остальные пары встают в круг: один в затылок другому (фактически образуются два круга: внешний и внутренний). Расстояние между соседними парами должно быть достаточно большим, чтобы можно было между ними пробежать. «Кот» должен ловить «мышку». Если он до нее дотронется, «мышка» считается пойманной и выходит из игры. Но она может «спрятаться» в норку. Для этого ей надо встать впереди любой пары в кругу. В этом случае «мышкой» становится игрок, оказавшийся третьим в паре. Он продолжает убегать от «кота». </w:t>
            </w:r>
            <w:proofErr w:type="gramStart"/>
            <w:r w:rsidRPr="00057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«кот» дотронется до него, когда «мышка» уже встала в пару, а «третий» еще не успел начать бег, замешкался, он становится «котом».</w:t>
            </w:r>
            <w:proofErr w:type="gramEnd"/>
            <w:r w:rsidRPr="00057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Побеждает тот «кот», который вывел из игры больше всего «мышек», и «мышка», дольше всех продержавшаяся в игре.</w:t>
            </w:r>
          </w:p>
          <w:p w:rsidR="00057EBE" w:rsidRPr="00057EBE" w:rsidRDefault="00057EBE" w:rsidP="00057EBE">
            <w:pPr>
              <w:shd w:val="clear" w:color="auto" w:fill="FFFFFF"/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«Совушка».</w:t>
            </w:r>
          </w:p>
          <w:p w:rsidR="00057EBE" w:rsidRPr="00057EBE" w:rsidRDefault="00057EBE" w:rsidP="00057EBE">
            <w:pPr>
              <w:shd w:val="clear" w:color="auto" w:fill="FFFFFF"/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Выделяется водящий - «</w:t>
            </w:r>
            <w:proofErr w:type="spellStart"/>
            <w:r w:rsidRPr="00057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совушка</w:t>
            </w:r>
            <w:proofErr w:type="spellEnd"/>
            <w:r w:rsidRPr="00057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Играющие – на площадке, а «</w:t>
            </w:r>
            <w:proofErr w:type="spellStart"/>
            <w:r w:rsidRPr="00057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совушка</w:t>
            </w:r>
            <w:proofErr w:type="spellEnd"/>
            <w:r w:rsidRPr="00057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в гнезде (отведенное для этого место). По сигналу «День наступает» дети, подражая полету бабочек, стрекоз, птиц, жуков и «превращаясь» в других животных, резвятся, стараются наиболее точно показать, кого они </w:t>
            </w:r>
            <w:proofErr w:type="spellStart"/>
            <w:r w:rsidRPr="00057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изображают</w:t>
            </w:r>
            <w:proofErr w:type="gramStart"/>
            <w:r w:rsidRPr="00057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057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057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команде «Ночь наступает» все играющие обязаны «замереть» в той позе, в которой она их застала. «Совушка» выходит «на охоту», шевелящихся уводит в гнездо. По сигналу «День наступает» «</w:t>
            </w:r>
            <w:proofErr w:type="spellStart"/>
            <w:r w:rsidRPr="00057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совушка</w:t>
            </w:r>
            <w:proofErr w:type="spellEnd"/>
            <w:r w:rsidRPr="00057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уходит в гнездо, играющие опять «оживают». «Совушка» меняется через 2-3 игры.</w:t>
            </w:r>
          </w:p>
          <w:p w:rsidR="00057EBE" w:rsidRPr="009746E3" w:rsidRDefault="00057EBE" w:rsidP="00106804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46E3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Шишки, желуди, орехи</w:t>
            </w:r>
            <w:r w:rsidRPr="00974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Подвижная игра, которая очень сильно нравится </w:t>
            </w:r>
            <w:proofErr w:type="spellStart"/>
            <w:r w:rsidRPr="00974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детям</w:t>
            </w:r>
            <w:proofErr w:type="gramStart"/>
            <w:r w:rsidRPr="00974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974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ети</w:t>
            </w:r>
            <w:proofErr w:type="spellEnd"/>
            <w:r w:rsidRPr="00974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встают тройками и, </w:t>
            </w:r>
            <w:r w:rsidRPr="00974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взявшись за руки, образуют круг. Каждый из тройки имеет назван</w:t>
            </w:r>
            <w:r w:rsidRPr="00974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ие: «шишки», «желуди», «орехи». </w:t>
            </w:r>
            <w:r w:rsidRPr="00974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Ведущий находится за пределами круга.</w:t>
            </w:r>
            <w:r w:rsidRPr="009746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4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Ведущий произносит слово «орехи» (или «шишки», «желуди»), и все игроки, которые имеют это название, меняются местами, а ведущий старается занять чье-то место.</w:t>
            </w:r>
            <w:r w:rsidRPr="00974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74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это ему удается, то он стает орехом («желудем», «шишкой»), а тот, кто остался без места, стает на место ведущего.</w:t>
            </w:r>
          </w:p>
          <w:p w:rsidR="00057EBE" w:rsidRPr="009746E3" w:rsidRDefault="00057EBE" w:rsidP="00106804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7EBE" w:rsidRPr="009746E3" w:rsidRDefault="00057EBE" w:rsidP="00106804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46E3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Птицы, блохи, пауки</w:t>
            </w:r>
            <w:r w:rsidRPr="00974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Группа делится на две команды. Каждая команда в тайне </w:t>
            </w:r>
            <w:proofErr w:type="gramStart"/>
            <w:r w:rsidRPr="00974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</w:t>
            </w:r>
            <w:proofErr w:type="gramEnd"/>
            <w:r w:rsidRPr="00974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974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другой</w:t>
            </w:r>
            <w:proofErr w:type="gramEnd"/>
            <w:r w:rsidRPr="00974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решает, кем она будет, — «птицами», «пауками» или «блохами». Две команды встают в линейки в центре зала лицом друг к другу жест, обозначающий выбранное животное.</w:t>
            </w:r>
            <w:r w:rsidRPr="009746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4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Пауки убегают от птиц, блохи от пауков, птицы от блох. Тот, кто не успел добежать до противоположной стены, переходит в другую команду.</w:t>
            </w:r>
          </w:p>
          <w:p w:rsidR="00057EBE" w:rsidRPr="009746E3" w:rsidRDefault="00057EBE" w:rsidP="00106804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57EBE" w:rsidRPr="009746E3" w:rsidRDefault="00057EBE" w:rsidP="00106804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46E3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Фигуры</w:t>
            </w:r>
            <w:proofErr w:type="gramStart"/>
            <w:r w:rsidRPr="009746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4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974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дин из игроков назначается водящим. Дети разбегаются по залу, по сигналу они останавливаются, изображая застывшие фигуры спортсмена, работающего человека, животного, птицы и др. Водящий ходит среди фигур и выбирает наиболее удачную. Отмечаются дети, принимавшие самые трудные позы.</w:t>
            </w:r>
          </w:p>
          <w:p w:rsidR="00057EBE" w:rsidRPr="009746E3" w:rsidRDefault="00057EBE" w:rsidP="00106804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4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Заключительная часть:</w:t>
            </w:r>
          </w:p>
          <w:p w:rsidR="00057EBE" w:rsidRPr="009746E3" w:rsidRDefault="00057EBE" w:rsidP="0010680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-Молодцы, встать в шеренгу. Пятки вместе, носки врозь. Равняйсь, смирно. </w:t>
            </w:r>
            <w:r w:rsidR="00553E48" w:rsidRPr="009746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Вольно. Спасибо за урок, урок окончен.</w:t>
            </w:r>
          </w:p>
        </w:tc>
        <w:tc>
          <w:tcPr>
            <w:tcW w:w="1843" w:type="dxa"/>
          </w:tcPr>
          <w:p w:rsidR="00B85706" w:rsidRPr="009746E3" w:rsidRDefault="00B85706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C2114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 минуты</w:t>
            </w: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Раз, два.</w:t>
            </w: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7-9 минут</w:t>
            </w: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5-7 мин</w:t>
            </w: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5-7 мин.</w:t>
            </w: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DD7E0B" w:rsidRPr="009746E3" w:rsidRDefault="00DC2114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Следить за правильностью выполнения команд</w:t>
            </w: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C2114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перекатываемся, локти точно в стороны.</w:t>
            </w:r>
          </w:p>
          <w:p w:rsidR="00DC2114" w:rsidRPr="009746E3" w:rsidRDefault="00DC2114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2114" w:rsidRPr="009746E3" w:rsidRDefault="00DC2114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2114" w:rsidRPr="009746E3" w:rsidRDefault="00DC2114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Следить за правильностью выполнения команд</w:t>
            </w: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2BE2" w:rsidRPr="009746E3" w:rsidRDefault="00A12BE2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(Освобождённые дети раздают скакалки)</w:t>
            </w:r>
          </w:p>
          <w:p w:rsidR="00A12BE2" w:rsidRPr="009746E3" w:rsidRDefault="00A12BE2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2BE2" w:rsidRPr="009746E3" w:rsidRDefault="00A12BE2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C2114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Руки не сгибаем</w:t>
            </w:r>
            <w:r w:rsidR="001269BB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Голова «смотрит» прямо. Движение </w:t>
            </w:r>
            <w:proofErr w:type="gram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резкие</w:t>
            </w:r>
            <w:proofErr w:type="gram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2BE2" w:rsidRPr="009746E3" w:rsidRDefault="00A12BE2" w:rsidP="001269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1269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Прогибаемся.</w:t>
            </w:r>
          </w:p>
          <w:p w:rsidR="001269BB" w:rsidRPr="009746E3" w:rsidRDefault="001269BB" w:rsidP="001269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Голова «смотрит» прямо. Движение </w:t>
            </w:r>
            <w:proofErr w:type="gram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резкие</w:t>
            </w:r>
            <w:proofErr w:type="gram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1269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Руки не сгибаем.</w:t>
            </w:r>
          </w:p>
          <w:p w:rsidR="001269BB" w:rsidRPr="009746E3" w:rsidRDefault="001269BB" w:rsidP="001269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Голова «смотрит» прямо. Движение </w:t>
            </w:r>
            <w:proofErr w:type="gram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резкие</w:t>
            </w:r>
            <w:proofErr w:type="gram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269BB" w:rsidRPr="009746E3" w:rsidRDefault="001269BB" w:rsidP="001269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Руки не сгибаем.</w:t>
            </w:r>
          </w:p>
          <w:p w:rsidR="001269BB" w:rsidRPr="009746E3" w:rsidRDefault="001269BB" w:rsidP="001269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Голова «смотрит» прямо. Движение </w:t>
            </w:r>
            <w:proofErr w:type="gram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резкие</w:t>
            </w:r>
            <w:proofErr w:type="gram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Ноги не сгибаем</w:t>
            </w: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1269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Руки не сгибаем.</w:t>
            </w:r>
          </w:p>
          <w:p w:rsidR="001269BB" w:rsidRPr="009746E3" w:rsidRDefault="001269BB" w:rsidP="001269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Голова «смотрит» прямо. Движение </w:t>
            </w:r>
            <w:proofErr w:type="gram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резкие</w:t>
            </w:r>
            <w:proofErr w:type="gram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1269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Голова «смотрит» прямо. Движение </w:t>
            </w:r>
            <w:proofErr w:type="gram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плавные</w:t>
            </w:r>
            <w:proofErr w:type="gram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1269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Голова «смотрит» прямо. Движение </w:t>
            </w:r>
            <w:proofErr w:type="gram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резкие</w:t>
            </w:r>
            <w:proofErr w:type="gram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1269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Голова «смотрит» прямо. Движение </w:t>
            </w:r>
            <w:proofErr w:type="gram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резкие</w:t>
            </w:r>
            <w:proofErr w:type="gram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1269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Руки не сгибаем.</w:t>
            </w:r>
          </w:p>
          <w:p w:rsidR="00057EBE" w:rsidRPr="009746E3" w:rsidRDefault="001269BB" w:rsidP="001269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Голова </w:t>
            </w: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«смотрит» прямо. Движение </w:t>
            </w:r>
            <w:proofErr w:type="gramStart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резкие</w:t>
            </w:r>
            <w:proofErr w:type="gramEnd"/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269BB" w:rsidRPr="009746E3" w:rsidRDefault="001269BB" w:rsidP="001269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Следить за правильностью выполнения команд</w:t>
            </w: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1269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Следить за правильностью выполнения команд</w:t>
            </w:r>
            <w:r w:rsidR="005440DB"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Не сгибать ноги в коленях. </w:t>
            </w: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746E3" w:rsidRPr="009746E3" w:rsidRDefault="009746E3" w:rsidP="009746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(Освобождённые забирают скакалки)</w:t>
            </w: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1269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Следить за правильностью выполнения команд</w:t>
            </w: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7EBE" w:rsidRPr="009746E3" w:rsidRDefault="00057EBE" w:rsidP="001269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7EBE" w:rsidRPr="009746E3" w:rsidRDefault="00057EBE" w:rsidP="001269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7EBE" w:rsidRPr="009746E3" w:rsidRDefault="00057EBE" w:rsidP="001269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7EBE" w:rsidRPr="009746E3" w:rsidRDefault="00057EBE" w:rsidP="001269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1269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Следить за правильностью выполнения команд</w:t>
            </w: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1269B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Следить за правильностью выполнения команд</w:t>
            </w: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Следить за правильностью выполнения команд</w:t>
            </w:r>
          </w:p>
          <w:p w:rsidR="001269BB" w:rsidRPr="009746E3" w:rsidRDefault="001269B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7EBE" w:rsidRPr="009746E3" w:rsidRDefault="00057EBE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7EBE" w:rsidRPr="009746E3" w:rsidRDefault="00057EBE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7EBE" w:rsidRPr="009746E3" w:rsidRDefault="00057EBE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7EBE" w:rsidRPr="009746E3" w:rsidRDefault="00057EBE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7EBE" w:rsidRPr="009746E3" w:rsidRDefault="00057EBE" w:rsidP="00057EB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Следить за правильностью выполнения команд</w:t>
            </w:r>
          </w:p>
          <w:p w:rsidR="00057EBE" w:rsidRPr="009746E3" w:rsidRDefault="00057EBE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5706" w:rsidRPr="009746E3" w:rsidRDefault="00B85706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7E0B" w:rsidRPr="009746E3" w:rsidRDefault="00DD7E0B" w:rsidP="00AF50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85706" w:rsidRPr="009746E3" w:rsidRDefault="00B85706" w:rsidP="00D907C1">
      <w:pPr>
        <w:ind w:left="-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B85706" w:rsidRPr="009746E3" w:rsidSect="00AF5050"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80" w:rsidRDefault="00923D80" w:rsidP="001269BB">
      <w:pPr>
        <w:spacing w:after="0" w:line="240" w:lineRule="auto"/>
      </w:pPr>
      <w:r>
        <w:separator/>
      </w:r>
    </w:p>
  </w:endnote>
  <w:endnote w:type="continuationSeparator" w:id="0">
    <w:p w:rsidR="00923D80" w:rsidRDefault="00923D80" w:rsidP="0012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80" w:rsidRDefault="00923D80" w:rsidP="001269BB">
      <w:pPr>
        <w:spacing w:after="0" w:line="240" w:lineRule="auto"/>
      </w:pPr>
      <w:r>
        <w:separator/>
      </w:r>
    </w:p>
  </w:footnote>
  <w:footnote w:type="continuationSeparator" w:id="0">
    <w:p w:rsidR="00923D80" w:rsidRDefault="00923D80" w:rsidP="0012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BB" w:rsidRDefault="001269BB">
    <w:pPr>
      <w:pStyle w:val="a6"/>
    </w:pPr>
    <w:r>
      <w:t>Гладкова В.Д. 331 гр.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450F"/>
    <w:multiLevelType w:val="multilevel"/>
    <w:tmpl w:val="2E36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45C7C"/>
    <w:multiLevelType w:val="multilevel"/>
    <w:tmpl w:val="AB54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50"/>
    <w:rsid w:val="000525FF"/>
    <w:rsid w:val="00057EBE"/>
    <w:rsid w:val="00091D77"/>
    <w:rsid w:val="0010341B"/>
    <w:rsid w:val="00106804"/>
    <w:rsid w:val="001269BB"/>
    <w:rsid w:val="003C4615"/>
    <w:rsid w:val="005440DB"/>
    <w:rsid w:val="00553E48"/>
    <w:rsid w:val="00923D80"/>
    <w:rsid w:val="009746E3"/>
    <w:rsid w:val="00A12BE2"/>
    <w:rsid w:val="00AF5050"/>
    <w:rsid w:val="00B53B18"/>
    <w:rsid w:val="00B85706"/>
    <w:rsid w:val="00D7793C"/>
    <w:rsid w:val="00D907C1"/>
    <w:rsid w:val="00DC2114"/>
    <w:rsid w:val="00DD7E0B"/>
    <w:rsid w:val="00E55E91"/>
    <w:rsid w:val="00FB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25FF"/>
  </w:style>
  <w:style w:type="paragraph" w:styleId="a4">
    <w:name w:val="Normal (Web)"/>
    <w:basedOn w:val="a"/>
    <w:uiPriority w:val="99"/>
    <w:semiHidden/>
    <w:unhideWhenUsed/>
    <w:rsid w:val="000525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2114"/>
    <w:rPr>
      <w:b/>
      <w:bCs/>
    </w:rPr>
  </w:style>
  <w:style w:type="paragraph" w:styleId="a6">
    <w:name w:val="header"/>
    <w:basedOn w:val="a"/>
    <w:link w:val="a7"/>
    <w:uiPriority w:val="99"/>
    <w:unhideWhenUsed/>
    <w:rsid w:val="0012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9BB"/>
  </w:style>
  <w:style w:type="paragraph" w:styleId="a8">
    <w:name w:val="footer"/>
    <w:basedOn w:val="a"/>
    <w:link w:val="a9"/>
    <w:uiPriority w:val="99"/>
    <w:unhideWhenUsed/>
    <w:rsid w:val="0012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25FF"/>
  </w:style>
  <w:style w:type="paragraph" w:styleId="a4">
    <w:name w:val="Normal (Web)"/>
    <w:basedOn w:val="a"/>
    <w:uiPriority w:val="99"/>
    <w:semiHidden/>
    <w:unhideWhenUsed/>
    <w:rsid w:val="000525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2114"/>
    <w:rPr>
      <w:b/>
      <w:bCs/>
    </w:rPr>
  </w:style>
  <w:style w:type="paragraph" w:styleId="a6">
    <w:name w:val="header"/>
    <w:basedOn w:val="a"/>
    <w:link w:val="a7"/>
    <w:uiPriority w:val="99"/>
    <w:unhideWhenUsed/>
    <w:rsid w:val="0012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9BB"/>
  </w:style>
  <w:style w:type="paragraph" w:styleId="a8">
    <w:name w:val="footer"/>
    <w:basedOn w:val="a"/>
    <w:link w:val="a9"/>
    <w:uiPriority w:val="99"/>
    <w:unhideWhenUsed/>
    <w:rsid w:val="0012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hp2</cp:lastModifiedBy>
  <cp:revision>2</cp:revision>
  <cp:lastPrinted>2017-05-04T18:04:00Z</cp:lastPrinted>
  <dcterms:created xsi:type="dcterms:W3CDTF">2017-05-04T18:07:00Z</dcterms:created>
  <dcterms:modified xsi:type="dcterms:W3CDTF">2017-05-04T18:07:00Z</dcterms:modified>
</cp:coreProperties>
</file>