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68" w:rsidRPr="00636F13" w:rsidRDefault="00130798">
      <w:pPr>
        <w:rPr>
          <w:rFonts w:ascii="Times New Roman" w:hAnsi="Times New Roman" w:cs="Times New Roman"/>
          <w:sz w:val="28"/>
          <w:szCs w:val="28"/>
        </w:rPr>
      </w:pPr>
      <w:r w:rsidRPr="00636F13">
        <w:rPr>
          <w:rFonts w:ascii="Times New Roman" w:hAnsi="Times New Roman" w:cs="Times New Roman"/>
          <w:sz w:val="28"/>
          <w:szCs w:val="28"/>
        </w:rPr>
        <w:t>Урок биологии. 8 класс</w:t>
      </w:r>
      <w:r w:rsidR="00E02075" w:rsidRPr="00636F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30798" w:rsidRPr="00636F13" w:rsidRDefault="00130798">
      <w:pPr>
        <w:rPr>
          <w:rFonts w:ascii="Times New Roman" w:hAnsi="Times New Roman" w:cs="Times New Roman"/>
          <w:sz w:val="28"/>
          <w:szCs w:val="28"/>
        </w:rPr>
      </w:pPr>
      <w:r w:rsidRPr="00636F13">
        <w:rPr>
          <w:rFonts w:ascii="Times New Roman" w:hAnsi="Times New Roman" w:cs="Times New Roman"/>
          <w:sz w:val="28"/>
          <w:szCs w:val="28"/>
        </w:rPr>
        <w:t>Учитель: Пчелинцева Е. В.</w:t>
      </w:r>
    </w:p>
    <w:p w:rsidR="00130798" w:rsidRPr="00636F13" w:rsidRDefault="00130798">
      <w:pPr>
        <w:rPr>
          <w:rFonts w:ascii="Times New Roman" w:hAnsi="Times New Roman" w:cs="Times New Roman"/>
          <w:sz w:val="28"/>
          <w:szCs w:val="28"/>
        </w:rPr>
      </w:pPr>
      <w:r w:rsidRPr="00636F13">
        <w:rPr>
          <w:rFonts w:ascii="Times New Roman" w:hAnsi="Times New Roman" w:cs="Times New Roman"/>
          <w:sz w:val="28"/>
          <w:szCs w:val="28"/>
        </w:rPr>
        <w:t>УМК под редакцией Н. И. Сонин</w:t>
      </w:r>
    </w:p>
    <w:p w:rsidR="00E02075" w:rsidRPr="00636F13" w:rsidRDefault="00E02075">
      <w:pPr>
        <w:rPr>
          <w:rFonts w:ascii="Times New Roman" w:hAnsi="Times New Roman" w:cs="Times New Roman"/>
          <w:sz w:val="28"/>
          <w:szCs w:val="28"/>
        </w:rPr>
      </w:pPr>
      <w:r w:rsidRPr="00636F13">
        <w:rPr>
          <w:rFonts w:ascii="Times New Roman" w:hAnsi="Times New Roman" w:cs="Times New Roman"/>
          <w:sz w:val="28"/>
          <w:szCs w:val="28"/>
        </w:rPr>
        <w:t>Тема</w:t>
      </w:r>
      <w:r w:rsidR="00130798" w:rsidRPr="00636F13">
        <w:rPr>
          <w:rFonts w:ascii="Times New Roman" w:hAnsi="Times New Roman" w:cs="Times New Roman"/>
          <w:sz w:val="28"/>
          <w:szCs w:val="28"/>
        </w:rPr>
        <w:t xml:space="preserve"> урока:</w:t>
      </w:r>
      <w:r w:rsidRPr="00636F13">
        <w:rPr>
          <w:rFonts w:ascii="Times New Roman" w:hAnsi="Times New Roman" w:cs="Times New Roman"/>
          <w:sz w:val="28"/>
          <w:szCs w:val="28"/>
        </w:rPr>
        <w:t xml:space="preserve"> </w:t>
      </w:r>
      <w:r w:rsidR="00130798" w:rsidRPr="00636F13">
        <w:rPr>
          <w:rFonts w:ascii="Times New Roman" w:hAnsi="Times New Roman" w:cs="Times New Roman"/>
          <w:sz w:val="28"/>
          <w:szCs w:val="28"/>
        </w:rPr>
        <w:t>«</w:t>
      </w:r>
      <w:r w:rsidRPr="00636F13">
        <w:rPr>
          <w:rFonts w:ascii="Times New Roman" w:hAnsi="Times New Roman" w:cs="Times New Roman"/>
          <w:sz w:val="28"/>
          <w:szCs w:val="28"/>
        </w:rPr>
        <w:t>Ткани человека</w:t>
      </w:r>
      <w:r w:rsidR="00130798" w:rsidRPr="00636F13">
        <w:rPr>
          <w:rFonts w:ascii="Times New Roman" w:hAnsi="Times New Roman" w:cs="Times New Roman"/>
          <w:sz w:val="28"/>
          <w:szCs w:val="28"/>
        </w:rPr>
        <w:t>»</w:t>
      </w:r>
      <w:r w:rsidRPr="00636F13">
        <w:rPr>
          <w:rFonts w:ascii="Times New Roman" w:hAnsi="Times New Roman" w:cs="Times New Roman"/>
          <w:sz w:val="28"/>
          <w:szCs w:val="28"/>
        </w:rPr>
        <w:t>.</w:t>
      </w:r>
    </w:p>
    <w:p w:rsidR="00E02075" w:rsidRPr="00636F13" w:rsidRDefault="00E02075" w:rsidP="00827C9F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F1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Тип урока: </w:t>
      </w:r>
      <w:r w:rsidRPr="00636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урок изучения нового учебного материала</w:t>
      </w:r>
      <w:r w:rsidR="006B6811" w:rsidRPr="00636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30798" w:rsidRPr="00636F13" w:rsidRDefault="00130798" w:rsidP="00827C9F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B6811" w:rsidRPr="00636F13" w:rsidRDefault="006B6811" w:rsidP="00827C9F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F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урока.</w:t>
      </w:r>
      <w:r w:rsidRPr="00636F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30798"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</w:t>
      </w:r>
      <w:r w:rsidR="00F327B9"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 условия для формирования у обу</w:t>
      </w:r>
      <w:r w:rsidR="00130798"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</w:t>
      </w:r>
      <w:r w:rsidR="00F327B9"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130798"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представлений</w:t>
      </w:r>
      <w:r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особенностях строения и</w:t>
      </w:r>
      <w:r w:rsidR="00285B76" w:rsidRPr="00636F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07485" w:rsidRPr="00007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функциях </w:t>
      </w:r>
      <w:r w:rsidR="00007485"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тканей</w:t>
      </w:r>
      <w:r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организма человека, з</w:t>
      </w:r>
      <w:r w:rsidR="005F1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акрепить знания о строении клет</w:t>
      </w:r>
      <w:r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5F1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798"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</w:t>
      </w:r>
      <w:r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6F13" w:rsidRDefault="00636F13" w:rsidP="00827C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6B6811" w:rsidRPr="00636F13" w:rsidRDefault="006B6811" w:rsidP="00827C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</w:pPr>
      <w:r w:rsidRPr="00636F1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 xml:space="preserve">Задачи урока. </w:t>
      </w:r>
    </w:p>
    <w:p w:rsidR="006B6811" w:rsidRPr="005F1BA7" w:rsidRDefault="006B6811" w:rsidP="005F1B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13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Образовательные</w:t>
      </w:r>
      <w:r w:rsidRPr="00636F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  <w:r w:rsidR="005F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зучить особенности </w:t>
      </w:r>
      <w:r w:rsidR="00F327B9"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строения </w:t>
      </w:r>
      <w:r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тка</w:t>
      </w:r>
      <w:r w:rsidR="00F327B9"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ней </w:t>
      </w:r>
      <w:r w:rsidR="00130798"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</w:t>
      </w:r>
      <w:r w:rsidR="00F327B9"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функции</w:t>
      </w:r>
      <w:r w:rsidR="00130798"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через решение биологических задач и</w:t>
      </w:r>
      <w:r w:rsidR="00F327B9"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 лабораторной работы</w:t>
      </w:r>
      <w:r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27B9" w:rsidRPr="00636F13" w:rsidRDefault="00F327B9" w:rsidP="00F327B9">
      <w:pPr>
        <w:pStyle w:val="a4"/>
        <w:tabs>
          <w:tab w:val="left" w:pos="1927"/>
        </w:tabs>
        <w:jc w:val="both"/>
        <w:rPr>
          <w:sz w:val="28"/>
          <w:szCs w:val="28"/>
        </w:rPr>
      </w:pPr>
      <w:r w:rsidRPr="00636F13">
        <w:rPr>
          <w:sz w:val="28"/>
          <w:szCs w:val="28"/>
        </w:rPr>
        <w:t>Развивающие: развивать способности применять знания и опыт в различных ситуациях; развивать общеучебные и предметные умения (работать с текстом,</w:t>
      </w:r>
      <w:r w:rsidR="005F1BA7">
        <w:rPr>
          <w:sz w:val="28"/>
          <w:szCs w:val="28"/>
        </w:rPr>
        <w:t xml:space="preserve"> с микроскопом,</w:t>
      </w:r>
      <w:r w:rsidRPr="00636F13">
        <w:rPr>
          <w:sz w:val="28"/>
          <w:szCs w:val="28"/>
        </w:rPr>
        <w:t xml:space="preserve"> оп</w:t>
      </w:r>
      <w:r w:rsidR="005F1BA7">
        <w:rPr>
          <w:sz w:val="28"/>
          <w:szCs w:val="28"/>
        </w:rPr>
        <w:t>исывать морфологические особенности</w:t>
      </w:r>
      <w:r w:rsidRPr="00636F13">
        <w:rPr>
          <w:sz w:val="28"/>
          <w:szCs w:val="28"/>
        </w:rPr>
        <w:t xml:space="preserve"> по плану, анализировать, делать выводы); формировать умения осуществлять самостоятельную дея</w:t>
      </w:r>
      <w:r w:rsidR="005F1BA7">
        <w:rPr>
          <w:sz w:val="28"/>
          <w:szCs w:val="28"/>
        </w:rPr>
        <w:t xml:space="preserve">тельность на уроке, </w:t>
      </w:r>
      <w:r w:rsidR="00007485">
        <w:rPr>
          <w:sz w:val="28"/>
          <w:szCs w:val="28"/>
        </w:rPr>
        <w:t xml:space="preserve">самооценку, </w:t>
      </w:r>
      <w:r w:rsidR="00007485" w:rsidRPr="00636F13">
        <w:rPr>
          <w:sz w:val="28"/>
          <w:szCs w:val="28"/>
        </w:rPr>
        <w:t>самоконтроль</w:t>
      </w:r>
      <w:r w:rsidR="005F1BA7">
        <w:rPr>
          <w:sz w:val="28"/>
          <w:szCs w:val="28"/>
        </w:rPr>
        <w:t xml:space="preserve"> и взаимоконтроль</w:t>
      </w:r>
      <w:r w:rsidRPr="00636F13">
        <w:rPr>
          <w:sz w:val="28"/>
          <w:szCs w:val="28"/>
        </w:rPr>
        <w:t>.</w:t>
      </w:r>
    </w:p>
    <w:p w:rsidR="006B6811" w:rsidRPr="00636F13" w:rsidRDefault="006B6811" w:rsidP="00827C9F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F1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Воспитательные</w:t>
      </w:r>
      <w:r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F327B9"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помочь осознать </w:t>
      </w:r>
      <w:r w:rsidR="00285B76"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ценность совместной деятельности, ф</w:t>
      </w:r>
      <w:r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культуру умственного труда, вырабатывать коммуникативные качества.</w:t>
      </w:r>
    </w:p>
    <w:p w:rsidR="00F327B9" w:rsidRPr="00636F13" w:rsidRDefault="00F327B9" w:rsidP="00827C9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B6811" w:rsidRPr="00636F13" w:rsidRDefault="006B6811" w:rsidP="00827C9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36F1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Планируемые результаты обучения </w:t>
      </w:r>
    </w:p>
    <w:p w:rsidR="006B6811" w:rsidRPr="00636F13" w:rsidRDefault="006B6811" w:rsidP="00827C9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F1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Предметные</w:t>
      </w:r>
      <w:r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B6811" w:rsidRPr="00636F13" w:rsidRDefault="006B6811" w:rsidP="00827C9F">
      <w:pPr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знакомятся с особенностями строения клеток разных тканей человека, разнообразием их разновидностей и их функциями; учатся выделять существенные признаки тканей, находить сходство и отличие в строении различных тканей, различать ткани на рисунках и таблицах; овладевают умением объяснять роль различных тканей в органах.</w:t>
      </w:r>
    </w:p>
    <w:p w:rsidR="006B6811" w:rsidRPr="00636F13" w:rsidRDefault="006B6811" w:rsidP="00827C9F">
      <w:pPr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F1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Метапредметные</w:t>
      </w:r>
      <w:r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B6811" w:rsidRPr="00636F13" w:rsidRDefault="006B6811" w:rsidP="00827C9F">
      <w:pPr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осваивают основы исследовательской деятельности, включая умения изучать строение различных видов тканей, определяя принадлежность разных типов клеток к тем или иным тканям; учатся работать с разными источниками информации, находить информацию в учебнике, составлять таблицы, схемы на основе обобщения материала учебника и дополнительной литературы.</w:t>
      </w:r>
    </w:p>
    <w:p w:rsidR="006B6811" w:rsidRPr="00636F13" w:rsidRDefault="006B6811" w:rsidP="00827C9F">
      <w:pPr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F1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Личностные</w:t>
      </w:r>
      <w:r w:rsidR="005F1BA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285B76" w:rsidRPr="00636F1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УУД</w:t>
      </w:r>
      <w:r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85B76" w:rsidRPr="00636F13" w:rsidRDefault="006B6811" w:rsidP="00285B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развивают познавательные потребности на основе интереса к изучению внутреннего строения различных видов тканей, у них формируются ценностно-смысловые установки по отношению к самим себе, происходит осознание необходимости бережного отношения к своему здоровью, развивают умения слушать и слышать</w:t>
      </w:r>
      <w:r w:rsidR="00285B76"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нравственно-этическое оценивание усваиваемого содержания.</w:t>
      </w:r>
    </w:p>
    <w:p w:rsidR="006B6811" w:rsidRPr="00636F13" w:rsidRDefault="006B6811" w:rsidP="00827C9F">
      <w:pPr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F1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Регулятивные УУД (</w:t>
      </w:r>
      <w:r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учащимися своей учебной деятельности): целеполагание, планирование, прогнозирование, контроль, оценка, волевая саморегуляция в ситуации затруднения.</w:t>
      </w:r>
    </w:p>
    <w:p w:rsidR="006B6811" w:rsidRPr="00636F13" w:rsidRDefault="006B6811" w:rsidP="00827C9F">
      <w:pPr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F1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Познавательные УУД: </w:t>
      </w:r>
      <w:r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 и выделение необходимой информации, структу</w:t>
      </w:r>
      <w:r w:rsidR="005F1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ирование знаний, смысловое чтение, умение осознанно строить речевое высказывание, логические действия (анализ, синтез, сравнение, обобщение).</w:t>
      </w:r>
    </w:p>
    <w:p w:rsidR="006B6811" w:rsidRPr="00636F13" w:rsidRDefault="006B6811" w:rsidP="00827C9F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F1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Коммуникативные УУД: </w:t>
      </w:r>
      <w:r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учебное сотрудничество с учителем, постановка вопросов, оценка и коррекция своей работы, оценка работы в парах</w:t>
      </w:r>
      <w:r w:rsidR="005F1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группе</w:t>
      </w:r>
      <w:r w:rsidRPr="00636F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27B9" w:rsidRPr="00636F13" w:rsidRDefault="00F327B9" w:rsidP="00827C9F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B6811" w:rsidRPr="00636F13" w:rsidRDefault="006B6811" w:rsidP="00827C9F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F1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Межпредметные связи</w:t>
      </w:r>
      <w:r w:rsidR="00827C9F" w:rsidRPr="00636F1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 w:rsidR="00952DD6" w:rsidRPr="00636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Биология: Ботаника, Зоология</w:t>
      </w:r>
    </w:p>
    <w:p w:rsidR="00285B76" w:rsidRPr="00636F13" w:rsidRDefault="00285B76" w:rsidP="00827C9F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Оборудование. Микроскоп, </w:t>
      </w:r>
      <w:r w:rsidR="00636F13" w:rsidRPr="00636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набор микропрепаратов по анатомии и физиологии</w:t>
      </w:r>
    </w:p>
    <w:p w:rsidR="00827C9F" w:rsidRPr="00636F13" w:rsidRDefault="00636F13" w:rsidP="00827C9F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F1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Средства обучения</w:t>
      </w:r>
      <w:r w:rsidR="00827C9F" w:rsidRPr="00636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Биология. Чело</w:t>
      </w:r>
      <w:r w:rsidR="00285B76" w:rsidRPr="00636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век 8 класс, линия Н. И. Сонин</w:t>
      </w:r>
      <w:r w:rsidR="00827C9F" w:rsidRPr="00636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интернет ресурсы, мультимедийный </w:t>
      </w:r>
      <w:r w:rsidR="00285B76" w:rsidRPr="00636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проектор, п</w:t>
      </w:r>
      <w:r w:rsidR="00827C9F" w:rsidRPr="00636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резентация учителя</w:t>
      </w:r>
      <w:r w:rsidR="00285B76" w:rsidRPr="00636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инструктивные карточки</w:t>
      </w:r>
      <w:r w:rsidR="00827C9F" w:rsidRPr="00636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27C9F" w:rsidRPr="00636F13" w:rsidRDefault="00827C9F" w:rsidP="00827C9F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F1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Формы урока. </w:t>
      </w:r>
      <w:r w:rsidRPr="00636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Фронтальная работа, самостоятельная работа в тетрадях, индивидуальная работа с учебником, групповая, парная работа</w:t>
      </w:r>
    </w:p>
    <w:p w:rsidR="00827C9F" w:rsidRPr="00636F13" w:rsidRDefault="00827C9F" w:rsidP="00827C9F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F1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Методы </w:t>
      </w:r>
      <w:r w:rsidR="00285B76" w:rsidRPr="00636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репродуктивный</w:t>
      </w:r>
      <w:r w:rsidRPr="00636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частично-поисковый, словесный, наглядный, объяснительно-иллюстративный</w:t>
      </w:r>
      <w:r w:rsidR="00285B76" w:rsidRPr="00636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создание ситуации успеха</w:t>
      </w:r>
      <w:r w:rsidRPr="00636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36F13" w:rsidRPr="00636F13" w:rsidRDefault="00636F13" w:rsidP="00636F13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Основные понятия. Ткань, эпителиальная, соединительная, мышечная и нервная и их разновидности</w:t>
      </w:r>
    </w:p>
    <w:p w:rsidR="00636F13" w:rsidRPr="00636F13" w:rsidRDefault="00636F13" w:rsidP="00636F13">
      <w:pPr>
        <w:spacing w:line="240" w:lineRule="auto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36F13" w:rsidRPr="00636F13" w:rsidRDefault="00636F13" w:rsidP="00827C9F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52DD6" w:rsidRDefault="00952DD6" w:rsidP="00827C9F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 урока</w:t>
      </w:r>
    </w:p>
    <w:p w:rsidR="001306E0" w:rsidRPr="00636F13" w:rsidRDefault="001306E0" w:rsidP="00827C9F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7"/>
        <w:gridCol w:w="2567"/>
        <w:gridCol w:w="2466"/>
        <w:gridCol w:w="2453"/>
      </w:tblGrid>
      <w:tr w:rsidR="001306E0" w:rsidTr="001306E0">
        <w:tc>
          <w:tcPr>
            <w:tcW w:w="3640" w:type="dxa"/>
          </w:tcPr>
          <w:p w:rsidR="001306E0" w:rsidRPr="001306E0" w:rsidRDefault="001306E0" w:rsidP="001306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40" w:type="dxa"/>
          </w:tcPr>
          <w:p w:rsidR="001306E0" w:rsidRPr="001306E0" w:rsidRDefault="001306E0" w:rsidP="001306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40" w:type="dxa"/>
          </w:tcPr>
          <w:p w:rsidR="001306E0" w:rsidRPr="001306E0" w:rsidRDefault="001306E0" w:rsidP="001306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640" w:type="dxa"/>
          </w:tcPr>
          <w:p w:rsidR="001306E0" w:rsidRPr="001306E0" w:rsidRDefault="001306E0" w:rsidP="001306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1306E0" w:rsidTr="001306E0">
        <w:tc>
          <w:tcPr>
            <w:tcW w:w="3640" w:type="dxa"/>
          </w:tcPr>
          <w:p w:rsidR="001306E0" w:rsidRPr="00B16AF4" w:rsidRDefault="001306E0" w:rsidP="001306E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1.Организационный</w:t>
            </w:r>
          </w:p>
          <w:p w:rsidR="001306E0" w:rsidRPr="00B16AF4" w:rsidRDefault="001306E0" w:rsidP="001306E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организация работы учащихся, эмоциональный настрой на учебную деятельность</w:t>
            </w:r>
          </w:p>
        </w:tc>
        <w:tc>
          <w:tcPr>
            <w:tcW w:w="3640" w:type="dxa"/>
          </w:tcPr>
          <w:p w:rsidR="001306E0" w:rsidRPr="00B16AF4" w:rsidRDefault="001306E0" w:rsidP="001306E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Приветствует учащихся.</w:t>
            </w:r>
          </w:p>
          <w:p w:rsidR="001306E0" w:rsidRPr="00B16AF4" w:rsidRDefault="001306E0" w:rsidP="001306E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предлагае</w:t>
            </w:r>
            <w:r w:rsidR="005F1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занять рабочие места (по группам</w:t>
            </w:r>
            <w:r w:rsidRPr="00B1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640" w:type="dxa"/>
          </w:tcPr>
          <w:p w:rsidR="001306E0" w:rsidRPr="00B16AF4" w:rsidRDefault="001306E0" w:rsidP="001306E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учителя.</w:t>
            </w:r>
          </w:p>
          <w:p w:rsidR="001306E0" w:rsidRPr="00B16AF4" w:rsidRDefault="00E020BC" w:rsidP="001306E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Занимают рабочие места по группам</w:t>
            </w:r>
            <w:r w:rsidR="001306E0" w:rsidRPr="00B1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40" w:type="dxa"/>
          </w:tcPr>
          <w:p w:rsidR="001306E0" w:rsidRPr="00B16AF4" w:rsidRDefault="001306E0" w:rsidP="001306E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1306E0" w:rsidRPr="00B16AF4" w:rsidRDefault="001306E0" w:rsidP="001306E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 саморегуляция (способность к мобилизоваться на работу</w:t>
            </w:r>
          </w:p>
        </w:tc>
      </w:tr>
      <w:tr w:rsidR="001306E0" w:rsidTr="001306E0">
        <w:tc>
          <w:tcPr>
            <w:tcW w:w="3640" w:type="dxa"/>
          </w:tcPr>
          <w:p w:rsidR="001306E0" w:rsidRPr="001306E0" w:rsidRDefault="001306E0" w:rsidP="001306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06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2.Мотивационно-целевой </w:t>
            </w: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(актуализация знаний, определение темы урока, целеполагание) </w:t>
            </w:r>
          </w:p>
          <w:p w:rsidR="001306E0" w:rsidRPr="001306E0" w:rsidRDefault="001306E0" w:rsidP="001306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основе имеющихся у учащихся знаний и субъектного опыта </w:t>
            </w: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обеспечить актуализацию знаний, направленных на изучение данной темы.</w:t>
            </w:r>
          </w:p>
          <w:p w:rsidR="001306E0" w:rsidRPr="001306E0" w:rsidRDefault="001306E0" w:rsidP="001306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306E0" w:rsidRPr="001306E0" w:rsidRDefault="001306E0" w:rsidP="001306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Создает условия для возникновения у учеников внутренней потребности в учебной деятельности. </w:t>
            </w:r>
          </w:p>
          <w:p w:rsidR="00020C7D" w:rsidRDefault="00020C7D" w:rsidP="001306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20BC" w:rsidRDefault="001306E0" w:rsidP="001306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Предлагает посмотреть </w:t>
            </w:r>
            <w:r w:rsidRPr="00E020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видео</w:t>
            </w: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020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вопрос.</w:t>
            </w:r>
            <w:r w:rsidR="00E020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20C7D" w:rsidRDefault="00020C7D" w:rsidP="001306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C7D" w:rsidRDefault="00020C7D" w:rsidP="001306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C7D" w:rsidRDefault="00020C7D" w:rsidP="001306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06E0" w:rsidRPr="001306E0" w:rsidRDefault="001306E0" w:rsidP="001306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t>Задает вопросы, опираясь на субъектный опыт учащихся.</w:t>
            </w:r>
          </w:p>
          <w:p w:rsidR="001306E0" w:rsidRPr="001306E0" w:rsidRDefault="001306E0" w:rsidP="001306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t>Какие мы можем сформулировать вопросы к нашей теме и как их решить?</w:t>
            </w:r>
          </w:p>
        </w:tc>
        <w:tc>
          <w:tcPr>
            <w:tcW w:w="3640" w:type="dxa"/>
          </w:tcPr>
          <w:p w:rsidR="001306E0" w:rsidRPr="001306E0" w:rsidRDefault="00E020BC" w:rsidP="001306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Учащиеся определяют</w:t>
            </w:r>
            <w:r w:rsidR="001306E0"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рмин, о котором говорится в презентации</w:t>
            </w:r>
            <w:r w:rsidR="001306E0"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t>, определяют и записывают тему урока.</w:t>
            </w:r>
          </w:p>
          <w:p w:rsidR="001306E0" w:rsidRPr="001306E0" w:rsidRDefault="001306E0" w:rsidP="001306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06E0" w:rsidRPr="001306E0" w:rsidRDefault="001306E0" w:rsidP="001306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с опорой на </w:t>
            </w: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субъектный опыт отвечают.</w:t>
            </w:r>
          </w:p>
          <w:p w:rsidR="001306E0" w:rsidRPr="001306E0" w:rsidRDefault="001306E0" w:rsidP="001306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06E0" w:rsidRPr="001306E0" w:rsidRDefault="001306E0" w:rsidP="001306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отвечают, формулируют вопросы к теме урока, ставят цель, предлагают план изучения.</w:t>
            </w:r>
          </w:p>
        </w:tc>
        <w:tc>
          <w:tcPr>
            <w:tcW w:w="3640" w:type="dxa"/>
          </w:tcPr>
          <w:p w:rsidR="001306E0" w:rsidRPr="001306E0" w:rsidRDefault="001306E0" w:rsidP="001306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Регулятивные</w:t>
            </w:r>
            <w:r w:rsidR="00B16AF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306E0" w:rsidRPr="001306E0" w:rsidRDefault="001306E0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к волевому усилию (преодоление препятствий)</w:t>
            </w:r>
            <w:r w:rsidR="00B16AF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306E0" w:rsidRPr="001306E0" w:rsidRDefault="001306E0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t>целеполагание</w:t>
            </w:r>
            <w:r w:rsidR="00B16AF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306E0" w:rsidRPr="001306E0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планирование;</w:t>
            </w:r>
          </w:p>
          <w:p w:rsidR="001306E0" w:rsidRPr="001306E0" w:rsidRDefault="001306E0" w:rsidP="001306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  <w:r w:rsidR="00B16AF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306E0" w:rsidRPr="001306E0" w:rsidRDefault="001306E0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самостоятельное выделение и формулирование </w:t>
            </w: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познавательной цели</w:t>
            </w:r>
            <w:r w:rsidR="00B16AF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306E0" w:rsidRPr="001306E0" w:rsidRDefault="001306E0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t>умение структурировать знания</w:t>
            </w:r>
            <w:r w:rsidR="00B16AF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306E0" w:rsidRPr="001306E0" w:rsidRDefault="001306E0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t>умение осознанно и произвольно строить высказывания</w:t>
            </w:r>
            <w:r w:rsidR="00B16AF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306E0" w:rsidRPr="001306E0" w:rsidRDefault="001306E0" w:rsidP="001306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  <w:r w:rsidR="00B16AF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306E0" w:rsidRPr="001306E0" w:rsidRDefault="001306E0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E0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вопросов (сотрудничество с учителем в поиске и сборе информации)</w:t>
            </w:r>
          </w:p>
        </w:tc>
      </w:tr>
      <w:tr w:rsidR="00B16AF4" w:rsidTr="001306E0">
        <w:tc>
          <w:tcPr>
            <w:tcW w:w="3640" w:type="dxa"/>
          </w:tcPr>
          <w:p w:rsidR="00B16AF4" w:rsidRPr="00B16AF4" w:rsidRDefault="00B16AF4" w:rsidP="00B16A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3.Организационно-деятельностный этап. </w:t>
            </w: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сформировать у учащихся знания об особенностях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строения</w:t>
            </w:r>
            <w:r w:rsidR="00EB7A17">
              <w:rPr>
                <w:rFonts w:ascii="Times New Roman" w:eastAsia="Calibri" w:hAnsi="Times New Roman" w:cs="Times New Roman"/>
                <w:sz w:val="28"/>
                <w:szCs w:val="28"/>
              </w:rPr>
              <w:t>, расположения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тканей человека и функциях</w:t>
            </w:r>
            <w:r w:rsidR="00EB7A17">
              <w:rPr>
                <w:rFonts w:ascii="Times New Roman" w:eastAsia="Calibri" w:hAnsi="Times New Roman" w:cs="Times New Roman"/>
                <w:sz w:val="28"/>
                <w:szCs w:val="28"/>
              </w:rPr>
              <w:t>, которые они выполняют</w:t>
            </w:r>
          </w:p>
        </w:tc>
        <w:tc>
          <w:tcPr>
            <w:tcW w:w="3640" w:type="dxa"/>
          </w:tcPr>
          <w:p w:rsidR="00C756EC" w:rsidRDefault="00C756EC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Организует работу с заданием № 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Проверка домашнего задания по строению клетки человека</w:t>
            </w:r>
            <w:r w:rsidR="00516E7E">
              <w:rPr>
                <w:rFonts w:ascii="Times New Roman" w:eastAsia="Calibri" w:hAnsi="Times New Roman" w:cs="Times New Roman"/>
                <w:sz w:val="28"/>
                <w:szCs w:val="28"/>
              </w:rPr>
              <w:t>. (Приложение № 1)</w:t>
            </w:r>
          </w:p>
          <w:p w:rsidR="00C756EC" w:rsidRPr="00B16AF4" w:rsidRDefault="00C756EC" w:rsidP="00C756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проверку</w:t>
            </w:r>
          </w:p>
          <w:p w:rsidR="00C756EC" w:rsidRDefault="00C756EC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6EC" w:rsidRDefault="00C756EC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56A2" w:rsidRDefault="00BE56A2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56A2" w:rsidRDefault="00BE56A2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C7D" w:rsidRDefault="00020C7D" w:rsidP="00B16AF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6AF4" w:rsidRPr="00C04134" w:rsidRDefault="00BE56A2" w:rsidP="00B16AF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4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Организует работу с заданием № 2</w:t>
            </w:r>
            <w:r w:rsidR="00B16AF4" w:rsidRPr="00C04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020C7D" w:rsidRDefault="00A7009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="00B16AF4"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рабо</w:t>
            </w:r>
            <w:r w:rsidR="00BE56A2">
              <w:rPr>
                <w:rFonts w:ascii="Times New Roman" w:eastAsia="Calibri" w:hAnsi="Times New Roman" w:cs="Times New Roman"/>
                <w:sz w:val="28"/>
                <w:szCs w:val="28"/>
              </w:rPr>
              <w:t>тайте с текстом учебника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информационными листами</w:t>
            </w:r>
            <w:r w:rsidR="00BE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составьте схему «Ткани человека»</w:t>
            </w:r>
            <w:r w:rsidR="00B16AF4"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56A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B16AF4"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1.</w:t>
            </w:r>
            <w:r w:rsidR="00BE56A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020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20C7D" w:rsidRDefault="00020C7D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A7009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Проверьте правильность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написания терминов.</w:t>
            </w: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проверку</w:t>
            </w: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56A2" w:rsidRDefault="00BE56A2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56A2" w:rsidRDefault="00BE56A2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56A2" w:rsidRDefault="00BE56A2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4FD" w:rsidRDefault="00B16AF4" w:rsidP="00C041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Организует работу с задание</w:t>
            </w:r>
            <w:r w:rsidR="00A70094" w:rsidRPr="00C04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 № 3 (в группе).</w:t>
            </w:r>
            <w:r w:rsidR="00A70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Задание по группам. 4 группы. Каждая группа получает задание. Изучить текст учебника</w:t>
            </w:r>
            <w:r w:rsidR="00C04134"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41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доп. информацию </w:t>
            </w:r>
            <w:r w:rsidR="00A70094">
              <w:rPr>
                <w:rFonts w:ascii="Times New Roman" w:eastAsia="Calibri" w:hAnsi="Times New Roman" w:cs="Times New Roman"/>
                <w:sz w:val="28"/>
                <w:szCs w:val="28"/>
              </w:rPr>
              <w:t>и по плану описать одну из тканей человека</w:t>
            </w:r>
            <w:r w:rsidR="009C14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(Приложение </w:t>
            </w:r>
            <w:r w:rsidR="00C04134">
              <w:rPr>
                <w:rFonts w:ascii="Times New Roman" w:eastAsia="Calibri" w:hAnsi="Times New Roman" w:cs="Times New Roman"/>
                <w:sz w:val="28"/>
                <w:szCs w:val="28"/>
              </w:rPr>
              <w:t>№1)</w:t>
            </w:r>
          </w:p>
          <w:p w:rsidR="00B16AF4" w:rsidRDefault="009C14FD" w:rsidP="00C041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Заполняют таблицу (Приложение №1).</w:t>
            </w:r>
          </w:p>
          <w:p w:rsidR="00C04134" w:rsidRPr="00B16AF4" w:rsidRDefault="00C04134" w:rsidP="00C041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проверку</w:t>
            </w:r>
          </w:p>
          <w:p w:rsidR="00A70094" w:rsidRDefault="00A7009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0094" w:rsidRDefault="00A7009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0094" w:rsidRDefault="00A7009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0094" w:rsidRPr="007B7B57" w:rsidRDefault="00772EE4" w:rsidP="00B16AF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4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Организует работу с заданием </w:t>
            </w:r>
            <w:r w:rsidR="007B7B57" w:rsidRPr="007B7B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4.</w:t>
            </w: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 видео. Найдите и соотнесите название</w:t>
            </w:r>
            <w:r w:rsidR="007B7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ткани</w:t>
            </w: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r w:rsidR="007B7B57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изображением тканей</w:t>
            </w: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проверку.</w:t>
            </w: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772EE4" w:rsidRDefault="00B16AF4" w:rsidP="00B16AF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E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Организует работу с задание</w:t>
            </w:r>
            <w:r w:rsidR="00772EE4" w:rsidRPr="00772E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 № 5</w:t>
            </w:r>
            <w:r w:rsidRPr="00772E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3410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1015" w:rsidRDefault="00341015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Текст выведен на экран</w:t>
            </w:r>
          </w:p>
          <w:p w:rsidR="00B16AF4" w:rsidRPr="00B16AF4" w:rsidRDefault="00772EE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Найдите ошибки в тексте и исправите их.</w:t>
            </w: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проверку.</w:t>
            </w: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341015" w:rsidRDefault="00B16AF4" w:rsidP="00B16AF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410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Организует физкультминутку для глаз.</w:t>
            </w:r>
          </w:p>
          <w:p w:rsidR="00341015" w:rsidRDefault="00341015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Организует работу с заданием </w:t>
            </w:r>
            <w:r w:rsidR="00182F61" w:rsidRPr="00182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 w:rsidRPr="00182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F4064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группе. Предлагает обсудить один из поставленных вопросов. Проверяет логическое мышление, рассуждение.</w:t>
            </w:r>
          </w:p>
          <w:p w:rsidR="00AF4064" w:rsidRPr="00AF4064" w:rsidRDefault="00AF406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проверку.</w:t>
            </w:r>
          </w:p>
          <w:p w:rsidR="00AF4064" w:rsidRDefault="00AF4064" w:rsidP="00B16AF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16AF4" w:rsidRPr="00182F61" w:rsidRDefault="00B16AF4" w:rsidP="00B16AF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Организует работу с </w:t>
            </w:r>
            <w:r w:rsidR="00182F61" w:rsidRPr="00182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заданием № </w:t>
            </w:r>
            <w:r w:rsidRPr="00182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7. </w:t>
            </w:r>
          </w:p>
          <w:p w:rsidR="00B16AF4" w:rsidRPr="00B16AF4" w:rsidRDefault="00B16AF4" w:rsidP="00182F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В качестве закрепления организует лабораторную работу</w:t>
            </w:r>
            <w:r w:rsidR="0018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</w:t>
            </w:r>
            <w:r w:rsidR="00AF4064">
              <w:rPr>
                <w:rFonts w:ascii="Times New Roman" w:eastAsia="Calibri" w:hAnsi="Times New Roman" w:cs="Times New Roman"/>
                <w:sz w:val="28"/>
                <w:szCs w:val="28"/>
              </w:rPr>
              <w:t>икроскопическое строение тканей»</w:t>
            </w:r>
            <w:r w:rsidR="00182F6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Организует самооценку.</w:t>
            </w:r>
          </w:p>
        </w:tc>
        <w:tc>
          <w:tcPr>
            <w:tcW w:w="3640" w:type="dxa"/>
          </w:tcPr>
          <w:p w:rsidR="00C756EC" w:rsidRPr="00B16AF4" w:rsidRDefault="00C756EC" w:rsidP="00C756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Работают самостоятельно с заданием.</w:t>
            </w:r>
            <w:r w:rsidR="00007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Индивидуальная работа.</w:t>
            </w:r>
          </w:p>
          <w:p w:rsidR="00BE56A2" w:rsidRDefault="00BE56A2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56A2" w:rsidRDefault="00BE56A2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007485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Осуществляют само</w:t>
            </w: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  <w:r w:rsidR="00C756EC"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самооценку</w:t>
            </w:r>
            <w:r w:rsidR="00C756EC"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E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Заполняют лист самооценки и взаимооценки (Приложение № 2)</w:t>
            </w: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Работают в парах</w:t>
            </w:r>
            <w:r w:rsidR="00C041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Изучают текст учебника, и доп. информацию </w:t>
            </w:r>
          </w:p>
          <w:p w:rsidR="00772EE4" w:rsidRPr="00B16AF4" w:rsidRDefault="00772EE4" w:rsidP="00772E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задание самостоятельно. Заполняют схему.</w:t>
            </w:r>
          </w:p>
          <w:p w:rsidR="00BE56A2" w:rsidRDefault="00BE56A2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56A2" w:rsidRDefault="00BE56A2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56A2" w:rsidRDefault="00BE56A2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Осуществляют взаимоконтроль и взаимооценку.</w:t>
            </w:r>
            <w:r w:rsidR="00BE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56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Заполняют лист самооценки и взаимооценки</w:t>
            </w:r>
          </w:p>
          <w:p w:rsidR="00020C7D" w:rsidRDefault="00A7009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Работают в группе с заданием</w:t>
            </w:r>
            <w:r w:rsidR="009C14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плану. </w:t>
            </w:r>
          </w:p>
          <w:p w:rsidR="00020C7D" w:rsidRDefault="00020C7D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C7D" w:rsidRDefault="00020C7D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9C14FD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Оформляют таблицу по сообщениям обучающихся.</w:t>
            </w: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B16AF4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B16AF4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B16AF4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134" w:rsidRDefault="00C04134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4FD" w:rsidRDefault="009C14FD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4FD" w:rsidRDefault="009C14FD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C7D" w:rsidRDefault="00020C7D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C7D" w:rsidRDefault="00020C7D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C7D" w:rsidRDefault="00020C7D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C7D" w:rsidRDefault="00020C7D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C7D" w:rsidRDefault="00020C7D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B16AF4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Оценивают работу в листах самооценки.</w:t>
            </w:r>
          </w:p>
          <w:p w:rsidR="00B16AF4" w:rsidRPr="00B16AF4" w:rsidRDefault="00B16AF4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B16AF4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C7D" w:rsidRDefault="00020C7D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C7D" w:rsidRDefault="00020C7D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C7D" w:rsidRDefault="00020C7D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772EE4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Работают индивидуально</w:t>
            </w:r>
            <w:r w:rsidR="00B16AF4"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, с помощью учебника и доп. информации.</w:t>
            </w:r>
          </w:p>
          <w:p w:rsidR="00B16AF4" w:rsidRPr="00B16AF4" w:rsidRDefault="00B16AF4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Осуществляют </w:t>
            </w:r>
            <w:r w:rsidR="00772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парах) </w:t>
            </w: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взаимоконтроль и взаимооценку.</w:t>
            </w:r>
          </w:p>
          <w:p w:rsidR="007B7B57" w:rsidRDefault="007B7B57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C7D" w:rsidRDefault="00020C7D" w:rsidP="00341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C7D" w:rsidRDefault="00020C7D" w:rsidP="00341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C7D" w:rsidRDefault="00020C7D" w:rsidP="00341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1015" w:rsidRPr="00B16AF4" w:rsidRDefault="00341015" w:rsidP="00341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Работают индивидуально</w:t>
            </w: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, с помощью учебника и доп. информации.</w:t>
            </w:r>
          </w:p>
          <w:p w:rsidR="007B7B57" w:rsidRDefault="007B7B57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1015" w:rsidRDefault="00341015" w:rsidP="00341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1015" w:rsidRPr="00B16AF4" w:rsidRDefault="00341015" w:rsidP="00341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Оценивают работу в листах самооценки.</w:t>
            </w:r>
          </w:p>
          <w:p w:rsidR="00341015" w:rsidRPr="00341015" w:rsidRDefault="00341015" w:rsidP="0034101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410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Выполняют упражнения для глаз.</w:t>
            </w:r>
          </w:p>
          <w:p w:rsidR="007B7B57" w:rsidRDefault="007B7B57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7B57" w:rsidRDefault="007B7B57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7B57" w:rsidRDefault="007B7B57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064" w:rsidRDefault="00AF4064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Работают в группе. Обсуждают поставленный вопрос. Предлагают варианты ответов</w:t>
            </w:r>
          </w:p>
          <w:p w:rsidR="00AF4064" w:rsidRDefault="00AF4064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064" w:rsidRDefault="00AF4064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064" w:rsidRDefault="00AF4064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AF4064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Осуществляют </w:t>
            </w:r>
            <w:r w:rsidR="00B16AF4"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самооценку.</w:t>
            </w:r>
          </w:p>
          <w:p w:rsidR="00B16AF4" w:rsidRPr="00B16AF4" w:rsidRDefault="00B16AF4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B16AF4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B16AF4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Работают</w:t>
            </w:r>
            <w:r w:rsidR="00AF40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парах с микропрепаратами</w:t>
            </w: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. Оформляют лабораторную работу.</w:t>
            </w:r>
          </w:p>
          <w:p w:rsidR="00AF4064" w:rsidRDefault="00AF4064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064" w:rsidRDefault="00AF4064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B16AF4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Работают с листами самооценки.</w:t>
            </w:r>
          </w:p>
        </w:tc>
        <w:tc>
          <w:tcPr>
            <w:tcW w:w="3640" w:type="dxa"/>
          </w:tcPr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Регулятивные</w:t>
            </w:r>
          </w:p>
          <w:p w:rsidR="00B16AF4" w:rsidRPr="00B16AF4" w:rsidRDefault="00007485" w:rsidP="00516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16AF4"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(сличение результата с заданным эталоном)</w:t>
            </w:r>
          </w:p>
          <w:p w:rsidR="00B16AF4" w:rsidRPr="00B16AF4" w:rsidRDefault="00007485" w:rsidP="00516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16AF4"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(внесение необходимых дополнений)</w:t>
            </w:r>
          </w:p>
          <w:p w:rsidR="00B16AF4" w:rsidRPr="00B16AF4" w:rsidRDefault="00516E7E" w:rsidP="00516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 своей деятельности, взаимооценка</w:t>
            </w: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  <w:r w:rsidR="0000748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16AF4" w:rsidRPr="00B16AF4" w:rsidRDefault="00B16AF4" w:rsidP="00516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смысловое чтение</w:t>
            </w:r>
          </w:p>
          <w:p w:rsidR="00B16AF4" w:rsidRDefault="00B16AF4" w:rsidP="00516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</w:t>
            </w:r>
          </w:p>
          <w:p w:rsidR="009C14FD" w:rsidRPr="00B16AF4" w:rsidRDefault="009C14FD" w:rsidP="00516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Default="00B16AF4" w:rsidP="00516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извлечение необходимой информации</w:t>
            </w:r>
          </w:p>
          <w:p w:rsidR="009C14FD" w:rsidRPr="00B16AF4" w:rsidRDefault="009C14FD" w:rsidP="00516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Default="00B16AF4" w:rsidP="00516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выбор оснований и критериев для сравнения</w:t>
            </w:r>
          </w:p>
          <w:p w:rsidR="007B7B57" w:rsidRPr="00B16AF4" w:rsidRDefault="007B7B57" w:rsidP="00516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Default="00B16AF4" w:rsidP="00516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умения строить высказывания</w:t>
            </w:r>
          </w:p>
          <w:p w:rsidR="007B7B57" w:rsidRPr="00B16AF4" w:rsidRDefault="007B7B57" w:rsidP="00516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Default="00B16AF4" w:rsidP="00516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умение структурировать знания</w:t>
            </w:r>
          </w:p>
          <w:p w:rsidR="007B7B57" w:rsidRPr="00B16AF4" w:rsidRDefault="007B7B57" w:rsidP="00516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Default="00B16AF4" w:rsidP="00516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умение осознанно строить речевые высказывания в устной и письменной форме</w:t>
            </w:r>
          </w:p>
          <w:p w:rsidR="007B7B57" w:rsidRPr="00B16AF4" w:rsidRDefault="007B7B57" w:rsidP="00516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</w:p>
          <w:p w:rsidR="007B7B57" w:rsidRDefault="00B16AF4" w:rsidP="00516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поведением партнера, </w:t>
            </w:r>
          </w:p>
          <w:p w:rsidR="007B7B57" w:rsidRDefault="007B7B57" w:rsidP="00516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Default="00B16AF4" w:rsidP="00516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контроль, коррекция, оценка действий партнера</w:t>
            </w:r>
          </w:p>
          <w:p w:rsidR="007B7B57" w:rsidRPr="00B16AF4" w:rsidRDefault="007B7B57" w:rsidP="00516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B16AF4" w:rsidP="00516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планирование учебного сотрудничества </w:t>
            </w:r>
          </w:p>
          <w:p w:rsidR="007B7B57" w:rsidRDefault="007B7B57" w:rsidP="00516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B16AF4" w:rsidP="00516E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инициативное сотрудничество в поиске и сборе информации</w:t>
            </w:r>
          </w:p>
        </w:tc>
      </w:tr>
      <w:tr w:rsidR="00B16AF4" w:rsidTr="001306E0">
        <w:tc>
          <w:tcPr>
            <w:tcW w:w="3640" w:type="dxa"/>
          </w:tcPr>
          <w:p w:rsidR="00B16AF4" w:rsidRPr="00B16AF4" w:rsidRDefault="00B16AF4" w:rsidP="00B16A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4. Рефлексивно-оценочный этап </w:t>
            </w: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посредством решения биологических задач определить качество усвоения учебного материала.</w:t>
            </w: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B16AF4" w:rsidP="00B1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Возвращает учащихся к плану урока. Все ли нам </w:t>
            </w: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удалось выполнить на уроке? Достигли ли мы поставленных целей?</w:t>
            </w: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поработать с листами самооценки и самоконтроля и оценить свою работу и работу товарища.</w:t>
            </w: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«Лестница успеха»</w:t>
            </w:r>
          </w:p>
        </w:tc>
        <w:tc>
          <w:tcPr>
            <w:tcW w:w="3640" w:type="dxa"/>
          </w:tcPr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Учащиеся отвечают на вопросы, </w:t>
            </w: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поставленные в начале урока, возвращаются к цели урока, анализируют, делают выводы.</w:t>
            </w: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Работают с листами самооценки и самоконтроля, оценивают свою работу.</w:t>
            </w: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с помощью смайликов оценивают свою работу и настроение</w:t>
            </w:r>
          </w:p>
        </w:tc>
        <w:tc>
          <w:tcPr>
            <w:tcW w:w="3640" w:type="dxa"/>
          </w:tcPr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Регулятивные</w:t>
            </w:r>
          </w:p>
          <w:p w:rsidR="00B16AF4" w:rsidRPr="00B16AF4" w:rsidRDefault="00B16AF4" w:rsidP="00B16AF4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  <w:p w:rsidR="00B16AF4" w:rsidRPr="00B16AF4" w:rsidRDefault="00B16AF4" w:rsidP="00B16AF4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B16AF4" w:rsidRPr="00B16AF4" w:rsidRDefault="00B16AF4" w:rsidP="00B16AF4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оценка </w:t>
            </w: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</w:p>
          <w:p w:rsidR="00B16AF4" w:rsidRPr="00B16AF4" w:rsidRDefault="00B16AF4" w:rsidP="00B16AF4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 способов и условий действия, контроль и оценка процесса и результатов деятельности</w:t>
            </w: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  <w:p w:rsidR="00B16AF4" w:rsidRPr="00B16AF4" w:rsidRDefault="00B16AF4" w:rsidP="00B16AF4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 на основе успешности учебной деятельности</w:t>
            </w:r>
          </w:p>
        </w:tc>
      </w:tr>
      <w:tr w:rsidR="00B16AF4" w:rsidTr="001306E0">
        <w:tc>
          <w:tcPr>
            <w:tcW w:w="3640" w:type="dxa"/>
          </w:tcPr>
          <w:p w:rsidR="00B16AF4" w:rsidRPr="00B16AF4" w:rsidRDefault="00B16AF4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5. Заключительный этап (домашнее задание)</w:t>
            </w: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16AF4" w:rsidRPr="00B16AF4" w:rsidRDefault="00B16AF4" w:rsidP="00B16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домашнем задании, инструктаж по его выполнению </w:t>
            </w: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реализовать необходимые и достаточные условия для успешного выполнения домашнего задания всеми учащимися в соответствии с актуальным уровнем их развития.</w:t>
            </w:r>
          </w:p>
        </w:tc>
        <w:tc>
          <w:tcPr>
            <w:tcW w:w="3640" w:type="dxa"/>
          </w:tcPr>
          <w:p w:rsidR="00B16AF4" w:rsidRPr="00B16AF4" w:rsidRDefault="00B16AF4" w:rsidP="00B16A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Направляет деятельность учащихся на понимание цели, содержания и способов выполнения домашнего задания.</w:t>
            </w:r>
          </w:p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hAnsi="Times New Roman" w:cs="Times New Roman"/>
                <w:sz w:val="28"/>
                <w:szCs w:val="28"/>
              </w:rPr>
              <w:t>Дает домашнее задание: изучить параграф учебника. Творческое задание по выбору. Сочинить сказку о строении цветка.</w:t>
            </w:r>
          </w:p>
        </w:tc>
        <w:tc>
          <w:tcPr>
            <w:tcW w:w="3640" w:type="dxa"/>
          </w:tcPr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</w:t>
            </w:r>
            <w:r w:rsidRPr="00B1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домашнее задание в соответствии с их запросами и интересами.</w:t>
            </w:r>
          </w:p>
        </w:tc>
        <w:tc>
          <w:tcPr>
            <w:tcW w:w="3640" w:type="dxa"/>
          </w:tcPr>
          <w:p w:rsidR="00B16AF4" w:rsidRPr="00B16AF4" w:rsidRDefault="00B16AF4" w:rsidP="00B16A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</w:t>
            </w:r>
          </w:p>
          <w:p w:rsidR="00B16AF4" w:rsidRPr="00B16AF4" w:rsidRDefault="00B16AF4" w:rsidP="00B16AF4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F4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и осознание учащимися того, что уже усвоено и что еще подлежит усвоению</w:t>
            </w:r>
          </w:p>
        </w:tc>
      </w:tr>
    </w:tbl>
    <w:p w:rsidR="00952DD6" w:rsidRDefault="00952DD6" w:rsidP="00827C9F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6E7E" w:rsidRDefault="00516E7E" w:rsidP="00827C9F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6E7E" w:rsidRDefault="00516E7E" w:rsidP="00827C9F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 1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ТЕХНОЛОГИЧЕСКАЯ КАРТА УРОКА 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 И.____________________________________________________________</w:t>
      </w:r>
    </w:p>
    <w:p w:rsidR="00020C7D" w:rsidRPr="00020C7D" w:rsidRDefault="00020C7D" w:rsidP="00020C7D">
      <w:pPr>
        <w:rPr>
          <w:rFonts w:ascii="Times New Roman" w:hAnsi="Times New Roman" w:cs="Times New Roman"/>
          <w:sz w:val="28"/>
          <w:szCs w:val="28"/>
        </w:rPr>
      </w:pPr>
    </w:p>
    <w:p w:rsidR="00020C7D" w:rsidRPr="00020C7D" w:rsidRDefault="00020C7D" w:rsidP="00020C7D">
      <w:pPr>
        <w:rPr>
          <w:rFonts w:ascii="Times New Roman" w:hAnsi="Times New Roman" w:cs="Times New Roman"/>
          <w:sz w:val="28"/>
          <w:szCs w:val="28"/>
        </w:rPr>
      </w:pPr>
      <w:r w:rsidRPr="00020C7D">
        <w:rPr>
          <w:rFonts w:ascii="Times New Roman" w:hAnsi="Times New Roman" w:cs="Times New Roman"/>
          <w:sz w:val="28"/>
          <w:szCs w:val="28"/>
        </w:rPr>
        <w:t>Тема урока: ______________________________________________________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</w:pPr>
      <w:r w:rsidRPr="00020C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урока.</w:t>
      </w:r>
      <w:r w:rsidRPr="00020C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020C7D" w:rsidRPr="00020C7D" w:rsidRDefault="00020C7D" w:rsidP="00020C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</w:pPr>
      <w:r w:rsidRPr="00020C7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 xml:space="preserve">Задачи урока. </w:t>
      </w:r>
    </w:p>
    <w:p w:rsidR="00020C7D" w:rsidRPr="00020C7D" w:rsidRDefault="00020C7D" w:rsidP="00020C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</w:pPr>
      <w:r w:rsidRPr="00020C7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 № 1.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Рассмотрите рисунок, подпишите органоиды клетки человека.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5B4DC7" wp14:editId="01C37F13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2522855" cy="2867025"/>
            <wp:effectExtent l="0" t="0" r="0" b="9525"/>
            <wp:wrapThrough wrapText="bothSides">
              <wp:wrapPolygon edited="0">
                <wp:start x="0" y="0"/>
                <wp:lineTo x="0" y="21528"/>
                <wp:lineTo x="21366" y="21528"/>
                <wp:lineTo x="21366" y="0"/>
                <wp:lineTo x="0" y="0"/>
              </wp:wrapPolygon>
            </wp:wrapThrough>
            <wp:docPr id="1" name="Рисунок 1" descr="C:\Users\Him\Desktop\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m\Desktop\ц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определение:</w:t>
      </w:r>
      <w:r w:rsidRPr="00020C7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Клетка – это _______________________________________________________ ____________________________________________________________________________________________________________________________________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 № 2</w:t>
      </w: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Изучите параграф учебника и информационные листы.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Составьте схему «Ткани человека»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1"/>
        <w:tblW w:w="0" w:type="auto"/>
        <w:tblInd w:w="2263" w:type="dxa"/>
        <w:tblLook w:val="04A0" w:firstRow="1" w:lastRow="0" w:firstColumn="1" w:lastColumn="0" w:noHBand="0" w:noVBand="1"/>
      </w:tblPr>
      <w:tblGrid>
        <w:gridCol w:w="3828"/>
      </w:tblGrid>
      <w:tr w:rsidR="00020C7D" w:rsidRPr="00020C7D" w:rsidTr="0090414D">
        <w:trPr>
          <w:trHeight w:val="628"/>
        </w:trPr>
        <w:tc>
          <w:tcPr>
            <w:tcW w:w="3828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20C7D" w:rsidRPr="00020C7D" w:rsidTr="0090414D">
        <w:trPr>
          <w:trHeight w:val="976"/>
        </w:trPr>
        <w:tc>
          <w:tcPr>
            <w:tcW w:w="2336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Проверьте правильность написания терминов.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 № 3.</w:t>
      </w: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 параграфа учебника и информационных листов составьте описание ткани по плану.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План. 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Название ткани человека. 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Виды ткани (кроме нервной).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Особенности строения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Структуры, образованные тканью.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Функции ткани.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оформите в виде таблицы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76"/>
        <w:gridCol w:w="1869"/>
        <w:gridCol w:w="1869"/>
        <w:gridCol w:w="1882"/>
        <w:gridCol w:w="1869"/>
      </w:tblGrid>
      <w:tr w:rsidR="00020C7D" w:rsidRPr="00020C7D" w:rsidTr="0090414D"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20C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ткани человека.</w:t>
            </w:r>
          </w:p>
        </w:tc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20C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ткани</w:t>
            </w:r>
          </w:p>
        </w:tc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20C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Особенности строения</w:t>
            </w:r>
          </w:p>
        </w:tc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20C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Структуры, образованные тканью</w:t>
            </w:r>
          </w:p>
        </w:tc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20C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Функции ткани.</w:t>
            </w:r>
          </w:p>
        </w:tc>
      </w:tr>
      <w:tr w:rsidR="00020C7D" w:rsidRPr="00020C7D" w:rsidTr="0090414D"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20C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Эпителиальная ткань</w:t>
            </w:r>
          </w:p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20C7D" w:rsidRPr="00020C7D" w:rsidTr="0090414D"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20C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Соединительная ткань</w:t>
            </w:r>
          </w:p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20C7D" w:rsidRPr="00020C7D" w:rsidTr="0090414D"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20C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Мышечная ткань</w:t>
            </w:r>
          </w:p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20C7D" w:rsidRPr="00020C7D" w:rsidTr="0090414D"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20C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Нервная ткань  </w:t>
            </w:r>
          </w:p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020C7D" w:rsidRPr="00020C7D" w:rsidRDefault="00020C7D" w:rsidP="00020C7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20C7D" w:rsidRPr="00020C7D" w:rsidRDefault="00020C7D" w:rsidP="00020C7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 №.4.</w:t>
      </w:r>
      <w:r w:rsidRPr="00020C7D">
        <w:rPr>
          <w:rFonts w:ascii="Times New Roman" w:eastAsia="Calibri" w:hAnsi="Times New Roman" w:cs="Times New Roman"/>
          <w:sz w:val="28"/>
          <w:szCs w:val="28"/>
        </w:rPr>
        <w:t xml:space="preserve"> Посмотрите видео. Найдите и соотнесите название ткани с изображением тканей.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РИСУНКИ ТКАНЕЙ (1столбец). НАЗВАНИЕ ТКАНЕЙ (2 столбец)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№5. </w:t>
      </w:r>
      <w:r w:rsidRPr="00020C7D">
        <w:rPr>
          <w:rFonts w:ascii="Times New Roman" w:eastAsia="Calibri" w:hAnsi="Times New Roman" w:cs="Times New Roman"/>
          <w:sz w:val="28"/>
          <w:szCs w:val="28"/>
        </w:rPr>
        <w:t>Найдите ошибки в тексте и исправите их.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Предлагается текст о тканях человека, в котором допущены ошибки. </w:t>
      </w:r>
    </w:p>
    <w:p w:rsidR="00020C7D" w:rsidRPr="00020C7D" w:rsidRDefault="00020C7D" w:rsidP="00020C7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C7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 №6. Вопросы для обсуждения по группам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1.____________________________________________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2.____________________________________________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____________________________________________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____________________________________________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 № 7 (работа в парах)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Лабораторная работа № 1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Тема: «Изучение микроскопического строения тканей человека».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Цель. Изучить особенности строения тканей человека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работы.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Рассмотрите поочерёдно два выданных учителем препарата тканей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Изучите, сравните их строение и зарисуйте.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0"/>
      </w:tblGrid>
      <w:tr w:rsidR="00020C7D" w:rsidRPr="00020C7D" w:rsidTr="0090414D">
        <w:tc>
          <w:tcPr>
            <w:tcW w:w="8580" w:type="dxa"/>
            <w:shd w:val="clear" w:color="auto" w:fill="auto"/>
          </w:tcPr>
          <w:p w:rsidR="00020C7D" w:rsidRPr="00020C7D" w:rsidRDefault="00020C7D" w:rsidP="00020C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20C7D" w:rsidRPr="00020C7D" w:rsidRDefault="00020C7D" w:rsidP="00020C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20C7D" w:rsidRPr="00020C7D" w:rsidRDefault="00020C7D" w:rsidP="00020C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20C7D" w:rsidRPr="00020C7D" w:rsidRDefault="00020C7D" w:rsidP="00020C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20C7D" w:rsidRPr="00020C7D" w:rsidRDefault="00020C7D" w:rsidP="00020C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20C7D" w:rsidRPr="00020C7D" w:rsidTr="0090414D">
        <w:tc>
          <w:tcPr>
            <w:tcW w:w="8580" w:type="dxa"/>
            <w:shd w:val="clear" w:color="auto" w:fill="auto"/>
          </w:tcPr>
          <w:p w:rsidR="00020C7D" w:rsidRPr="00020C7D" w:rsidRDefault="00020C7D" w:rsidP="00020C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20C7D" w:rsidRDefault="00020C7D" w:rsidP="00020C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20C7D" w:rsidRDefault="00020C7D" w:rsidP="00020C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20C7D" w:rsidRPr="00020C7D" w:rsidRDefault="00020C7D" w:rsidP="00020C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20C7D" w:rsidRPr="00020C7D" w:rsidRDefault="00020C7D" w:rsidP="00020C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Опишите особенности строения каждой ткани. Укажите, какие функции они выполняют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Сделайте вывод, как особенности строения тканей связаны с выполняемыми функциями.</w:t>
      </w:r>
    </w:p>
    <w:tbl>
      <w:tblPr>
        <w:tblpPr w:leftFromText="180" w:rightFromText="180" w:vertAnchor="page" w:horzAnchor="page" w:tblpX="2266" w:tblpY="6946"/>
        <w:tblW w:w="59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350"/>
      </w:tblGrid>
      <w:tr w:rsidR="00020C7D" w:rsidRPr="00020C7D" w:rsidTr="00020C7D">
        <w:trPr>
          <w:trHeight w:val="426"/>
        </w:trPr>
        <w:tc>
          <w:tcPr>
            <w:tcW w:w="5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0C7D" w:rsidRPr="00020C7D" w:rsidRDefault="00020C7D" w:rsidP="00020C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20C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ЛИСТ САМООЦЕНКИ И ВЗАИМООЦЕНКИ</w:t>
            </w:r>
          </w:p>
        </w:tc>
      </w:tr>
      <w:tr w:rsidR="00020C7D" w:rsidRPr="00020C7D" w:rsidTr="00020C7D">
        <w:trPr>
          <w:trHeight w:val="53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0C7D" w:rsidRPr="00020C7D" w:rsidRDefault="00020C7D" w:rsidP="00020C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ЗАДАНИЯ</w:t>
            </w:r>
            <w:r w:rsidRPr="00020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0C7D" w:rsidRPr="00020C7D" w:rsidRDefault="00020C7D" w:rsidP="00020C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САМООЦЕНКА И ВЗАИМООЦЕНКА</w:t>
            </w:r>
          </w:p>
        </w:tc>
      </w:tr>
      <w:tr w:rsidR="00020C7D" w:rsidRPr="00020C7D" w:rsidTr="00020C7D">
        <w:trPr>
          <w:trHeight w:val="42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0C7D" w:rsidRPr="00020C7D" w:rsidRDefault="00020C7D" w:rsidP="00020C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№1 (индивидуально) 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0C7D" w:rsidRPr="00020C7D" w:rsidRDefault="00020C7D" w:rsidP="00020C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C7D" w:rsidRPr="00020C7D" w:rsidTr="00020C7D">
        <w:trPr>
          <w:trHeight w:val="42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0C7D" w:rsidRPr="00020C7D" w:rsidRDefault="00020C7D" w:rsidP="00020C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7D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№2 (в парах)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0C7D" w:rsidRPr="00020C7D" w:rsidRDefault="00020C7D" w:rsidP="00020C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C7D" w:rsidRPr="00020C7D" w:rsidTr="00020C7D">
        <w:trPr>
          <w:trHeight w:val="42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0C7D" w:rsidRPr="00020C7D" w:rsidRDefault="00020C7D" w:rsidP="00020C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№3 (в группе) 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0C7D" w:rsidRPr="00020C7D" w:rsidRDefault="00020C7D" w:rsidP="00020C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C7D" w:rsidRPr="00020C7D" w:rsidTr="00020C7D">
        <w:trPr>
          <w:trHeight w:val="53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0C7D" w:rsidRPr="00020C7D" w:rsidRDefault="00020C7D" w:rsidP="00020C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№4 (индивидуально) 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0C7D" w:rsidRPr="00020C7D" w:rsidRDefault="00020C7D" w:rsidP="00020C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C7D" w:rsidRPr="00020C7D" w:rsidTr="00020C7D">
        <w:trPr>
          <w:trHeight w:val="42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0C7D" w:rsidRPr="00020C7D" w:rsidRDefault="00020C7D" w:rsidP="00020C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№5 (индивидуально) 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0C7D" w:rsidRPr="00020C7D" w:rsidRDefault="00020C7D" w:rsidP="00020C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C7D" w:rsidRPr="00020C7D" w:rsidTr="00020C7D">
        <w:trPr>
          <w:trHeight w:val="42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0C7D" w:rsidRPr="00020C7D" w:rsidRDefault="00020C7D" w:rsidP="00020C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№6 (в …….) 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0C7D" w:rsidRPr="00020C7D" w:rsidRDefault="00020C7D" w:rsidP="00020C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C7D" w:rsidRPr="00020C7D" w:rsidTr="00020C7D">
        <w:trPr>
          <w:trHeight w:val="42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0C7D" w:rsidRPr="00020C7D" w:rsidRDefault="00020C7D" w:rsidP="00020C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№7 (в парах) 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0C7D" w:rsidRPr="00020C7D" w:rsidRDefault="00020C7D" w:rsidP="00020C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C7D" w:rsidRPr="00020C7D" w:rsidTr="00020C7D">
        <w:trPr>
          <w:trHeight w:val="42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0C7D" w:rsidRPr="00020C7D" w:rsidRDefault="00020C7D" w:rsidP="00020C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Ваша отметка за урок 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020C7D" w:rsidRPr="00020C7D" w:rsidRDefault="00020C7D" w:rsidP="00020C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0C7D" w:rsidRPr="00020C7D" w:rsidRDefault="00020C7D" w:rsidP="00020C7D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</w:t>
      </w:r>
      <w:r w:rsidRPr="0002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</w:t>
      </w:r>
    </w:p>
    <w:p w:rsidR="00183E8B" w:rsidRDefault="00183E8B" w:rsidP="00827C9F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0C7D" w:rsidRDefault="00020C7D" w:rsidP="00827C9F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3E8B" w:rsidRDefault="00183E8B" w:rsidP="00827C9F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183E8B" w:rsidSect="00020C7D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F30BB"/>
    <w:multiLevelType w:val="hybridMultilevel"/>
    <w:tmpl w:val="5ADC2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377AA"/>
    <w:multiLevelType w:val="hybridMultilevel"/>
    <w:tmpl w:val="93D2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970E1"/>
    <w:multiLevelType w:val="hybridMultilevel"/>
    <w:tmpl w:val="BE7C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11C10"/>
    <w:multiLevelType w:val="hybridMultilevel"/>
    <w:tmpl w:val="A5E2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F7D60"/>
    <w:multiLevelType w:val="hybridMultilevel"/>
    <w:tmpl w:val="06F0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A6A65"/>
    <w:multiLevelType w:val="hybridMultilevel"/>
    <w:tmpl w:val="68A2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DA"/>
    <w:rsid w:val="0000267F"/>
    <w:rsid w:val="00004E40"/>
    <w:rsid w:val="00007485"/>
    <w:rsid w:val="00013A38"/>
    <w:rsid w:val="00014A38"/>
    <w:rsid w:val="00016ABB"/>
    <w:rsid w:val="00020C7D"/>
    <w:rsid w:val="00023B7F"/>
    <w:rsid w:val="00025BFC"/>
    <w:rsid w:val="00026A5A"/>
    <w:rsid w:val="00027E54"/>
    <w:rsid w:val="0003130C"/>
    <w:rsid w:val="00035969"/>
    <w:rsid w:val="00035E12"/>
    <w:rsid w:val="000365F5"/>
    <w:rsid w:val="00036769"/>
    <w:rsid w:val="000377E3"/>
    <w:rsid w:val="00037D7F"/>
    <w:rsid w:val="00042DDF"/>
    <w:rsid w:val="00044ABB"/>
    <w:rsid w:val="00050CBF"/>
    <w:rsid w:val="0005370F"/>
    <w:rsid w:val="00053F5D"/>
    <w:rsid w:val="00062556"/>
    <w:rsid w:val="00064B6C"/>
    <w:rsid w:val="0006756B"/>
    <w:rsid w:val="00071F82"/>
    <w:rsid w:val="000765EA"/>
    <w:rsid w:val="00087E8E"/>
    <w:rsid w:val="000931F6"/>
    <w:rsid w:val="000931FC"/>
    <w:rsid w:val="000A179C"/>
    <w:rsid w:val="000A1C06"/>
    <w:rsid w:val="000A4EAC"/>
    <w:rsid w:val="000A6933"/>
    <w:rsid w:val="000B30D3"/>
    <w:rsid w:val="000B494A"/>
    <w:rsid w:val="000C3C06"/>
    <w:rsid w:val="000C66A6"/>
    <w:rsid w:val="000C799C"/>
    <w:rsid w:val="000D19DA"/>
    <w:rsid w:val="000D6AF7"/>
    <w:rsid w:val="000E099B"/>
    <w:rsid w:val="000E16AE"/>
    <w:rsid w:val="000E1D9B"/>
    <w:rsid w:val="000E2530"/>
    <w:rsid w:val="000E3D5F"/>
    <w:rsid w:val="000E529F"/>
    <w:rsid w:val="000E7655"/>
    <w:rsid w:val="000F5CE4"/>
    <w:rsid w:val="000F62FE"/>
    <w:rsid w:val="00101E44"/>
    <w:rsid w:val="001035EB"/>
    <w:rsid w:val="00103D1F"/>
    <w:rsid w:val="001046C2"/>
    <w:rsid w:val="001055A2"/>
    <w:rsid w:val="001103F5"/>
    <w:rsid w:val="00111405"/>
    <w:rsid w:val="00111C90"/>
    <w:rsid w:val="001217AE"/>
    <w:rsid w:val="001225EE"/>
    <w:rsid w:val="001306E0"/>
    <w:rsid w:val="00130798"/>
    <w:rsid w:val="00137C5B"/>
    <w:rsid w:val="001419E8"/>
    <w:rsid w:val="00146382"/>
    <w:rsid w:val="00146D8F"/>
    <w:rsid w:val="00156649"/>
    <w:rsid w:val="00156AF6"/>
    <w:rsid w:val="00161607"/>
    <w:rsid w:val="001643C0"/>
    <w:rsid w:val="00165BEC"/>
    <w:rsid w:val="0017411D"/>
    <w:rsid w:val="0017462A"/>
    <w:rsid w:val="00181E1F"/>
    <w:rsid w:val="00182F61"/>
    <w:rsid w:val="0018330E"/>
    <w:rsid w:val="00183E8B"/>
    <w:rsid w:val="00184640"/>
    <w:rsid w:val="001856CA"/>
    <w:rsid w:val="00187083"/>
    <w:rsid w:val="001874B5"/>
    <w:rsid w:val="0019081A"/>
    <w:rsid w:val="001936D8"/>
    <w:rsid w:val="0019575C"/>
    <w:rsid w:val="0019796C"/>
    <w:rsid w:val="001A1EEA"/>
    <w:rsid w:val="001A2086"/>
    <w:rsid w:val="001A5995"/>
    <w:rsid w:val="001B1E6F"/>
    <w:rsid w:val="001B4232"/>
    <w:rsid w:val="001B4E9D"/>
    <w:rsid w:val="001B7CEA"/>
    <w:rsid w:val="001C0CEC"/>
    <w:rsid w:val="001C578F"/>
    <w:rsid w:val="001C5CD8"/>
    <w:rsid w:val="001C79B4"/>
    <w:rsid w:val="001D189A"/>
    <w:rsid w:val="001D5D7A"/>
    <w:rsid w:val="001D5EF7"/>
    <w:rsid w:val="001D6D93"/>
    <w:rsid w:val="001E0FBC"/>
    <w:rsid w:val="001E10E2"/>
    <w:rsid w:val="001E4194"/>
    <w:rsid w:val="001E4A25"/>
    <w:rsid w:val="001E6CF1"/>
    <w:rsid w:val="001F5C8A"/>
    <w:rsid w:val="001F6CB5"/>
    <w:rsid w:val="001F6F5D"/>
    <w:rsid w:val="002015E9"/>
    <w:rsid w:val="00204B0D"/>
    <w:rsid w:val="002074D8"/>
    <w:rsid w:val="00210C06"/>
    <w:rsid w:val="002136F0"/>
    <w:rsid w:val="00216681"/>
    <w:rsid w:val="00217D0C"/>
    <w:rsid w:val="00231200"/>
    <w:rsid w:val="00232EF4"/>
    <w:rsid w:val="00234831"/>
    <w:rsid w:val="00235E4C"/>
    <w:rsid w:val="00237D52"/>
    <w:rsid w:val="0024111D"/>
    <w:rsid w:val="0024677B"/>
    <w:rsid w:val="0025084F"/>
    <w:rsid w:val="002559D0"/>
    <w:rsid w:val="00260139"/>
    <w:rsid w:val="00262445"/>
    <w:rsid w:val="00264EF1"/>
    <w:rsid w:val="00265BE1"/>
    <w:rsid w:val="00266A0C"/>
    <w:rsid w:val="00267D61"/>
    <w:rsid w:val="00270071"/>
    <w:rsid w:val="00276F3D"/>
    <w:rsid w:val="00277A1E"/>
    <w:rsid w:val="0028299A"/>
    <w:rsid w:val="002855B5"/>
    <w:rsid w:val="00285B76"/>
    <w:rsid w:val="0028639F"/>
    <w:rsid w:val="0029169D"/>
    <w:rsid w:val="002951EC"/>
    <w:rsid w:val="00297B76"/>
    <w:rsid w:val="002A6A51"/>
    <w:rsid w:val="002A7744"/>
    <w:rsid w:val="002B009C"/>
    <w:rsid w:val="002B0F0C"/>
    <w:rsid w:val="002B1D8F"/>
    <w:rsid w:val="002B507F"/>
    <w:rsid w:val="002C3272"/>
    <w:rsid w:val="002C3352"/>
    <w:rsid w:val="002C60E3"/>
    <w:rsid w:val="002C661F"/>
    <w:rsid w:val="002D79F9"/>
    <w:rsid w:val="002E220E"/>
    <w:rsid w:val="002E4A4D"/>
    <w:rsid w:val="002E7F4C"/>
    <w:rsid w:val="002F36CB"/>
    <w:rsid w:val="002F6791"/>
    <w:rsid w:val="002F7B21"/>
    <w:rsid w:val="00300C45"/>
    <w:rsid w:val="00304ECE"/>
    <w:rsid w:val="00307C1C"/>
    <w:rsid w:val="00311DB9"/>
    <w:rsid w:val="0031395B"/>
    <w:rsid w:val="003171B6"/>
    <w:rsid w:val="0031746A"/>
    <w:rsid w:val="00325C58"/>
    <w:rsid w:val="00333C16"/>
    <w:rsid w:val="0033538E"/>
    <w:rsid w:val="00336548"/>
    <w:rsid w:val="00336B4A"/>
    <w:rsid w:val="00341015"/>
    <w:rsid w:val="00341D0B"/>
    <w:rsid w:val="00344CA5"/>
    <w:rsid w:val="003464AB"/>
    <w:rsid w:val="00347A3D"/>
    <w:rsid w:val="003534E4"/>
    <w:rsid w:val="00354AED"/>
    <w:rsid w:val="003629FF"/>
    <w:rsid w:val="00365E49"/>
    <w:rsid w:val="00367CAE"/>
    <w:rsid w:val="0037077C"/>
    <w:rsid w:val="003749ED"/>
    <w:rsid w:val="00375931"/>
    <w:rsid w:val="00376630"/>
    <w:rsid w:val="0038244B"/>
    <w:rsid w:val="00384C79"/>
    <w:rsid w:val="00385FBB"/>
    <w:rsid w:val="003905DB"/>
    <w:rsid w:val="00393FC6"/>
    <w:rsid w:val="003940FC"/>
    <w:rsid w:val="0039647F"/>
    <w:rsid w:val="00397307"/>
    <w:rsid w:val="003A1D16"/>
    <w:rsid w:val="003A5BCE"/>
    <w:rsid w:val="003A6A90"/>
    <w:rsid w:val="003B1A7E"/>
    <w:rsid w:val="003B7CFE"/>
    <w:rsid w:val="003C0A0B"/>
    <w:rsid w:val="003C304D"/>
    <w:rsid w:val="003C571E"/>
    <w:rsid w:val="003D373D"/>
    <w:rsid w:val="003D756D"/>
    <w:rsid w:val="003E0271"/>
    <w:rsid w:val="003E3762"/>
    <w:rsid w:val="003E49D7"/>
    <w:rsid w:val="003E5935"/>
    <w:rsid w:val="003E64CF"/>
    <w:rsid w:val="003E6A48"/>
    <w:rsid w:val="003E716C"/>
    <w:rsid w:val="003F47D5"/>
    <w:rsid w:val="00402EAF"/>
    <w:rsid w:val="00404F99"/>
    <w:rsid w:val="00407ED3"/>
    <w:rsid w:val="00412174"/>
    <w:rsid w:val="004127E9"/>
    <w:rsid w:val="004216BF"/>
    <w:rsid w:val="00421CA5"/>
    <w:rsid w:val="00424D90"/>
    <w:rsid w:val="00425338"/>
    <w:rsid w:val="00431910"/>
    <w:rsid w:val="00433C10"/>
    <w:rsid w:val="004408D6"/>
    <w:rsid w:val="004418A4"/>
    <w:rsid w:val="00447498"/>
    <w:rsid w:val="00450F4E"/>
    <w:rsid w:val="004510DA"/>
    <w:rsid w:val="004510F6"/>
    <w:rsid w:val="004511F1"/>
    <w:rsid w:val="00452B34"/>
    <w:rsid w:val="00456ABA"/>
    <w:rsid w:val="00467219"/>
    <w:rsid w:val="00467356"/>
    <w:rsid w:val="004678FB"/>
    <w:rsid w:val="00470088"/>
    <w:rsid w:val="00472475"/>
    <w:rsid w:val="00473513"/>
    <w:rsid w:val="004750E3"/>
    <w:rsid w:val="00481857"/>
    <w:rsid w:val="00483F18"/>
    <w:rsid w:val="004844EE"/>
    <w:rsid w:val="00486CDC"/>
    <w:rsid w:val="004A25FE"/>
    <w:rsid w:val="004A79E6"/>
    <w:rsid w:val="004B05E0"/>
    <w:rsid w:val="004B1E32"/>
    <w:rsid w:val="004B4754"/>
    <w:rsid w:val="004B58FB"/>
    <w:rsid w:val="004B778D"/>
    <w:rsid w:val="004C6544"/>
    <w:rsid w:val="004C6828"/>
    <w:rsid w:val="004C7945"/>
    <w:rsid w:val="004D258A"/>
    <w:rsid w:val="004D72E8"/>
    <w:rsid w:val="004E59B4"/>
    <w:rsid w:val="004E5EAC"/>
    <w:rsid w:val="004F0436"/>
    <w:rsid w:val="00505D9D"/>
    <w:rsid w:val="005134C5"/>
    <w:rsid w:val="00515BBB"/>
    <w:rsid w:val="0051689D"/>
    <w:rsid w:val="00516E7E"/>
    <w:rsid w:val="00521577"/>
    <w:rsid w:val="00524830"/>
    <w:rsid w:val="005307AE"/>
    <w:rsid w:val="00530894"/>
    <w:rsid w:val="00531A8A"/>
    <w:rsid w:val="00534B9E"/>
    <w:rsid w:val="00536DAD"/>
    <w:rsid w:val="00542613"/>
    <w:rsid w:val="005512EB"/>
    <w:rsid w:val="005606F4"/>
    <w:rsid w:val="0056183F"/>
    <w:rsid w:val="00566D7F"/>
    <w:rsid w:val="005729C2"/>
    <w:rsid w:val="00580342"/>
    <w:rsid w:val="00585288"/>
    <w:rsid w:val="00587C6C"/>
    <w:rsid w:val="005A153C"/>
    <w:rsid w:val="005A24F6"/>
    <w:rsid w:val="005A2F90"/>
    <w:rsid w:val="005B5013"/>
    <w:rsid w:val="005B5107"/>
    <w:rsid w:val="005B5291"/>
    <w:rsid w:val="005C60DB"/>
    <w:rsid w:val="005C7F68"/>
    <w:rsid w:val="005D0CE7"/>
    <w:rsid w:val="005D47B7"/>
    <w:rsid w:val="005E0EDB"/>
    <w:rsid w:val="005E2130"/>
    <w:rsid w:val="005E2A0F"/>
    <w:rsid w:val="005E3648"/>
    <w:rsid w:val="005E53BC"/>
    <w:rsid w:val="005E5FC4"/>
    <w:rsid w:val="005F1BA7"/>
    <w:rsid w:val="005F210A"/>
    <w:rsid w:val="005F4495"/>
    <w:rsid w:val="00600859"/>
    <w:rsid w:val="00601ADB"/>
    <w:rsid w:val="0060596F"/>
    <w:rsid w:val="00607996"/>
    <w:rsid w:val="00617710"/>
    <w:rsid w:val="00621093"/>
    <w:rsid w:val="00622CE3"/>
    <w:rsid w:val="00624D7C"/>
    <w:rsid w:val="00627BC0"/>
    <w:rsid w:val="006314C9"/>
    <w:rsid w:val="006317CB"/>
    <w:rsid w:val="00636F13"/>
    <w:rsid w:val="0064320C"/>
    <w:rsid w:val="006444DE"/>
    <w:rsid w:val="00650D66"/>
    <w:rsid w:val="00660447"/>
    <w:rsid w:val="0066173B"/>
    <w:rsid w:val="0066198E"/>
    <w:rsid w:val="00662DEB"/>
    <w:rsid w:val="00664678"/>
    <w:rsid w:val="0066540C"/>
    <w:rsid w:val="006659FF"/>
    <w:rsid w:val="00672E56"/>
    <w:rsid w:val="0067477F"/>
    <w:rsid w:val="00676C27"/>
    <w:rsid w:val="00681196"/>
    <w:rsid w:val="00681254"/>
    <w:rsid w:val="00686732"/>
    <w:rsid w:val="006A0515"/>
    <w:rsid w:val="006A2805"/>
    <w:rsid w:val="006B66F3"/>
    <w:rsid w:val="006B6811"/>
    <w:rsid w:val="006B6ABD"/>
    <w:rsid w:val="006C3C85"/>
    <w:rsid w:val="006C60B2"/>
    <w:rsid w:val="006C7D4A"/>
    <w:rsid w:val="006D006C"/>
    <w:rsid w:val="006D2BD5"/>
    <w:rsid w:val="006D4AC3"/>
    <w:rsid w:val="006E233D"/>
    <w:rsid w:val="006E2D46"/>
    <w:rsid w:val="006E2E49"/>
    <w:rsid w:val="006E2F79"/>
    <w:rsid w:val="006F342E"/>
    <w:rsid w:val="0070537F"/>
    <w:rsid w:val="00705AD0"/>
    <w:rsid w:val="00706383"/>
    <w:rsid w:val="00706BC4"/>
    <w:rsid w:val="007155EC"/>
    <w:rsid w:val="00717559"/>
    <w:rsid w:val="00723045"/>
    <w:rsid w:val="00723A9C"/>
    <w:rsid w:val="00726AA4"/>
    <w:rsid w:val="007310B0"/>
    <w:rsid w:val="007343C0"/>
    <w:rsid w:val="00735DA9"/>
    <w:rsid w:val="007371A1"/>
    <w:rsid w:val="0073734B"/>
    <w:rsid w:val="00740110"/>
    <w:rsid w:val="00752552"/>
    <w:rsid w:val="0075746A"/>
    <w:rsid w:val="00772EE4"/>
    <w:rsid w:val="00772F0F"/>
    <w:rsid w:val="007752F0"/>
    <w:rsid w:val="00783475"/>
    <w:rsid w:val="0079102E"/>
    <w:rsid w:val="00795B65"/>
    <w:rsid w:val="00796366"/>
    <w:rsid w:val="007B3796"/>
    <w:rsid w:val="007B38C6"/>
    <w:rsid w:val="007B6F92"/>
    <w:rsid w:val="007B7B57"/>
    <w:rsid w:val="007C226C"/>
    <w:rsid w:val="007D0897"/>
    <w:rsid w:val="007D17B9"/>
    <w:rsid w:val="007D1D55"/>
    <w:rsid w:val="007D69B9"/>
    <w:rsid w:val="007D7958"/>
    <w:rsid w:val="007E11C8"/>
    <w:rsid w:val="007E2B8B"/>
    <w:rsid w:val="007E42C9"/>
    <w:rsid w:val="007E67A3"/>
    <w:rsid w:val="007E6BFF"/>
    <w:rsid w:val="007E75B8"/>
    <w:rsid w:val="007F084C"/>
    <w:rsid w:val="007F2ED4"/>
    <w:rsid w:val="007F5364"/>
    <w:rsid w:val="007F705C"/>
    <w:rsid w:val="007F7D5C"/>
    <w:rsid w:val="008001E2"/>
    <w:rsid w:val="008157CB"/>
    <w:rsid w:val="008179E9"/>
    <w:rsid w:val="008201F5"/>
    <w:rsid w:val="00820915"/>
    <w:rsid w:val="00823875"/>
    <w:rsid w:val="00825510"/>
    <w:rsid w:val="008263C7"/>
    <w:rsid w:val="00827C9F"/>
    <w:rsid w:val="008336D1"/>
    <w:rsid w:val="0083386F"/>
    <w:rsid w:val="00834C68"/>
    <w:rsid w:val="00836085"/>
    <w:rsid w:val="008404D9"/>
    <w:rsid w:val="00845AEF"/>
    <w:rsid w:val="008463D9"/>
    <w:rsid w:val="00853864"/>
    <w:rsid w:val="0085445C"/>
    <w:rsid w:val="00854AD8"/>
    <w:rsid w:val="008608BB"/>
    <w:rsid w:val="00866E55"/>
    <w:rsid w:val="0086758B"/>
    <w:rsid w:val="008678FA"/>
    <w:rsid w:val="00871F87"/>
    <w:rsid w:val="00872278"/>
    <w:rsid w:val="00873F11"/>
    <w:rsid w:val="00886E9D"/>
    <w:rsid w:val="008871C0"/>
    <w:rsid w:val="00891365"/>
    <w:rsid w:val="00896CB3"/>
    <w:rsid w:val="008B08A6"/>
    <w:rsid w:val="008B171C"/>
    <w:rsid w:val="008C2AC9"/>
    <w:rsid w:val="008C667B"/>
    <w:rsid w:val="008D0938"/>
    <w:rsid w:val="008D0FB1"/>
    <w:rsid w:val="008E0089"/>
    <w:rsid w:val="008E414A"/>
    <w:rsid w:val="008E615D"/>
    <w:rsid w:val="008E6D8E"/>
    <w:rsid w:val="008F1E62"/>
    <w:rsid w:val="008F212F"/>
    <w:rsid w:val="008F2C0F"/>
    <w:rsid w:val="008F2DD5"/>
    <w:rsid w:val="008F7050"/>
    <w:rsid w:val="00902C7F"/>
    <w:rsid w:val="00915BCE"/>
    <w:rsid w:val="00924F0A"/>
    <w:rsid w:val="00932141"/>
    <w:rsid w:val="00935E68"/>
    <w:rsid w:val="0094193A"/>
    <w:rsid w:val="00947A69"/>
    <w:rsid w:val="00952DD6"/>
    <w:rsid w:val="00953A7A"/>
    <w:rsid w:val="00954C91"/>
    <w:rsid w:val="00982C95"/>
    <w:rsid w:val="00991C52"/>
    <w:rsid w:val="00994505"/>
    <w:rsid w:val="00997779"/>
    <w:rsid w:val="009A1D87"/>
    <w:rsid w:val="009A5799"/>
    <w:rsid w:val="009A5903"/>
    <w:rsid w:val="009B04EE"/>
    <w:rsid w:val="009B16F3"/>
    <w:rsid w:val="009B4879"/>
    <w:rsid w:val="009C14FD"/>
    <w:rsid w:val="009C43E0"/>
    <w:rsid w:val="009D7CB9"/>
    <w:rsid w:val="009E2AC3"/>
    <w:rsid w:val="009E4CD1"/>
    <w:rsid w:val="009E5378"/>
    <w:rsid w:val="00A00797"/>
    <w:rsid w:val="00A018FC"/>
    <w:rsid w:val="00A01BF4"/>
    <w:rsid w:val="00A03937"/>
    <w:rsid w:val="00A04E4C"/>
    <w:rsid w:val="00A05622"/>
    <w:rsid w:val="00A142FC"/>
    <w:rsid w:val="00A14A83"/>
    <w:rsid w:val="00A15793"/>
    <w:rsid w:val="00A21490"/>
    <w:rsid w:val="00A34AEC"/>
    <w:rsid w:val="00A3765D"/>
    <w:rsid w:val="00A376F2"/>
    <w:rsid w:val="00A44FFA"/>
    <w:rsid w:val="00A45452"/>
    <w:rsid w:val="00A456C8"/>
    <w:rsid w:val="00A5091D"/>
    <w:rsid w:val="00A52AE9"/>
    <w:rsid w:val="00A53069"/>
    <w:rsid w:val="00A54C94"/>
    <w:rsid w:val="00A622E2"/>
    <w:rsid w:val="00A637B2"/>
    <w:rsid w:val="00A670E2"/>
    <w:rsid w:val="00A67C70"/>
    <w:rsid w:val="00A70094"/>
    <w:rsid w:val="00A72D02"/>
    <w:rsid w:val="00A72F2A"/>
    <w:rsid w:val="00A75777"/>
    <w:rsid w:val="00A80124"/>
    <w:rsid w:val="00A84CBB"/>
    <w:rsid w:val="00A8530F"/>
    <w:rsid w:val="00A86793"/>
    <w:rsid w:val="00A91403"/>
    <w:rsid w:val="00A956BE"/>
    <w:rsid w:val="00AA3B2D"/>
    <w:rsid w:val="00AA542B"/>
    <w:rsid w:val="00AB548C"/>
    <w:rsid w:val="00AB5AE8"/>
    <w:rsid w:val="00AC50FA"/>
    <w:rsid w:val="00AC6743"/>
    <w:rsid w:val="00AD0DBC"/>
    <w:rsid w:val="00AD1425"/>
    <w:rsid w:val="00AD1A05"/>
    <w:rsid w:val="00AD7B4F"/>
    <w:rsid w:val="00AE1648"/>
    <w:rsid w:val="00AE56F9"/>
    <w:rsid w:val="00AF3070"/>
    <w:rsid w:val="00AF354F"/>
    <w:rsid w:val="00AF4064"/>
    <w:rsid w:val="00AF550F"/>
    <w:rsid w:val="00AF7AA6"/>
    <w:rsid w:val="00B0366F"/>
    <w:rsid w:val="00B04B4C"/>
    <w:rsid w:val="00B149BB"/>
    <w:rsid w:val="00B15855"/>
    <w:rsid w:val="00B15F4B"/>
    <w:rsid w:val="00B16AF4"/>
    <w:rsid w:val="00B17D27"/>
    <w:rsid w:val="00B21908"/>
    <w:rsid w:val="00B2268D"/>
    <w:rsid w:val="00B330B7"/>
    <w:rsid w:val="00B3315E"/>
    <w:rsid w:val="00B370B6"/>
    <w:rsid w:val="00B40AAA"/>
    <w:rsid w:val="00B4427F"/>
    <w:rsid w:val="00B45F27"/>
    <w:rsid w:val="00B46C96"/>
    <w:rsid w:val="00B46E83"/>
    <w:rsid w:val="00B47A93"/>
    <w:rsid w:val="00B5218C"/>
    <w:rsid w:val="00B52896"/>
    <w:rsid w:val="00B57576"/>
    <w:rsid w:val="00B60A8D"/>
    <w:rsid w:val="00B650CC"/>
    <w:rsid w:val="00B65B0B"/>
    <w:rsid w:val="00B70445"/>
    <w:rsid w:val="00B72B14"/>
    <w:rsid w:val="00B752DA"/>
    <w:rsid w:val="00B83C4B"/>
    <w:rsid w:val="00B86185"/>
    <w:rsid w:val="00B86C22"/>
    <w:rsid w:val="00B86C2D"/>
    <w:rsid w:val="00B87000"/>
    <w:rsid w:val="00B91E42"/>
    <w:rsid w:val="00B9614F"/>
    <w:rsid w:val="00B9616C"/>
    <w:rsid w:val="00BA0579"/>
    <w:rsid w:val="00BA0D08"/>
    <w:rsid w:val="00BA40EC"/>
    <w:rsid w:val="00BA4C63"/>
    <w:rsid w:val="00BA6949"/>
    <w:rsid w:val="00BB1CD4"/>
    <w:rsid w:val="00BB3400"/>
    <w:rsid w:val="00BC165D"/>
    <w:rsid w:val="00BC24A4"/>
    <w:rsid w:val="00BC5EEA"/>
    <w:rsid w:val="00BD11D2"/>
    <w:rsid w:val="00BD2FD5"/>
    <w:rsid w:val="00BD332A"/>
    <w:rsid w:val="00BD6894"/>
    <w:rsid w:val="00BE237C"/>
    <w:rsid w:val="00BE2EFC"/>
    <w:rsid w:val="00BE4557"/>
    <w:rsid w:val="00BE56A2"/>
    <w:rsid w:val="00BE6EC5"/>
    <w:rsid w:val="00BF04F6"/>
    <w:rsid w:val="00BF3273"/>
    <w:rsid w:val="00BF329A"/>
    <w:rsid w:val="00BF5DD4"/>
    <w:rsid w:val="00BF7A10"/>
    <w:rsid w:val="00BF7DE3"/>
    <w:rsid w:val="00C02EA3"/>
    <w:rsid w:val="00C04134"/>
    <w:rsid w:val="00C14390"/>
    <w:rsid w:val="00C15F91"/>
    <w:rsid w:val="00C1644C"/>
    <w:rsid w:val="00C21571"/>
    <w:rsid w:val="00C25CA4"/>
    <w:rsid w:val="00C27A53"/>
    <w:rsid w:val="00C30617"/>
    <w:rsid w:val="00C35EDA"/>
    <w:rsid w:val="00C429CF"/>
    <w:rsid w:val="00C42BB2"/>
    <w:rsid w:val="00C43D94"/>
    <w:rsid w:val="00C4408F"/>
    <w:rsid w:val="00C44409"/>
    <w:rsid w:val="00C44642"/>
    <w:rsid w:val="00C4771A"/>
    <w:rsid w:val="00C47DAB"/>
    <w:rsid w:val="00C50D53"/>
    <w:rsid w:val="00C56F94"/>
    <w:rsid w:val="00C60A57"/>
    <w:rsid w:val="00C751C5"/>
    <w:rsid w:val="00C756EC"/>
    <w:rsid w:val="00C81D39"/>
    <w:rsid w:val="00C83E29"/>
    <w:rsid w:val="00C84FFB"/>
    <w:rsid w:val="00C91E2A"/>
    <w:rsid w:val="00C9204A"/>
    <w:rsid w:val="00C94658"/>
    <w:rsid w:val="00C971F9"/>
    <w:rsid w:val="00CA073B"/>
    <w:rsid w:val="00CA1EB5"/>
    <w:rsid w:val="00CA2CE5"/>
    <w:rsid w:val="00CA6EF8"/>
    <w:rsid w:val="00CB0C37"/>
    <w:rsid w:val="00CB35A4"/>
    <w:rsid w:val="00CB578B"/>
    <w:rsid w:val="00CB5D01"/>
    <w:rsid w:val="00CB78AD"/>
    <w:rsid w:val="00CC248A"/>
    <w:rsid w:val="00CC55A2"/>
    <w:rsid w:val="00CC6378"/>
    <w:rsid w:val="00CC6869"/>
    <w:rsid w:val="00CC794D"/>
    <w:rsid w:val="00CD0087"/>
    <w:rsid w:val="00CD1A7D"/>
    <w:rsid w:val="00CD5B0C"/>
    <w:rsid w:val="00CE064E"/>
    <w:rsid w:val="00CE0E6F"/>
    <w:rsid w:val="00CE361F"/>
    <w:rsid w:val="00CF05A9"/>
    <w:rsid w:val="00CF0E8E"/>
    <w:rsid w:val="00CF27D8"/>
    <w:rsid w:val="00CF3004"/>
    <w:rsid w:val="00CF7BFC"/>
    <w:rsid w:val="00CF7F80"/>
    <w:rsid w:val="00D00F4A"/>
    <w:rsid w:val="00D048BB"/>
    <w:rsid w:val="00D11BF1"/>
    <w:rsid w:val="00D1268A"/>
    <w:rsid w:val="00D14703"/>
    <w:rsid w:val="00D154E4"/>
    <w:rsid w:val="00D17F20"/>
    <w:rsid w:val="00D26043"/>
    <w:rsid w:val="00D31EAC"/>
    <w:rsid w:val="00D36623"/>
    <w:rsid w:val="00D376AE"/>
    <w:rsid w:val="00D402AC"/>
    <w:rsid w:val="00D46D1E"/>
    <w:rsid w:val="00D505BA"/>
    <w:rsid w:val="00D5283C"/>
    <w:rsid w:val="00D5299D"/>
    <w:rsid w:val="00D54842"/>
    <w:rsid w:val="00D642DC"/>
    <w:rsid w:val="00D668E3"/>
    <w:rsid w:val="00D7245C"/>
    <w:rsid w:val="00D76E49"/>
    <w:rsid w:val="00D77E34"/>
    <w:rsid w:val="00D811C7"/>
    <w:rsid w:val="00D9107E"/>
    <w:rsid w:val="00D9157E"/>
    <w:rsid w:val="00D9590B"/>
    <w:rsid w:val="00D96918"/>
    <w:rsid w:val="00DB1038"/>
    <w:rsid w:val="00DB1141"/>
    <w:rsid w:val="00DB4F74"/>
    <w:rsid w:val="00DB6E1E"/>
    <w:rsid w:val="00DC1529"/>
    <w:rsid w:val="00DD144B"/>
    <w:rsid w:val="00DD259A"/>
    <w:rsid w:val="00DD6906"/>
    <w:rsid w:val="00DE31EA"/>
    <w:rsid w:val="00DF2150"/>
    <w:rsid w:val="00DF3CB1"/>
    <w:rsid w:val="00DF5464"/>
    <w:rsid w:val="00DF7DFB"/>
    <w:rsid w:val="00E00D41"/>
    <w:rsid w:val="00E02075"/>
    <w:rsid w:val="00E020BC"/>
    <w:rsid w:val="00E03BD9"/>
    <w:rsid w:val="00E06087"/>
    <w:rsid w:val="00E07303"/>
    <w:rsid w:val="00E14C47"/>
    <w:rsid w:val="00E175CF"/>
    <w:rsid w:val="00E20108"/>
    <w:rsid w:val="00E2117D"/>
    <w:rsid w:val="00E275E2"/>
    <w:rsid w:val="00E333F0"/>
    <w:rsid w:val="00E3342F"/>
    <w:rsid w:val="00E3396C"/>
    <w:rsid w:val="00E341AD"/>
    <w:rsid w:val="00E34D79"/>
    <w:rsid w:val="00E353A4"/>
    <w:rsid w:val="00E42312"/>
    <w:rsid w:val="00E43A7E"/>
    <w:rsid w:val="00E43A8E"/>
    <w:rsid w:val="00E452ED"/>
    <w:rsid w:val="00E45371"/>
    <w:rsid w:val="00E56C30"/>
    <w:rsid w:val="00E60334"/>
    <w:rsid w:val="00E60540"/>
    <w:rsid w:val="00E716D6"/>
    <w:rsid w:val="00E71887"/>
    <w:rsid w:val="00E73BCF"/>
    <w:rsid w:val="00E740B7"/>
    <w:rsid w:val="00E740D4"/>
    <w:rsid w:val="00E74119"/>
    <w:rsid w:val="00E756C3"/>
    <w:rsid w:val="00E76405"/>
    <w:rsid w:val="00E7757B"/>
    <w:rsid w:val="00E77836"/>
    <w:rsid w:val="00E8201B"/>
    <w:rsid w:val="00E827F8"/>
    <w:rsid w:val="00E82EA3"/>
    <w:rsid w:val="00E92F47"/>
    <w:rsid w:val="00E949F9"/>
    <w:rsid w:val="00E9681A"/>
    <w:rsid w:val="00E9681F"/>
    <w:rsid w:val="00E97589"/>
    <w:rsid w:val="00EA00FF"/>
    <w:rsid w:val="00EA1571"/>
    <w:rsid w:val="00EA1A30"/>
    <w:rsid w:val="00EA1EE1"/>
    <w:rsid w:val="00EA39D7"/>
    <w:rsid w:val="00EB3B3F"/>
    <w:rsid w:val="00EB7A17"/>
    <w:rsid w:val="00EC09AB"/>
    <w:rsid w:val="00ED0960"/>
    <w:rsid w:val="00ED2B71"/>
    <w:rsid w:val="00ED38C0"/>
    <w:rsid w:val="00ED3C80"/>
    <w:rsid w:val="00EE051A"/>
    <w:rsid w:val="00EE2D80"/>
    <w:rsid w:val="00EE7442"/>
    <w:rsid w:val="00EE78F2"/>
    <w:rsid w:val="00EF5CF5"/>
    <w:rsid w:val="00F0210E"/>
    <w:rsid w:val="00F04E84"/>
    <w:rsid w:val="00F15208"/>
    <w:rsid w:val="00F15E8C"/>
    <w:rsid w:val="00F16258"/>
    <w:rsid w:val="00F1798C"/>
    <w:rsid w:val="00F227FE"/>
    <w:rsid w:val="00F22CDA"/>
    <w:rsid w:val="00F22EA2"/>
    <w:rsid w:val="00F2405F"/>
    <w:rsid w:val="00F25338"/>
    <w:rsid w:val="00F30B45"/>
    <w:rsid w:val="00F327B9"/>
    <w:rsid w:val="00F3580B"/>
    <w:rsid w:val="00F36016"/>
    <w:rsid w:val="00F3734B"/>
    <w:rsid w:val="00F402C0"/>
    <w:rsid w:val="00F441BC"/>
    <w:rsid w:val="00F467B5"/>
    <w:rsid w:val="00F467DD"/>
    <w:rsid w:val="00F479C5"/>
    <w:rsid w:val="00F536F9"/>
    <w:rsid w:val="00F56587"/>
    <w:rsid w:val="00F61BFB"/>
    <w:rsid w:val="00F6367D"/>
    <w:rsid w:val="00F707E7"/>
    <w:rsid w:val="00F756D8"/>
    <w:rsid w:val="00F779FB"/>
    <w:rsid w:val="00F802EA"/>
    <w:rsid w:val="00F80478"/>
    <w:rsid w:val="00F8408E"/>
    <w:rsid w:val="00F86C0B"/>
    <w:rsid w:val="00F933F5"/>
    <w:rsid w:val="00F937B5"/>
    <w:rsid w:val="00F93FBA"/>
    <w:rsid w:val="00F95895"/>
    <w:rsid w:val="00FA129E"/>
    <w:rsid w:val="00FA27E9"/>
    <w:rsid w:val="00FA53B6"/>
    <w:rsid w:val="00FA6198"/>
    <w:rsid w:val="00FB1932"/>
    <w:rsid w:val="00FB293E"/>
    <w:rsid w:val="00FB4B56"/>
    <w:rsid w:val="00FB5477"/>
    <w:rsid w:val="00FB585A"/>
    <w:rsid w:val="00FB7312"/>
    <w:rsid w:val="00FC1560"/>
    <w:rsid w:val="00FC2A2A"/>
    <w:rsid w:val="00FC2C8E"/>
    <w:rsid w:val="00FC72AF"/>
    <w:rsid w:val="00FD2A69"/>
    <w:rsid w:val="00FD463F"/>
    <w:rsid w:val="00FE0372"/>
    <w:rsid w:val="00FE2DBE"/>
    <w:rsid w:val="00FE3182"/>
    <w:rsid w:val="00FE377D"/>
    <w:rsid w:val="00FE3A4D"/>
    <w:rsid w:val="00FE5E21"/>
    <w:rsid w:val="00FE7F33"/>
    <w:rsid w:val="00FF0FC0"/>
    <w:rsid w:val="00FF338A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517CF-BC8E-4567-91AA-4DDD81E3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C9F"/>
    <w:rPr>
      <w:color w:val="0000FF"/>
      <w:u w:val="single"/>
    </w:rPr>
  </w:style>
  <w:style w:type="paragraph" w:styleId="a4">
    <w:name w:val="Normal (Web)"/>
    <w:basedOn w:val="a"/>
    <w:rsid w:val="00F3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3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0C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10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</dc:creator>
  <cp:keywords/>
  <dc:description/>
  <cp:lastModifiedBy>Him</cp:lastModifiedBy>
  <cp:revision>25</cp:revision>
  <dcterms:created xsi:type="dcterms:W3CDTF">2021-10-01T06:50:00Z</dcterms:created>
  <dcterms:modified xsi:type="dcterms:W3CDTF">2021-10-04T05:10:00Z</dcterms:modified>
</cp:coreProperties>
</file>