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</w:p>
    <w:p w:rsidR="009E6AB4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0568A3">
        <w:rPr>
          <w:rFonts w:ascii="Times New Roman" w:hAnsi="Times New Roman" w:cs="Times New Roman"/>
          <w:sz w:val="28"/>
          <w:szCs w:val="28"/>
        </w:rPr>
        <w:t xml:space="preserve"> географии в 7 классе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Литосфера Земли.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Строение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по сравнению с другими планетами земной группы.</w:t>
      </w:r>
      <w:r w:rsidRPr="003C571F">
        <w:rPr>
          <w:rFonts w:ascii="Times New Roman" w:hAnsi="Times New Roman" w:cs="Times New Roman"/>
          <w:sz w:val="28"/>
          <w:szCs w:val="28"/>
        </w:rPr>
        <w:t>”</w:t>
      </w:r>
    </w:p>
    <w:p w:rsidR="003C571F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:rsidR="003C571F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 географии и астрономии</w:t>
      </w:r>
    </w:p>
    <w:p w:rsidR="003C571F" w:rsidRPr="00E41032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МАОУ СОШ №25 </w:t>
      </w:r>
      <w:r w:rsidRPr="00E4103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Олимп</w:t>
      </w:r>
      <w:r w:rsidRPr="00E41032">
        <w:rPr>
          <w:rFonts w:ascii="Times New Roman" w:hAnsi="Times New Roman" w:cs="Times New Roman"/>
          <w:sz w:val="28"/>
          <w:szCs w:val="28"/>
        </w:rPr>
        <w:t>”</w:t>
      </w:r>
    </w:p>
    <w:p w:rsidR="003C571F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C571F" w:rsidRDefault="003C571F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знания о внутреннем строении нашей планеты и планет земной группы</w:t>
      </w:r>
      <w:r w:rsidR="00283A84">
        <w:rPr>
          <w:rFonts w:ascii="Times New Roman" w:hAnsi="Times New Roman" w:cs="Times New Roman"/>
          <w:sz w:val="28"/>
          <w:szCs w:val="28"/>
        </w:rPr>
        <w:t>;</w:t>
      </w:r>
    </w:p>
    <w:p w:rsidR="00283A84" w:rsidRDefault="00283A84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пространственного мышления</w:t>
      </w:r>
      <w:r w:rsidR="00E41032">
        <w:rPr>
          <w:rFonts w:ascii="Times New Roman" w:hAnsi="Times New Roman" w:cs="Times New Roman"/>
          <w:sz w:val="28"/>
          <w:szCs w:val="28"/>
        </w:rPr>
        <w:t>;</w:t>
      </w:r>
    </w:p>
    <w:p w:rsidR="00283A84" w:rsidRDefault="004F574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4F5743" w:rsidRDefault="004F574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5743" w:rsidRDefault="004F574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-обучающие: углубить знания о планете Земля</w:t>
      </w:r>
      <w:r w:rsidR="00225F60">
        <w:rPr>
          <w:rFonts w:ascii="Times New Roman" w:hAnsi="Times New Roman" w:cs="Times New Roman"/>
          <w:sz w:val="28"/>
          <w:szCs w:val="28"/>
        </w:rPr>
        <w:t>;</w:t>
      </w:r>
    </w:p>
    <w:p w:rsidR="00225F60" w:rsidRDefault="00225F6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-развивающие: развитие познавательных интересов учащихся, умения работать в группе с учебником, атласом, дополнительной литературой и ресурсами ЭОР;</w:t>
      </w:r>
    </w:p>
    <w:p w:rsidR="00225F60" w:rsidRDefault="00225F6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-воспитательные: формирование культуры общения при работе в парах;</w:t>
      </w:r>
    </w:p>
    <w:p w:rsidR="00225F60" w:rsidRDefault="00225F6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25F60" w:rsidRDefault="00225F6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-личностные: осознание ценностей </w:t>
      </w:r>
      <w:r w:rsidR="00CA7690">
        <w:rPr>
          <w:rFonts w:ascii="Times New Roman" w:hAnsi="Times New Roman" w:cs="Times New Roman"/>
          <w:sz w:val="28"/>
          <w:szCs w:val="28"/>
        </w:rPr>
        <w:t>знаний по географии, как важнейшего компонента научной картины мира;</w:t>
      </w:r>
    </w:p>
    <w:p w:rsidR="00CA7690" w:rsidRDefault="00CA769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коллективе; высказывать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суждения,подтверждая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фактами;</w:t>
      </w:r>
    </w:p>
    <w:p w:rsidR="00CA7690" w:rsidRDefault="00CA7690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-предметные: знать внутреннее строение Земли, научные способы изучения планеты Земля и других планет земной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группы;Знать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объяснять существенные признаки</w:t>
      </w:r>
      <w:r w:rsidR="001C5D15">
        <w:rPr>
          <w:rFonts w:ascii="Times New Roman" w:hAnsi="Times New Roman" w:cs="Times New Roman"/>
          <w:sz w:val="28"/>
          <w:szCs w:val="28"/>
        </w:rPr>
        <w:t xml:space="preserve"> понятий: литосфера, ядро. мантия, кора.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аспект: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степень усвоения материала по теме </w:t>
      </w:r>
      <w:r w:rsidRPr="001C5D1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Литосфера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Земли.Строение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 по сравнению с другими планетами земной группы.</w:t>
      </w:r>
      <w:r w:rsidRPr="001C5D1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выявить проблемы и найти пути их решения;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аспект: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2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и развитию ОУУН как основы для формирования ключевых компетентностей учащихся:</w:t>
      </w:r>
    </w:p>
    <w:p w:rsidR="001C5D15" w:rsidRDefault="001C5D15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*коммуникативной: владеть основными приёмами устной речи, высказывать суждения, давать развернутые ответы</w:t>
      </w:r>
      <w:r w:rsidR="002870BC">
        <w:rPr>
          <w:rFonts w:ascii="Times New Roman" w:hAnsi="Times New Roman" w:cs="Times New Roman"/>
          <w:sz w:val="28"/>
          <w:szCs w:val="28"/>
        </w:rPr>
        <w:t xml:space="preserve"> на вопросы, использовать приемы доказательства, грамотно и ясно формулировать свою мысль;</w:t>
      </w:r>
    </w:p>
    <w:p w:rsidR="002870BC" w:rsidRDefault="002870BC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*информационной: использовать источники знаний различного типа4</w:t>
      </w:r>
    </w:p>
    <w:p w:rsidR="002870BC" w:rsidRDefault="002870BC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*учебно-исследовательской: самостоятельно определять наиболее рациональные пути выполнения работы, проводить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сравнения,выделять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признаки. Применять ранее полученные ЗУН для решения новых учебно- познавательных и практических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задач.Отслеживать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связи.</w:t>
      </w:r>
    </w:p>
    <w:p w:rsidR="002870BC" w:rsidRDefault="002870BC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*социальной: определить свою роль в классе в соответствии с поставленной целью;</w:t>
      </w:r>
    </w:p>
    <w:p w:rsidR="002870BC" w:rsidRDefault="002870BC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*рефлексивной: анализировать свою учебную деятельность, выявлять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затруднения</w:t>
      </w:r>
      <w:r w:rsidR="00856213">
        <w:rPr>
          <w:rFonts w:ascii="Times New Roman" w:hAnsi="Times New Roman" w:cs="Times New Roman"/>
          <w:sz w:val="28"/>
          <w:szCs w:val="28"/>
        </w:rPr>
        <w:t>,оценивать</w:t>
      </w:r>
      <w:proofErr w:type="spellEnd"/>
      <w:proofErr w:type="gramEnd"/>
      <w:r w:rsidR="00856213">
        <w:rPr>
          <w:rFonts w:ascii="Times New Roman" w:hAnsi="Times New Roman" w:cs="Times New Roman"/>
          <w:sz w:val="28"/>
          <w:szCs w:val="28"/>
        </w:rPr>
        <w:t xml:space="preserve"> результативность деятельности одноклассников, предлагать способы решения проблемы;</w:t>
      </w:r>
    </w:p>
    <w:p w:rsidR="00856213" w:rsidRDefault="0085621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аспект: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повышению уровня познавательного интереса к предмету, развитие кругозора, воспитание чувства товарищества;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пространства: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фронтальная, индивидуальная, в парах;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*личностные: осознание необходимости изучать окружающий мир;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*регулятивные: принимать и формулировать учебную проблему:</w:t>
      </w:r>
    </w:p>
    <w:p w:rsidR="00E41032" w:rsidRDefault="00E41032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*познавательные: анализировать,</w:t>
      </w:r>
      <w:r w:rsidR="0070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сравнивать, классифицировать и обо</w:t>
      </w:r>
      <w:r w:rsidR="00706CA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="00706CA3">
        <w:rPr>
          <w:rFonts w:ascii="Times New Roman" w:hAnsi="Times New Roman" w:cs="Times New Roman"/>
          <w:sz w:val="28"/>
          <w:szCs w:val="28"/>
        </w:rPr>
        <w:t xml:space="preserve"> факты и явления, выявлять причины и следствия явлений от простых к сложным;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*коммуникативные: умение общаться и взаимодействовать друг с другом;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3</w:t>
      </w:r>
    </w:p>
    <w:p w:rsidR="00706CA3" w:rsidRDefault="00706CA3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06CA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География. Материки, океаны, народы и страны.</w:t>
      </w:r>
      <w:r w:rsidRPr="00706C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Авторы: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В.П.Дронова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r w:rsidRPr="00706CA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Дрофа</w:t>
      </w:r>
      <w:r w:rsidRPr="00706CA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6E37">
        <w:rPr>
          <w:rFonts w:ascii="Times New Roman" w:hAnsi="Times New Roman" w:cs="Times New Roman"/>
          <w:sz w:val="28"/>
          <w:szCs w:val="28"/>
        </w:rPr>
        <w:t>2016</w:t>
      </w:r>
    </w:p>
    <w:p w:rsidR="00766E37" w:rsidRP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66E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Литосфера и рельеф Земли</w:t>
      </w:r>
      <w:r w:rsidRPr="00766E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пар. №4 </w:t>
      </w:r>
      <w:r w:rsidRPr="00766E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Литосфера</w:t>
      </w:r>
      <w:r w:rsidRPr="00766E37">
        <w:rPr>
          <w:rFonts w:ascii="Times New Roman" w:hAnsi="Times New Roman" w:cs="Times New Roman"/>
          <w:sz w:val="28"/>
          <w:szCs w:val="28"/>
        </w:rPr>
        <w:t>”</w:t>
      </w:r>
    </w:p>
    <w:p w:rsidR="00283A84" w:rsidRDefault="00283A84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Технология:</w:t>
      </w:r>
    </w:p>
    <w:p w:rsidR="00283A84" w:rsidRDefault="00283A84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-гуманно-личностная технология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766E37">
        <w:rPr>
          <w:rFonts w:ascii="Times New Roman" w:hAnsi="Times New Roman" w:cs="Times New Roman"/>
          <w:sz w:val="28"/>
          <w:szCs w:val="28"/>
        </w:rPr>
        <w:t>.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№1.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-школьная геологическая коллекция.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-иллюстративный материал, атлас 7 класс, плакат </w:t>
      </w:r>
      <w:r w:rsidRPr="00766E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 w:rsidRPr="00766E3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глобус;</w:t>
      </w:r>
    </w:p>
    <w:p w:rsidR="00766E37" w:rsidRDefault="00766E37" w:rsidP="003C571F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ход урока: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776"/>
        <w:gridCol w:w="3582"/>
        <w:gridCol w:w="2703"/>
      </w:tblGrid>
      <w:tr w:rsidR="0008339B" w:rsidRPr="00EC59AC" w:rsidTr="001B1A8B">
        <w:tc>
          <w:tcPr>
            <w:tcW w:w="2776" w:type="dxa"/>
          </w:tcPr>
          <w:p w:rsidR="00C4047B" w:rsidRPr="00EC59AC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582" w:type="dxa"/>
          </w:tcPr>
          <w:p w:rsidR="00C4047B" w:rsidRPr="00EC59AC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703" w:type="dxa"/>
          </w:tcPr>
          <w:p w:rsidR="00C4047B" w:rsidRPr="00EC59AC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ученика.</w:t>
            </w:r>
          </w:p>
        </w:tc>
      </w:tr>
      <w:tr w:rsidR="0008339B" w:rsidRPr="00EC59AC" w:rsidTr="001B1A8B">
        <w:tc>
          <w:tcPr>
            <w:tcW w:w="2776" w:type="dxa"/>
          </w:tcPr>
          <w:p w:rsidR="00227285" w:rsidRPr="00EC59AC" w:rsidRDefault="0008339B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285"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1. </w:t>
            </w:r>
          </w:p>
          <w:p w:rsidR="00227285" w:rsidRPr="00227285" w:rsidRDefault="00227285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</w:p>
          <w:p w:rsidR="00227285" w:rsidRPr="00227285" w:rsidRDefault="00227285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опорных </w:t>
            </w:r>
          </w:p>
          <w:p w:rsidR="00227285" w:rsidRPr="00227285" w:rsidRDefault="00227285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 по </w:t>
            </w:r>
          </w:p>
          <w:p w:rsidR="00227285" w:rsidRPr="00227285" w:rsidRDefault="00EC59AC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теме “Литосфера </w:t>
            </w:r>
            <w:proofErr w:type="spellStart"/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Земли.Строение</w:t>
            </w:r>
            <w:proofErr w:type="spellEnd"/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состав по сравнению с другими планетами земной группы.”</w:t>
            </w:r>
          </w:p>
          <w:p w:rsidR="00227285" w:rsidRPr="00227285" w:rsidRDefault="00227285" w:rsidP="00227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7B" w:rsidRPr="00EC59AC" w:rsidRDefault="00C4047B" w:rsidP="0008339B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учащихся, проверка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 учеников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Вспомните: Какие космические тела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образуют Солнечную </w:t>
            </w:r>
            <w:proofErr w:type="spellStart"/>
            <w:proofErr w:type="gramStart"/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систему?Какие</w:t>
            </w:r>
            <w:proofErr w:type="spellEnd"/>
            <w:proofErr w:type="gramEnd"/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планеты относятся к планетам земной группы и почему.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нам неизвестно о внутреннем строении Земли?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сформулировать тему </w:t>
            </w: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 xml:space="preserve">урока и </w:t>
            </w:r>
            <w:proofErr w:type="spellStart"/>
            <w:r w:rsidRPr="00EC59AC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EC59AC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47B" w:rsidRPr="00EC59AC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Приветствие учителя,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уроку.</w:t>
            </w:r>
            <w:r w:rsidRPr="00EC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Вспоминают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изученный ранее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(П).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каких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 им не хватает </w:t>
            </w:r>
          </w:p>
          <w:p w:rsidR="00EC59AC" w:rsidRPr="00EC59AC" w:rsidRDefault="00EC59AC" w:rsidP="00EC59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(Р).</w:t>
            </w:r>
          </w:p>
          <w:p w:rsidR="00C4047B" w:rsidRPr="00EC59AC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9B" w:rsidRPr="00EC59AC" w:rsidTr="001B1A8B">
        <w:tc>
          <w:tcPr>
            <w:tcW w:w="2776" w:type="dxa"/>
          </w:tcPr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2.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проблемной ситуации.</w:t>
            </w:r>
          </w:p>
          <w:p w:rsidR="00C4047B" w:rsidRPr="00D45604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на создание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проблемной ситуации (Приложение).</w:t>
            </w:r>
          </w:p>
          <w:p w:rsidR="00C4047B" w:rsidRPr="00D45604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Вступают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диалог,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проговаривают и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осознают (К, Р)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 и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тему, </w:t>
            </w:r>
          </w:p>
          <w:p w:rsidR="00D45604" w:rsidRPr="00D45604" w:rsidRDefault="00D45604" w:rsidP="00D45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тетради(П).</w:t>
            </w:r>
          </w:p>
          <w:p w:rsidR="00C4047B" w:rsidRPr="00D45604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9B" w:rsidRPr="00EC59AC" w:rsidTr="001B1A8B">
        <w:tc>
          <w:tcPr>
            <w:tcW w:w="2776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3.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Целеполагания.</w:t>
            </w:r>
          </w:p>
          <w:p w:rsidR="00C4047B" w:rsidRPr="00DF69AD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 урока.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диалог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формулирования учениками целей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  <w:r w:rsidRPr="00DF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«конфликтный»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создаё</w:t>
            </w: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к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предстоящей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деятельности.(</w:t>
            </w:r>
            <w:proofErr w:type="gramEnd"/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Приложение)</w:t>
            </w:r>
          </w:p>
          <w:p w:rsidR="00C4047B" w:rsidRPr="00DF69AD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Узнают, запоминают,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сравнивают,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делают </w:t>
            </w:r>
          </w:p>
          <w:p w:rsidR="00C4047B" w:rsidRPr="00DF69AD" w:rsidRDefault="00DF69AD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D">
              <w:rPr>
                <w:rFonts w:ascii="Times New Roman" w:hAnsi="Times New Roman" w:cs="Times New Roman"/>
                <w:sz w:val="28"/>
                <w:szCs w:val="28"/>
              </w:rPr>
              <w:t>вывод(П,Р,К)</w:t>
            </w:r>
          </w:p>
        </w:tc>
      </w:tr>
      <w:tr w:rsidR="0008339B" w:rsidRPr="00EC59AC" w:rsidTr="001B1A8B">
        <w:tc>
          <w:tcPr>
            <w:tcW w:w="2776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4.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«Открытие»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знания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A41D6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Побуждает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к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теоретическому объяснению фактов.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найти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тексте учебника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узнать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о том, как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представляют внутреннее строение</w:t>
            </w: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Земли,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именно такого строения</w:t>
            </w:r>
          </w:p>
          <w:p w:rsidR="00DF69AD" w:rsidRPr="00DF69AD" w:rsidRDefault="00A41D6B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Земли, кто впервые выдвинул теорию о многослойности</w:t>
            </w:r>
            <w:r w:rsidR="00DF69AD"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F69AD" w:rsidRPr="00DF69AD" w:rsidRDefault="00E46A46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задаё</w:t>
            </w:r>
            <w:r w:rsidR="00DF69AD"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вопрос сравнение</w:t>
            </w:r>
            <w:r w:rsidR="00A41D6B"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Стимулирует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всех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к практической части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задания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A41D6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учебником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узнают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передают своими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словами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  <w:p w:rsidR="00DF69AD" w:rsidRPr="00A41D6B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1D6B">
              <w:rPr>
                <w:rFonts w:ascii="Times New Roman" w:hAnsi="Times New Roman" w:cs="Times New Roman"/>
                <w:sz w:val="28"/>
                <w:szCs w:val="28"/>
              </w:rPr>
              <w:t>П,Р</w:t>
            </w:r>
            <w:proofErr w:type="gramEnd"/>
            <w:r w:rsidRPr="00A41D6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Сравнивают,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объясняют,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обсуждают</w:t>
            </w:r>
          </w:p>
          <w:p w:rsidR="00DF69AD" w:rsidRPr="00A41D6B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П,К</w:t>
            </w:r>
            <w:proofErr w:type="gramEnd"/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41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группах (4)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делают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расчеты и ответы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записывают в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тетради, делают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и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вывод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</w:p>
          <w:p w:rsidR="00DF69AD" w:rsidRPr="00DF69AD" w:rsidRDefault="00A41D6B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различиях внутреннего строения планет</w:t>
            </w:r>
            <w:r w:rsidR="00DF69AD" w:rsidRPr="00DF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69AD" w:rsidRPr="00DF69AD" w:rsidRDefault="00DF69AD" w:rsidP="00DF6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П,Р</w:t>
            </w:r>
            <w:proofErr w:type="gramEnd"/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,К)</w:t>
            </w:r>
          </w:p>
          <w:p w:rsidR="00C4047B" w:rsidRPr="00A41D6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9B" w:rsidRPr="00EC59AC" w:rsidTr="001B1A8B">
        <w:tc>
          <w:tcPr>
            <w:tcW w:w="2776" w:type="dxa"/>
          </w:tcPr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 5.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по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плана.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Выражение решения.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нового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знания.</w:t>
            </w:r>
          </w:p>
          <w:p w:rsidR="00C4047B" w:rsidRPr="00B9077F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на «новое»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знание,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побуждает учащихся к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теоретическому объяснению фактов, </w:t>
            </w:r>
          </w:p>
          <w:p w:rsidR="00A41D6B" w:rsidRPr="00B9077F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противоречий между ними. </w:t>
            </w: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(Приложение.)</w:t>
            </w:r>
            <w:r w:rsidRPr="00B90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Стимулирует активное участие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детей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поисковой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дискуссии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вопросу </w:t>
            </w:r>
            <w:r w:rsidR="00B9077F"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Какова роль внутреннего строения 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емли и других планет в формировании их рельефа</w:t>
            </w:r>
            <w:r w:rsidR="00B9077F"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?”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ученикам </w:t>
            </w:r>
          </w:p>
          <w:p w:rsidR="00A41D6B" w:rsidRPr="00A41D6B" w:rsidRDefault="00B9077F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41D6B"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D6B"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результатах выполнения работы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7B" w:rsidRPr="00B9077F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Обсуждают в группах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индивидуально,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обосновывают</w:t>
            </w:r>
            <w:r w:rsid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своего решения или 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несогласие с мнением других.</w:t>
            </w:r>
          </w:p>
          <w:p w:rsidR="00A41D6B" w:rsidRPr="00A41D6B" w:rsidRDefault="00A41D6B" w:rsidP="00A41D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Р,К</w:t>
            </w:r>
            <w:proofErr w:type="gramEnd"/>
            <w:r w:rsidRPr="00A41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,П)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Объясняют,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анализируют,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формулируют.(</w:t>
            </w:r>
            <w:proofErr w:type="gramEnd"/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П,Р</w:t>
            </w:r>
            <w:proofErr w:type="gramEnd"/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,К)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Дают развернутый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ответ, обобщают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(К, Р) </w:t>
            </w:r>
          </w:p>
          <w:p w:rsidR="00C4047B" w:rsidRPr="00B9077F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9B" w:rsidRPr="00EC59AC" w:rsidTr="001B1A8B">
        <w:tc>
          <w:tcPr>
            <w:tcW w:w="2776" w:type="dxa"/>
          </w:tcPr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6.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 урока)</w:t>
            </w:r>
            <w:r w:rsid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1B1A8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Формулирует выводы, </w:t>
            </w:r>
          </w:p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выставляет </w:t>
            </w:r>
          </w:p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за работу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1B1A8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</w:t>
            </w:r>
          </w:p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выводы.</w:t>
            </w:r>
          </w:p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степень </w:t>
            </w:r>
          </w:p>
          <w:p w:rsidR="001B1A8B" w:rsidRPr="001B1A8B" w:rsidRDefault="001B1A8B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продвижения к цели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1B1A8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9B" w:rsidRPr="00EC59AC" w:rsidTr="001B1A8B">
        <w:tc>
          <w:tcPr>
            <w:tcW w:w="2776" w:type="dxa"/>
          </w:tcPr>
          <w:p w:rsidR="00B9077F" w:rsidRPr="00B9077F" w:rsidRDefault="001B1A8B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7</w:t>
            </w:r>
            <w:r w:rsidR="00B9077F"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077F" w:rsidRPr="00B9077F" w:rsidRDefault="00B9077F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</w:t>
            </w:r>
          </w:p>
          <w:p w:rsidR="00B9077F" w:rsidRPr="00B9077F" w:rsidRDefault="001B1A8B" w:rsidP="00B90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9077F" w:rsidRPr="00B90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</w:t>
            </w:r>
            <w:r w:rsidRPr="001B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1B1A8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1B1A8B" w:rsidRPr="001B1A8B" w:rsidRDefault="00E46A46" w:rsidP="001B1A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Комментирует д/з: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стр.30 в.2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конт.картах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047B" w:rsidRPr="001B1A8B" w:rsidRDefault="00C4047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E46A46" w:rsidRDefault="001B1A8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8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</w:p>
          <w:p w:rsidR="00C4047B" w:rsidRPr="001B1A8B" w:rsidRDefault="001B1A8B" w:rsidP="003C571F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8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</w:tr>
    </w:tbl>
    <w:p w:rsidR="001B1A8B" w:rsidRPr="001B1A8B" w:rsidRDefault="00E46A46" w:rsidP="001B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    </w:t>
      </w:r>
      <w:r w:rsidR="001B1A8B" w:rsidRPr="001B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(Л)-личностные УУД; (Р)-регулятивные УУД; (П)-</w:t>
      </w:r>
    </w:p>
    <w:p w:rsidR="001B1A8B" w:rsidRDefault="00E46A46" w:rsidP="001B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A8B" w:rsidRPr="001B1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УУД; (К)-коммуникативные УУД</w:t>
      </w: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Default="00E46A46" w:rsidP="001B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6" w:rsidRDefault="00E46A46" w:rsidP="001B1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Приложения к уроку:</w:t>
      </w:r>
    </w:p>
    <w:p w:rsidR="00446728" w:rsidRDefault="00446728" w:rsidP="00446728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1. Задания по актуализации опорных знаний:</w:t>
      </w:r>
    </w:p>
    <w:p w:rsidR="00446728" w:rsidRPr="00EC59AC" w:rsidRDefault="00446728" w:rsidP="00B568A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Вспомнить(устно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тела образуют Солнечную          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систему?</w:t>
      </w:r>
      <w:r w:rsidRP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планеты относятся к планетам земной группы и почему.</w:t>
      </w:r>
    </w:p>
    <w:p w:rsidR="00446728" w:rsidRPr="00EC59AC" w:rsidRDefault="00B568A8" w:rsidP="0044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46728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неизвестно о внутреннем строении Земли?</w:t>
      </w:r>
    </w:p>
    <w:p w:rsidR="00E46A46" w:rsidRPr="00E46A46" w:rsidRDefault="00E46A46" w:rsidP="00446728">
      <w:pPr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C1C" w:rsidRDefault="006E7C1C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6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2. Задание для создания проблемной ситуации.</w:t>
      </w:r>
    </w:p>
    <w:p w:rsidR="00E46A46" w:rsidRPr="00E46A46" w:rsidRDefault="00446728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известно о внутренн</w:t>
      </w:r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строении Земли</w:t>
      </w:r>
      <w:r w:rsidR="00B568A8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«Третий лишний»</w:t>
      </w:r>
      <w:r w:rsid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Pr="00E46A46" w:rsidRDefault="00446728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Меркурий, Сатурн, Земля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Марс, Земля, Уран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Нептун, Венера</w:t>
      </w:r>
    </w:p>
    <w:p w:rsidR="00E46A46" w:rsidRPr="00E46A46" w:rsidRDefault="00446728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утверждение (задание на доске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отвечают на листочках):</w:t>
      </w:r>
    </w:p>
    <w:p w:rsidR="00E46A46" w:rsidRPr="00E46A46" w:rsidRDefault="00446728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Ядро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размерам равно Земле.</w:t>
      </w:r>
    </w:p>
    <w:p w:rsidR="00E46A46" w:rsidRPr="00E46A46" w:rsidRDefault="00446728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Меркурий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 самым маленьким ядром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Солнечной системе все планеты имеют ядра</w:t>
      </w: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должны пояснить</w:t>
      </w:r>
      <w:r w:rsidR="0044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критерий выбора, т.е. обосновать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выбор. Учитель подводит к определению новой темы урока.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рельеф имеют планеты земной группы</w:t>
      </w: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 они различаются по размерам?</w:t>
      </w:r>
    </w:p>
    <w:p w:rsidR="00E46A46" w:rsidRPr="00E46A46" w:rsidRDefault="00E46A46" w:rsidP="00B568A8">
      <w:pPr>
        <w:tabs>
          <w:tab w:val="left" w:pos="284"/>
        </w:tabs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3. Почему при удалении</w:t>
      </w:r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Солнца ядро планет начинает уменьшаться, </w:t>
      </w:r>
      <w:proofErr w:type="gramStart"/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мантия</w:t>
      </w:r>
      <w:proofErr w:type="gramEnd"/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увеличиваться</w:t>
      </w:r>
      <w:r w:rsidR="00B568A8" w:rsidRP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A46" w:rsidRPr="00E46A46" w:rsidRDefault="00E46A46" w:rsidP="00B568A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4</w:t>
      </w:r>
      <w:r w:rsidR="00B56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развивались наши знания о внутреннем строении других планет</w:t>
      </w: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5.</w:t>
      </w:r>
    </w:p>
    <w:p w:rsidR="00E46A46" w:rsidRPr="00E46A46" w:rsidRDefault="006E7C1C" w:rsidP="00B568A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Поспорили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землянин и марсианин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46A46" w:rsidRPr="00E46A46" w:rsidRDefault="006E7C1C" w:rsidP="00B568A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на планете больше железа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A46" w:rsidRPr="00E46A46" w:rsidRDefault="006E7C1C" w:rsidP="006E7C1C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«У моей планеты самое большое железное ядро – оно занимает 60% всей планеты.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6A46" w:rsidRPr="00E46A46" w:rsidRDefault="006E7C1C" w:rsidP="006E7C1C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Венерианец</w:t>
      </w:r>
      <w:proofErr w:type="spellEnd"/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говорит: «У меня на планете – даже </w:t>
      </w:r>
      <w:r w:rsidRPr="006E7C1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6E7C1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6A46" w:rsidRPr="00E46A46" w:rsidRDefault="006E7C1C" w:rsidP="00B6317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Землянин говорит: «У нас на планете железо есть даже в крови живых организмов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6A46" w:rsidRPr="00E46A46" w:rsidRDefault="00B63175" w:rsidP="00B6317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Марсианин говорит: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 на </w:t>
      </w:r>
      <w:r w:rsidRPr="00B6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ржавой</w:t>
      </w:r>
      <w:r w:rsidRPr="00B6317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планете, весь Марс покрыт соединениями железа и воды.»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</w:p>
    <w:p w:rsidR="00E46A46" w:rsidRPr="00E46A46" w:rsidRDefault="00B63175" w:rsidP="00B63175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победил</w:t>
      </w:r>
      <w:r w:rsidRPr="00B6317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6. Рефлексия (итог урока)</w:t>
      </w:r>
    </w:p>
    <w:p w:rsidR="00E46A46" w:rsidRPr="00E46A46" w:rsidRDefault="00B63175" w:rsidP="00B6317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1.Какие доказательства в пользу современной теории о внутреннем строении Земли наиболее убедительны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46A46" w:rsidRPr="00E46A46" w:rsidRDefault="00B63175" w:rsidP="00B6317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указывают на то, что планеты земной группы имеют сходное внутреннее строение? 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A46" w:rsidRPr="00E46A46" w:rsidRDefault="00E46A46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в тетрадь:</w:t>
      </w:r>
    </w:p>
    <w:p w:rsidR="00E46A46" w:rsidRPr="00E46A46" w:rsidRDefault="00B63175" w:rsidP="00B63175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Строение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многослойное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6A46" w:rsidRPr="00E46A46" w:rsidRDefault="00B63175" w:rsidP="00B63175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Самый мощный слой - мантия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Pr="00E46A46" w:rsidRDefault="00B63175" w:rsidP="00B63175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тяжелые элементы группируются в центре </w:t>
      </w:r>
      <w:proofErr w:type="gramStart"/>
      <w:r w:rsidR="00966B48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="00966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ядре)</w:t>
      </w:r>
      <w:r w:rsidR="00E46A46" w:rsidRPr="00E4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A46" w:rsidRPr="00E46A46" w:rsidRDefault="00990E3A" w:rsidP="00966B4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Близость к Солнцу корректирует толщину мантии и коры.</w:t>
      </w:r>
    </w:p>
    <w:p w:rsidR="00E46A46" w:rsidRDefault="00990E3A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 планеты земной группы имеют сходное строение.</w:t>
      </w:r>
    </w:p>
    <w:p w:rsidR="00990E3A" w:rsidRDefault="00990E3A" w:rsidP="00446728">
      <w:pPr>
        <w:spacing w:after="0" w:line="240" w:lineRule="auto"/>
        <w:ind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E3A" w:rsidRPr="00990E3A" w:rsidRDefault="009E6AB4" w:rsidP="00990E3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0E3A" w:rsidRPr="00990E3A">
        <w:rPr>
          <w:rFonts w:ascii="Times New Roman" w:hAnsi="Times New Roman" w:cs="Times New Roman"/>
          <w:sz w:val="28"/>
          <w:szCs w:val="28"/>
        </w:rPr>
        <w:t>Аспектный анализ урока: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Аспект: уро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теме «</w:t>
      </w:r>
      <w:r w:rsidR="009E6AB4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Земли.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B4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состав по сравнению с другими планетами земной группы.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AB4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7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анализа: проследить, каким образом учитель формирует </w:t>
      </w:r>
      <w:proofErr w:type="spellStart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</w:t>
      </w:r>
      <w:proofErr w:type="gramStart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урока: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аспект: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1.Проверить степень усвоения материал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 «</w:t>
      </w:r>
      <w:r w:rsidR="009E6AB4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Земли.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6AB4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состав по сравнению с другими планетами земной группы.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одействовать формированию применения практических умений и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всех этапах урока; 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подготовки учащихся к успешной сдаче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тоговой аттестации по географии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классе. 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азвивающий аспект: 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ОУУН как основы для формирования кл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ючевых компетентностей учащихся: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оммуникативной: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приемами устной речи,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суждени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давать развернутые ответы на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доказательс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ва,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ясно формулировать свою мысль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нформационной: использовать источники знаний разного типа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(презентации, иллюстрации, схемы и др.);</w:t>
      </w:r>
    </w:p>
    <w:p w:rsidR="00990E3A" w:rsidRPr="00990E3A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чебно-исследовательской: самостоятельно определять наиболее 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пути выполнения работы, проводить сравнения, выделять признаки (гипотезы), применять ранее полученные ЗУН для решения новых учебно</w:t>
      </w:r>
      <w:r w:rsidR="009E6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 практических задач. Просматривать причинно-следственные связи. Давать определения понятий, терминов, обобщать, классифицировать, систематизировать учебный материал.</w:t>
      </w:r>
    </w:p>
    <w:p w:rsidR="00990E3A" w:rsidRPr="00990E3A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оциальной: определить свою роль в классе в соответствии с поставленной целью.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ефлексивной: анализировать свою учебную деятельность, выявляя 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затруднения, корректировать систему ЗУН, оценивать результативность деятельности членов группы, выделять причины учебных неудач, предлагать способы устранения пробелов.</w:t>
      </w:r>
    </w:p>
    <w:p w:rsidR="00990E3A" w:rsidRPr="00990E3A" w:rsidRDefault="009E6AB4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аспект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формированию у учащихся чувства взаимопомощи,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работу всего класса; 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атмосферу комфорта при закреплении материала.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для поддержания здоровья каждого учащегося.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урока: 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-обучающие: углубить знания о планете Земля;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-развивающие: развитие познавательных интересов учащихся, умения работать в группе с учебником, дополнительной литературой и ресурсами ЭОР;</w:t>
      </w:r>
    </w:p>
    <w:p w:rsidR="00990E3A" w:rsidRPr="00990E3A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-воспитательные: формирование культуры общения при работе в парах.</w:t>
      </w:r>
    </w:p>
    <w:p w:rsidR="009E6AB4" w:rsidRDefault="00990E3A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9E6AB4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AB4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8</w:t>
      </w:r>
    </w:p>
    <w:p w:rsidR="00990E3A" w:rsidRPr="00990E3A" w:rsidRDefault="009E6AB4" w:rsidP="009E6AB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:</w:t>
      </w:r>
      <w:proofErr w:type="gramEnd"/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ценностей географического знания, как важнейшего компонента научной картины мира;</w:t>
      </w:r>
    </w:p>
    <w:p w:rsidR="00990E3A" w:rsidRPr="00990E3A" w:rsidRDefault="0067046F" w:rsidP="0067046F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орган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изовывать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 деятельность, определять её 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умение вести самостоятельный поиск,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ализ, отбор информации, умение 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людьми и работать в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лективе; высказывать суждения, 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подтверждая их фактами;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элементарными практическими умениями работы с 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учебником для исследования;</w:t>
      </w:r>
    </w:p>
    <w:p w:rsidR="003332FB" w:rsidRPr="00990E3A" w:rsidRDefault="0067046F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едметные: </w:t>
      </w:r>
      <w:r w:rsidR="003332FB">
        <w:rPr>
          <w:rFonts w:ascii="Times New Roman" w:hAnsi="Times New Roman" w:cs="Times New Roman"/>
          <w:sz w:val="28"/>
          <w:szCs w:val="28"/>
        </w:rPr>
        <w:t>знать внутреннее строение Земли, научные способы изучения планеты Земля и других планет земной группы;</w:t>
      </w:r>
      <w:r w:rsidR="003332FB">
        <w:rPr>
          <w:rFonts w:ascii="Times New Roman" w:hAnsi="Times New Roman" w:cs="Times New Roman"/>
          <w:sz w:val="28"/>
          <w:szCs w:val="28"/>
        </w:rPr>
        <w:t xml:space="preserve"> </w:t>
      </w:r>
      <w:r w:rsidR="003332FB">
        <w:rPr>
          <w:rFonts w:ascii="Times New Roman" w:hAnsi="Times New Roman" w:cs="Times New Roman"/>
          <w:sz w:val="28"/>
          <w:szCs w:val="28"/>
        </w:rPr>
        <w:t>Знать и объяснять существенные признаки понятий: литосфера, ядро. мантия, кора.</w:t>
      </w:r>
    </w:p>
    <w:p w:rsidR="00990E3A" w:rsidRPr="00990E3A" w:rsidRDefault="003332FB" w:rsidP="00333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комбинированный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урока характерна для данного типа и вида урока и рациональна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целей.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урока «</w:t>
      </w:r>
      <w:r w:rsidR="003332FB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Земли.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FB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состав по сравнению с другими планетами земной группы.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обращала внимание на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направленность, доступность, выделение главного в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высокую </w:t>
      </w:r>
      <w:proofErr w:type="spellStart"/>
      <w:proofErr w:type="gramStart"/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информированность,темп</w:t>
      </w:r>
      <w:proofErr w:type="spellEnd"/>
      <w:proofErr w:type="gramEnd"/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навыков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 работы.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учебной деятельности уча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при закреплении и совершенствовании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теме «</w:t>
      </w:r>
      <w:r w:rsidR="003332FB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Литосфера Земли.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FB" w:rsidRPr="00EC5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состав по сравнению с другими планетами земной группы.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характерна большая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самостоятельность.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акцент на уроке делался на изучение но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proofErr w:type="gramStart"/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.Ученики</w:t>
      </w:r>
      <w:proofErr w:type="gramEnd"/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332FB">
        <w:rPr>
          <w:rFonts w:ascii="Times New Roman" w:hAnsi="Times New Roman" w:cs="Times New Roman"/>
          <w:sz w:val="28"/>
          <w:szCs w:val="28"/>
        </w:rPr>
        <w:t>внутреннем строении Земли, научных способах</w:t>
      </w:r>
      <w:r w:rsidR="003332FB">
        <w:rPr>
          <w:rFonts w:ascii="Times New Roman" w:hAnsi="Times New Roman" w:cs="Times New Roman"/>
          <w:sz w:val="28"/>
          <w:szCs w:val="28"/>
        </w:rPr>
        <w:t xml:space="preserve"> изучения планеты Земля и других планет земной группы;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приемы: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данная организация урока интересна и класс по своей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сможет принять активное участи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учебной деятельности, было выбрано сочетание нескольких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методов работ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ы: проблемный, иллюстративный, частично-поисковый (это п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скрытой, треб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ующей перестройки информации в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несколько измененной), осмысление и поиск вариантов в выполнении заданий,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проявляли умение использовать мы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слительные операции сравнения,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обобщения. 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proofErr w:type="spellStart"/>
      <w:proofErr w:type="gramStart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бучения: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spellEnd"/>
      <w:proofErr w:type="gramEnd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цепочке, устная раб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с классом, решение заданий.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соч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етание форм делает урок получения и совершенствования знаний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динамичнее, интереснее, не дает накапл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усталости, способствует концентрации внимания.</w:t>
      </w:r>
    </w:p>
    <w:p w:rsidR="00990E3A" w:rsidRPr="00990E3A" w:rsidRDefault="003332FB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 усвоений знаний умений и навыков был предусмотрен в виде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оп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</w:t>
      </w:r>
      <w:proofErr w:type="gramStart"/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proofErr w:type="gramEnd"/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доски. </w:t>
      </w:r>
    </w:p>
    <w:p w:rsidR="00990E3A" w:rsidRPr="00990E3A" w:rsidRDefault="003332FB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работос</w:t>
      </w:r>
      <w:r w:rsidR="00990E3A"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и доброжелательная психологическая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на уроке поддерживалась за счет разнообразия заданий, за счет </w:t>
      </w:r>
    </w:p>
    <w:p w:rsidR="003332FB" w:rsidRDefault="003332FB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FB" w:rsidRDefault="003332FB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9</w:t>
      </w:r>
    </w:p>
    <w:p w:rsidR="00990E3A" w:rsidRPr="00990E3A" w:rsidRDefault="00990E3A" w:rsidP="003332F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смены наглядности, нетрадиц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формы проведения урока,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подачи материала, сме</w:t>
      </w:r>
      <w:r w:rsidR="0033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деятельности и темпа урока. </w:t>
      </w: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различных этапах урока использовалось рационально.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что мне удалось реализовать все поставленные цели и задачи. </w:t>
      </w:r>
    </w:p>
    <w:p w:rsidR="00990E3A" w:rsidRPr="00990E3A" w:rsidRDefault="00990E3A" w:rsidP="00990E3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было интересно и комфортно на уроке. </w:t>
      </w:r>
      <w:bookmarkStart w:id="0" w:name="_GoBack"/>
      <w:bookmarkEnd w:id="0"/>
    </w:p>
    <w:p w:rsidR="00990E3A" w:rsidRPr="00E46A46" w:rsidRDefault="00990E3A" w:rsidP="00446728">
      <w:pPr>
        <w:spacing w:after="0" w:line="240" w:lineRule="auto"/>
        <w:ind w:left="284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6" w:rsidRPr="00990E3A" w:rsidRDefault="00E46A46" w:rsidP="00446728">
      <w:pPr>
        <w:spacing w:after="0" w:line="240" w:lineRule="auto"/>
        <w:ind w:left="284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6" w:rsidRPr="00990E3A" w:rsidRDefault="00E46A46" w:rsidP="00446728">
      <w:pPr>
        <w:spacing w:after="0" w:line="240" w:lineRule="auto"/>
        <w:ind w:left="284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46" w:rsidRPr="001B1A8B" w:rsidRDefault="00E46A46" w:rsidP="00446728">
      <w:pPr>
        <w:spacing w:after="0" w:line="240" w:lineRule="auto"/>
        <w:ind w:left="284" w:righ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37" w:rsidRPr="00990E3A" w:rsidRDefault="00766E37" w:rsidP="00446728">
      <w:pPr>
        <w:ind w:left="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66E37" w:rsidRPr="0099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121"/>
    <w:multiLevelType w:val="hybridMultilevel"/>
    <w:tmpl w:val="79F40DE0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A3"/>
    <w:rsid w:val="000568A3"/>
    <w:rsid w:val="0008339B"/>
    <w:rsid w:val="001B1A8B"/>
    <w:rsid w:val="001C5D15"/>
    <w:rsid w:val="00225F60"/>
    <w:rsid w:val="00227285"/>
    <w:rsid w:val="00283A84"/>
    <w:rsid w:val="002870BC"/>
    <w:rsid w:val="003332FB"/>
    <w:rsid w:val="003C571F"/>
    <w:rsid w:val="00446728"/>
    <w:rsid w:val="004F5743"/>
    <w:rsid w:val="0067046F"/>
    <w:rsid w:val="006C093B"/>
    <w:rsid w:val="006E7C1C"/>
    <w:rsid w:val="00706CA3"/>
    <w:rsid w:val="00766E37"/>
    <w:rsid w:val="00856213"/>
    <w:rsid w:val="008A050E"/>
    <w:rsid w:val="00966B48"/>
    <w:rsid w:val="00990E3A"/>
    <w:rsid w:val="009E6AB4"/>
    <w:rsid w:val="00A41D6B"/>
    <w:rsid w:val="00A64577"/>
    <w:rsid w:val="00B40ABB"/>
    <w:rsid w:val="00B568A8"/>
    <w:rsid w:val="00B63175"/>
    <w:rsid w:val="00B9077F"/>
    <w:rsid w:val="00C4047B"/>
    <w:rsid w:val="00CA7690"/>
    <w:rsid w:val="00D45604"/>
    <w:rsid w:val="00DF69AD"/>
    <w:rsid w:val="00E41032"/>
    <w:rsid w:val="00E46A46"/>
    <w:rsid w:val="00E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A213"/>
  <w15:chartTrackingRefBased/>
  <w15:docId w15:val="{D18A16A9-BA0C-4098-8625-169D6F1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2018-06-27T07:54:00Z</dcterms:created>
  <dcterms:modified xsi:type="dcterms:W3CDTF">2018-06-28T13:22:00Z</dcterms:modified>
</cp:coreProperties>
</file>