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F8" w:rsidRDefault="008275F8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F8" w:rsidRDefault="008275F8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Цветы и порох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.</w:t>
      </w:r>
      <w:r w:rsidR="00143328" w:rsidRPr="008275F8">
        <w:rPr>
          <w:rFonts w:ascii="Times New Roman" w:hAnsi="Times New Roman" w:cs="Times New Roman"/>
          <w:sz w:val="28"/>
          <w:szCs w:val="28"/>
        </w:rPr>
        <w:t>Цель урока:</w:t>
      </w:r>
    </w:p>
    <w:p w:rsidR="0041661E" w:rsidRPr="008275F8" w:rsidRDefault="0041661E" w:rsidP="004166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75F8">
        <w:rPr>
          <w:rFonts w:eastAsiaTheme="minorEastAsia"/>
          <w:kern w:val="24"/>
          <w:sz w:val="28"/>
          <w:szCs w:val="28"/>
        </w:rPr>
        <w:t>познакомить  учащихся   с  произведениями  поэтов  военного  времени;</w:t>
      </w:r>
    </w:p>
    <w:p w:rsidR="0041661E" w:rsidRPr="008275F8" w:rsidRDefault="0041661E" w:rsidP="004166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75F8">
        <w:rPr>
          <w:rFonts w:eastAsiaTheme="minorEastAsia"/>
          <w:kern w:val="24"/>
          <w:sz w:val="28"/>
          <w:szCs w:val="28"/>
        </w:rPr>
        <w:t>формировать умение работать с дополнительной литературой;</w:t>
      </w:r>
    </w:p>
    <w:p w:rsidR="0041661E" w:rsidRPr="008275F8" w:rsidRDefault="0041661E" w:rsidP="004166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75F8">
        <w:rPr>
          <w:rFonts w:eastAsiaTheme="minorEastAsia"/>
          <w:kern w:val="24"/>
          <w:sz w:val="28"/>
          <w:szCs w:val="28"/>
        </w:rPr>
        <w:t>воспитывать  у учащихся интерес  к  историческим событиям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AF1" w:rsidRPr="008275F8" w:rsidRDefault="002D5AF1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 3</w:t>
      </w:r>
    </w:p>
    <w:p w:rsidR="00143328" w:rsidRPr="008275F8" w:rsidRDefault="00143328" w:rsidP="002D5AF1">
      <w:pPr>
        <w:pStyle w:val="a4"/>
        <w:spacing w:before="106" w:beforeAutospacing="0" w:after="0" w:afterAutospacing="0"/>
        <w:ind w:left="216"/>
        <w:rPr>
          <w:sz w:val="28"/>
          <w:szCs w:val="28"/>
        </w:rPr>
      </w:pPr>
      <w:r w:rsidRPr="008275F8">
        <w:rPr>
          <w:rFonts w:eastAsia="+mn-ea"/>
          <w:kern w:val="24"/>
          <w:sz w:val="28"/>
          <w:szCs w:val="28"/>
        </w:rPr>
        <w:t>Цветы и порох…. Что может быть страшнее такого сочетани</w:t>
      </w:r>
      <w:r w:rsidR="002D5AF1" w:rsidRPr="008275F8">
        <w:rPr>
          <w:rFonts w:eastAsia="+mn-ea"/>
          <w:kern w:val="24"/>
          <w:sz w:val="28"/>
          <w:szCs w:val="28"/>
        </w:rPr>
        <w:t xml:space="preserve">я? Цветы </w:t>
      </w:r>
      <w:proofErr w:type="gramStart"/>
      <w:r w:rsidR="002D5AF1" w:rsidRPr="008275F8">
        <w:rPr>
          <w:rFonts w:eastAsia="+mn-ea"/>
          <w:kern w:val="24"/>
          <w:sz w:val="28"/>
          <w:szCs w:val="28"/>
        </w:rPr>
        <w:t>–э</w:t>
      </w:r>
      <w:proofErr w:type="gramEnd"/>
      <w:r w:rsidR="002D5AF1" w:rsidRPr="008275F8">
        <w:rPr>
          <w:rFonts w:eastAsia="+mn-ea"/>
          <w:kern w:val="24"/>
          <w:sz w:val="28"/>
          <w:szCs w:val="28"/>
        </w:rPr>
        <w:t xml:space="preserve">то </w:t>
      </w:r>
      <w:proofErr w:type="spellStart"/>
      <w:r w:rsidR="002D5AF1" w:rsidRPr="008275F8">
        <w:rPr>
          <w:rFonts w:eastAsia="+mn-ea"/>
          <w:kern w:val="24"/>
          <w:sz w:val="28"/>
          <w:szCs w:val="28"/>
        </w:rPr>
        <w:t>красота,радость,</w:t>
      </w:r>
      <w:r w:rsidRPr="008275F8">
        <w:rPr>
          <w:rFonts w:eastAsia="+mn-ea"/>
          <w:kern w:val="24"/>
          <w:sz w:val="28"/>
          <w:szCs w:val="28"/>
        </w:rPr>
        <w:t>до</w:t>
      </w:r>
      <w:r w:rsidR="002D5AF1" w:rsidRPr="008275F8">
        <w:rPr>
          <w:rFonts w:eastAsia="+mn-ea"/>
          <w:kern w:val="24"/>
          <w:sz w:val="28"/>
          <w:szCs w:val="28"/>
        </w:rPr>
        <w:t>брота,</w:t>
      </w:r>
      <w:r w:rsidRPr="008275F8">
        <w:rPr>
          <w:rFonts w:eastAsia="+mn-ea"/>
          <w:kern w:val="24"/>
          <w:sz w:val="28"/>
          <w:szCs w:val="28"/>
        </w:rPr>
        <w:t>нежность</w:t>
      </w:r>
      <w:proofErr w:type="spellEnd"/>
      <w:r w:rsidRPr="008275F8">
        <w:rPr>
          <w:rFonts w:eastAsia="+mn-ea"/>
          <w:kern w:val="24"/>
          <w:sz w:val="28"/>
          <w:szCs w:val="28"/>
        </w:rPr>
        <w:t>. А порох – это трагедия, боль, страдания, смерть</w:t>
      </w:r>
      <w:proofErr w:type="gramStart"/>
      <w:r w:rsidRPr="008275F8">
        <w:rPr>
          <w:rFonts w:eastAsia="+mn-ea"/>
          <w:kern w:val="24"/>
          <w:sz w:val="28"/>
          <w:szCs w:val="28"/>
        </w:rPr>
        <w:t>…И</w:t>
      </w:r>
      <w:proofErr w:type="gramEnd"/>
      <w:r w:rsidRPr="008275F8">
        <w:rPr>
          <w:rFonts w:eastAsia="+mn-ea"/>
          <w:kern w:val="24"/>
          <w:sz w:val="28"/>
          <w:szCs w:val="28"/>
        </w:rPr>
        <w:t xml:space="preserve"> порой случайно уцелевший на поле боя полевой цветок вызывал в сердцах солдат радость и нежность, возрождал в памяти картины  мирной жизни. И солдаты  </w:t>
      </w:r>
      <w:proofErr w:type="gramStart"/>
      <w:r w:rsidRPr="008275F8">
        <w:rPr>
          <w:rFonts w:eastAsia="+mn-ea"/>
          <w:kern w:val="24"/>
          <w:sz w:val="28"/>
          <w:szCs w:val="28"/>
        </w:rPr>
        <w:t>чувствовали еще большую ненависть к врагу  и  любовь к  Родине возгоралась</w:t>
      </w:r>
      <w:proofErr w:type="gramEnd"/>
      <w:r w:rsidRPr="008275F8">
        <w:rPr>
          <w:rFonts w:eastAsia="+mn-ea"/>
          <w:kern w:val="24"/>
          <w:sz w:val="28"/>
          <w:szCs w:val="28"/>
        </w:rPr>
        <w:t xml:space="preserve"> с новой силой. 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Но, отдавая дань подвигам на</w:t>
      </w:r>
      <w:r w:rsidR="00143328" w:rsidRPr="008275F8">
        <w:rPr>
          <w:rFonts w:ascii="Times New Roman" w:hAnsi="Times New Roman" w:cs="Times New Roman"/>
          <w:sz w:val="28"/>
          <w:szCs w:val="28"/>
        </w:rPr>
        <w:t>ших людей, нель</w:t>
      </w:r>
      <w:r w:rsidRPr="008275F8">
        <w:rPr>
          <w:rFonts w:ascii="Times New Roman" w:hAnsi="Times New Roman" w:cs="Times New Roman"/>
          <w:sz w:val="28"/>
          <w:szCs w:val="28"/>
        </w:rPr>
        <w:t xml:space="preserve">зя не вспомнить о цветах. Букетик </w:t>
      </w:r>
      <w:r w:rsidR="00143328" w:rsidRPr="008275F8">
        <w:rPr>
          <w:rFonts w:ascii="Times New Roman" w:hAnsi="Times New Roman" w:cs="Times New Roman"/>
          <w:sz w:val="28"/>
          <w:szCs w:val="28"/>
        </w:rPr>
        <w:t xml:space="preserve">  простеньких  полевых </w:t>
      </w:r>
      <w:r w:rsidRPr="008275F8">
        <w:rPr>
          <w:rFonts w:ascii="Times New Roman" w:hAnsi="Times New Roman" w:cs="Times New Roman"/>
          <w:sz w:val="28"/>
          <w:szCs w:val="28"/>
        </w:rPr>
        <w:t>цветов,</w:t>
      </w:r>
      <w:r w:rsidR="00143328" w:rsidRPr="008275F8">
        <w:rPr>
          <w:rFonts w:ascii="Times New Roman" w:hAnsi="Times New Roman" w:cs="Times New Roman"/>
          <w:sz w:val="28"/>
          <w:szCs w:val="28"/>
        </w:rPr>
        <w:t xml:space="preserve"> поставленный медсестрой у   изго</w:t>
      </w:r>
      <w:r w:rsidRPr="008275F8">
        <w:rPr>
          <w:rFonts w:ascii="Times New Roman" w:hAnsi="Times New Roman" w:cs="Times New Roman"/>
          <w:sz w:val="28"/>
          <w:szCs w:val="28"/>
        </w:rPr>
        <w:t>ловья</w:t>
      </w:r>
      <w:r w:rsidR="00143328" w:rsidRPr="008275F8">
        <w:rPr>
          <w:rFonts w:ascii="Times New Roman" w:hAnsi="Times New Roman" w:cs="Times New Roman"/>
          <w:sz w:val="28"/>
          <w:szCs w:val="28"/>
        </w:rPr>
        <w:t xml:space="preserve">  </w:t>
      </w:r>
      <w:r w:rsidRPr="008275F8">
        <w:rPr>
          <w:rFonts w:ascii="Times New Roman" w:hAnsi="Times New Roman" w:cs="Times New Roman"/>
          <w:sz w:val="28"/>
          <w:szCs w:val="28"/>
        </w:rPr>
        <w:t xml:space="preserve"> раненого, возвращал</w:t>
      </w:r>
      <w:r w:rsidR="00143328" w:rsidRPr="008275F8">
        <w:rPr>
          <w:rFonts w:ascii="Times New Roman" w:hAnsi="Times New Roman" w:cs="Times New Roman"/>
          <w:sz w:val="28"/>
          <w:szCs w:val="28"/>
        </w:rPr>
        <w:t xml:space="preserve">  </w:t>
      </w:r>
      <w:r w:rsidRPr="008275F8">
        <w:rPr>
          <w:rFonts w:ascii="Times New Roman" w:hAnsi="Times New Roman" w:cs="Times New Roman"/>
          <w:sz w:val="28"/>
          <w:szCs w:val="28"/>
        </w:rPr>
        <w:t xml:space="preserve"> к </w:t>
      </w:r>
      <w:r w:rsidR="00143328" w:rsidRPr="008275F8">
        <w:rPr>
          <w:rFonts w:ascii="Times New Roman" w:hAnsi="Times New Roman" w:cs="Times New Roman"/>
          <w:sz w:val="28"/>
          <w:szCs w:val="28"/>
        </w:rPr>
        <w:t xml:space="preserve">  </w:t>
      </w:r>
      <w:r w:rsidRPr="008275F8">
        <w:rPr>
          <w:rFonts w:ascii="Times New Roman" w:hAnsi="Times New Roman" w:cs="Times New Roman"/>
          <w:sz w:val="28"/>
          <w:szCs w:val="28"/>
        </w:rPr>
        <w:t>жизни. Цвет</w:t>
      </w:r>
      <w:r w:rsidR="00143328" w:rsidRPr="008275F8">
        <w:rPr>
          <w:rFonts w:ascii="Times New Roman" w:hAnsi="Times New Roman" w:cs="Times New Roman"/>
          <w:sz w:val="28"/>
          <w:szCs w:val="28"/>
        </w:rPr>
        <w:t>ами встречали наших   жители освобожденных  городов и сел воинов-осво</w:t>
      </w:r>
      <w:r w:rsidRPr="008275F8">
        <w:rPr>
          <w:rFonts w:ascii="Times New Roman" w:hAnsi="Times New Roman" w:cs="Times New Roman"/>
          <w:sz w:val="28"/>
          <w:szCs w:val="28"/>
        </w:rPr>
        <w:t xml:space="preserve">бодителей. Цветы в знак глубокой  скорби и благодарности </w:t>
      </w:r>
      <w:r w:rsidR="00143328" w:rsidRPr="008275F8">
        <w:rPr>
          <w:rFonts w:ascii="Times New Roman" w:hAnsi="Times New Roman" w:cs="Times New Roman"/>
          <w:sz w:val="28"/>
          <w:szCs w:val="28"/>
        </w:rPr>
        <w:t xml:space="preserve">  мы  возлагаем  </w:t>
      </w:r>
      <w:r w:rsidRPr="008275F8">
        <w:rPr>
          <w:rFonts w:ascii="Times New Roman" w:hAnsi="Times New Roman" w:cs="Times New Roman"/>
          <w:sz w:val="28"/>
          <w:szCs w:val="28"/>
        </w:rPr>
        <w:t xml:space="preserve"> на могилы павших героев. И не случайно в с</w:t>
      </w:r>
      <w:r w:rsidR="002D5AF1" w:rsidRPr="008275F8">
        <w:rPr>
          <w:rFonts w:ascii="Times New Roman" w:hAnsi="Times New Roman" w:cs="Times New Roman"/>
          <w:sz w:val="28"/>
          <w:szCs w:val="28"/>
        </w:rPr>
        <w:t>тихах и песнях, посвященных под</w:t>
      </w:r>
      <w:r w:rsidRPr="008275F8">
        <w:rPr>
          <w:rFonts w:ascii="Times New Roman" w:hAnsi="Times New Roman" w:cs="Times New Roman"/>
          <w:sz w:val="28"/>
          <w:szCs w:val="28"/>
        </w:rPr>
        <w:t>вигу советского народа в Великой Отечест</w:t>
      </w:r>
      <w:r w:rsidR="002D5AF1" w:rsidRPr="008275F8">
        <w:rPr>
          <w:rFonts w:ascii="Times New Roman" w:hAnsi="Times New Roman" w:cs="Times New Roman"/>
          <w:sz w:val="28"/>
          <w:szCs w:val="28"/>
        </w:rPr>
        <w:t>венной войне, поэты не раз обра</w:t>
      </w:r>
      <w:r w:rsidRPr="008275F8">
        <w:rPr>
          <w:rFonts w:ascii="Times New Roman" w:hAnsi="Times New Roman" w:cs="Times New Roman"/>
          <w:sz w:val="28"/>
          <w:szCs w:val="28"/>
        </w:rPr>
        <w:t xml:space="preserve">щались </w:t>
      </w:r>
      <w:r w:rsidR="002D5AF1" w:rsidRPr="008275F8">
        <w:rPr>
          <w:rFonts w:ascii="Times New Roman" w:hAnsi="Times New Roman" w:cs="Times New Roman"/>
          <w:sz w:val="28"/>
          <w:szCs w:val="28"/>
        </w:rPr>
        <w:t xml:space="preserve">  </w:t>
      </w:r>
      <w:r w:rsidRPr="008275F8">
        <w:rPr>
          <w:rFonts w:ascii="Times New Roman" w:hAnsi="Times New Roman" w:cs="Times New Roman"/>
          <w:sz w:val="28"/>
          <w:szCs w:val="28"/>
        </w:rPr>
        <w:t xml:space="preserve">к </w:t>
      </w:r>
      <w:r w:rsidR="002D5AF1" w:rsidRPr="008275F8">
        <w:rPr>
          <w:rFonts w:ascii="Times New Roman" w:hAnsi="Times New Roman" w:cs="Times New Roman"/>
          <w:sz w:val="28"/>
          <w:szCs w:val="28"/>
        </w:rPr>
        <w:t xml:space="preserve">  образу цветов </w:t>
      </w:r>
      <w:r w:rsidRPr="008275F8">
        <w:rPr>
          <w:rFonts w:ascii="Times New Roman" w:hAnsi="Times New Roman" w:cs="Times New Roman"/>
          <w:sz w:val="28"/>
          <w:szCs w:val="28"/>
        </w:rPr>
        <w:t xml:space="preserve"> как символу Родины, мирной счастливой жизни, за которую поднялась на смертный бой вся страна.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AF1" w:rsidRPr="008275F8" w:rsidRDefault="002D5AF1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5F8">
        <w:rPr>
          <w:rFonts w:ascii="Times New Roman" w:hAnsi="Times New Roman" w:cs="Times New Roman"/>
          <w:b/>
          <w:sz w:val="28"/>
          <w:szCs w:val="28"/>
        </w:rPr>
        <w:t>Слайд 4</w:t>
      </w:r>
      <w:r w:rsidR="00C32108" w:rsidRPr="008275F8">
        <w:rPr>
          <w:rFonts w:ascii="Times New Roman" w:hAnsi="Times New Roman" w:cs="Times New Roman"/>
          <w:b/>
          <w:sz w:val="28"/>
          <w:szCs w:val="28"/>
        </w:rPr>
        <w:t xml:space="preserve"> (Левитан.</w:t>
      </w:r>
      <w:proofErr w:type="gramEnd"/>
      <w:r w:rsidR="00C32108" w:rsidRPr="00827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108" w:rsidRPr="008275F8">
        <w:rPr>
          <w:rFonts w:ascii="Times New Roman" w:hAnsi="Times New Roman" w:cs="Times New Roman"/>
          <w:b/>
          <w:sz w:val="28"/>
          <w:szCs w:val="28"/>
        </w:rPr>
        <w:t>Объявление войны)</w:t>
      </w:r>
      <w:proofErr w:type="gramEnd"/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22 июня 1941 год 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Мирно страна проснулась                          </w:t>
      </w:r>
      <w:r w:rsidR="002D5AF1" w:rsidRPr="008275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В этот июньский день,             </w:t>
      </w:r>
      <w:r w:rsidR="002D5AF1" w:rsidRPr="008275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7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Только что развернулась                          </w:t>
      </w:r>
      <w:r w:rsidR="002D5AF1" w:rsidRPr="008275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В скверах ее сирень…                           </w:t>
      </w:r>
      <w:r w:rsidR="002D5AF1" w:rsidRPr="008275F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6BD9" w:rsidRPr="008275F8" w:rsidRDefault="00396BD9" w:rsidP="002D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2D5AF1" w:rsidRPr="008275F8" w:rsidRDefault="002D5AF1" w:rsidP="002D5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Памятные слова…</w:t>
      </w:r>
    </w:p>
    <w:p w:rsidR="002D5AF1" w:rsidRPr="008275F8" w:rsidRDefault="002D5AF1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Голос уверенно строгий </w:t>
      </w:r>
    </w:p>
    <w:p w:rsidR="002D5AF1" w:rsidRPr="008275F8" w:rsidRDefault="002D5AF1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Сразу узнала  страна.</w:t>
      </w:r>
    </w:p>
    <w:p w:rsidR="002D5AF1" w:rsidRPr="008275F8" w:rsidRDefault="002D5AF1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Утром  у нас на  пороге</w:t>
      </w:r>
    </w:p>
    <w:p w:rsidR="002D5AF1" w:rsidRPr="008275F8" w:rsidRDefault="002D5AF1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Заполыхала война.</w:t>
      </w:r>
    </w:p>
    <w:p w:rsidR="00FC71E6" w:rsidRPr="008275F8" w:rsidRDefault="002D5AF1" w:rsidP="00396B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(</w:t>
      </w:r>
      <w:r w:rsidRPr="008275F8">
        <w:rPr>
          <w:rFonts w:ascii="Times New Roman" w:hAnsi="Times New Roman" w:cs="Times New Roman"/>
          <w:i/>
          <w:sz w:val="28"/>
          <w:szCs w:val="28"/>
        </w:rPr>
        <w:t>запись  о начале  войны)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Фашисты топтали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луга и поля, беспощ</w:t>
      </w:r>
      <w:r w:rsidR="00F116A2" w:rsidRPr="008275F8">
        <w:rPr>
          <w:rFonts w:ascii="Times New Roman" w:hAnsi="Times New Roman" w:cs="Times New Roman"/>
          <w:sz w:val="28"/>
          <w:szCs w:val="28"/>
        </w:rPr>
        <w:t>адно сжигая и убивая все на сво</w:t>
      </w:r>
      <w:r w:rsidRPr="008275F8">
        <w:rPr>
          <w:rFonts w:ascii="Times New Roman" w:hAnsi="Times New Roman" w:cs="Times New Roman"/>
          <w:sz w:val="28"/>
          <w:szCs w:val="28"/>
        </w:rPr>
        <w:t>ем пути. В смертельной схватке с врагом закалялись и крепли у советских воинов любовь к родной земле, решимость защищать Родину.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5-6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lastRenderedPageBreak/>
        <w:t>Под огнем, на берегу реки,</w:t>
      </w:r>
      <w:r w:rsidR="00F116A2" w:rsidRPr="008275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32108" w:rsidRPr="008275F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Залегли усталые стрелки.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Золотая рожь сверкала рядом,</w:t>
      </w:r>
    </w:p>
    <w:p w:rsidR="00396BD9" w:rsidRPr="008275F8" w:rsidRDefault="00396BD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А во ржи синели васильки.</w:t>
      </w:r>
    </w:p>
    <w:p w:rsidR="00396BD9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И бойцы, уже не слыша гула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И не ощущая духоты,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Словно на невиданное чудо,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Радостно смотрели на цветы.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Синевой небесной, нетерпимой,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Полыхая, словно огоньки, 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Как глаза детей, глаза любимых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На бойцов глядели васильки.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Через миг усталость пересилив,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Вновь пошла в атаку цепь стрелков,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Им казалось, что глядит Россия 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Синими глазами васильков.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На полях России   в  годы  войны   каждая  былинка, каждый уцелевший  колосок  напоминали бойцам  о мирной жизни, нарушенной войной, о том,  что  вернуться   к   мирному труду   на поля предстояло  только путем  победы.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 xml:space="preserve">Слайд 7-8 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Я  всю весну  провел в одном  окопе</w:t>
      </w:r>
      <w:r w:rsidR="00A533CE" w:rsidRPr="008275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2108" w:rsidRPr="008275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116A2" w:rsidRPr="008275F8" w:rsidRDefault="00F116A2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И мне теперь  подробно был знаком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Рельеф  полей, лежащих в  перископе,-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  воронками и редким  сосняком.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Земля была мертва: но за канавой,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75F8">
        <w:rPr>
          <w:rFonts w:ascii="Times New Roman" w:hAnsi="Times New Roman" w:cs="Times New Roman"/>
          <w:sz w:val="28"/>
          <w:szCs w:val="28"/>
        </w:rPr>
        <w:t>Обозначавшей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наши рубежи,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Среди обрывков  проволоки ржавой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Качался стебелек цветущей ржи.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какой  поток  металла </w:t>
      </w:r>
    </w:p>
    <w:p w:rsidR="00240DFC" w:rsidRPr="008275F8" w:rsidRDefault="00240DFC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обрушился  на этот край земли</w:t>
      </w:r>
      <w:r w:rsidR="00A533CE" w:rsidRPr="008275F8">
        <w:rPr>
          <w:rFonts w:ascii="Times New Roman" w:hAnsi="Times New Roman" w:cs="Times New Roman"/>
          <w:sz w:val="28"/>
          <w:szCs w:val="28"/>
        </w:rPr>
        <w:t>.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Какие укрепленья разметало,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Какие здесь ребята полегли!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А вот смотри, былинка уцелела.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И каждый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взглянув наискосок,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Я снова видел в зоне артобстрела 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Живой, неистребимый колосок.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Над ним  тяжелый дым клубился тучей,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Снаряды глухо  ухали во мгле,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А он стоял щетинистый, колючий,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Весь – утвержденье мира  на Земле.</w:t>
      </w:r>
    </w:p>
    <w:p w:rsidR="00A533CE" w:rsidRP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5F8" w:rsidRDefault="00A533CE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Великая Отечественная…. В битве за  отчий  край  стояли насмерть   все, кто мог держать оружие в руках. А враг</w:t>
      </w:r>
      <w:r w:rsidR="00E55A05" w:rsidRPr="008275F8">
        <w:rPr>
          <w:rFonts w:ascii="Times New Roman" w:hAnsi="Times New Roman" w:cs="Times New Roman"/>
          <w:sz w:val="28"/>
          <w:szCs w:val="28"/>
        </w:rPr>
        <w:t xml:space="preserve"> неистовствовал. Взрывами и снарядами был изранен  каждый клочок земли</w:t>
      </w:r>
      <w:proofErr w:type="gramStart"/>
      <w:r w:rsidR="00E55A05" w:rsidRPr="008275F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55A05" w:rsidRPr="008275F8">
        <w:rPr>
          <w:rFonts w:ascii="Times New Roman" w:hAnsi="Times New Roman" w:cs="Times New Roman"/>
          <w:sz w:val="28"/>
          <w:szCs w:val="28"/>
        </w:rPr>
        <w:t xml:space="preserve">о вновь  и  вновь поднимались в атаку наши бойцы и, может быть, силы им придавало то, что…Через кровь и грязь простой цветок земной                                                                             </w:t>
      </w:r>
    </w:p>
    <w:p w:rsidR="00E55A05" w:rsidRPr="008275F8" w:rsidRDefault="00E55A05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</w:t>
      </w:r>
      <w:r w:rsidR="008275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75F8">
        <w:rPr>
          <w:rFonts w:ascii="Times New Roman" w:hAnsi="Times New Roman" w:cs="Times New Roman"/>
          <w:sz w:val="28"/>
          <w:szCs w:val="28"/>
        </w:rPr>
        <w:t xml:space="preserve"> Невыносимою для глаз сиял голубизной</w:t>
      </w:r>
    </w:p>
    <w:p w:rsidR="00E55A05" w:rsidRPr="008275F8" w:rsidRDefault="00E55A05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75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75F8">
        <w:rPr>
          <w:rFonts w:ascii="Times New Roman" w:hAnsi="Times New Roman" w:cs="Times New Roman"/>
          <w:sz w:val="28"/>
          <w:szCs w:val="28"/>
        </w:rPr>
        <w:t>И словно  вызов  и укор … он цвел</w:t>
      </w:r>
    </w:p>
    <w:p w:rsidR="00E55A05" w:rsidRPr="008275F8" w:rsidRDefault="00E55A05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75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75F8">
        <w:rPr>
          <w:rFonts w:ascii="Times New Roman" w:hAnsi="Times New Roman" w:cs="Times New Roman"/>
          <w:sz w:val="28"/>
          <w:szCs w:val="28"/>
        </w:rPr>
        <w:t>И смерти вперекор  и вперекор войне.</w:t>
      </w:r>
    </w:p>
    <w:p w:rsidR="00E55A05" w:rsidRPr="008275F8" w:rsidRDefault="00C32108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533CE" w:rsidRPr="008275F8" w:rsidRDefault="00E62037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На  нелегких  фронтовых дорогах, среди  пепла и руин, оставшихся  на  местах, сожженных врагом, деревень и городов,</w:t>
      </w:r>
    </w:p>
    <w:p w:rsidR="00E37181" w:rsidRPr="008275F8" w:rsidRDefault="00E62037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не раз видели наши солдаты  цветущие  наперекор смерти сады, посаженные когда-то мирными людьми в расчете на мирную жизнь. И тогда 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гнев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и ненависть  к врагу  овладевали ими с новой силой. </w:t>
      </w:r>
    </w:p>
    <w:p w:rsidR="00C32108" w:rsidRPr="008275F8" w:rsidRDefault="00C32108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10-11</w:t>
      </w:r>
    </w:p>
    <w:p w:rsidR="00E37181" w:rsidRPr="008275F8" w:rsidRDefault="00E37181" w:rsidP="00E37181">
      <w:pPr>
        <w:shd w:val="clear" w:color="auto" w:fill="FFFFFF"/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пыльной военной дороги                                 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сделали краткий привал.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Горели усталые ноги,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лощине ручей ворковал.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Шмели перед нами сновали,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Сердито гудя на лету.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я увидал на привале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Шиповник. В пыли и цвету.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 был от корней до макушки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Изранен, как воин в бою.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Видать, проходившие пушки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Замяли его в колею.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Но, словно назло этой силе,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Шиповник поднялся с земли,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Зацвел, отряхаясь от пыли, 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мы его видеть могли.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было больно и тяжко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недоброй чужой стороне,</w:t>
      </w: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прилипала рубашка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усталым плечам и спине, –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дымом,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смертью летучей,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далью во всю широту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видел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Упрямый,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Колючий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Шиповник</w:t>
      </w:r>
    </w:p>
    <w:p w:rsidR="00E37181" w:rsidRPr="008275F8" w:rsidRDefault="00E37181" w:rsidP="00E371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пыли и цвету!</w:t>
      </w:r>
    </w:p>
    <w:p w:rsidR="00E37181" w:rsidRPr="008275F8" w:rsidRDefault="00E37181" w:rsidP="00E3718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2037" w:rsidRPr="008275F8" w:rsidRDefault="00E62037" w:rsidP="00396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37" w:rsidRPr="008275F8" w:rsidRDefault="006E4209" w:rsidP="0039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Казалось бы, какая сила от цветущей  ветки, полевого  или  лесного  цветка, мельком замеченного  солдатом среди  пороха и дыма?</w:t>
      </w:r>
    </w:p>
    <w:p w:rsidR="006E4209" w:rsidRPr="008275F8" w:rsidRDefault="00C32108" w:rsidP="003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37181" w:rsidRPr="008275F8" w:rsidRDefault="00A6606C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181" w:rsidRPr="008275F8">
        <w:rPr>
          <w:rFonts w:ascii="Times New Roman" w:hAnsi="Times New Roman" w:cs="Times New Roman"/>
          <w:sz w:val="28"/>
          <w:szCs w:val="28"/>
        </w:rPr>
        <w:t>Но вот послушайте: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Я помню, ухали снаряды,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Ревели в роще тягачи...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вдруг – отбой,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где-то рядом</w:t>
      </w:r>
    </w:p>
    <w:p w:rsidR="00E37181" w:rsidRPr="008275F8" w:rsidRDefault="00C32108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Ци</w:t>
      </w:r>
      <w:r w:rsidR="00E37181" w:rsidRPr="008275F8">
        <w:rPr>
          <w:rFonts w:ascii="Times New Roman" w:hAnsi="Times New Roman" w:cs="Times New Roman"/>
          <w:sz w:val="28"/>
          <w:szCs w:val="28"/>
        </w:rPr>
        <w:t>гарки вспыхнули в ночи.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холодном небе звезды стыли,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Заря зажглась, и ветер стих.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мы в </w:t>
      </w:r>
      <w:proofErr w:type="spellStart"/>
      <w:r w:rsidRPr="008275F8">
        <w:rPr>
          <w:rFonts w:ascii="Times New Roman" w:hAnsi="Times New Roman" w:cs="Times New Roman"/>
          <w:sz w:val="28"/>
          <w:szCs w:val="28"/>
        </w:rPr>
        <w:t>молчаньи</w:t>
      </w:r>
      <w:proofErr w:type="spellEnd"/>
      <w:r w:rsidRPr="008275F8">
        <w:rPr>
          <w:rFonts w:ascii="Times New Roman" w:hAnsi="Times New Roman" w:cs="Times New Roman"/>
          <w:sz w:val="28"/>
          <w:szCs w:val="28"/>
        </w:rPr>
        <w:t xml:space="preserve"> хоронили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Друзей-товарищей своих.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Потом свалились на валежник.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Струилась влага у виска...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вдруг увидел я подснежник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У расщепленного пенька.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Светил он искоркой манящей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светлеющую влек, –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Каким-то чудом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устоявший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огне весенний стебелек.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Короткими были часы затишья на фронте. Редкие полевые цветы на брустверах окопов – немые свидетели беспредельного мужества и героизма наших бойцов – в часы отдыха были для солдат отрадой. Миром и счастьем, теплом родных просторов веяло от них. И эта земная красота согревала души воинов.</w:t>
      </w:r>
    </w:p>
    <w:p w:rsidR="00A6606C" w:rsidRPr="008275F8" w:rsidRDefault="00E37181" w:rsidP="00E3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.</w:t>
      </w:r>
      <w:r w:rsidRPr="008275F8">
        <w:rPr>
          <w:rFonts w:ascii="Times New Roman" w:hAnsi="Times New Roman" w:cs="Times New Roman"/>
          <w:sz w:val="28"/>
          <w:szCs w:val="28"/>
        </w:rPr>
        <w:tab/>
      </w:r>
      <w:r w:rsidR="00C32108" w:rsidRPr="008275F8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37181" w:rsidRPr="008275F8" w:rsidRDefault="00A6606C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181" w:rsidRPr="008275F8">
        <w:rPr>
          <w:rFonts w:ascii="Times New Roman" w:hAnsi="Times New Roman" w:cs="Times New Roman"/>
          <w:sz w:val="28"/>
          <w:szCs w:val="28"/>
        </w:rPr>
        <w:t>Товарищи скинули каски,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Увидев, как нежно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светла</w:t>
      </w:r>
      <w:proofErr w:type="gramEnd"/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Фиалка – анютины глазки –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На гребне окопа взошла.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И, как по команде, качнулись,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каждый увидел свое.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сразу сердцами коснулись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Великого света ее.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Да что мы – в лесу или в поле?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Да нет же, в окопе как раз!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Анютины глазки, до боли...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Давно мы не видели вас.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Вот так на окопе когда-то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Анютины глазки цвели,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не было краше солдатам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Клочка этой бурой земли.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Нелегкую солдатскую долю разделили с мужчинами и женщины нашей Родины. Черное крыло войны настигло многих на пороге юности. Едва достигнув возраста 18 лет, уходили девушки на фронт. Там, где каждый день мог принести смерть, приходила к ним первая любовь. А любовь и цветы – понятия неотделимые.</w:t>
      </w:r>
    </w:p>
    <w:p w:rsidR="00E37181" w:rsidRPr="008275F8" w:rsidRDefault="00C32108" w:rsidP="00E3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13-14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.</w:t>
      </w:r>
      <w:r w:rsidRPr="008275F8">
        <w:rPr>
          <w:rFonts w:ascii="Times New Roman" w:hAnsi="Times New Roman" w:cs="Times New Roman"/>
          <w:sz w:val="28"/>
          <w:szCs w:val="28"/>
        </w:rPr>
        <w:tab/>
        <w:t xml:space="preserve">Ты помнишь тот букет?..                                          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С дороги завернул я перед зорькой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твою землянку около дворца.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сон твой в полутьме за переборкой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Спугнуть боялся,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Бились в лад сердца...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К дыханью не приблизился,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Лишь только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Шинель поправил на тебе в ночи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первые ромашки возле койки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Поставил в стоптанные </w:t>
      </w:r>
      <w:proofErr w:type="spellStart"/>
      <w:r w:rsidRPr="008275F8">
        <w:rPr>
          <w:rFonts w:ascii="Times New Roman" w:hAnsi="Times New Roman" w:cs="Times New Roman"/>
          <w:sz w:val="28"/>
          <w:szCs w:val="28"/>
        </w:rPr>
        <w:t>кирзачи</w:t>
      </w:r>
      <w:proofErr w:type="spellEnd"/>
      <w:r w:rsidRPr="008275F8">
        <w:rPr>
          <w:rFonts w:ascii="Times New Roman" w:hAnsi="Times New Roman" w:cs="Times New Roman"/>
          <w:sz w:val="28"/>
          <w:szCs w:val="28"/>
        </w:rPr>
        <w:t>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Не разбудил,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Берег я сон твой чуткий.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землянке затемненной тишина,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Блестела сетка койки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Что кольчуга,</w:t>
      </w:r>
    </w:p>
    <w:p w:rsidR="00396BD9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Ромашками войны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освещена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ab/>
      </w:r>
    </w:p>
    <w:p w:rsidR="00E37181" w:rsidRPr="008275F8" w:rsidRDefault="00C32108" w:rsidP="00E3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15-16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75F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не  смотря  на  смерть не зачерствели души наших солдат в пороховом дыму сражений. Подчас, рискуя жизнью, спасали воины от гибели цветущую земную красу.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Катился пушек грохот дикий,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возле дач,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за поворотом,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Алели пламенем гвоздики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Перед фашистским черным дзотом.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Тяжелый танк неудержимо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Летел на дзот под вражьи крики...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вдруг танкист в наплывах дыма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Увидел красные гвоздики.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Они в тревоге и в печали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На мир глядели,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казалось,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Гвоздики кровью истекали.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 у танкиста сердце сжалось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И,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возбужденный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, к старой даче,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Рискуя жизнью,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громе эха,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Он повернул свой танк горячий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И, как детей, цветы объехал...</w:t>
      </w:r>
    </w:p>
    <w:p w:rsidR="00E37181" w:rsidRPr="008275F8" w:rsidRDefault="00C32108" w:rsidP="00E3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В самые трагические дни войны русский человек оставался человеком с большой буквы. Тяжелые испытания выпали в грозовые годы на долю ленинградцев. 900 дней гитлеровцы держали город на Неве в блокадном кольце. Но Ленинград жил и боролся. Голод и холод не сломили дух ленинградцев. Несмотря на лишения блокадного времени, они сумели сохранить веру в победу, любовь к жизни, любовь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прекрасному. </w:t>
      </w:r>
    </w:p>
    <w:p w:rsidR="00E37181" w:rsidRPr="008275F8" w:rsidRDefault="00A008BC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181" w:rsidRPr="008275F8">
        <w:rPr>
          <w:rFonts w:ascii="Times New Roman" w:hAnsi="Times New Roman" w:cs="Times New Roman"/>
          <w:sz w:val="28"/>
          <w:szCs w:val="28"/>
        </w:rPr>
        <w:t>Мы красоту в войну не предавали,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не был человек духовно слеп.</w:t>
      </w:r>
      <w:r w:rsidRPr="008275F8">
        <w:rPr>
          <w:rFonts w:ascii="Times New Roman" w:hAnsi="Times New Roman" w:cs="Times New Roman"/>
          <w:sz w:val="28"/>
          <w:szCs w:val="28"/>
        </w:rPr>
        <w:tab/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Цветы! Цветы! Их тут не продавали,</w:t>
      </w:r>
    </w:p>
    <w:p w:rsidR="00C32108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А попросту меняли их на хлеб.</w:t>
      </w:r>
    </w:p>
    <w:p w:rsidR="00E37181" w:rsidRPr="008275F8" w:rsidRDefault="00C32108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75F8">
        <w:rPr>
          <w:rFonts w:ascii="Times New Roman" w:hAnsi="Times New Roman" w:cs="Times New Roman"/>
          <w:b/>
          <w:sz w:val="28"/>
          <w:szCs w:val="28"/>
        </w:rPr>
        <w:t>Слайд 18-19 (Левитан.</w:t>
      </w:r>
      <w:proofErr w:type="gramEnd"/>
      <w:r w:rsidRPr="00827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75F8">
        <w:rPr>
          <w:rFonts w:ascii="Times New Roman" w:hAnsi="Times New Roman" w:cs="Times New Roman"/>
          <w:b/>
          <w:sz w:val="28"/>
          <w:szCs w:val="28"/>
        </w:rPr>
        <w:t>Приказ об окончании  войны)</w:t>
      </w:r>
      <w:r w:rsidR="00E37181" w:rsidRPr="008275F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Четыре огненных года прошагали наши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воины</w:t>
      </w:r>
      <w:proofErr w:type="gramEnd"/>
      <w:r w:rsidR="00A008BC" w:rsidRPr="008275F8">
        <w:rPr>
          <w:rFonts w:ascii="Times New Roman" w:hAnsi="Times New Roman" w:cs="Times New Roman"/>
          <w:sz w:val="28"/>
          <w:szCs w:val="28"/>
        </w:rPr>
        <w:t xml:space="preserve">  </w:t>
      </w:r>
      <w:r w:rsidRPr="008275F8">
        <w:rPr>
          <w:rFonts w:ascii="Times New Roman" w:hAnsi="Times New Roman" w:cs="Times New Roman"/>
          <w:sz w:val="28"/>
          <w:szCs w:val="28"/>
        </w:rPr>
        <w:t xml:space="preserve"> дорогами войны, приближая победный час. И он пришел, долгожданный День Победы – 9 мая 1945 года.</w:t>
      </w:r>
    </w:p>
    <w:p w:rsidR="00E37181" w:rsidRPr="008275F8" w:rsidRDefault="00A008BC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181" w:rsidRPr="008275F8">
        <w:rPr>
          <w:rFonts w:ascii="Times New Roman" w:hAnsi="Times New Roman" w:cs="Times New Roman"/>
          <w:sz w:val="28"/>
          <w:szCs w:val="28"/>
        </w:rPr>
        <w:t>Где трава от росы и от крови сырая,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Где зрачки пулеметов свирепо глядят,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полный рост над окопом переднего края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Поднялся победитель-солдат.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Сердце билось о ребра прерывисто, часто,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Тишина... Тишина... Не во сне – наяву.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сказал пехотинец: «Отмаялись! Баста!» –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приметил подснежник во рву.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в душе, тосковавшей по свету и ласке,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Ожил радости прежний певучий поток.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И нагнулся солдат, и к простреленной каске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Осторожно приладил цветок.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Снова 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ожили в памяти были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живые –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Подмосковье в снегах и в огне Сталинград.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За четыре немыслимых года впервые, 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Как ребенок, заплакал солдат.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Так стоял пехотинец, смеясь и рыдая,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Сапогом</w:t>
      </w:r>
      <w:proofErr w:type="gramEnd"/>
      <w:r w:rsidRPr="008275F8">
        <w:rPr>
          <w:rFonts w:ascii="Times New Roman" w:hAnsi="Times New Roman" w:cs="Times New Roman"/>
          <w:sz w:val="28"/>
          <w:szCs w:val="28"/>
        </w:rPr>
        <w:t xml:space="preserve"> попирая колючий плетень.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За плечами пылала заря молодая,</w:t>
      </w:r>
    </w:p>
    <w:p w:rsidR="00E37181" w:rsidRPr="008275F8" w:rsidRDefault="00E37181" w:rsidP="00E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Предвещая солнечный день.</w:t>
      </w:r>
    </w:p>
    <w:p w:rsidR="00E37181" w:rsidRPr="008275F8" w:rsidRDefault="00C32108" w:rsidP="00E37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b/>
          <w:sz w:val="28"/>
          <w:szCs w:val="28"/>
        </w:rPr>
        <w:t xml:space="preserve">Слайд  20 </w:t>
      </w:r>
      <w:proofErr w:type="gramStart"/>
      <w:r w:rsidRPr="008275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275F8">
        <w:rPr>
          <w:rFonts w:ascii="Times New Roman" w:hAnsi="Times New Roman" w:cs="Times New Roman"/>
          <w:b/>
          <w:sz w:val="28"/>
          <w:szCs w:val="28"/>
        </w:rPr>
        <w:t>Лакримозо</w:t>
      </w:r>
      <w:proofErr w:type="spellEnd"/>
      <w:r w:rsidRPr="008275F8">
        <w:rPr>
          <w:rFonts w:ascii="Times New Roman" w:hAnsi="Times New Roman" w:cs="Times New Roman"/>
          <w:b/>
          <w:sz w:val="28"/>
          <w:szCs w:val="28"/>
        </w:rPr>
        <w:t>)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Отгремели залпы самой жестокой и кровопролитной из войн на земле. Каждый год 9 мая салютует наша Отчизна в честь Великой Победы. Разноцветными букетами вспыхивают в </w:t>
      </w:r>
      <w:r w:rsidRPr="008275F8">
        <w:rPr>
          <w:rFonts w:ascii="Times New Roman" w:hAnsi="Times New Roman" w:cs="Times New Roman"/>
          <w:sz w:val="28"/>
          <w:szCs w:val="28"/>
        </w:rPr>
        <w:lastRenderedPageBreak/>
        <w:t>майском небе праздничные фейерверки. В них – отблески счастья, завоеванного для человечества, в них – немеркнущий свет нашей Победы. Прошли годы. Давно уже восстала из руин и пепла  страна. Но можно ли забыть, какой ценой был завоеван этот мир?!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Более 20 миллионов советских людей погибло на этой войне.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 xml:space="preserve"> Тысячи невинных людей разных национальностей были загублены фашистами в концлагерях. Каждый год на местах бывших лагерей смерти зацветают маки. Они алеют, как брызги крови жертв фашизма, напоминая о трагедиях войны</w:t>
      </w:r>
      <w:proofErr w:type="gramStart"/>
      <w:r w:rsidRPr="00827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108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.</w:t>
      </w:r>
      <w:r w:rsidRPr="008275F8">
        <w:rPr>
          <w:rFonts w:ascii="Times New Roman" w:hAnsi="Times New Roman" w:cs="Times New Roman"/>
          <w:sz w:val="28"/>
          <w:szCs w:val="28"/>
        </w:rPr>
        <w:tab/>
      </w:r>
    </w:p>
    <w:p w:rsidR="00A008BC" w:rsidRPr="008275F8" w:rsidRDefault="008275F8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008BC" w:rsidRPr="008275F8">
        <w:rPr>
          <w:rFonts w:ascii="Times New Roman" w:hAnsi="Times New Roman" w:cs="Times New Roman"/>
          <w:sz w:val="28"/>
          <w:szCs w:val="28"/>
        </w:rPr>
        <w:t xml:space="preserve">Цветут в Бухенвальде цветы –                           </w:t>
      </w:r>
      <w:r w:rsidR="00C32108" w:rsidRPr="008275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Алые маки.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 музейном покое – щиты,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А рядом – бараки.</w:t>
      </w:r>
      <w:r w:rsidRPr="008275F8">
        <w:rPr>
          <w:rFonts w:ascii="Times New Roman" w:hAnsi="Times New Roman" w:cs="Times New Roman"/>
          <w:sz w:val="28"/>
          <w:szCs w:val="28"/>
        </w:rPr>
        <w:tab/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Цветут в Бухенвальде цветы –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Алые вспышки.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На маки глядят с высоты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Бессменные вышки.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На вышках эсэсовцев нет.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Дым не клубится...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Цветы пламенеют – и свет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Ложится на лица.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Не ходит по лагерю смерть,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Не лают собаки,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А все-таки жутко смотреть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На алые маки.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</w:r>
      <w:r w:rsidR="00C32108" w:rsidRPr="008275F8">
        <w:rPr>
          <w:rFonts w:ascii="Times New Roman" w:hAnsi="Times New Roman" w:cs="Times New Roman"/>
          <w:b/>
          <w:sz w:val="28"/>
          <w:szCs w:val="28"/>
        </w:rPr>
        <w:t>Слайд  22-23</w:t>
      </w:r>
      <w:proofErr w:type="gramStart"/>
      <w:r w:rsidR="00C32108" w:rsidRPr="008275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32108" w:rsidRPr="008275F8">
        <w:rPr>
          <w:rFonts w:ascii="Times New Roman" w:hAnsi="Times New Roman" w:cs="Times New Roman"/>
          <w:b/>
          <w:sz w:val="28"/>
          <w:szCs w:val="28"/>
        </w:rPr>
        <w:t xml:space="preserve">Кобзон. </w:t>
      </w:r>
      <w:proofErr w:type="gramStart"/>
      <w:r w:rsidR="00C32108" w:rsidRPr="008275F8">
        <w:rPr>
          <w:rFonts w:ascii="Times New Roman" w:hAnsi="Times New Roman" w:cs="Times New Roman"/>
          <w:b/>
          <w:sz w:val="28"/>
          <w:szCs w:val="28"/>
        </w:rPr>
        <w:t>Поклонимся великим тем годам)</w:t>
      </w:r>
      <w:proofErr w:type="gramEnd"/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>Память о войне, о жертвах войны набатом стучит в наших сердцах, повелевая не забывать подвиг народа, бережно хранить, бороться за мир, завоеванный ценой миллионов человеческих жизней. Почет и вечная слава всем, кто в годы войны защищал Родину от врага. Ветеранов мы чествуем сегодня цветами. Героям, павшим за наше счастье, возлагаем на могилы венки и цветы.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День памяти – Победы</w:t>
      </w:r>
      <w:r w:rsidR="00A6606C" w:rsidRPr="008275F8">
        <w:rPr>
          <w:rFonts w:ascii="Times New Roman" w:hAnsi="Times New Roman" w:cs="Times New Roman"/>
          <w:sz w:val="28"/>
          <w:szCs w:val="28"/>
        </w:rPr>
        <w:t xml:space="preserve">  </w:t>
      </w:r>
      <w:r w:rsidRPr="008275F8">
        <w:rPr>
          <w:rFonts w:ascii="Times New Roman" w:hAnsi="Times New Roman" w:cs="Times New Roman"/>
          <w:sz w:val="28"/>
          <w:szCs w:val="28"/>
        </w:rPr>
        <w:t xml:space="preserve">Праздник.                                           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Несут венков живую вязь,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Тепло букетов красок разных,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Чтоб не терялась с прошлым связь.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И плиты скорбные согреты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Цветов дыханьем полевым.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Прими, боец, </w:t>
      </w:r>
    </w:p>
    <w:p w:rsidR="00A008BC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 xml:space="preserve">Как дар, все это, </w:t>
      </w:r>
    </w:p>
    <w:p w:rsidR="00396BD9" w:rsidRPr="008275F8" w:rsidRDefault="00A008BC" w:rsidP="00A0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5F8">
        <w:rPr>
          <w:rFonts w:ascii="Times New Roman" w:hAnsi="Times New Roman" w:cs="Times New Roman"/>
          <w:sz w:val="28"/>
          <w:szCs w:val="28"/>
        </w:rPr>
        <w:tab/>
        <w:t>Ведь это нужно  нам,   живым!</w:t>
      </w:r>
    </w:p>
    <w:p w:rsidR="008A311C" w:rsidRPr="008275F8" w:rsidRDefault="008A31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311C" w:rsidRPr="008275F8" w:rsidSect="002D5AF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C2F"/>
    <w:multiLevelType w:val="hybridMultilevel"/>
    <w:tmpl w:val="114E64A0"/>
    <w:lvl w:ilvl="0" w:tplc="B5F400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C86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827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C00E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023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943D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4DA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4B8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40D6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D9"/>
    <w:rsid w:val="00143328"/>
    <w:rsid w:val="00240DFC"/>
    <w:rsid w:val="00275704"/>
    <w:rsid w:val="002D5AF1"/>
    <w:rsid w:val="00396BD9"/>
    <w:rsid w:val="0041661E"/>
    <w:rsid w:val="006E4209"/>
    <w:rsid w:val="008047C2"/>
    <w:rsid w:val="008275F8"/>
    <w:rsid w:val="008A311C"/>
    <w:rsid w:val="00A008BC"/>
    <w:rsid w:val="00A32BA0"/>
    <w:rsid w:val="00A533CE"/>
    <w:rsid w:val="00A6606C"/>
    <w:rsid w:val="00BD4CB5"/>
    <w:rsid w:val="00C32108"/>
    <w:rsid w:val="00E37181"/>
    <w:rsid w:val="00E55A05"/>
    <w:rsid w:val="00E62037"/>
    <w:rsid w:val="00F116A2"/>
    <w:rsid w:val="00FC71E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982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9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17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5520-6AF2-42DA-B1C3-61E71114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Крмп</dc:creator>
  <cp:lastModifiedBy>Пользователь</cp:lastModifiedBy>
  <cp:revision>4</cp:revision>
  <dcterms:created xsi:type="dcterms:W3CDTF">2012-12-12T12:33:00Z</dcterms:created>
  <dcterms:modified xsi:type="dcterms:W3CDTF">2018-08-21T10:37:00Z</dcterms:modified>
</cp:coreProperties>
</file>