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E6" w:rsidRPr="004D15E6" w:rsidRDefault="004D15E6" w:rsidP="004D15E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4D15E6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Внеклассное мероприятие по физике. Игра "Слабое звено"</w:t>
      </w:r>
    </w:p>
    <w:p w:rsidR="004D15E6" w:rsidRPr="004D15E6" w:rsidRDefault="00F965E3" w:rsidP="004D15E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в нашей школе игра «Слабое звено». Каждый из восьми участников игры может положить в банк за один раунд 3-4 «пятерок». Они должны быть командой. Ведь раунд за раундом мы будем терять игроков. Команда должна выстроить цепочку из восьми звеньев.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знакомимся с командой: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Правила игры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первый раунд отводится 2 мин. В ба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нк будете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ложить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правельные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ответы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Нужно успеть положить до того, как я смогу задать вопрос. В первом раунде вы сможете положить MAX – 24 «пятерки». Статистами се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годня будут: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Братова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Асият</w:t>
      </w:r>
      <w:proofErr w:type="spell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(учащ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аяся 9 класса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), считающая количество «пятерок», положенных в. После каждого раунда проводится голосование, в результате которого один из игроков должен будет покинуть игру. Следующий раунд на 10 секунд короче другого.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начинаем игру «Слабое звено».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Музыка, время.</w:t>
      </w:r>
    </w:p>
    <w:p w:rsidR="004D15E6" w:rsidRPr="004D15E6" w:rsidRDefault="004D15E6" w:rsidP="004D15E6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4D15E6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Раунд 1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 переводе с древнегреческого звучит слово физика? (</w:t>
      </w:r>
      <w:proofErr w:type="spellStart"/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Фюзис</w:t>
      </w:r>
      <w:proofErr w:type="spellEnd"/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– природа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Наука, изучающая все аспекты получения, хранения, преобразования, передачи и использования информации?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Информатика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иначе называть одну сотую часть</w:t>
      </w:r>
      <w:proofErr w:type="gram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%)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Когда был запущен 1-й космический спутник Земли – начало </w:t>
      </w:r>
      <w:proofErr w:type="spell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космическойэры</w:t>
      </w:r>
      <w:proofErr w:type="spell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 октября 1957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называют беспорядочное движение молекул?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Тепловым движением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Устройство ввода?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Клавиатура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называется результат деления?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Частное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Первый человек, полетевший в космос?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Гагарин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называется энергия движения?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Кинетическая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Мигающий на экране прямоугольник?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Курсор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называется прямоугольник, у которого все стороны равны?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Квадрат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каком корабле был осуществлён полёт Гагарина в космос?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Восток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называется лунный камень? (</w:t>
      </w:r>
      <w:proofErr w:type="spellStart"/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Регалит</w:t>
      </w:r>
      <w:proofErr w:type="spell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Самая маленькая единица измерения информации?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Бит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русский писатель окончил физико-математический факультет университета?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А.С. Грибоедов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называется энергия взаимодействия?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Потенциал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из учёных, открыв свой великий закон, крикнул: “Эврика!”?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Архимед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Планета, ближе всех расположенная к Земле?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Венера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Основная деталь персонального компьютера?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Микропроцессор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Список команд, из которого можно выбрать </w:t>
      </w:r>
      <w:proofErr w:type="gram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нужную</w:t>
      </w:r>
      <w:proofErr w:type="gram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Меню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Учёный, установивший законы движения природы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И. Ньютон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каком веке IX или XX в нашей стране была введена математическая система мер в качестве обязательной?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XX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Чему равно число π?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3,14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Градусная мера прямого угла?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90 градусов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Первая женщина, полетевшая в космос?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Терешкова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Популярный вид прикладного обеспечения</w:t>
      </w:r>
      <w:proofErr w:type="gram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?</w:t>
      </w:r>
      <w:proofErr w:type="gram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Компьютерные игры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Один байт это…?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 бит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Х-</w:t>
      </w:r>
      <w:proofErr w:type="spell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абцисса</w:t>
      </w:r>
      <w:proofErr w:type="spell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Y-ордината, Z-?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Аппликата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Первый в мире человек, вышедший в открытый космос? (</w:t>
      </w:r>
      <w:proofErr w:type="spellStart"/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А.Леонов</w:t>
      </w:r>
      <w:proofErr w:type="spell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Каким прибором измеряется сила тока?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Амперметр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Учёный, открывший закон зависимости силы тока от напряжения? (Г. Ом)</w:t>
      </w:r>
    </w:p>
    <w:p w:rsidR="004D15E6" w:rsidRPr="004D15E6" w:rsidRDefault="004D15E6" w:rsidP="004D1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легче 1 кг ваты или 1 кг бумаги?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Одинаково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lastRenderedPageBreak/>
        <w:t>Музыка, время.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Итак, раунд закончился. Кто не успел положить в </w:t>
      </w:r>
      <w:r w:rsidR="00DF1ED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банк нужное количество ответов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 Пришло время определить самое слабое звено</w:t>
      </w:r>
      <w:proofErr w:type="gram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 Н</w:t>
      </w:r>
      <w:proofErr w:type="gram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ачинаем голосование… Голосование окончено.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статистике самое сильное звено</w:t>
      </w:r>
      <w:proofErr w:type="gram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 С</w:t>
      </w:r>
      <w:proofErr w:type="gram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амое слабое…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Кого же выберет команда?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Имя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 и т.д. Почему?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Вас осталось 7 человек. И этот раунд будет на 10 сек. короче предыдущего. Начинаем с самого сильного звена. Это….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Музыка, время.</w:t>
      </w:r>
    </w:p>
    <w:p w:rsidR="004D15E6" w:rsidRPr="004D15E6" w:rsidRDefault="004D15E6" w:rsidP="004D15E6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4D15E6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Раунд 2</w:t>
      </w:r>
    </w:p>
    <w:p w:rsidR="004D15E6" w:rsidRPr="004D15E6" w:rsidRDefault="004D15E6" w:rsidP="004D1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Первая женщина, вышедшая в открытый космос?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С. Савицкая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Первую экспедицию на Луну осуществили…?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Американские астронавты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Чему </w:t>
      </w:r>
      <w:proofErr w:type="gram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равен</w:t>
      </w:r>
      <w:proofErr w:type="gram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sin</w:t>
      </w:r>
      <w:proofErr w:type="spell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(-π/3)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√3/2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периметр?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Σ всех сторон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страну, в которой впервые был создан способ записи чисел арабскими цифрами?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Древняя Индия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Первая долговременная орбитальная станция?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Салют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Величина, характеризующая меру противодействия проводника, установлению в нем электрического тока?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Сопротивление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подключается в цепи амперметр?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Последовательно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Единица работы тока, применяемая на практике?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кВт. ч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Продолжите пословицу: ”За одного битого…”?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Двух небитых дают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Устройство вывода?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Дисплей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Секретное слово?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Пароль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Гипертекст – большой текст или текст </w:t>
      </w:r>
      <w:proofErr w:type="gram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ссылками?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Текст </w:t>
      </w:r>
      <w:proofErr w:type="gramStart"/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</w:t>
      </w:r>
      <w:proofErr w:type="gramEnd"/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ссылками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Сумма углов в треугольнике равна…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180градусов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Уменьшаемое, вычитаемое</w:t>
      </w:r>
      <w:proofErr w:type="gram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,…? (</w:t>
      </w:r>
      <w:proofErr w:type="gramEnd"/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Разность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Чему равен 1га?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10000 м²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Российский пилотируемый корабль многоразового использования?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Буран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Граница смены дня и ночи на Луне?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Терминатор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Степень вытянутости эллиптической орбиты?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Эксцентриситет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Переведите с латинского слово “бис”?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Дважды, два раза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называется отрезок, соединяющий вершину треугольника с серединой противоположной стороны?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Медиана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каком языке слово “три” звучит как “фри”?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По-английски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Мыш</w:t>
      </w:r>
      <w:proofErr w:type="gram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ь-</w:t>
      </w:r>
      <w:proofErr w:type="gram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это устройство ввода или вывода?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Ввода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части компьютера предназначены для вывода текстов и рисунков?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Принтер или монитор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Каким прибором измеряется напряжение?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Вольтметром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Закон, определяющий количество теплоты, которое выделяет проводник с током в окружающую среду?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Закон Дж. </w:t>
      </w:r>
      <w:proofErr w:type="spellStart"/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Ленса</w:t>
      </w:r>
      <w:proofErr w:type="spell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называют количество электричества?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Заряд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Раздел геометрии, изучающий свойства фигур на плоскости?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Планиметрия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Музыка, время.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Время вышло, но вы успели положить в банк… «пятерок». Маловато</w:t>
      </w:r>
      <w:proofErr w:type="gram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 Х</w:t>
      </w:r>
      <w:proofErr w:type="gram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отя могли положить больше – 21. Сейчас посмотрим, кто же из вас тянет команду вниз, на ком цепочка может оборваться. Пришло время голосовать… Голосование окончено.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статистике самое сильное звено этого раунда</w:t>
      </w:r>
      <w:proofErr w:type="gram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 С</w:t>
      </w:r>
      <w:proofErr w:type="gram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амое слабое… А кого выбрала команда? Опрос. Почему? Ну что же…, Вы самое слабое звено! Прощайте!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Теперь вас осталось 6 человек. Напоминаю, что этот раунд ещё короче предыдущего на 10 сек. Итак, начинаем с самого сильного звена, это с Вас…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Музыка, время.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Раунд 3</w:t>
      </w:r>
    </w:p>
    <w:p w:rsidR="004D15E6" w:rsidRPr="004D15E6" w:rsidRDefault="004D15E6" w:rsidP="004D1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Если векторы </w:t>
      </w:r>
      <w:proofErr w:type="spell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сонаправлены</w:t>
      </w:r>
      <w:proofErr w:type="spell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имеют равные длины, то они…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Равны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Квадрат гипотенузы равен…?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c</w:t>
      </w:r>
      <w:r w:rsidRPr="004D15E6">
        <w:rPr>
          <w:rFonts w:ascii="Helvetica" w:eastAsia="Times New Roman" w:hAnsi="Helvetica" w:cs="Helvetica"/>
          <w:b/>
          <w:bCs/>
          <w:color w:val="333333"/>
          <w:sz w:val="15"/>
          <w:szCs w:val="15"/>
          <w:vertAlign w:val="superscript"/>
          <w:lang w:eastAsia="ru-RU"/>
        </w:rPr>
        <w:t>2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=a</w:t>
      </w:r>
      <w:r w:rsidRPr="004D15E6">
        <w:rPr>
          <w:rFonts w:ascii="Helvetica" w:eastAsia="Times New Roman" w:hAnsi="Helvetica" w:cs="Helvetica"/>
          <w:b/>
          <w:bCs/>
          <w:color w:val="333333"/>
          <w:sz w:val="15"/>
          <w:szCs w:val="15"/>
          <w:vertAlign w:val="superscript"/>
          <w:lang w:eastAsia="ru-RU"/>
        </w:rPr>
        <w:t>2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+b</w:t>
      </w:r>
      <w:r w:rsidRPr="004D15E6">
        <w:rPr>
          <w:rFonts w:ascii="Helvetica" w:eastAsia="Times New Roman" w:hAnsi="Helvetica" w:cs="Helvetica"/>
          <w:b/>
          <w:bCs/>
          <w:color w:val="333333"/>
          <w:sz w:val="15"/>
          <w:szCs w:val="15"/>
          <w:vertAlign w:val="superscript"/>
          <w:lang w:eastAsia="ru-RU"/>
        </w:rPr>
        <w:t>2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Язык программирования, изучаемый у нас в школе?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Паскаль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подключаются в цепи вольтметр?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Параллельно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Какая операционная система на наших компьютерах? (</w:t>
      </w:r>
      <w:proofErr w:type="spellStart"/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Windows</w:t>
      </w:r>
      <w:proofErr w:type="spellEnd"/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, 2000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 </w:t>
      </w:r>
      <w:proofErr w:type="spell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Виндоус</w:t>
      </w:r>
      <w:proofErr w:type="spellEnd"/>
    </w:p>
    <w:p w:rsidR="004D15E6" w:rsidRPr="004D15E6" w:rsidRDefault="004D15E6" w:rsidP="004D1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автор теории относительности?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А. Эйнштейн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Кому принадлежит зарождение квантовой теории?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М. Планк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Последняя долговременная орбитальная станция России?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Мир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Величина, характеризующая работу сторонних сил?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ЭДС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Четыре фазы Луны?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Новолуние, I чет</w:t>
      </w:r>
      <w:proofErr w:type="gramStart"/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., </w:t>
      </w:r>
      <w:proofErr w:type="gramEnd"/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Полнолуние, посл. чет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4D15E6" w:rsidRPr="004D15E6" w:rsidRDefault="004D15E6" w:rsidP="004D1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Графиком квадратичной функции является…(Парабола)</w:t>
      </w:r>
    </w:p>
    <w:p w:rsidR="004D15E6" w:rsidRPr="004D15E6" w:rsidRDefault="004D15E6" w:rsidP="004D1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Сидерический период обращения Земли?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год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называются стороны, составляющие прямой углов в треугольнике?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Катеты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Среднее расстояние от Земли до Солнца?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150 млн. км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первым появляется на мониторе?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Рабочий стол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ученый уличил ювелирного мастера в обмане?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Архимед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Какое поле возникает вокруг движущихся зарядов?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Магнитное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Средняя температура поверхности солнца?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6000 К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знак суммы?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Плюс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                                                  </w:t>
      </w:r>
    </w:p>
    <w:p w:rsidR="004D15E6" w:rsidRPr="004D15E6" w:rsidRDefault="004D15E6" w:rsidP="004D1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из ученых создал первый в мире телескоп?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Галилей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Чему равно ускорение свободного падения?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9,8 м/</w:t>
      </w:r>
      <w:proofErr w:type="gramStart"/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</w:t>
      </w:r>
      <w:proofErr w:type="gramEnd"/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²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пун</w:t>
      </w:r>
      <w:proofErr w:type="gram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 в гл</w:t>
      </w:r>
      <w:proofErr w:type="gram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авном меню надо выбрать прежде, чем отключится компьютер?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Завершение работы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из ученых открыл атмосферу на Венере?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Ломоносов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помощью чего мы получаем доступ ко всем компьютерам мира?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Интернет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Музыка, время.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Время вышло. Кто умело скрыл свои таланты, кто растворился в общей толпе? Пришло время узнать. Начинаем голосование… Голосование окончено. И сейчас мы узнаем, кто, по вашему мнению, самое слабое звено. По статистике, самое сильное звено этого раунда</w:t>
      </w:r>
      <w:proofErr w:type="gram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 С</w:t>
      </w:r>
      <w:proofErr w:type="gram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амое слабое…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Имя</w:t>
      </w:r>
      <w:proofErr w:type="gram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?... </w:t>
      </w:r>
      <w:proofErr w:type="gram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т.д. Почему</w:t>
      </w:r>
      <w:proofErr w:type="gram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?...</w:t>
      </w:r>
      <w:proofErr w:type="gramEnd"/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Имя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…, Вы играли не хуже других, но Вы – самое слабое звено, прощайте!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Мне очень жаль…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Вас осталось уже пятеро. И этот раунд еще короче на десять секунд. В Вашем распоряжении 1 мин. 30 сек. Начинаем </w:t>
      </w:r>
      <w:proofErr w:type="gram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</w:t>
      </w:r>
    </w:p>
    <w:p w:rsidR="004D15E6" w:rsidRPr="004D15E6" w:rsidRDefault="004D15E6" w:rsidP="004D15E6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4D15E6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Раунд 4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Музыка, время.</w:t>
      </w:r>
    </w:p>
    <w:p w:rsidR="004D15E6" w:rsidRPr="004D15E6" w:rsidRDefault="004D15E6" w:rsidP="004D15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помощью какого инструмента меряются углы?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Транспортир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Химический состав Солнца?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Вода, гелий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называется программа, с помощью которой можно создавать рисунки? (</w:t>
      </w:r>
      <w:proofErr w:type="spellStart"/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Paint</w:t>
      </w:r>
      <w:proofErr w:type="spellEnd"/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или графический редактор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Явление вырывания электронов из вещества?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Фотоэффект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Сколько ярлыков может содержать один и тот же объект?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Сколько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угодно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называется результат умножение?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Произведение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Чему равна скорость света?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3·10</w:t>
      </w:r>
      <w:r w:rsidRPr="004D15E6">
        <w:rPr>
          <w:rFonts w:ascii="Helvetica" w:eastAsia="Times New Roman" w:hAnsi="Helvetica" w:cs="Helvetica"/>
          <w:b/>
          <w:bCs/>
          <w:color w:val="333333"/>
          <w:sz w:val="15"/>
          <w:szCs w:val="15"/>
          <w:vertAlign w:val="superscript"/>
          <w:lang w:eastAsia="ru-RU"/>
        </w:rPr>
        <w:t>8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м/с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Мельчайшая частица вещества?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Молекула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Сколько человек не ждут одного?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Семь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Более охлажденные фрагменты на солнечном диске?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Пятна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Ученый, установивший законы движения планет?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Кеплер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Правильным треугольником называется?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Равносторонний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Сколько значков может иметь объект?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Только один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 чего состоит атом?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Положительно заряженное ядро и </w:t>
      </w:r>
      <w:proofErr w:type="spellStart"/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вокругэлектроны</w:t>
      </w:r>
      <w:proofErr w:type="spell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Гелиоцентрическую систему мира предложил?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Н. Коперник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«Хвостатое» малое тело солнечной системы?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Комета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Музыка, время.                 </w:t>
      </w:r>
      <w:r w:rsidRPr="004D15E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 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Время вышло, и я не успела задать вопрос, а у Вас в банке за этот раунд… «пятерок», а могло быть пятнадцать.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Пришло время узнать, кто не дает Вам положить в банк нужное количество «пятерок», кто Вас тянет вниз. Голосование… </w:t>
      </w:r>
      <w:proofErr w:type="gram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Голосование</w:t>
      </w:r>
      <w:proofErr w:type="gram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окончено. </w:t>
      </w:r>
      <w:r w:rsidRPr="004D15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Называет имя</w:t>
      </w:r>
      <w:proofErr w:type="gramStart"/>
      <w:r w:rsidRPr="004D15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…П</w:t>
      </w:r>
      <w:proofErr w:type="gramEnd"/>
      <w:r w:rsidRPr="004D15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очему?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по статистике самое сильное звено…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Самое слабое звено этого раунда…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Имя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 мне очень жаль с Вами расставаться, но команда выбрала Вас. Вы - самое слабое звено. Прощайте!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Вас осталось четыре человека. И мы у Вас отбираем еще 10 секунд. Начинаем с…</w:t>
      </w:r>
    </w:p>
    <w:p w:rsidR="004D15E6" w:rsidRPr="004D15E6" w:rsidRDefault="004D15E6" w:rsidP="004D15E6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4D15E6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Раунд 5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Музыка, время.           </w:t>
      </w:r>
      <w:r w:rsidRPr="004D15E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       </w:t>
      </w:r>
    </w:p>
    <w:p w:rsidR="004D15E6" w:rsidRPr="004D15E6" w:rsidRDefault="004D15E6" w:rsidP="004D1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Американские корабли многоразового использования?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Шаттл,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spellStart"/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Челенджер</w:t>
      </w:r>
      <w:proofErr w:type="spell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</w:t>
      </w:r>
      <w:r w:rsidRPr="004D15E6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6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это?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Миллион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Атом, потерявший электрон?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Положительный ион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Красная система Солнечной системы?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Марс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 рабочий стол появляется не сразу после включения компьютера?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Компьютер должен сначала прогреться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называется величина, равная двум радиусам?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Диаметр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Уравнение вида ax² + </w:t>
      </w:r>
      <w:proofErr w:type="spell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bx</w:t>
      </w:r>
      <w:proofErr w:type="spell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+ c = 0 называется?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Квадратное уравнение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Планета, на которой недавно ученые НАСА нашли жидкую воду?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Марс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Атом, присоединивший электрон?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Отрицательный ион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Единица мощности?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Ватт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Какой </w:t>
      </w:r>
      <w:proofErr w:type="spell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изопроцесс</w:t>
      </w:r>
      <w:proofErr w:type="spell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используется в работе движения Дизеля?</w:t>
      </w:r>
      <w:proofErr w:type="gram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Адиабатный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Первая русская женщин-математик?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Софья Ковалевская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Музыка, время.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Подошло к концу и время пятого раунда. А Вы заработали … «пятерок». И у Вас в банке всего</w:t>
      </w:r>
      <w:proofErr w:type="gram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 А</w:t>
      </w:r>
      <w:proofErr w:type="gram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могло бы быть 90.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Кто на этот раз помешал команде и покинет нашу игру? Начинаем голосование. Голосование </w:t>
      </w:r>
      <w:proofErr w:type="spell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окончено</w:t>
      </w:r>
      <w:proofErr w:type="gram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4D15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</w:t>
      </w:r>
      <w:proofErr w:type="gramEnd"/>
      <w:r w:rsidRPr="004D15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азывают</w:t>
      </w:r>
      <w:proofErr w:type="spellEnd"/>
      <w:r w:rsidRPr="004D15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имя…Почему?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по статистике самое сильное звено…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Самое слабое…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Имя, Вы играли не хуже других, но команда выбрала Вас. Не расстраивайтесь, это всего лишь игра. Вы самое слабое звено. Прощайте!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Вас осталось еще на одного меньше, то есть трое. И следующий раунд еще на 10 секунд короче предыдущего. Соберитесь. Начинаем</w:t>
      </w:r>
    </w:p>
    <w:p w:rsidR="004D15E6" w:rsidRPr="004D15E6" w:rsidRDefault="004D15E6" w:rsidP="004D15E6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4D15E6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Раунд 6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Музыка, время.</w:t>
      </w:r>
    </w:p>
    <w:p w:rsidR="004D15E6" w:rsidRPr="004D15E6" w:rsidRDefault="004D15E6" w:rsidP="004D15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Сколько в сутках часов?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24 часа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Радужная полоска света?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Спектр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Меркурий, Венера, Земля, Марс – это планеты…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Земной группы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Световая частица?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Фотон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называется отношение синуса к косинусу?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Тангенс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означают песочные часы?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Компьютер занят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Пиктограмма – это рисунок или текст?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Рисунок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Сколько прямых можно провести через две точки?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Одну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Американский изобретатель, придумавший специальную Телеграфную азбуку?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Морзе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называется передача и прием информации с помощью электромагнитных волн?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Радиосвязь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Нейтральная частица, входящая в состав атомного ядра?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Нейтрон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Чему равен квадратный корень из 64?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Музыка, время.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Раунд закончился. И на этот раз Вы положили в банк</w:t>
      </w:r>
      <w:proofErr w:type="gram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 П</w:t>
      </w:r>
      <w:proofErr w:type="gram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ришло время определить самое слабое звено. Один из Вас должен уйти ни с чем. Голосуем…Голосование окончено</w:t>
      </w:r>
      <w:proofErr w:type="gram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 </w:t>
      </w:r>
      <w:r w:rsidRPr="004D15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</w:t>
      </w:r>
      <w:proofErr w:type="gramEnd"/>
      <w:r w:rsidRPr="004D15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азывают имя… и почему…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статистике самым сильным звеном этого раунда был…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Самым слабым…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Имя, 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но команда выбрала Вас. Вы играли честно и достойно, но, </w:t>
      </w:r>
      <w:proofErr w:type="gram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увы</w:t>
      </w:r>
      <w:proofErr w:type="gram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мы вынуждены с Вами проститься. Вы - самое слабое звено.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Вас осталось только двое. Мы начнем с самого сильного звена прошлого раунда. Играем в «Слабое звено».</w:t>
      </w:r>
    </w:p>
    <w:p w:rsidR="004D15E6" w:rsidRPr="004D15E6" w:rsidRDefault="004D15E6" w:rsidP="004D15E6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4D15E6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Раунд 7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Музыка, время.</w:t>
      </w:r>
    </w:p>
    <w:p w:rsidR="004D15E6" w:rsidRPr="004D15E6" w:rsidRDefault="004D15E6" w:rsidP="004D15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Чье имя носит теорема, позволяющая вычислить гипотенузу в прямоугольном треугольнике?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Пифагор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Юпитер, Сатурн, Уран, Нептун – планеты …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Гиганты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называется угол, равный 180º?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Развернутый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и когда изобрел лампу накаливания?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Лодыгин, 1872 год, XIX век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Самая далекая планета Солнечной системы?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Плутон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Представьте дробь 1/5 в виде десятичной?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0,2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Какая основная кнопка входит в панель задач?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Пуск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количество основных устройств ЭВМ?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 простой дроби называют число, стоящее над дробной чертой?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Числитель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Сколько языков находится у нас на клавиатуре?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Два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Самая ближайшая к нам звезда?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Солнце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называют угол, меньше 90º</w:t>
      </w:r>
      <w:proofErr w:type="gram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?</w:t>
      </w:r>
      <w:proofErr w:type="gram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Острый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какому классу звезд относится Солнце?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Желтым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следующее число в ряду 1, 3, 5, 7, 9, 11…?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13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Сумма смежных углов равна?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180º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Музыка, время.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Время раунда вышло. И вы положили в банк</w:t>
      </w:r>
      <w:proofErr w:type="gram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 Н</w:t>
      </w:r>
      <w:proofErr w:type="gram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только один из Вас сможет взять главный приз и количество положенных «пятерок» в банк. Из них я забираю … на стоимость главного приза и 4 оставляю победителю, т.е. по «пятерке» за каждый предмет: физика, математика, информатика и астрономия.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Сейчас будет финал. Правило самое простое. Вы должны ответить на 5 пар вопросов. Играем до первого проигрыша.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</w:t>
      </w:r>
    </w:p>
    <w:p w:rsidR="004D15E6" w:rsidRPr="004D15E6" w:rsidRDefault="004D15E6" w:rsidP="004D15E6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4D15E6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Финал игры «Слабое звено»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</w:t>
      </w:r>
    </w:p>
    <w:p w:rsidR="004D15E6" w:rsidRPr="004D15E6" w:rsidRDefault="004D15E6" w:rsidP="004D15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звали первую собаку, отправившуюся в космос? Когда это случилось?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Лайка, 3 ноября 1957 года, на втором спутнике Земли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каком году у нас впервые была создана ЭВМ?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1952 год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Электромагнитные волны, способные вызывать у человека зрительные ощущения?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Свет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Как называется отношение противолежащего катета к гипотенузе в прямоугольном треугольнике?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Синус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Может ли барометр-анероид показывать давление на Луне?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Нет, так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как там нет атмосферы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</w:t>
      </w:r>
    </w:p>
    <w:p w:rsidR="004D15E6" w:rsidRPr="004D15E6" w:rsidRDefault="004D15E6" w:rsidP="004D15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долго будут гореть спички на Луне?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Вспыхнет чуть-чуть лишь головка спички, которая содержит в своем составе кислород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Какая страна является лидером в создании ЭВМ?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Япония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 геометрии называется утверждение, которое принимается без доказательства?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Аксиома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называются волны, распространяющиеся в Земле от источника землетрясений или мощных взрывов?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Сейсмические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Форму</w:t>
      </w:r>
      <w:proofErr w:type="gramEnd"/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какой геометрической фигуры имеет мяч? (</w:t>
      </w:r>
      <w:r w:rsidRPr="004D15E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Сфера</w:t>
      </w: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победитель…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Поздравляю! Получите свой главный приз…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было «Слабое звено»… Это всего лишь игра.</w:t>
      </w:r>
    </w:p>
    <w:p w:rsidR="004D15E6" w:rsidRPr="004D15E6" w:rsidRDefault="004D15E6" w:rsidP="004D15E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15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Прощайте!!!</w:t>
      </w:r>
    </w:p>
    <w:p w:rsidR="009C0260" w:rsidRDefault="00F965E3"/>
    <w:sectPr w:rsidR="009C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014D"/>
    <w:multiLevelType w:val="multilevel"/>
    <w:tmpl w:val="0D78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D5945"/>
    <w:multiLevelType w:val="multilevel"/>
    <w:tmpl w:val="100C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36E91"/>
    <w:multiLevelType w:val="multilevel"/>
    <w:tmpl w:val="0514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94FFD"/>
    <w:multiLevelType w:val="multilevel"/>
    <w:tmpl w:val="AA224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B5E25"/>
    <w:multiLevelType w:val="multilevel"/>
    <w:tmpl w:val="E21E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4608A"/>
    <w:multiLevelType w:val="multilevel"/>
    <w:tmpl w:val="B7DE3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B5E4D"/>
    <w:multiLevelType w:val="multilevel"/>
    <w:tmpl w:val="F1F0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C06198"/>
    <w:multiLevelType w:val="multilevel"/>
    <w:tmpl w:val="9348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9D01A1"/>
    <w:multiLevelType w:val="multilevel"/>
    <w:tmpl w:val="4C7C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C64DE0"/>
    <w:multiLevelType w:val="multilevel"/>
    <w:tmpl w:val="8F76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BB733B"/>
    <w:multiLevelType w:val="multilevel"/>
    <w:tmpl w:val="D3D4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E6"/>
    <w:rsid w:val="002642E2"/>
    <w:rsid w:val="002873D5"/>
    <w:rsid w:val="003B2A39"/>
    <w:rsid w:val="004D15E6"/>
    <w:rsid w:val="00A13DBB"/>
    <w:rsid w:val="00DF1ED1"/>
    <w:rsid w:val="00E3320D"/>
    <w:rsid w:val="00E33EC1"/>
    <w:rsid w:val="00F9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анета</dc:creator>
  <cp:lastModifiedBy>анета</cp:lastModifiedBy>
  <cp:revision>2</cp:revision>
  <cp:lastPrinted>2014-12-23T10:00:00Z</cp:lastPrinted>
  <dcterms:created xsi:type="dcterms:W3CDTF">2018-01-24T09:49:00Z</dcterms:created>
  <dcterms:modified xsi:type="dcterms:W3CDTF">2018-01-24T09:49:00Z</dcterms:modified>
</cp:coreProperties>
</file>