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7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32"/>
        </w:rPr>
        <w:t>Урок</w:t>
      </w:r>
      <w:r w:rsidR="00817665" w:rsidRPr="006E520E">
        <w:rPr>
          <w:rFonts w:ascii="Times New Roman" w:hAnsi="Times New Roman" w:cs="Times New Roman"/>
          <w:b/>
          <w:sz w:val="32"/>
        </w:rPr>
        <w:t xml:space="preserve"> </w:t>
      </w:r>
      <w:r w:rsidR="00291B92" w:rsidRPr="00291B92">
        <w:rPr>
          <w:rFonts w:ascii="Times New Roman" w:hAnsi="Times New Roman" w:cs="Times New Roman"/>
          <w:b/>
          <w:i/>
          <w:sz w:val="32"/>
        </w:rPr>
        <w:t>Барометр-анероид. Атмосферное давление</w:t>
      </w:r>
      <w:r w:rsidR="00291B92">
        <w:rPr>
          <w:rFonts w:ascii="Times New Roman" w:hAnsi="Times New Roman" w:cs="Times New Roman"/>
          <w:b/>
          <w:i/>
          <w:sz w:val="32"/>
        </w:rPr>
        <w:t xml:space="preserve"> на различных высотах</w:t>
      </w:r>
      <w:r w:rsidR="00291B92">
        <w:rPr>
          <w:rFonts w:ascii="Times New Roman" w:hAnsi="Times New Roman" w:cs="Times New Roman"/>
          <w:b/>
          <w:sz w:val="32"/>
        </w:rPr>
        <w:t xml:space="preserve"> </w:t>
      </w:r>
    </w:p>
    <w:p w:rsidR="00B153F8" w:rsidRPr="006E520E" w:rsidRDefault="00B153F8" w:rsidP="00FB591F">
      <w:pPr>
        <w:shd w:val="clear" w:color="auto" w:fill="FFFFFF"/>
        <w:spacing w:after="0" w:line="240" w:lineRule="atLeast"/>
        <w:ind w:left="1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 урока: </w:t>
      </w:r>
      <w:r w:rsidR="00FB591F">
        <w:rPr>
          <w:rFonts w:ascii="Times New Roman" w:hAnsi="Times New Roman" w:cs="Times New Roman"/>
          <w:sz w:val="28"/>
        </w:rPr>
        <w:t>з</w:t>
      </w:r>
      <w:r w:rsidR="00FB591F" w:rsidRPr="00FB591F">
        <w:rPr>
          <w:rFonts w:ascii="Times New Roman" w:hAnsi="Times New Roman" w:cs="Times New Roman"/>
          <w:sz w:val="28"/>
        </w:rPr>
        <w:t>акрепить знания об атмосферном давлении;</w:t>
      </w:r>
      <w:r w:rsidR="00FB591F">
        <w:rPr>
          <w:rFonts w:ascii="Times New Roman" w:hAnsi="Times New Roman" w:cs="Times New Roman"/>
          <w:sz w:val="28"/>
        </w:rPr>
        <w:t xml:space="preserve"> </w:t>
      </w:r>
      <w:r w:rsidR="00C259A6">
        <w:rPr>
          <w:rFonts w:ascii="Times New Roman" w:hAnsi="Times New Roman" w:cs="Times New Roman"/>
          <w:sz w:val="28"/>
        </w:rPr>
        <w:t xml:space="preserve">объяснить изменение атмосферного давления с изменением высоты на основании молекулярно-кинетических представлений; </w:t>
      </w:r>
      <w:r w:rsidR="00FB591F">
        <w:rPr>
          <w:rFonts w:ascii="Times New Roman" w:hAnsi="Times New Roman" w:cs="Times New Roman"/>
          <w:sz w:val="28"/>
        </w:rPr>
        <w:t>п</w:t>
      </w:r>
      <w:r w:rsidR="00FB591F" w:rsidRPr="00FB591F">
        <w:rPr>
          <w:rFonts w:ascii="Times New Roman" w:hAnsi="Times New Roman" w:cs="Times New Roman"/>
          <w:sz w:val="28"/>
        </w:rPr>
        <w:t xml:space="preserve">ознакомиться с устройством и </w:t>
      </w:r>
      <w:r w:rsidR="00C259A6">
        <w:rPr>
          <w:rFonts w:ascii="Times New Roman" w:hAnsi="Times New Roman" w:cs="Times New Roman"/>
          <w:sz w:val="28"/>
        </w:rPr>
        <w:t>дать понятие о принципе действия</w:t>
      </w:r>
      <w:r w:rsidR="00FB591F" w:rsidRPr="00FB591F">
        <w:rPr>
          <w:rFonts w:ascii="Times New Roman" w:hAnsi="Times New Roman" w:cs="Times New Roman"/>
          <w:sz w:val="28"/>
        </w:rPr>
        <w:t xml:space="preserve"> барометра – анероида;</w:t>
      </w:r>
      <w:r w:rsidR="00FB591F">
        <w:rPr>
          <w:rFonts w:ascii="Times New Roman" w:hAnsi="Times New Roman" w:cs="Times New Roman"/>
          <w:sz w:val="28"/>
        </w:rPr>
        <w:t xml:space="preserve"> р</w:t>
      </w:r>
      <w:r w:rsidR="00FB591F" w:rsidRPr="00FB591F">
        <w:rPr>
          <w:rFonts w:ascii="Times New Roman" w:hAnsi="Times New Roman" w:cs="Times New Roman"/>
          <w:sz w:val="28"/>
        </w:rPr>
        <w:t>азвивать навыки решения задач.</w:t>
      </w:r>
    </w:p>
    <w:p w:rsidR="00B153F8" w:rsidRPr="006E520E" w:rsidRDefault="00B153F8" w:rsidP="00E60C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Методические цели урока:</w:t>
      </w:r>
    </w:p>
    <w:p w:rsidR="0077784F" w:rsidRPr="00FB591F" w:rsidRDefault="00B153F8" w:rsidP="00FB5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591F" w:rsidRPr="00FB591F">
        <w:rPr>
          <w:rFonts w:ascii="Times New Roman" w:hAnsi="Times New Roman" w:cs="Times New Roman"/>
          <w:sz w:val="28"/>
        </w:rPr>
        <w:t>изучить устройство и принцип действия барометра-анероида</w:t>
      </w:r>
      <w:r w:rsidR="00FB591F" w:rsidRPr="00FB591F">
        <w:rPr>
          <w:rFonts w:ascii="Times New Roman" w:hAnsi="Times New Roman" w:cs="Times New Roman"/>
        </w:rPr>
        <w:t xml:space="preserve">, </w:t>
      </w:r>
      <w:r w:rsidR="00FB591F" w:rsidRPr="00FB591F">
        <w:rPr>
          <w:rFonts w:ascii="Times New Roman" w:hAnsi="Times New Roman" w:cs="Times New Roman"/>
          <w:sz w:val="28"/>
        </w:rPr>
        <w:t>научиться пользоваться ими;</w:t>
      </w:r>
      <w:r w:rsidR="00DD336B" w:rsidRPr="00DD336B">
        <w:rPr>
          <w:rFonts w:ascii="Times New Roman" w:hAnsi="Times New Roman"/>
          <w:sz w:val="28"/>
          <w:szCs w:val="28"/>
        </w:rPr>
        <w:t xml:space="preserve"> </w:t>
      </w:r>
      <w:r w:rsidR="00DD336B">
        <w:rPr>
          <w:rFonts w:ascii="Times New Roman" w:hAnsi="Times New Roman"/>
          <w:sz w:val="28"/>
          <w:szCs w:val="28"/>
        </w:rPr>
        <w:t>научить рассчитывать по показаниям барометра (высотомера) высоту (глубину) над уровнем моря</w:t>
      </w:r>
      <w:r w:rsidR="00DD336B">
        <w:rPr>
          <w:rFonts w:ascii="Times New Roman" w:hAnsi="Times New Roman" w:cs="Times New Roman"/>
          <w:sz w:val="28"/>
        </w:rPr>
        <w:t>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  <w:r w:rsidRPr="006E520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E520E">
        <w:rPr>
          <w:rFonts w:ascii="Times New Roman" w:hAnsi="Times New Roman" w:cs="Times New Roman"/>
          <w:sz w:val="28"/>
        </w:rPr>
        <w:t xml:space="preserve"> развитие речи, мышления; способность наблюдать, выделять существенные признаки объектов, выдвигать гипотезы.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познавательный интерес, логическое мышление, формировать познавательную мотивацию осознанием ученика своей значимости в образовательном процессе.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53F8" w:rsidRPr="006E520E" w:rsidRDefault="00B153F8" w:rsidP="00E60CE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урока: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3BD" w:rsidRPr="007E45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изучение и первичное закрепление новых знаний.</w:t>
      </w:r>
    </w:p>
    <w:p w:rsidR="00B153F8" w:rsidRPr="006E520E" w:rsidRDefault="00B153F8" w:rsidP="00E60C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B153F8" w:rsidRPr="006E520E" w:rsidRDefault="009D52E5" w:rsidP="009D52E5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153F8" w:rsidRPr="006E520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</w:p>
    <w:p w:rsidR="00AF4164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Приветствие учителя. </w:t>
      </w:r>
      <w:r w:rsidR="00793355" w:rsidRPr="006E520E">
        <w:rPr>
          <w:rFonts w:ascii="Times New Roman" w:hAnsi="Times New Roman" w:cs="Times New Roman"/>
          <w:sz w:val="28"/>
        </w:rPr>
        <w:t>Подготовка учащихся к работе на уроке: готовность класса и оборудования.</w:t>
      </w:r>
      <w:r w:rsidR="00793355"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Проверка наличия учебных принадлежностей. Проверка присутствующих. Запись домашнего задания. </w:t>
      </w:r>
    </w:p>
    <w:p w:rsidR="009D52E5" w:rsidRPr="006E520E" w:rsidRDefault="009D52E5" w:rsidP="009D52E5">
      <w:pPr>
        <w:spacing w:after="0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2. Повторение изученного материала</w:t>
      </w:r>
    </w:p>
    <w:p w:rsidR="009D52E5" w:rsidRDefault="009D52E5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Проверка письменного домашнего задания</w:t>
      </w:r>
    </w:p>
    <w:p w:rsidR="008D7DA3" w:rsidRDefault="008D7DA3" w:rsidP="009D52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</w:rPr>
        <w:t xml:space="preserve">упр. </w:t>
      </w:r>
      <w:r w:rsidR="004D2850">
        <w:rPr>
          <w:rFonts w:ascii="Times New Roman" w:hAnsi="Times New Roman" w:cs="Times New Roman"/>
          <w:b/>
          <w:sz w:val="28"/>
        </w:rPr>
        <w:t>19 (1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729"/>
        <w:gridCol w:w="6333"/>
      </w:tblGrid>
      <w:tr w:rsidR="008D7DA3" w:rsidTr="00F37480">
        <w:trPr>
          <w:trHeight w:val="226"/>
        </w:trPr>
        <w:tc>
          <w:tcPr>
            <w:tcW w:w="2359" w:type="dxa"/>
          </w:tcPr>
          <w:p w:rsidR="008D7DA3" w:rsidRPr="003E5CC9" w:rsidRDefault="008D7DA3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E52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729" w:type="dxa"/>
          </w:tcPr>
          <w:p w:rsidR="008D7DA3" w:rsidRPr="003E5CC9" w:rsidRDefault="008D7DA3" w:rsidP="00F374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6333" w:type="dxa"/>
          </w:tcPr>
          <w:p w:rsidR="008D7DA3" w:rsidRPr="003E5CC9" w:rsidRDefault="008D7DA3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8D7DA3" w:rsidRPr="00C359F8" w:rsidTr="00F37480">
        <w:trPr>
          <w:trHeight w:val="1260"/>
        </w:trPr>
        <w:tc>
          <w:tcPr>
            <w:tcW w:w="2359" w:type="dxa"/>
          </w:tcPr>
          <w:p w:rsidR="008D7DA3" w:rsidRPr="00007D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= 760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мм</w:t>
            </w:r>
          </w:p>
          <w:p w:rsidR="008D7DA3" w:rsidRPr="00007D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ρ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=13,6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007D4E" w:rsidRDefault="00007D4E" w:rsidP="00007D4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ρ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8D7DA3" w:rsidRPr="007734DB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9,8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729" w:type="dxa"/>
            <w:vMerge w:val="restart"/>
          </w:tcPr>
          <w:p w:rsidR="008D7DA3" w:rsidRPr="00C359F8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0,76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8D7DA3" w:rsidRDefault="008D7DA3" w:rsidP="00007D4E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1360</w:t>
            </w:r>
            <w:r w:rsidRPr="00AE269D">
              <w:rPr>
                <w:rFonts w:ascii="Times New Roman" w:hAnsi="Times New Roman" w:cs="Times New Roman"/>
                <w:sz w:val="36"/>
              </w:rPr>
              <w:t>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007D4E" w:rsidRDefault="00007D4E" w:rsidP="00007D4E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1000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007D4E" w:rsidRPr="00007D4E" w:rsidRDefault="00007D4E" w:rsidP="00007D4E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33" w:type="dxa"/>
            <w:vMerge w:val="restart"/>
          </w:tcPr>
          <w:p w:rsidR="008D7DA3" w:rsidRPr="00007D4E" w:rsidRDefault="008D7DA3" w:rsidP="00F374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007D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7D4E"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атм.</w:t>
            </w:r>
            <w:r w:rsidR="00007D4E" w:rsidRPr="00007D4E">
              <w:rPr>
                <w:rFonts w:ascii="Times New Roman" w:hAnsi="Times New Roman" w:cs="Times New Roman"/>
                <w:sz w:val="40"/>
              </w:rPr>
              <w:t xml:space="preserve"> = </w:t>
            </w:r>
            <w:r w:rsidR="00007D4E"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="00007D4E" w:rsidRP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40"/>
              </w:rPr>
              <w:t xml:space="preserve"> = </w:t>
            </w:r>
            <w:r w:rsidR="00007D4E"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007D4E" w:rsidRPr="00007D4E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007D4E" w:rsidRDefault="008D7DA3" w:rsidP="00F37480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007D4E">
              <w:rPr>
                <w:rFonts w:ascii="Times New Roman" w:hAnsi="Times New Roman" w:cs="Times New Roman"/>
                <w:sz w:val="36"/>
              </w:rPr>
              <w:t>2.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07D4E"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="00007D4E" w:rsidRP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=</w:t>
            </w:r>
            <w:r w:rsidR="00007D4E"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="00007D4E"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="00007D4E" w:rsidRP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007D4E" w:rsidRPr="00007D4E" w:rsidRDefault="00007D4E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</w:t>
            </w:r>
            <w:r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</w:p>
          <w:p w:rsidR="00007D4E" w:rsidRPr="00007D4E" w:rsidRDefault="008D7DA3" w:rsidP="00007D4E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007D4E"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="00007D4E" w:rsidRP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="00007D4E" w:rsidRPr="00007D4E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007D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07D4E" w:rsidRPr="00007D4E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="00007D4E"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="00007D4E"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007D4E"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="00007D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</w:p>
          <w:p w:rsidR="00007D4E" w:rsidRDefault="00007D4E" w:rsidP="00007D4E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202FF9">
              <w:rPr>
                <w:rFonts w:ascii="Times New Roman" w:hAnsi="Times New Roman" w:cs="Times New Roman"/>
                <w:sz w:val="40"/>
                <w:szCs w:val="36"/>
              </w:rPr>
              <w:t xml:space="preserve">    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Pr="00007D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рт</w:t>
            </w:r>
            <w:r w:rsidRPr="00007D4E"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</w:p>
          <w:p w:rsidR="00007D4E" w:rsidRPr="00007D4E" w:rsidRDefault="00007D4E" w:rsidP="00007D4E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</w:t>
            </w:r>
            <w:r w:rsidRPr="00007D4E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vertAlign w:val="subscript"/>
                        </w:rPr>
                        <m:t>рт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>•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vertAlign w:val="subscript"/>
                        </w:rPr>
                        <m:t>рт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36"/>
                          <w:lang w:val="en-US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vertAlign w:val="subscript"/>
                        </w:rPr>
                        <m:t>в</m:t>
                      </m:r>
                    </m:sub>
                  </m:sSub>
                </m:den>
              </m:f>
            </m:oMath>
            <w:r w:rsidR="00BD300C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8D7DA3" w:rsidRPr="00007D4E" w:rsidRDefault="00007D4E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4. </w:t>
            </w:r>
            <w:r w:rsidR="008D7DA3" w:rsidRPr="00007D4E">
              <w:rPr>
                <w:rFonts w:ascii="Times New Roman" w:hAnsi="Times New Roman" w:cs="Times New Roman"/>
                <w:sz w:val="40"/>
              </w:rPr>
              <w:t>[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8D7DA3" w:rsidRPr="00007D4E">
              <w:rPr>
                <w:rFonts w:ascii="Times New Roman" w:eastAsia="Times New Roman" w:hAnsi="Times New Roman" w:cs="Times New Roman"/>
                <w:sz w:val="40"/>
                <w:szCs w:val="28"/>
              </w:rPr>
              <w:t>]</w:t>
            </w:r>
            <w:r w:rsidR="008D7DA3" w:rsidRPr="00007D4E">
              <w:rPr>
                <w:rFonts w:ascii="Times New Roman" w:hAnsi="Times New Roman" w:cs="Times New Roman"/>
                <w:sz w:val="36"/>
              </w:rPr>
              <w:t>=</w:t>
            </w:r>
            <w:r w:rsidR="008D7DA3" w:rsidRPr="00007D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7DA3" w:rsidRPr="00007D4E">
              <w:rPr>
                <w:rFonts w:ascii="Times New Roman" w:hAnsi="Times New Roman" w:cs="Times New Roman"/>
                <w:sz w:val="44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∙м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∙кг</m:t>
                  </m:r>
                </m:den>
              </m:f>
            </m:oMath>
            <w:r w:rsidR="008D7DA3" w:rsidRPr="00007D4E">
              <w:rPr>
                <w:rFonts w:ascii="Times New Roman" w:hAnsi="Times New Roman" w:cs="Times New Roman"/>
                <w:sz w:val="44"/>
                <w:szCs w:val="36"/>
              </w:rPr>
              <w:t>]</w:t>
            </w:r>
            <w:r w:rsidR="008D7DA3" w:rsidRPr="00007D4E">
              <w:rPr>
                <w:rFonts w:ascii="Times New Roman" w:hAnsi="Times New Roman" w:cs="Times New Roman"/>
                <w:sz w:val="36"/>
              </w:rPr>
              <w:t>=</w:t>
            </w:r>
            <w:r w:rsidR="008D7DA3" w:rsidRPr="00007D4E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8D7DA3" w:rsidRPr="00007D4E">
              <w:rPr>
                <w:rFonts w:ascii="Times New Roman" w:hAnsi="Times New Roman" w:cs="Times New Roman"/>
                <w:sz w:val="40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  <w:r w:rsidR="008D7DA3" w:rsidRPr="00007D4E">
              <w:rPr>
                <w:rFonts w:ascii="Times New Roman" w:hAnsi="Times New Roman" w:cs="Times New Roman"/>
                <w:sz w:val="40"/>
                <w:szCs w:val="28"/>
              </w:rPr>
              <w:t>]</w:t>
            </w:r>
          </w:p>
          <w:p w:rsidR="008D7DA3" w:rsidRPr="00C359F8" w:rsidRDefault="00007D4E" w:rsidP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D7DA3" w:rsidRPr="00C359F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D7DA3" w:rsidRPr="00007D4E">
              <w:rPr>
                <w:rFonts w:ascii="Times New Roman" w:hAnsi="Times New Roman" w:cs="Times New Roman"/>
              </w:rPr>
              <w:t xml:space="preserve"> </w:t>
            </w:r>
            <w:r w:rsidR="002A204E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="002A204E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2A204E" w:rsidRPr="00007D4E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8D7DA3" w:rsidRPr="00007D4E">
              <w:rPr>
                <w:rFonts w:ascii="Times New Roman" w:hAnsi="Times New Roman" w:cs="Times New Roman"/>
                <w:sz w:val="36"/>
                <w:szCs w:val="28"/>
              </w:rPr>
              <w:t>=</w:t>
            </w:r>
            <w:r w:rsidR="008D7DA3" w:rsidRPr="00007D4E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  <w:lang w:val="en-US"/>
                    </w:rPr>
                    <m:t>13600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36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36"/>
                      <w:lang w:val="en-US"/>
                    </w:rPr>
                    <m:t>76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vertAlign w:val="subscript"/>
                      <w:lang w:val="en-US"/>
                    </w:rPr>
                    <m:t>1000</m:t>
                  </m:r>
                </m:den>
              </m:f>
            </m:oMath>
            <w:r w:rsidR="002A204E">
              <w:rPr>
                <w:rFonts w:ascii="Times New Roman" w:hAnsi="Times New Roman" w:cs="Times New Roman"/>
                <w:sz w:val="40"/>
              </w:rPr>
              <w:t xml:space="preserve"> =</w:t>
            </w:r>
            <w:r w:rsidR="002A204E">
              <w:rPr>
                <w:rFonts w:ascii="Times New Roman" w:hAnsi="Times New Roman" w:cs="Times New Roman"/>
                <w:sz w:val="36"/>
              </w:rPr>
              <w:t>10,336</w:t>
            </w:r>
            <w:r w:rsidR="008D7DA3" w:rsidRPr="00007D4E">
              <w:rPr>
                <w:rFonts w:ascii="Times New Roman" w:hAnsi="Times New Roman" w:cs="Times New Roman"/>
                <w:sz w:val="36"/>
              </w:rPr>
              <w:t xml:space="preserve"> (</w:t>
            </w:r>
            <w:r w:rsidR="002A204E">
              <w:rPr>
                <w:rFonts w:ascii="Times New Roman" w:hAnsi="Times New Roman" w:cs="Times New Roman"/>
                <w:sz w:val="36"/>
              </w:rPr>
              <w:t>м</w:t>
            </w:r>
            <w:r w:rsidR="008D7DA3" w:rsidRPr="00007D4E">
              <w:rPr>
                <w:rFonts w:ascii="Times New Roman" w:hAnsi="Times New Roman" w:cs="Times New Roman"/>
                <w:sz w:val="36"/>
              </w:rPr>
              <w:t>)</w:t>
            </w:r>
            <w:r w:rsidR="008D7DA3" w:rsidRPr="00007D4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D7DA3" w:rsidRPr="00D63599" w:rsidTr="00F37480">
        <w:trPr>
          <w:trHeight w:val="748"/>
        </w:trPr>
        <w:tc>
          <w:tcPr>
            <w:tcW w:w="2359" w:type="dxa"/>
          </w:tcPr>
          <w:p w:rsidR="008D7DA3" w:rsidRPr="00D73B4E" w:rsidRDefault="00007D4E" w:rsidP="00007D4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="008D7DA3"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1729" w:type="dxa"/>
            <w:vMerge/>
          </w:tcPr>
          <w:p w:rsidR="008D7DA3" w:rsidRPr="002C5916" w:rsidRDefault="008D7DA3" w:rsidP="00F374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3" w:type="dxa"/>
            <w:vMerge/>
          </w:tcPr>
          <w:p w:rsidR="008D7DA3" w:rsidRPr="00C82A81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D2850" w:rsidRDefault="004D2850" w:rsidP="004D285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D2850" w:rsidRDefault="004D2850" w:rsidP="004D285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</w:rPr>
        <w:t xml:space="preserve">упр. </w:t>
      </w:r>
      <w:r>
        <w:rPr>
          <w:rFonts w:ascii="Times New Roman" w:hAnsi="Times New Roman" w:cs="Times New Roman"/>
          <w:b/>
          <w:sz w:val="28"/>
        </w:rPr>
        <w:t>19 (4)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729"/>
        <w:gridCol w:w="6333"/>
      </w:tblGrid>
      <w:tr w:rsidR="004D2850" w:rsidTr="00F37480">
        <w:trPr>
          <w:trHeight w:val="226"/>
        </w:trPr>
        <w:tc>
          <w:tcPr>
            <w:tcW w:w="2359" w:type="dxa"/>
          </w:tcPr>
          <w:p w:rsidR="004D2850" w:rsidRPr="003E5CC9" w:rsidRDefault="004D2850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729" w:type="dxa"/>
          </w:tcPr>
          <w:p w:rsidR="004D2850" w:rsidRPr="003E5CC9" w:rsidRDefault="004D2850" w:rsidP="00F374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6333" w:type="dxa"/>
          </w:tcPr>
          <w:p w:rsidR="004D2850" w:rsidRPr="003E5CC9" w:rsidRDefault="004D2850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4D2850" w:rsidRPr="00C359F8" w:rsidTr="00F37480">
        <w:trPr>
          <w:trHeight w:val="1260"/>
        </w:trPr>
        <w:tc>
          <w:tcPr>
            <w:tcW w:w="2359" w:type="dxa"/>
          </w:tcPr>
          <w:p w:rsidR="004D2850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4D2850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1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=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мм</w:t>
            </w:r>
          </w:p>
          <w:p w:rsidR="004D2850" w:rsidRPr="00202FF9" w:rsidRDefault="004D2850" w:rsidP="004D28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4D2850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bscript"/>
              </w:rPr>
              <w:t>2</w:t>
            </w: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 =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мм</w:t>
            </w:r>
          </w:p>
          <w:p w:rsidR="004D2850" w:rsidRPr="00202FF9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ρ</w:t>
            </w: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 =13,6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4D2850" w:rsidRPr="004D2850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4D285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9,8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729" w:type="dxa"/>
            <w:vMerge w:val="restart"/>
          </w:tcPr>
          <w:p w:rsidR="004D2850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0,7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4м</w:t>
            </w:r>
          </w:p>
          <w:p w:rsidR="004D2850" w:rsidRPr="00C359F8" w:rsidRDefault="004D2850" w:rsidP="004D285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0,7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4D2850" w:rsidRPr="00C359F8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4D2850" w:rsidRDefault="004D2850" w:rsidP="00F37480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1360</w:t>
            </w:r>
            <w:r w:rsidRPr="00AE269D">
              <w:rPr>
                <w:rFonts w:ascii="Times New Roman" w:hAnsi="Times New Roman" w:cs="Times New Roman"/>
                <w:sz w:val="36"/>
              </w:rPr>
              <w:t>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4D2850" w:rsidRPr="00007D4E" w:rsidRDefault="004D2850" w:rsidP="004D2850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33" w:type="dxa"/>
            <w:vMerge w:val="restart"/>
          </w:tcPr>
          <w:p w:rsidR="004D2850" w:rsidRPr="00007D4E" w:rsidRDefault="004D2850" w:rsidP="00F374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</w:t>
            </w:r>
            <w:r w:rsidRPr="00007D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59F8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=</w:t>
            </w:r>
            <w:r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</w:p>
          <w:p w:rsidR="00202FF9" w:rsidRPr="00202FF9" w:rsidRDefault="004D2850" w:rsidP="00202F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07D4E">
              <w:rPr>
                <w:rFonts w:ascii="Times New Roman" w:hAnsi="Times New Roman" w:cs="Times New Roman"/>
                <w:sz w:val="36"/>
              </w:rPr>
              <w:t>2.</w:t>
            </w: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02FF9"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="00202FF9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1</w:t>
            </w:r>
            <w:r w:rsidR="00202F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02FF9" w:rsidRPr="00007D4E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="00202FF9"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="00202FF9"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="00202FF9"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="00202FF9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="00202FF9"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="00202FF9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="00202FF9" w:rsidRPr="00202FF9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1</w:t>
            </w:r>
          </w:p>
          <w:p w:rsidR="004D2850" w:rsidRPr="00202FF9" w:rsidRDefault="00202FF9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 xml:space="preserve">   </w:t>
            </w:r>
            <w:r w:rsidR="004D2850"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2</w:t>
            </w:r>
            <w:r w:rsidR="004D28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2850" w:rsidRPr="00007D4E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="004D2850" w:rsidRPr="00007D4E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  <w:r w:rsidR="004D2850" w:rsidRPr="00C359F8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g</w:t>
            </w:r>
            <w:r w:rsidR="004D2850" w:rsidRPr="00007D4E">
              <w:rPr>
                <w:rFonts w:ascii="Times New Roman" w:hAnsi="Times New Roman" w:cs="Times New Roman"/>
                <w:sz w:val="24"/>
                <w:szCs w:val="36"/>
              </w:rPr>
              <w:t xml:space="preserve"> •</w:t>
            </w:r>
            <w:r w:rsidR="004D2850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ρ</w:t>
            </w:r>
            <w:r w:rsidR="004D2850" w:rsidRPr="00007D4E">
              <w:rPr>
                <w:rFonts w:ascii="Times New Roman" w:hAnsi="Times New Roman" w:cs="Times New Roman"/>
                <w:sz w:val="24"/>
                <w:szCs w:val="36"/>
              </w:rPr>
              <w:t>•</w:t>
            </w:r>
            <w:r w:rsidR="004D2850" w:rsidRPr="00C359F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h</w:t>
            </w:r>
            <w:r w:rsidRPr="00202FF9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2</w:t>
            </w:r>
          </w:p>
          <w:p w:rsidR="004D2850" w:rsidRPr="00007D4E" w:rsidRDefault="004D2850" w:rsidP="00202FF9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202FF9" w:rsidRPr="00202FF9">
              <w:rPr>
                <w:rFonts w:ascii="Times New Roman" w:hAnsi="Times New Roman" w:cs="Times New Roman"/>
                <w:sz w:val="44"/>
              </w:rPr>
              <w:t>[</w:t>
            </w:r>
            <w:r w:rsidR="00202FF9" w:rsidRPr="00202FF9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p</w:t>
            </w:r>
            <w:r w:rsidR="00202FF9" w:rsidRPr="00202FF9">
              <w:rPr>
                <w:rFonts w:ascii="Times New Roman" w:eastAsia="Times New Roman" w:hAnsi="Times New Roman" w:cs="Times New Roman"/>
                <w:sz w:val="44"/>
                <w:szCs w:val="28"/>
              </w:rPr>
              <w:t>]</w:t>
            </w:r>
            <w:r w:rsidR="00202FF9" w:rsidRPr="00202FF9">
              <w:rPr>
                <w:rFonts w:ascii="Times New Roman" w:hAnsi="Times New Roman" w:cs="Times New Roman"/>
                <w:sz w:val="40"/>
              </w:rPr>
              <w:t>=</w:t>
            </w:r>
            <w:r w:rsidR="00202FF9" w:rsidRPr="00202F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2FF9" w:rsidRPr="00202FF9">
              <w:rPr>
                <w:rFonts w:ascii="Times New Roman" w:hAnsi="Times New Roman" w:cs="Times New Roman"/>
                <w:sz w:val="48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36"/>
                    </w:rPr>
                    <m:t>Н∙кг∙м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36"/>
                    </w:rPr>
                    <m:t>кг∙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  <w:r w:rsidR="00202FF9" w:rsidRPr="00202FF9">
              <w:rPr>
                <w:rFonts w:ascii="Times New Roman" w:hAnsi="Times New Roman" w:cs="Times New Roman"/>
                <w:sz w:val="48"/>
                <w:szCs w:val="36"/>
              </w:rPr>
              <w:t>]</w:t>
            </w:r>
            <w:r w:rsidR="00202FF9" w:rsidRPr="00202FF9">
              <w:rPr>
                <w:rFonts w:ascii="Times New Roman" w:hAnsi="Times New Roman" w:cs="Times New Roman"/>
                <w:sz w:val="40"/>
              </w:rPr>
              <w:t>=</w:t>
            </w:r>
            <w:r w:rsidR="00202FF9" w:rsidRPr="00202FF9">
              <w:rPr>
                <w:rFonts w:ascii="Times New Roman" w:hAnsi="Times New Roman" w:cs="Times New Roman"/>
                <w:sz w:val="44"/>
              </w:rPr>
              <w:t xml:space="preserve"> 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36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="00202FF9" w:rsidRPr="00202FF9">
              <w:rPr>
                <w:rFonts w:ascii="Times New Roman" w:eastAsia="Times New Roman" w:hAnsi="Times New Roman" w:cs="Times New Roman"/>
                <w:sz w:val="44"/>
                <w:szCs w:val="28"/>
              </w:rPr>
              <w:t>]</w:t>
            </w:r>
            <w:r w:rsidR="00202FF9" w:rsidRPr="00202FF9">
              <w:rPr>
                <w:rFonts w:ascii="Times New Roman" w:hAnsi="Times New Roman" w:cs="Times New Roman"/>
                <w:sz w:val="28"/>
              </w:rPr>
              <w:t>=</w:t>
            </w:r>
            <w:r w:rsidR="00202FF9" w:rsidRPr="00202FF9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  <w:r w:rsidR="00202FF9" w:rsidRPr="00202FF9">
              <w:rPr>
                <w:rFonts w:ascii="Times New Roman" w:hAnsi="Times New Roman" w:cs="Times New Roman"/>
                <w:sz w:val="44"/>
                <w:szCs w:val="28"/>
              </w:rPr>
              <w:t>[</w:t>
            </w:r>
            <w:r w:rsidR="00202FF9" w:rsidRPr="00202FF9">
              <w:rPr>
                <w:rFonts w:ascii="Times New Roman" w:hAnsi="Times New Roman" w:cs="Times New Roman"/>
                <w:sz w:val="36"/>
                <w:szCs w:val="28"/>
              </w:rPr>
              <w:t>Па</w:t>
            </w:r>
            <w:r w:rsidR="00202FF9" w:rsidRPr="00202FF9">
              <w:rPr>
                <w:rFonts w:ascii="Times New Roman" w:hAnsi="Times New Roman" w:cs="Times New Roman"/>
                <w:sz w:val="44"/>
                <w:szCs w:val="28"/>
              </w:rPr>
              <w:t>]</w:t>
            </w:r>
          </w:p>
          <w:p w:rsidR="00202FF9" w:rsidRPr="00202FF9" w:rsidRDefault="004D2850" w:rsidP="00202F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4. </w:t>
            </w:r>
            <w:r w:rsidR="00202FF9" w:rsidRPr="00202FF9">
              <w:rPr>
                <w:rFonts w:ascii="Times New Roman" w:hAnsi="Times New Roman" w:cs="Times New Roman"/>
                <w:sz w:val="36"/>
                <w:lang w:val="en-US"/>
              </w:rPr>
              <w:t>p</w:t>
            </w:r>
            <w:r w:rsidR="00202FF9"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1</w:t>
            </w:r>
            <w:r w:rsidR="00202FF9" w:rsidRPr="00202FF9">
              <w:rPr>
                <w:rFonts w:ascii="Times New Roman" w:hAnsi="Times New Roman" w:cs="Times New Roman"/>
                <w:i/>
                <w:sz w:val="36"/>
              </w:rPr>
              <w:t>=</w:t>
            </w:r>
            <w:r w:rsidR="00202FF9" w:rsidRPr="00202FF9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 xml:space="preserve"> 9,8</w:t>
            </w:r>
            <w:r w:rsidR="00202FF9" w:rsidRPr="00202FF9">
              <w:rPr>
                <w:rFonts w:ascii="Times New Roman" w:hAnsi="Times New Roman" w:cs="Times New Roman"/>
                <w:i/>
                <w:szCs w:val="36"/>
              </w:rPr>
              <w:t xml:space="preserve"> •</w:t>
            </w:r>
            <w:r w:rsidR="00202FF9" w:rsidRPr="00202FF9">
              <w:rPr>
                <w:rFonts w:ascii="Times New Roman" w:hAnsi="Times New Roman" w:cs="Times New Roman"/>
                <w:i/>
                <w:sz w:val="36"/>
                <w:szCs w:val="36"/>
              </w:rPr>
              <w:t>13</w:t>
            </w:r>
            <w:r w:rsidR="00202FF9">
              <w:rPr>
                <w:rFonts w:ascii="Times New Roman" w:hAnsi="Times New Roman" w:cs="Times New Roman"/>
                <w:i/>
                <w:sz w:val="36"/>
                <w:szCs w:val="36"/>
              </w:rPr>
              <w:t>60</w:t>
            </w:r>
            <w:r w:rsidR="00202FF9" w:rsidRPr="00202FF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  <w:r w:rsidR="00202FF9" w:rsidRPr="00202FF9">
              <w:rPr>
                <w:rFonts w:ascii="Times New Roman" w:hAnsi="Times New Roman" w:cs="Times New Roman"/>
                <w:i/>
                <w:szCs w:val="36"/>
              </w:rPr>
              <w:t>•</w:t>
            </w:r>
            <w:r w:rsidR="00F07717">
              <w:rPr>
                <w:rFonts w:ascii="Times New Roman" w:hAnsi="Times New Roman" w:cs="Times New Roman"/>
                <w:i/>
                <w:sz w:val="36"/>
                <w:szCs w:val="36"/>
              </w:rPr>
              <w:t>0,74</w:t>
            </w:r>
            <w:r w:rsidR="00202FF9" w:rsidRPr="00202FF9">
              <w:rPr>
                <w:rFonts w:ascii="Times New Roman" w:hAnsi="Times New Roman" w:cs="Times New Roman"/>
                <w:i/>
                <w:sz w:val="36"/>
              </w:rPr>
              <w:t>=</w:t>
            </w:r>
            <w:r w:rsidR="00F07717">
              <w:rPr>
                <w:rFonts w:ascii="Times New Roman" w:hAnsi="Times New Roman" w:cs="Times New Roman"/>
                <w:i/>
                <w:sz w:val="36"/>
              </w:rPr>
              <w:t>98627,</w:t>
            </w:r>
            <w:r w:rsidR="00F07717" w:rsidRPr="00202FF9">
              <w:rPr>
                <w:rFonts w:ascii="Times New Roman" w:hAnsi="Times New Roman" w:cs="Times New Roman"/>
                <w:i/>
                <w:sz w:val="36"/>
              </w:rPr>
              <w:t>2</w:t>
            </w:r>
            <w:r w:rsidR="00202FF9" w:rsidRPr="00202FF9">
              <w:rPr>
                <w:rFonts w:ascii="Times New Roman" w:hAnsi="Times New Roman" w:cs="Times New Roman"/>
                <w:i/>
                <w:sz w:val="36"/>
              </w:rPr>
              <w:t>(Па)</w:t>
            </w:r>
          </w:p>
          <w:p w:rsidR="00202FF9" w:rsidRDefault="00202FF9" w:rsidP="00202F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    ≈  </w:t>
            </w:r>
            <w:r w:rsidR="00F07717">
              <w:rPr>
                <w:rFonts w:ascii="Times New Roman" w:hAnsi="Times New Roman" w:cs="Times New Roman"/>
                <w:sz w:val="36"/>
                <w:szCs w:val="36"/>
              </w:rPr>
              <w:t>100640</w:t>
            </w: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 (Па) </w:t>
            </w:r>
          </w:p>
          <w:p w:rsidR="00F07717" w:rsidRPr="00202FF9" w:rsidRDefault="00F07717" w:rsidP="00F07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728E">
              <w:rPr>
                <w:rFonts w:ascii="Times New Roman" w:hAnsi="Times New Roman" w:cs="Times New Roman"/>
                <w:sz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2</w:t>
            </w:r>
            <w:r w:rsidRPr="00202FF9">
              <w:rPr>
                <w:rFonts w:ascii="Times New Roman" w:hAnsi="Times New Roman" w:cs="Times New Roman"/>
                <w:i/>
                <w:sz w:val="36"/>
              </w:rPr>
              <w:t>=</w:t>
            </w:r>
            <w:r w:rsidRPr="00202FF9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 xml:space="preserve"> 9,8</w:t>
            </w:r>
            <w:r w:rsidRPr="00202FF9">
              <w:rPr>
                <w:rFonts w:ascii="Times New Roman" w:hAnsi="Times New Roman" w:cs="Times New Roman"/>
                <w:i/>
                <w:szCs w:val="36"/>
              </w:rPr>
              <w:t xml:space="preserve"> •</w:t>
            </w:r>
            <w:r w:rsidRPr="00202FF9">
              <w:rPr>
                <w:rFonts w:ascii="Times New Roman" w:hAnsi="Times New Roman" w:cs="Times New Roman"/>
                <w:i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60</w:t>
            </w:r>
            <w:r w:rsidRPr="00202FF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  <w:r w:rsidRPr="00202FF9">
              <w:rPr>
                <w:rFonts w:ascii="Times New Roman" w:hAnsi="Times New Roman" w:cs="Times New Roman"/>
                <w:i/>
                <w:szCs w:val="36"/>
              </w:rPr>
              <w:t>•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0,78</w:t>
            </w:r>
            <w:r w:rsidRPr="00202FF9">
              <w:rPr>
                <w:rFonts w:ascii="Times New Roman" w:hAnsi="Times New Roman" w:cs="Times New Roman"/>
                <w:i/>
                <w:sz w:val="36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sz w:val="36"/>
              </w:rPr>
              <w:t>103958,4</w:t>
            </w:r>
            <w:r w:rsidRPr="00202FF9">
              <w:rPr>
                <w:rFonts w:ascii="Times New Roman" w:hAnsi="Times New Roman" w:cs="Times New Roman"/>
                <w:i/>
                <w:sz w:val="36"/>
              </w:rPr>
              <w:t>(Па)</w:t>
            </w:r>
          </w:p>
          <w:p w:rsidR="00F07717" w:rsidRPr="00202FF9" w:rsidRDefault="00F07717" w:rsidP="00F077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    ≈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10608</w:t>
            </w:r>
            <w:r w:rsidRPr="00202FF9">
              <w:rPr>
                <w:rFonts w:ascii="Times New Roman" w:hAnsi="Times New Roman" w:cs="Times New Roman"/>
                <w:sz w:val="36"/>
                <w:szCs w:val="36"/>
              </w:rPr>
              <w:t xml:space="preserve">0 (Па) </w:t>
            </w:r>
          </w:p>
          <w:p w:rsidR="00F07717" w:rsidRPr="00202FF9" w:rsidRDefault="00F07717" w:rsidP="00202F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2850" w:rsidRPr="00C359F8" w:rsidRDefault="004D2850" w:rsidP="00202FF9">
            <w:pPr>
              <w:rPr>
                <w:rFonts w:ascii="Times New Roman" w:hAnsi="Times New Roman" w:cs="Times New Roman"/>
              </w:rPr>
            </w:pPr>
          </w:p>
        </w:tc>
      </w:tr>
      <w:tr w:rsidR="004D2850" w:rsidRPr="00D63599" w:rsidTr="00F37480">
        <w:trPr>
          <w:trHeight w:val="748"/>
        </w:trPr>
        <w:tc>
          <w:tcPr>
            <w:tcW w:w="2359" w:type="dxa"/>
          </w:tcPr>
          <w:p w:rsidR="004D2850" w:rsidRPr="00D73B4E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h</w:t>
            </w:r>
            <w:r>
              <w:rPr>
                <w:rFonts w:ascii="Times New Roman" w:hAnsi="Times New Roman" w:cs="Times New Roman"/>
                <w:b/>
                <w:i/>
                <w:sz w:val="40"/>
                <w:vertAlign w:val="subscript"/>
              </w:rPr>
              <w:t>в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1729" w:type="dxa"/>
            <w:vMerge/>
          </w:tcPr>
          <w:p w:rsidR="004D2850" w:rsidRPr="002C5916" w:rsidRDefault="004D2850" w:rsidP="00F374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3" w:type="dxa"/>
            <w:vMerge/>
          </w:tcPr>
          <w:p w:rsidR="004D2850" w:rsidRPr="00C82A81" w:rsidRDefault="004D2850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D2850" w:rsidRDefault="004D2850" w:rsidP="009D52E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D7DA3" w:rsidRDefault="008D7DA3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</w:rPr>
        <w:t xml:space="preserve">Л. № </w:t>
      </w:r>
      <w:r>
        <w:rPr>
          <w:rFonts w:ascii="Times New Roman" w:hAnsi="Times New Roman" w:cs="Times New Roman"/>
          <w:b/>
          <w:sz w:val="28"/>
        </w:rPr>
        <w:t>460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5635"/>
      </w:tblGrid>
      <w:tr w:rsidR="008D7DA3" w:rsidTr="00B87B04">
        <w:trPr>
          <w:trHeight w:val="226"/>
        </w:trPr>
        <w:tc>
          <w:tcPr>
            <w:tcW w:w="2660" w:type="dxa"/>
          </w:tcPr>
          <w:p w:rsidR="008D7DA3" w:rsidRPr="003E5CC9" w:rsidRDefault="008D7DA3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2126" w:type="dxa"/>
          </w:tcPr>
          <w:p w:rsidR="008D7DA3" w:rsidRPr="003E5CC9" w:rsidRDefault="008D7DA3" w:rsidP="00F374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5635" w:type="dxa"/>
          </w:tcPr>
          <w:p w:rsidR="008D7DA3" w:rsidRPr="003E5CC9" w:rsidRDefault="008D7DA3" w:rsidP="00F37480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8D7DA3" w:rsidRPr="001E728E" w:rsidTr="00B87B04">
        <w:trPr>
          <w:trHeight w:val="1260"/>
        </w:trPr>
        <w:tc>
          <w:tcPr>
            <w:tcW w:w="2660" w:type="dxa"/>
          </w:tcPr>
          <w:p w:rsidR="008D7DA3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7734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</w:t>
            </w:r>
            <w:r w:rsidR="00B87B04">
              <w:rPr>
                <w:rFonts w:ascii="Times New Roman" w:hAnsi="Times New Roman" w:cs="Times New Roman"/>
                <w:sz w:val="36"/>
                <w:szCs w:val="36"/>
              </w:rPr>
              <w:t>0,1м</w:t>
            </w:r>
            <w:r w:rsidRPr="003E5CC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13112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en-US"/>
              </w:rPr>
              <w:t>2</w:t>
            </w:r>
          </w:p>
          <w:p w:rsidR="008D7DA3" w:rsidRPr="00B87B04" w:rsidRDefault="00B87B04" w:rsidP="00B87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100000</w:t>
            </w:r>
            <w:r w:rsidR="001E728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</w:p>
        </w:tc>
        <w:tc>
          <w:tcPr>
            <w:tcW w:w="2126" w:type="dxa"/>
            <w:vMerge w:val="restart"/>
          </w:tcPr>
          <w:p w:rsidR="008D7DA3" w:rsidRPr="00C359F8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lang w:val="en-US"/>
              </w:rPr>
            </w:pPr>
            <w:r w:rsidRPr="00C359F8">
              <w:rPr>
                <w:rFonts w:ascii="Times New Roman" w:hAnsi="Times New Roman" w:cs="Times New Roman"/>
                <w:sz w:val="36"/>
                <w:lang w:val="en-US"/>
              </w:rPr>
              <w:t>0,</w:t>
            </w:r>
            <w:r w:rsidR="00B87B04">
              <w:rPr>
                <w:rFonts w:ascii="Times New Roman" w:hAnsi="Times New Roman" w:cs="Times New Roman"/>
                <w:sz w:val="36"/>
              </w:rPr>
              <w:t>0000001</w:t>
            </w:r>
            <w:r>
              <w:rPr>
                <w:rFonts w:ascii="Times New Roman" w:hAnsi="Times New Roman" w:cs="Times New Roman"/>
                <w:sz w:val="36"/>
              </w:rPr>
              <w:t>м</w:t>
            </w:r>
            <w:r w:rsidRPr="00C359F8">
              <w:rPr>
                <w:rFonts w:ascii="Times New Roman" w:hAnsi="Times New Roman" w:cs="Times New Roman"/>
                <w:b/>
                <w:sz w:val="36"/>
                <w:vertAlign w:val="superscript"/>
                <w:lang w:val="en-US"/>
              </w:rPr>
              <w:t>2</w:t>
            </w:r>
          </w:p>
          <w:p w:rsidR="008D7DA3" w:rsidRPr="00C359F8" w:rsidRDefault="008D7DA3" w:rsidP="00B87B0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35" w:type="dxa"/>
            <w:vMerge w:val="restart"/>
          </w:tcPr>
          <w:p w:rsidR="00B87B04" w:rsidRPr="00007D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  <w:r w:rsidRPr="00007D4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p</w:t>
            </w:r>
            <w:r w:rsidRPr="00007D4E">
              <w:rPr>
                <w:rFonts w:ascii="Times New Roman" w:hAnsi="Times New Roman" w:cs="Times New Roman"/>
                <w:sz w:val="4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lang w:val="en-US"/>
                    </w:rPr>
                    <m:t>S</m:t>
                  </m:r>
                </m:den>
              </m:f>
            </m:oMath>
            <w:r w:rsidRPr="00007D4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, </w:t>
            </w:r>
          </w:p>
          <w:p w:rsidR="008D7DA3" w:rsidRPr="00007D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07D4E">
              <w:rPr>
                <w:rFonts w:ascii="Times New Roman" w:hAnsi="Times New Roman" w:cs="Times New Roman"/>
                <w:sz w:val="36"/>
                <w:lang w:val="en-US"/>
              </w:rPr>
              <w:t>2.</w:t>
            </w:r>
            <w:r w:rsidRPr="00007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B87B04"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="00B87B04" w:rsidRPr="00007D4E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proofErr w:type="spellStart"/>
            <w:r w:rsidR="00B87B04"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p</w:t>
            </w:r>
            <w:r w:rsidR="00B87B04" w:rsidRPr="00007D4E">
              <w:rPr>
                <w:rFonts w:ascii="Times New Roman" w:hAnsi="Times New Roman" w:cs="Times New Roman"/>
                <w:szCs w:val="36"/>
                <w:lang w:val="en-US"/>
              </w:rPr>
              <w:t>•</w:t>
            </w:r>
            <w:r w:rsidR="00B87B04">
              <w:rPr>
                <w:rFonts w:ascii="Times New Roman" w:hAnsi="Times New Roman" w:cs="Times New Roman"/>
                <w:sz w:val="36"/>
                <w:lang w:val="en-US"/>
              </w:rPr>
              <w:t>S</w:t>
            </w:r>
            <w:proofErr w:type="spellEnd"/>
          </w:p>
          <w:p w:rsidR="008D7DA3" w:rsidRPr="00007D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07D4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3. </w:t>
            </w:r>
            <w:r w:rsidRPr="00007D4E">
              <w:rPr>
                <w:rFonts w:ascii="Times New Roman" w:hAnsi="Times New Roman" w:cs="Times New Roman"/>
                <w:sz w:val="40"/>
                <w:lang w:val="en-US"/>
              </w:rPr>
              <w:t>[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007D4E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>]</w:t>
            </w:r>
            <w:r w:rsidRPr="00007D4E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007D4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44"/>
                <w:lang w:val="en-US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007D4E">
              <w:rPr>
                <w:rFonts w:ascii="Times New Roman" w:hAnsi="Times New Roman" w:cs="Times New Roman"/>
                <w:sz w:val="44"/>
                <w:szCs w:val="36"/>
                <w:lang w:val="en-US"/>
              </w:rPr>
              <w:t>]</w:t>
            </w:r>
            <w:r w:rsidRPr="00007D4E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007D4E">
              <w:rPr>
                <w:rFonts w:ascii="Times New Roman" w:hAnsi="Times New Roman" w:cs="Times New Roman"/>
                <w:sz w:val="40"/>
                <w:lang w:val="en-US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Pr="00007D4E"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]</w:t>
            </w:r>
          </w:p>
          <w:p w:rsidR="008D7DA3" w:rsidRPr="001E728E" w:rsidRDefault="008D7DA3" w:rsidP="001E728E">
            <w:pPr>
              <w:rPr>
                <w:rFonts w:ascii="Times New Roman" w:hAnsi="Times New Roman" w:cs="Times New Roman"/>
                <w:lang w:val="en-US"/>
              </w:rPr>
            </w:pPr>
            <w:r w:rsidRPr="001E728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</w:t>
            </w:r>
            <w:r w:rsidRPr="001E72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1E728E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=</w:t>
            </w:r>
            <w:r w:rsidRPr="001E728E">
              <w:rPr>
                <w:rFonts w:ascii="Times New Roman" w:eastAsia="Times New Roman" w:hAnsi="Times New Roman" w:cs="Times New Roman"/>
                <w:sz w:val="40"/>
                <w:szCs w:val="28"/>
                <w:lang w:val="en-US"/>
              </w:rPr>
              <w:t xml:space="preserve"> </w:t>
            </w:r>
            <w:r w:rsidR="00B87B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100000</w:t>
            </w:r>
            <w:r w:rsidR="001E728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000</w:t>
            </w:r>
            <w:bookmarkStart w:id="0" w:name="_GoBack"/>
            <w:bookmarkEnd w:id="0"/>
            <w:r w:rsidRPr="001E728E">
              <w:rPr>
                <w:rFonts w:ascii="Times New Roman" w:hAnsi="Times New Roman" w:cs="Times New Roman"/>
                <w:szCs w:val="36"/>
                <w:lang w:val="en-US"/>
              </w:rPr>
              <w:t>•</w:t>
            </w:r>
            <w:r w:rsidR="00B87B04" w:rsidRPr="00C359F8">
              <w:rPr>
                <w:rFonts w:ascii="Times New Roman" w:hAnsi="Times New Roman" w:cs="Times New Roman"/>
                <w:sz w:val="36"/>
                <w:lang w:val="en-US"/>
              </w:rPr>
              <w:t>0,</w:t>
            </w:r>
            <w:r w:rsidR="00B87B04" w:rsidRPr="001E728E">
              <w:rPr>
                <w:rFonts w:ascii="Times New Roman" w:hAnsi="Times New Roman" w:cs="Times New Roman"/>
                <w:sz w:val="36"/>
                <w:lang w:val="en-US"/>
              </w:rPr>
              <w:t>0000001</w:t>
            </w:r>
            <w:r w:rsidRPr="001E728E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="00B87B04" w:rsidRPr="001E728E">
              <w:rPr>
                <w:rFonts w:ascii="Times New Roman" w:hAnsi="Times New Roman" w:cs="Times New Roman"/>
                <w:sz w:val="36"/>
                <w:lang w:val="en-US"/>
              </w:rPr>
              <w:t>1</w:t>
            </w:r>
            <w:r w:rsidR="001E728E" w:rsidRPr="001E728E">
              <w:rPr>
                <w:rFonts w:ascii="Times New Roman" w:hAnsi="Times New Roman" w:cs="Times New Roman"/>
                <w:sz w:val="36"/>
                <w:lang w:val="en-US"/>
              </w:rPr>
              <w:t>0</w:t>
            </w:r>
            <w:r w:rsidRPr="001E728E">
              <w:rPr>
                <w:rFonts w:ascii="Times New Roman" w:hAnsi="Times New Roman" w:cs="Times New Roman"/>
                <w:sz w:val="3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lang w:val="en-US"/>
              </w:rPr>
              <w:t>H</w:t>
            </w:r>
            <w:r w:rsidRPr="001E728E">
              <w:rPr>
                <w:rFonts w:ascii="Times New Roman" w:hAnsi="Times New Roman" w:cs="Times New Roman"/>
                <w:sz w:val="36"/>
                <w:lang w:val="en-US"/>
              </w:rPr>
              <w:t>)</w:t>
            </w:r>
            <w:r w:rsidR="00B87B04" w:rsidRPr="001E728E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</w:p>
        </w:tc>
      </w:tr>
      <w:tr w:rsidR="008D7DA3" w:rsidRPr="00D63599" w:rsidTr="00B87B04">
        <w:trPr>
          <w:trHeight w:val="748"/>
        </w:trPr>
        <w:tc>
          <w:tcPr>
            <w:tcW w:w="2660" w:type="dxa"/>
          </w:tcPr>
          <w:p w:rsidR="008D7DA3" w:rsidRPr="00D73B4E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C598F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F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2126" w:type="dxa"/>
            <w:vMerge/>
          </w:tcPr>
          <w:p w:rsidR="008D7DA3" w:rsidRPr="002C5916" w:rsidRDefault="008D7DA3" w:rsidP="00F374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5" w:type="dxa"/>
            <w:vMerge/>
          </w:tcPr>
          <w:p w:rsidR="008D7DA3" w:rsidRPr="00C82A81" w:rsidRDefault="008D7DA3" w:rsidP="00F374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D7DA3" w:rsidRPr="006E520E" w:rsidRDefault="008D7DA3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2E5" w:rsidRPr="006E520E" w:rsidRDefault="009D52E5" w:rsidP="009D52E5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а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ктуализаци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 </w:t>
      </w:r>
    </w:p>
    <w:p w:rsidR="009D52E5" w:rsidRDefault="009D52E5" w:rsidP="009D52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Фронтальный опрос 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Что представляет собой атмосфера Земли?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Вследствие чего создается атмосферное давление?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Опишите и проведите опыты, подтверждающие существование атмосферного давления.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Почему нельзя рассчитывать давление воздуха так же, как рассчитывают давление жидкости на дно и стенки сосуда?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Объясните, как с помощью трубки Торричелли можно измерить атмосферное давление.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Что означает запись «атмосферное давление равно 740 мм рт. ст.»?</w:t>
      </w:r>
    </w:p>
    <w:p w:rsidR="00DD336B" w:rsidRP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>Как называется прибор для измерения атмосферного давления?</w:t>
      </w:r>
    </w:p>
    <w:p w:rsidR="00DD336B" w:rsidRDefault="00DD336B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D336B">
        <w:rPr>
          <w:rFonts w:eastAsiaTheme="minorEastAsia"/>
          <w:sz w:val="28"/>
          <w:szCs w:val="22"/>
        </w:rPr>
        <w:t xml:space="preserve">Скольким гектопаскалям равно давление ртутного столба высотой </w:t>
      </w:r>
      <w:smartTag w:uri="urn:schemas-microsoft-com:office:smarttags" w:element="metricconverter">
        <w:smartTagPr>
          <w:attr w:name="ProductID" w:val="1 мм"/>
        </w:smartTagPr>
        <w:r w:rsidRPr="00DD336B">
          <w:rPr>
            <w:rFonts w:eastAsiaTheme="minorEastAsia"/>
            <w:sz w:val="28"/>
            <w:szCs w:val="22"/>
          </w:rPr>
          <w:t>1 мм</w:t>
        </w:r>
      </w:smartTag>
      <w:r w:rsidRPr="00DD336B">
        <w:rPr>
          <w:rFonts w:eastAsiaTheme="minorEastAsia"/>
          <w:sz w:val="28"/>
          <w:szCs w:val="22"/>
        </w:rPr>
        <w:t>?</w:t>
      </w:r>
    </w:p>
    <w:p w:rsidR="008D7DA3" w:rsidRPr="008D7DA3" w:rsidRDefault="008D7DA3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8D7DA3">
        <w:rPr>
          <w:rFonts w:eastAsiaTheme="minorEastAsia"/>
          <w:sz w:val="28"/>
          <w:szCs w:val="22"/>
        </w:rPr>
        <w:t>Почему давление многокилометрового слоя воздуха над поверхностью Земли уравновешивается давление столбика ртути высотой всего 76 мм?</w:t>
      </w:r>
    </w:p>
    <w:p w:rsidR="008D7DA3" w:rsidRPr="008D7DA3" w:rsidRDefault="008D7DA3" w:rsidP="008D7DA3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8D7DA3">
        <w:rPr>
          <w:rFonts w:eastAsiaTheme="minorEastAsia"/>
          <w:sz w:val="28"/>
          <w:szCs w:val="22"/>
        </w:rPr>
        <w:t>Объясните эксперимент. Если взять алюминиевый бидон, закрыть крышкой и перевернуть – крышка упадет. Если бидон заполнить водой, закрыть крышкой и перевернуть, то крышка не упадет. Почему?</w:t>
      </w:r>
    </w:p>
    <w:p w:rsidR="00B153F8" w:rsidRPr="006E520E" w:rsidRDefault="009D52E5" w:rsidP="00701D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4</w:t>
      </w:r>
      <w:r w:rsidR="00B153F8" w:rsidRPr="006E520E">
        <w:rPr>
          <w:rFonts w:ascii="Times New Roman" w:hAnsi="Times New Roman" w:cs="Times New Roman"/>
          <w:b/>
          <w:sz w:val="28"/>
          <w:szCs w:val="28"/>
        </w:rPr>
        <w:t>. Этап  постановки целей и задач урока</w:t>
      </w:r>
    </w:p>
    <w:p w:rsidR="00B153F8" w:rsidRDefault="004375E2" w:rsidP="00E6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4375E2" w:rsidRPr="004375E2" w:rsidRDefault="004375E2" w:rsidP="00437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375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этом уроке продолжим разговор об атмосферном давлении и о приборах для его измерения. С каким прибором для измерения атмосферного давления мы уже познакомились? </w:t>
      </w:r>
      <w:r w:rsidRPr="004375E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(Ртутный барометр).</w:t>
      </w:r>
    </w:p>
    <w:p w:rsidR="004375E2" w:rsidRPr="004375E2" w:rsidRDefault="004375E2" w:rsidP="00437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Скажите</w:t>
      </w:r>
      <w:r w:rsidRPr="004375E2">
        <w:rPr>
          <w:rFonts w:ascii="Times New Roman" w:eastAsia="Times New Roman" w:hAnsi="Times New Roman" w:cs="Times New Roman"/>
          <w:color w:val="000000"/>
          <w:sz w:val="28"/>
          <w:szCs w:val="24"/>
        </w:rPr>
        <w:t>, а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 же измерять высоту полета – </w:t>
      </w:r>
      <w:r w:rsidRPr="004375E2">
        <w:rPr>
          <w:rFonts w:ascii="Times New Roman" w:eastAsia="Times New Roman" w:hAnsi="Times New Roman" w:cs="Times New Roman"/>
          <w:color w:val="000000"/>
          <w:sz w:val="28"/>
          <w:szCs w:val="24"/>
        </w:rPr>
        <w:t>летчикам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глубину шахты – шахтерам? </w:t>
      </w:r>
      <w:r w:rsidRPr="004375E2">
        <w:rPr>
          <w:rFonts w:ascii="Times New Roman" w:eastAsia="Times New Roman" w:hAnsi="Times New Roman" w:cs="Times New Roman"/>
          <w:color w:val="000000"/>
          <w:sz w:val="28"/>
          <w:szCs w:val="24"/>
        </w:rPr>
        <w:t>Пассажирам стюардесса всегда сообщает,  на какой высоте летит самолет. Как это она узнает?</w:t>
      </w:r>
    </w:p>
    <w:p w:rsidR="004375E2" w:rsidRPr="004375E2" w:rsidRDefault="004375E2" w:rsidP="00437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375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Ртутный барометр в данных случаях очень не удобен для измерения атмосферного давления. Нужен другой по конструкции прибор.</w:t>
      </w:r>
    </w:p>
    <w:p w:rsidR="00A04F31" w:rsidRPr="006E520E" w:rsidRDefault="00A04F31" w:rsidP="00E60C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i/>
          <w:iCs/>
          <w:sz w:val="28"/>
          <w:szCs w:val="28"/>
        </w:rPr>
        <w:t>Как вы думаете, какая цель будет стоять перед нами на этом уроке?</w:t>
      </w:r>
    </w:p>
    <w:p w:rsidR="004375E2" w:rsidRPr="004375E2" w:rsidRDefault="00A04F31" w:rsidP="00437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 xml:space="preserve">Цель, которую мы ставим сегодня перед собой: </w:t>
      </w:r>
      <w:r w:rsidR="004375E2" w:rsidRPr="004375E2">
        <w:rPr>
          <w:rFonts w:ascii="Times New Roman" w:hAnsi="Times New Roman" w:cs="Times New Roman"/>
          <w:b/>
          <w:sz w:val="28"/>
        </w:rPr>
        <w:t>изучить устройство и принцип действия барометра-анероида</w:t>
      </w:r>
      <w:r w:rsidR="004375E2" w:rsidRPr="004375E2">
        <w:rPr>
          <w:rFonts w:ascii="Times New Roman" w:hAnsi="Times New Roman" w:cs="Times New Roman"/>
          <w:b/>
        </w:rPr>
        <w:t xml:space="preserve">, </w:t>
      </w:r>
      <w:r w:rsidR="004375E2" w:rsidRPr="004375E2">
        <w:rPr>
          <w:rFonts w:ascii="Times New Roman" w:hAnsi="Times New Roman" w:cs="Times New Roman"/>
          <w:b/>
          <w:sz w:val="28"/>
        </w:rPr>
        <w:t>научиться пользоваться ими;</w:t>
      </w:r>
      <w:r w:rsidR="004375E2" w:rsidRPr="004375E2">
        <w:rPr>
          <w:rFonts w:ascii="Times New Roman" w:hAnsi="Times New Roman"/>
          <w:b/>
          <w:sz w:val="28"/>
          <w:szCs w:val="28"/>
        </w:rPr>
        <w:t xml:space="preserve"> научить рассчитывать по показаниям барометра (высотомера) высоту (глубину) над уровнем моря</w:t>
      </w:r>
      <w:r w:rsidR="004375E2" w:rsidRPr="004375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4F31" w:rsidRPr="006E520E" w:rsidRDefault="00A04F31" w:rsidP="0043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Откройте свои рабочие тетради и запишите тему сегодняшнего урока </w:t>
      </w:r>
      <w:r w:rsidRPr="006E520E">
        <w:rPr>
          <w:rFonts w:ascii="Times New Roman" w:hAnsi="Times New Roman" w:cs="Times New Roman"/>
          <w:spacing w:val="-1"/>
          <w:sz w:val="28"/>
        </w:rPr>
        <w:t>«</w:t>
      </w:r>
      <w:r w:rsidR="009435A6">
        <w:rPr>
          <w:rFonts w:ascii="Times New Roman" w:hAnsi="Times New Roman" w:cs="Times New Roman"/>
          <w:spacing w:val="-1"/>
          <w:sz w:val="28"/>
        </w:rPr>
        <w:t>Барометр-анероид. Атмосферное давление на разных высотах</w:t>
      </w:r>
      <w:r w:rsidRPr="006E520E">
        <w:rPr>
          <w:rFonts w:ascii="Times New Roman" w:hAnsi="Times New Roman" w:cs="Times New Roman"/>
          <w:spacing w:val="-1"/>
          <w:sz w:val="28"/>
        </w:rPr>
        <w:t>»</w:t>
      </w:r>
      <w:r w:rsidRPr="006E520E">
        <w:rPr>
          <w:rFonts w:ascii="Times New Roman" w:hAnsi="Times New Roman" w:cs="Times New Roman"/>
          <w:sz w:val="28"/>
          <w:szCs w:val="28"/>
        </w:rPr>
        <w:t>.</w:t>
      </w:r>
    </w:p>
    <w:p w:rsidR="00A04F31" w:rsidRDefault="009D52E5" w:rsidP="00701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5</w:t>
      </w:r>
      <w:r w:rsidR="00A04F31" w:rsidRPr="006E52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CED" w:rsidRPr="006E520E">
        <w:rPr>
          <w:rFonts w:ascii="Times New Roman" w:hAnsi="Times New Roman" w:cs="Times New Roman"/>
          <w:b/>
          <w:sz w:val="28"/>
        </w:rPr>
        <w:t>Этап усвоение новых знаний и способов действий</w:t>
      </w:r>
    </w:p>
    <w:p w:rsidR="00813A41" w:rsidRP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Ртутные барометры использовались более двух веков, и лишь в середине 19 века был сконструирован первый безжидкостный барометр. Его назвали барометр-анероид (от греческого слова «анерос» – безжидкостный</w:t>
      </w:r>
      <w:r w:rsidR="009435A6"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41" w:rsidRP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Внешний вид барометра показан на слайде. Главная часть его – металлическая коробочка 1 с волнистой поверхностью. Из этой коробочки откачан воздух, а чтобы атмосферное давление не раздавило коробочку, её крышку пружиной 2 оттягивают вверх. При увеличении атмосферного давления крышка прогибается вниз и натягивает пружину. При уменьшении давления пружина выпрямляет крышку. К пружине с помощью передаточного механизма 3 прикреплена стрелка – указатель 4, которая передвигается вправо и влево при изменении давления. Под стрелкой укреплена шкала, деления которой нанесены по показаниям ртутного барометра.</w:t>
      </w:r>
    </w:p>
    <w:p w:rsidR="00813A41" w:rsidRP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Барометры – анероиды очень надежны и компактны по сравнению с ртутными барометрами. Хотя с течением времени упругость мембраны, которая воспринимает изменения атмосферного давления, уменьшается, и показания становятся неточными.</w:t>
      </w:r>
    </w:p>
    <w:p w:rsidR="00813A41" w:rsidRP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Такие барометры фиксируют изменения давления при перемещении его на высоту два-три метра. Так как с увеличением высоты над землей атмосферное давление падает, то при помощи барометра можно определять высоту подъема над поверхностью Земли.</w:t>
      </w:r>
    </w:p>
    <w:p w:rsidR="00813A41" w:rsidRP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При малых подъемах атмосферное давление падает примерно на 1 мм рт.ст. на высоту 12 м. Такая зависимость используется в приборах, которые измеряют высоту подъема тела – высотометров.</w:t>
      </w:r>
    </w:p>
    <w:p w:rsidR="00813A41" w:rsidRDefault="00813A41" w:rsidP="00813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Используя барометр-анероид можно определить высоту здания. </w:t>
      </w:r>
      <w:r w:rsidR="00FC16CE"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>Измерив,</w:t>
      </w:r>
      <w:r w:rsidRPr="00813A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давление у основания и на крыше здания, используя известное соотношение, вычисляется высота здания.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Обобщение: знание атмосферного давления важно для предсказывания погоды на ближайшие дни, так как изменение атмосферного давления связано с изменением погоды. Барометр – необходимый прибор при метеорологических наблюдениях.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Атмосферно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е давление на различных высотах</w:t>
      </w:r>
    </w:p>
    <w:p w:rsidR="00441E69" w:rsidRPr="00441E69" w:rsidRDefault="00441E69" w:rsidP="00441E6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Почему плотность жидкости на различных глубинах почти одинакова? </w:t>
      </w:r>
      <w:r w:rsidRPr="00441E69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(из-за малой сжимаемости жидкости.)</w:t>
      </w:r>
    </w:p>
    <w:p w:rsidR="00441E69" w:rsidRPr="00441E69" w:rsidRDefault="00441E69" w:rsidP="00441E6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одинаковая ли плотность газов на разных высотах? </w:t>
      </w:r>
      <w:r w:rsidRPr="00441E69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(нет, чем ближе к поверхности Земли, тем плотность газов больше (вследствие явления тяготения), а значит газ сжат сильнее. А чем сильнее сжат газ, тем больше ударов молекул о поверхность тела, а значит,  тем большее давление он производит.)</w:t>
      </w:r>
    </w:p>
    <w:p w:rsidR="00441E69" w:rsidRPr="002B5B04" w:rsidRDefault="00441E69" w:rsidP="00441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2B5B0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Вывод: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B5B0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давление воздуха на тело при его поднятии над поверхностью Земли уменьшается не только потому, что уменьшается высота столба воздуха над ним, но и потому, что уменьшается плотность воздуха.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Исходя из наблюдений замечено, что атмосферное давление на уровне моря, в среднем равно 760 мм рт. ст. Это давление и называют – нормальным атмосферным давлением (при температуре 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0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С).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760 мм рт. ст. = 101300 Па.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Из наблюдений и опытов замечено, что на каждые 12 метров подъема давление уменьшается на 1 мм рт. ст.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Исходя из зависимости давления от высоты, по показаниям барометра можно определить высоту над уровнем моря (или глубину шахты).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Для того чтобы рассчитать высоту (глубину) над уровнем моря, необходимо: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B5B04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h</w:t>
      </w:r>
      <w:r w:rsidR="002B5B04" w:rsidRPr="002B5B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4"/>
              </w:rPr>
              <m:t xml:space="preserve"> | P1-P0|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4"/>
              </w:rPr>
              <m:t>133</m:t>
            </m:r>
          </m:den>
        </m:f>
      </m:oMath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B5B0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12, где p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</w:rPr>
        <w:t>1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конечное давление, p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</w:rPr>
        <w:t>0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нормальное атмосферное давление.</w:t>
      </w:r>
    </w:p>
    <w:p w:rsidR="00441E69" w:rsidRPr="00441E69" w:rsidRDefault="00441E69" w:rsidP="0044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Был сконструирован прибор </w:t>
      </w:r>
      <w:r w:rsidRPr="00441E69">
        <w:rPr>
          <w:rFonts w:ascii="Times New Roman" w:eastAsia="Times New Roman" w:hAnsi="Times New Roman" w:cs="Times New Roman"/>
          <w:color w:val="000000"/>
          <w:sz w:val="28"/>
          <w:szCs w:val="24"/>
        </w:rPr>
        <w:t>для измерения высоты по атмосферному давлению – высотомер (альтиметр). Он применяется в авиации.</w:t>
      </w:r>
    </w:p>
    <w:p w:rsidR="00E60CED" w:rsidRPr="006E520E" w:rsidRDefault="008C29FC" w:rsidP="008C29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ab/>
      </w:r>
      <w:r w:rsidR="009D52E5" w:rsidRPr="006E520E">
        <w:rPr>
          <w:rFonts w:ascii="Times New Roman" w:hAnsi="Times New Roman" w:cs="Times New Roman"/>
          <w:b/>
          <w:sz w:val="28"/>
          <w:szCs w:val="28"/>
        </w:rPr>
        <w:t>6</w:t>
      </w:r>
      <w:r w:rsidR="00E60CED" w:rsidRPr="006E520E">
        <w:rPr>
          <w:rFonts w:ascii="Times New Roman" w:hAnsi="Times New Roman" w:cs="Times New Roman"/>
          <w:b/>
          <w:sz w:val="28"/>
          <w:szCs w:val="28"/>
        </w:rPr>
        <w:t>. Этап обобщения и закрепления  нового  материала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D1481" w:rsidRPr="001D1481" w:rsidRDefault="001D1481" w:rsidP="001D148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1481">
        <w:rPr>
          <w:rFonts w:ascii="Times New Roman" w:eastAsia="Times New Roman" w:hAnsi="Times New Roman" w:cs="Times New Roman"/>
          <w:color w:val="000000"/>
          <w:sz w:val="28"/>
          <w:szCs w:val="24"/>
        </w:rPr>
        <w:t>Что такое атмосферное давление?</w:t>
      </w:r>
    </w:p>
    <w:p w:rsidR="001D1481" w:rsidRPr="001D1481" w:rsidRDefault="001D1481" w:rsidP="001D148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1481">
        <w:rPr>
          <w:rFonts w:ascii="Times New Roman" w:eastAsia="Times New Roman" w:hAnsi="Times New Roman" w:cs="Times New Roman"/>
          <w:color w:val="000000"/>
          <w:sz w:val="28"/>
          <w:szCs w:val="24"/>
        </w:rPr>
        <w:t>Какими приборами его измеряют?</w:t>
      </w:r>
    </w:p>
    <w:p w:rsidR="001D1481" w:rsidRPr="001D1481" w:rsidRDefault="001D1481" w:rsidP="001D148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D1481">
        <w:rPr>
          <w:rFonts w:ascii="Times New Roman" w:eastAsia="Times New Roman" w:hAnsi="Times New Roman" w:cs="Times New Roman"/>
          <w:color w:val="000000"/>
          <w:sz w:val="28"/>
          <w:szCs w:val="24"/>
        </w:rPr>
        <w:t>Из чего состоит барометр?</w:t>
      </w:r>
    </w:p>
    <w:p w:rsidR="00813A41" w:rsidRPr="001D1481" w:rsidRDefault="00813A41" w:rsidP="0081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1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Решение задач.</w:t>
      </w:r>
    </w:p>
    <w:p w:rsidR="00813A41" w:rsidRPr="00813A41" w:rsidRDefault="00813A41" w:rsidP="0081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3A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 1.</w:t>
      </w:r>
      <w:r w:rsidRPr="00813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какой глубине находится станция метро, если барометр на платформе показывает </w:t>
      </w:r>
      <w:r w:rsidR="00EB26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Pr="00813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63 мм рт.ст., а при выходе в метро – 760 мм рт.ст.?</w:t>
      </w:r>
      <w:r w:rsidR="00EB26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E050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="00EB26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36м)</w:t>
      </w:r>
    </w:p>
    <w:p w:rsidR="00813A41" w:rsidRPr="00813A41" w:rsidRDefault="00813A41" w:rsidP="0081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3A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Задача </w:t>
      </w:r>
      <w:r w:rsidR="00D03D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Л. № 580</w:t>
      </w:r>
      <w:r w:rsidR="00D03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(Ответ: </w:t>
      </w:r>
      <w:r w:rsidR="00625B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481</w:t>
      </w:r>
      <w:r w:rsidR="00D03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м)</w:t>
      </w:r>
    </w:p>
    <w:p w:rsidR="00813A41" w:rsidRPr="00813A41" w:rsidRDefault="00813A41" w:rsidP="0081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3A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3D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813A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813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060" w:rsidRPr="00813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Давление, развиваемое насосом водонапорной башни, равно 500кПа. На какую высоту сможет поднимать воду такой насос?</w:t>
      </w:r>
      <w:r w:rsidR="00D03DA2" w:rsidRPr="00D03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03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(Ответ: 50м)</w:t>
      </w:r>
    </w:p>
    <w:p w:rsidR="00E42B22" w:rsidRPr="006E520E" w:rsidRDefault="009D52E5" w:rsidP="009D5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</w:rPr>
        <w:t>7.Контроль и самопроверка знаний</w:t>
      </w:r>
    </w:p>
    <w:p w:rsidR="00E42B22" w:rsidRPr="006E520E" w:rsidRDefault="00E42B22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hAnsi="Times New Roman" w:cs="Times New Roman"/>
          <w:sz w:val="28"/>
        </w:rPr>
        <w:t>Использование презентации: вывести правильные ответы</w:t>
      </w:r>
      <w:r w:rsidR="007112D3" w:rsidRPr="006E520E">
        <w:rPr>
          <w:rFonts w:ascii="Times New Roman" w:hAnsi="Times New Roman" w:cs="Times New Roman"/>
          <w:sz w:val="28"/>
        </w:rPr>
        <w:t>.</w:t>
      </w:r>
    </w:p>
    <w:p w:rsidR="009D52E5" w:rsidRPr="006E520E" w:rsidRDefault="009D52E5" w:rsidP="009D52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>Достигли ли Вы тех целей, которые поставили в начале урока?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 А теперь давайте выставим оценки.</w:t>
      </w:r>
    </w:p>
    <w:p w:rsidR="007112D3" w:rsidRPr="006E520E" w:rsidRDefault="009D52E5" w:rsidP="00E60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E520E">
        <w:rPr>
          <w:rFonts w:ascii="Times New Roman" w:hAnsi="Times New Roman" w:cs="Times New Roman"/>
          <w:b/>
          <w:sz w:val="28"/>
        </w:rPr>
        <w:t xml:space="preserve"> </w:t>
      </w:r>
      <w:r w:rsidR="007112D3" w:rsidRPr="006E520E">
        <w:rPr>
          <w:rFonts w:ascii="Times New Roman" w:hAnsi="Times New Roman" w:cs="Times New Roman"/>
          <w:b/>
          <w:sz w:val="28"/>
        </w:rPr>
        <w:t>§</w:t>
      </w:r>
      <w:r w:rsidR="00E05060">
        <w:rPr>
          <w:rFonts w:ascii="Times New Roman" w:hAnsi="Times New Roman" w:cs="Times New Roman"/>
          <w:b/>
          <w:sz w:val="28"/>
        </w:rPr>
        <w:t>43,</w:t>
      </w:r>
      <w:r w:rsidR="00813A41" w:rsidRPr="00813A41">
        <w:rPr>
          <w:rFonts w:ascii="Times New Roman" w:hAnsi="Times New Roman" w:cs="Times New Roman"/>
          <w:b/>
          <w:sz w:val="28"/>
        </w:rPr>
        <w:t>44</w:t>
      </w:r>
      <w:r w:rsidR="007112D3" w:rsidRPr="006E520E">
        <w:rPr>
          <w:rFonts w:ascii="Times New Roman" w:hAnsi="Times New Roman" w:cs="Times New Roman"/>
          <w:b/>
          <w:sz w:val="28"/>
        </w:rPr>
        <w:t>, упр.</w:t>
      </w:r>
      <w:r w:rsidR="00813A41">
        <w:rPr>
          <w:rFonts w:ascii="Times New Roman" w:hAnsi="Times New Roman" w:cs="Times New Roman"/>
          <w:b/>
          <w:sz w:val="28"/>
        </w:rPr>
        <w:t>21 (1</w:t>
      </w:r>
      <w:r w:rsidR="00E05060">
        <w:rPr>
          <w:rFonts w:ascii="Times New Roman" w:hAnsi="Times New Roman" w:cs="Times New Roman"/>
          <w:b/>
          <w:sz w:val="28"/>
        </w:rPr>
        <w:t>,2</w:t>
      </w:r>
      <w:r w:rsidR="00813A41">
        <w:rPr>
          <w:rFonts w:ascii="Times New Roman" w:hAnsi="Times New Roman" w:cs="Times New Roman"/>
          <w:b/>
          <w:sz w:val="28"/>
        </w:rPr>
        <w:t>)</w:t>
      </w:r>
      <w:r w:rsidR="00701DC7" w:rsidRPr="006E520E">
        <w:rPr>
          <w:rFonts w:ascii="Times New Roman" w:hAnsi="Times New Roman" w:cs="Times New Roman"/>
          <w:b/>
          <w:sz w:val="28"/>
        </w:rPr>
        <w:t xml:space="preserve"> </w:t>
      </w:r>
      <w:r w:rsidR="007112D3" w:rsidRPr="006E520E">
        <w:rPr>
          <w:rFonts w:ascii="Times New Roman" w:hAnsi="Times New Roman" w:cs="Times New Roman"/>
          <w:b/>
          <w:sz w:val="28"/>
        </w:rPr>
        <w:t xml:space="preserve">, Л. № </w:t>
      </w:r>
      <w:r w:rsidR="00813A41" w:rsidRPr="00813A41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5</w:t>
      </w:r>
      <w:r w:rsidR="00E050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="00813A41" w:rsidRPr="00813A41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</w:t>
      </w:r>
    </w:p>
    <w:p w:rsidR="00133CCE" w:rsidRPr="006E520E" w:rsidRDefault="00133CCE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D03DA2" w:rsidTr="00D03DA2">
        <w:trPr>
          <w:trHeight w:val="305"/>
        </w:trPr>
        <w:tc>
          <w:tcPr>
            <w:tcW w:w="5160" w:type="dxa"/>
            <w:hideMark/>
          </w:tcPr>
          <w:p w:rsidR="00D03DA2" w:rsidRDefault="00D03DA2" w:rsidP="00F37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160" w:type="dxa"/>
            <w:hideMark/>
          </w:tcPr>
          <w:p w:rsidR="00D03DA2" w:rsidRDefault="00D03DA2" w:rsidP="00F37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D03DA2" w:rsidTr="00F64276">
        <w:trPr>
          <w:trHeight w:val="648"/>
        </w:trPr>
        <w:tc>
          <w:tcPr>
            <w:tcW w:w="5160" w:type="dxa"/>
            <w:hideMark/>
          </w:tcPr>
          <w:p w:rsidR="00D03DA2" w:rsidRDefault="00F64276" w:rsidP="00F64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03DA2">
              <w:rPr>
                <w:rFonts w:ascii="Times New Roman" w:hAnsi="Times New Roman"/>
                <w:sz w:val="28"/>
                <w:szCs w:val="28"/>
              </w:rPr>
              <w:t>Изобразить воздушный шар у</w:t>
            </w:r>
          </w:p>
          <w:p w:rsidR="00D03DA2" w:rsidRDefault="00D03DA2" w:rsidP="00F64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подножия горы и на вершине горы</w:t>
            </w:r>
          </w:p>
        </w:tc>
        <w:tc>
          <w:tcPr>
            <w:tcW w:w="5160" w:type="dxa"/>
            <w:hideMark/>
          </w:tcPr>
          <w:p w:rsidR="00D03DA2" w:rsidRDefault="00F64276" w:rsidP="00F3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03DA2">
              <w:rPr>
                <w:rFonts w:ascii="Times New Roman" w:hAnsi="Times New Roman"/>
                <w:sz w:val="28"/>
                <w:szCs w:val="28"/>
              </w:rPr>
              <w:t>Изобразить воздушный шар у      подножия шахты и внутри шахты.</w:t>
            </w:r>
          </w:p>
        </w:tc>
      </w:tr>
      <w:tr w:rsidR="00D03DA2" w:rsidTr="00D03DA2">
        <w:trPr>
          <w:trHeight w:val="1258"/>
        </w:trPr>
        <w:tc>
          <w:tcPr>
            <w:tcW w:w="5160" w:type="dxa"/>
            <w:hideMark/>
          </w:tcPr>
          <w:p w:rsidR="00D03DA2" w:rsidRDefault="00F64276" w:rsidP="00653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03DA2">
              <w:rPr>
                <w:rFonts w:ascii="Times New Roman" w:hAnsi="Times New Roman"/>
                <w:sz w:val="28"/>
                <w:szCs w:val="28"/>
              </w:rPr>
              <w:t xml:space="preserve"> Определите глубину шахты, если на</w:t>
            </w:r>
            <w:r w:rsidR="006534EA">
              <w:rPr>
                <w:rFonts w:ascii="Times New Roman" w:hAnsi="Times New Roman"/>
                <w:sz w:val="28"/>
                <w:szCs w:val="28"/>
              </w:rPr>
              <w:t xml:space="preserve"> ее дне барометр показывает 109</w:t>
            </w:r>
            <w:r w:rsidR="00D03DA2">
              <w:rPr>
                <w:rFonts w:ascii="Times New Roman" w:hAnsi="Times New Roman"/>
                <w:sz w:val="28"/>
                <w:szCs w:val="28"/>
              </w:rPr>
              <w:t>297 Па, а на поверхности Земли — 103965 Па.  Ответ: 481 м.</w:t>
            </w:r>
          </w:p>
        </w:tc>
        <w:tc>
          <w:tcPr>
            <w:tcW w:w="5160" w:type="dxa"/>
            <w:hideMark/>
          </w:tcPr>
          <w:p w:rsidR="00D03DA2" w:rsidRDefault="00F64276" w:rsidP="00F3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03DA2">
              <w:rPr>
                <w:rFonts w:ascii="Times New Roman" w:hAnsi="Times New Roman"/>
                <w:sz w:val="28"/>
                <w:szCs w:val="28"/>
              </w:rPr>
              <w:t>У подножи</w:t>
            </w:r>
            <w:r w:rsidR="00625B2E">
              <w:rPr>
                <w:rFonts w:ascii="Times New Roman" w:hAnsi="Times New Roman"/>
                <w:sz w:val="28"/>
                <w:szCs w:val="28"/>
              </w:rPr>
              <w:t>я горы барометр показывает 98642 Па, а на ее вершине — 90</w:t>
            </w:r>
            <w:r w:rsidR="00D03DA2">
              <w:rPr>
                <w:rFonts w:ascii="Times New Roman" w:hAnsi="Times New Roman"/>
                <w:sz w:val="28"/>
                <w:szCs w:val="28"/>
              </w:rPr>
              <w:t>317 Па. Используя эти данные, определите высоту горы. Ответ: 751 м.</w:t>
            </w:r>
          </w:p>
        </w:tc>
      </w:tr>
    </w:tbl>
    <w:p w:rsidR="00F64276" w:rsidRDefault="00F64276" w:rsidP="00F64276">
      <w:pPr>
        <w:jc w:val="center"/>
        <w:rPr>
          <w:rFonts w:ascii="Times New Roman" w:hAnsi="Times New Roman"/>
          <w:sz w:val="28"/>
          <w:szCs w:val="28"/>
        </w:rPr>
      </w:pPr>
    </w:p>
    <w:p w:rsidR="00F64276" w:rsidRPr="00F64276" w:rsidRDefault="00F64276" w:rsidP="00F642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276">
        <w:rPr>
          <w:rFonts w:ascii="Times New Roman" w:hAnsi="Times New Roman"/>
          <w:b/>
          <w:sz w:val="28"/>
          <w:szCs w:val="28"/>
        </w:rPr>
        <w:t>Решение задачи № 1.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высоте летит самолет-опылитель, если барометр в кабине летчика   показывает 100 641 Па, а на поверхности Земли давление нормальное?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   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1662E"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</m:t>
            </m:r>
            <m:r>
              <w:rPr>
                <w:rFonts w:ascii="Cambria Math" w:hAnsi="Cambria Math"/>
                <w:sz w:val="28"/>
                <w:szCs w:val="28"/>
                <w:lang w:val="en-GB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1-P0|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100641-101300|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60 м.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76" w:rsidRPr="00F64276" w:rsidRDefault="00F64276" w:rsidP="00F642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276">
        <w:rPr>
          <w:rFonts w:ascii="Times New Roman" w:hAnsi="Times New Roman"/>
          <w:b/>
          <w:sz w:val="28"/>
          <w:szCs w:val="28"/>
        </w:rPr>
        <w:t>Решение задачи № 2.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в метро барометр показывает 101,3 кПа. Определите, на какой глубине находится платформа станции метро, если барометр на этой платформе показывает давление, равное 101 674 Па.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1662E"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</m:t>
            </m:r>
            <m:r>
              <w:rPr>
                <w:rFonts w:ascii="Cambria Math" w:hAnsi="Cambria Math"/>
                <w:sz w:val="28"/>
                <w:szCs w:val="28"/>
                <w:lang w:val="en-GB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1-P0|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101674-101300|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34 м.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76" w:rsidRPr="00F64276" w:rsidRDefault="00F64276" w:rsidP="00F642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276">
        <w:rPr>
          <w:rFonts w:ascii="Times New Roman" w:hAnsi="Times New Roman"/>
          <w:b/>
          <w:i/>
          <w:sz w:val="28"/>
          <w:szCs w:val="28"/>
        </w:rPr>
        <w:t xml:space="preserve"> Самостоятельная работа учащихся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1.Изображение шара на вершине горы больше, чем у подножия горы.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</m:t>
            </m:r>
            <m:r>
              <w:rPr>
                <w:rFonts w:ascii="Cambria Math" w:hAnsi="Cambria Math"/>
                <w:sz w:val="28"/>
                <w:szCs w:val="28"/>
                <w:lang w:val="en-GB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1-P0|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109297-103965|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481 м.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Изображение шара внутри шахты меньше, чем у подножия шахты.</w:t>
      </w:r>
    </w:p>
    <w:p w:rsidR="00F64276" w:rsidRDefault="00F64276" w:rsidP="00F64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</m:t>
            </m:r>
            <m:r>
              <w:rPr>
                <w:rFonts w:ascii="Cambria Math" w:hAnsi="Cambria Math"/>
                <w:sz w:val="28"/>
                <w:szCs w:val="28"/>
                <w:lang w:val="en-GB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1-P0|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| 90317-98642|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•12 = 751 м.</w:t>
      </w:r>
    </w:p>
    <w:p w:rsidR="00133CCE" w:rsidRPr="006E520E" w:rsidRDefault="00133CCE" w:rsidP="00F64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3CCE" w:rsidRPr="006E520E" w:rsidSect="00B153F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15059_"/>
      </v:shape>
    </w:pict>
  </w:numPicBullet>
  <w:abstractNum w:abstractNumId="0">
    <w:nsid w:val="062313D9"/>
    <w:multiLevelType w:val="hybridMultilevel"/>
    <w:tmpl w:val="2AA8E52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39FD"/>
    <w:multiLevelType w:val="multilevel"/>
    <w:tmpl w:val="C8E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AC91A34"/>
    <w:multiLevelType w:val="multilevel"/>
    <w:tmpl w:val="D71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72C7F"/>
    <w:multiLevelType w:val="hybridMultilevel"/>
    <w:tmpl w:val="B750FB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5A27"/>
    <w:multiLevelType w:val="hybridMultilevel"/>
    <w:tmpl w:val="AFFCD18C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6E25"/>
    <w:multiLevelType w:val="hybridMultilevel"/>
    <w:tmpl w:val="AF2827EC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1B72"/>
    <w:multiLevelType w:val="hybridMultilevel"/>
    <w:tmpl w:val="31D670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53CE8"/>
    <w:multiLevelType w:val="hybridMultilevel"/>
    <w:tmpl w:val="BEC627C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2CA4"/>
    <w:multiLevelType w:val="hybridMultilevel"/>
    <w:tmpl w:val="81B477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8569D"/>
    <w:multiLevelType w:val="multilevel"/>
    <w:tmpl w:val="079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705EC"/>
    <w:multiLevelType w:val="hybridMultilevel"/>
    <w:tmpl w:val="C750EFE4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541D"/>
    <w:multiLevelType w:val="hybridMultilevel"/>
    <w:tmpl w:val="D84E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F12F3"/>
    <w:multiLevelType w:val="multilevel"/>
    <w:tmpl w:val="40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56BD8"/>
    <w:multiLevelType w:val="multilevel"/>
    <w:tmpl w:val="FDF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37A3F"/>
    <w:multiLevelType w:val="hybridMultilevel"/>
    <w:tmpl w:val="5FE8BC1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654C8"/>
    <w:multiLevelType w:val="multilevel"/>
    <w:tmpl w:val="8082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17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AF5603"/>
    <w:multiLevelType w:val="hybridMultilevel"/>
    <w:tmpl w:val="FAF65B7E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B423B"/>
    <w:multiLevelType w:val="hybridMultilevel"/>
    <w:tmpl w:val="3216D478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F1D30"/>
    <w:multiLevelType w:val="multilevel"/>
    <w:tmpl w:val="065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C38B1"/>
    <w:multiLevelType w:val="hybridMultilevel"/>
    <w:tmpl w:val="260CEAFA"/>
    <w:lvl w:ilvl="0" w:tplc="CEFE5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670EE"/>
    <w:multiLevelType w:val="multilevel"/>
    <w:tmpl w:val="30E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15EF6"/>
    <w:multiLevelType w:val="hybridMultilevel"/>
    <w:tmpl w:val="AF46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7254"/>
    <w:multiLevelType w:val="hybridMultilevel"/>
    <w:tmpl w:val="6850462C"/>
    <w:lvl w:ilvl="0" w:tplc="06BA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9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15"/>
  </w:num>
  <w:num w:numId="11">
    <w:abstractNumId w:val="2"/>
  </w:num>
  <w:num w:numId="12">
    <w:abstractNumId w:val="14"/>
  </w:num>
  <w:num w:numId="13">
    <w:abstractNumId w:val="20"/>
  </w:num>
  <w:num w:numId="14">
    <w:abstractNumId w:val="13"/>
  </w:num>
  <w:num w:numId="15">
    <w:abstractNumId w:val="3"/>
  </w:num>
  <w:num w:numId="16">
    <w:abstractNumId w:val="21"/>
  </w:num>
  <w:num w:numId="17">
    <w:abstractNumId w:val="6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22"/>
  </w:num>
  <w:num w:numId="23">
    <w:abstractNumId w:val="16"/>
  </w:num>
  <w:num w:numId="24">
    <w:abstractNumId w:val="8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5"/>
    <w:rsid w:val="00007D4E"/>
    <w:rsid w:val="00051420"/>
    <w:rsid w:val="00052530"/>
    <w:rsid w:val="00091D4F"/>
    <w:rsid w:val="000A5D72"/>
    <w:rsid w:val="000D4FE2"/>
    <w:rsid w:val="001242F1"/>
    <w:rsid w:val="0013294D"/>
    <w:rsid w:val="00133CCE"/>
    <w:rsid w:val="001718A4"/>
    <w:rsid w:val="001A03DF"/>
    <w:rsid w:val="001D1481"/>
    <w:rsid w:val="001E728E"/>
    <w:rsid w:val="00202FF9"/>
    <w:rsid w:val="00227A17"/>
    <w:rsid w:val="00291B92"/>
    <w:rsid w:val="002A204E"/>
    <w:rsid w:val="002B524E"/>
    <w:rsid w:val="002B5B04"/>
    <w:rsid w:val="002E24B6"/>
    <w:rsid w:val="003137B9"/>
    <w:rsid w:val="00321BBB"/>
    <w:rsid w:val="00344AB4"/>
    <w:rsid w:val="003613BD"/>
    <w:rsid w:val="003630BF"/>
    <w:rsid w:val="00394419"/>
    <w:rsid w:val="003A755C"/>
    <w:rsid w:val="003C1BCF"/>
    <w:rsid w:val="003D6A62"/>
    <w:rsid w:val="003E2AE3"/>
    <w:rsid w:val="003F3A71"/>
    <w:rsid w:val="004063D4"/>
    <w:rsid w:val="004375E2"/>
    <w:rsid w:val="00441E69"/>
    <w:rsid w:val="00463E5C"/>
    <w:rsid w:val="00467738"/>
    <w:rsid w:val="004D1C0A"/>
    <w:rsid w:val="004D2850"/>
    <w:rsid w:val="004D506C"/>
    <w:rsid w:val="004D5FC9"/>
    <w:rsid w:val="00500887"/>
    <w:rsid w:val="005902A0"/>
    <w:rsid w:val="00625B2E"/>
    <w:rsid w:val="00647145"/>
    <w:rsid w:val="006534EA"/>
    <w:rsid w:val="006668C7"/>
    <w:rsid w:val="00684D0D"/>
    <w:rsid w:val="006B4F4E"/>
    <w:rsid w:val="006E350A"/>
    <w:rsid w:val="006E520E"/>
    <w:rsid w:val="0070007A"/>
    <w:rsid w:val="00701DC7"/>
    <w:rsid w:val="007112D3"/>
    <w:rsid w:val="0075799C"/>
    <w:rsid w:val="0077784F"/>
    <w:rsid w:val="00792D68"/>
    <w:rsid w:val="00793355"/>
    <w:rsid w:val="007A0C5A"/>
    <w:rsid w:val="007C41F7"/>
    <w:rsid w:val="007D422C"/>
    <w:rsid w:val="007E5301"/>
    <w:rsid w:val="00805A62"/>
    <w:rsid w:val="00813A41"/>
    <w:rsid w:val="00817665"/>
    <w:rsid w:val="008C29FC"/>
    <w:rsid w:val="008D7DA3"/>
    <w:rsid w:val="008F224D"/>
    <w:rsid w:val="009109A9"/>
    <w:rsid w:val="0092669F"/>
    <w:rsid w:val="009435A6"/>
    <w:rsid w:val="00966854"/>
    <w:rsid w:val="009C3F27"/>
    <w:rsid w:val="009D52E5"/>
    <w:rsid w:val="00A00E31"/>
    <w:rsid w:val="00A04F31"/>
    <w:rsid w:val="00A546C9"/>
    <w:rsid w:val="00A70CA0"/>
    <w:rsid w:val="00AB3F83"/>
    <w:rsid w:val="00AD477C"/>
    <w:rsid w:val="00AF0865"/>
    <w:rsid w:val="00AF4164"/>
    <w:rsid w:val="00B153F8"/>
    <w:rsid w:val="00B87B04"/>
    <w:rsid w:val="00B947C8"/>
    <w:rsid w:val="00BC6362"/>
    <w:rsid w:val="00BD300C"/>
    <w:rsid w:val="00C1597C"/>
    <w:rsid w:val="00C21D15"/>
    <w:rsid w:val="00C22181"/>
    <w:rsid w:val="00C259A6"/>
    <w:rsid w:val="00C726D4"/>
    <w:rsid w:val="00D03DA2"/>
    <w:rsid w:val="00D21B6A"/>
    <w:rsid w:val="00D90504"/>
    <w:rsid w:val="00D97634"/>
    <w:rsid w:val="00DB5B01"/>
    <w:rsid w:val="00DC0BC3"/>
    <w:rsid w:val="00DD336B"/>
    <w:rsid w:val="00E05060"/>
    <w:rsid w:val="00E15E14"/>
    <w:rsid w:val="00E1662E"/>
    <w:rsid w:val="00E21B39"/>
    <w:rsid w:val="00E23445"/>
    <w:rsid w:val="00E321B3"/>
    <w:rsid w:val="00E42B22"/>
    <w:rsid w:val="00E60CED"/>
    <w:rsid w:val="00E85B2E"/>
    <w:rsid w:val="00EB2674"/>
    <w:rsid w:val="00EB5561"/>
    <w:rsid w:val="00EC7391"/>
    <w:rsid w:val="00ED044E"/>
    <w:rsid w:val="00F07717"/>
    <w:rsid w:val="00F10DD5"/>
    <w:rsid w:val="00F64276"/>
    <w:rsid w:val="00F91AC7"/>
    <w:rsid w:val="00FB591F"/>
    <w:rsid w:val="00FC036D"/>
    <w:rsid w:val="00FC16CE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7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A0C5A"/>
    <w:rPr>
      <w:b/>
      <w:bCs/>
    </w:rPr>
  </w:style>
  <w:style w:type="character" w:styleId="ac">
    <w:name w:val="Emphasis"/>
    <w:basedOn w:val="a0"/>
    <w:uiPriority w:val="20"/>
    <w:qFormat/>
    <w:rsid w:val="007A0C5A"/>
    <w:rPr>
      <w:i/>
      <w:iCs/>
    </w:rPr>
  </w:style>
  <w:style w:type="character" w:customStyle="1" w:styleId="apple-converted-space">
    <w:name w:val="apple-converted-space"/>
    <w:basedOn w:val="a0"/>
    <w:rsid w:val="007A0C5A"/>
  </w:style>
  <w:style w:type="character" w:customStyle="1" w:styleId="c6">
    <w:name w:val="c6"/>
    <w:basedOn w:val="a0"/>
    <w:rsid w:val="00FB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7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A0C5A"/>
    <w:rPr>
      <w:b/>
      <w:bCs/>
    </w:rPr>
  </w:style>
  <w:style w:type="character" w:styleId="ac">
    <w:name w:val="Emphasis"/>
    <w:basedOn w:val="a0"/>
    <w:uiPriority w:val="20"/>
    <w:qFormat/>
    <w:rsid w:val="007A0C5A"/>
    <w:rPr>
      <w:i/>
      <w:iCs/>
    </w:rPr>
  </w:style>
  <w:style w:type="character" w:customStyle="1" w:styleId="apple-converted-space">
    <w:name w:val="apple-converted-space"/>
    <w:basedOn w:val="a0"/>
    <w:rsid w:val="007A0C5A"/>
  </w:style>
  <w:style w:type="character" w:customStyle="1" w:styleId="c6">
    <w:name w:val="c6"/>
    <w:basedOn w:val="a0"/>
    <w:rsid w:val="00F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Повторение изученного материала</vt:lpstr>
      <vt:lpstr>        3.Этап актуализации знаний </vt:lpstr>
    </vt:vector>
  </TitlesOfParts>
  <Company>ДОМ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2009-11-30T16:15:00Z</cp:lastPrinted>
  <dcterms:created xsi:type="dcterms:W3CDTF">2014-02-14T20:39:00Z</dcterms:created>
  <dcterms:modified xsi:type="dcterms:W3CDTF">2014-02-19T18:31:00Z</dcterms:modified>
</cp:coreProperties>
</file>