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C" w:rsidRPr="000F30D1" w:rsidRDefault="00CD6BE8" w:rsidP="00E64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0D1">
        <w:rPr>
          <w:rFonts w:ascii="Times New Roman" w:hAnsi="Times New Roman" w:cs="Times New Roman"/>
          <w:b/>
          <w:sz w:val="24"/>
          <w:szCs w:val="24"/>
        </w:rPr>
        <w:t>Тема</w:t>
      </w:r>
      <w:r w:rsidR="00E64DFB" w:rsidRPr="000F30D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0F30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756B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материала по теме </w:t>
      </w:r>
      <w:r w:rsidRPr="000F30D1">
        <w:rPr>
          <w:rFonts w:ascii="Times New Roman" w:hAnsi="Times New Roman" w:cs="Times New Roman"/>
          <w:b/>
          <w:sz w:val="24"/>
          <w:szCs w:val="24"/>
        </w:rPr>
        <w:t>«</w:t>
      </w:r>
      <w:r w:rsidR="0090756B">
        <w:rPr>
          <w:rFonts w:ascii="Times New Roman" w:hAnsi="Times New Roman" w:cs="Times New Roman"/>
          <w:b/>
          <w:sz w:val="24"/>
          <w:szCs w:val="24"/>
        </w:rPr>
        <w:t>Особые дни</w:t>
      </w:r>
      <w:r w:rsidRPr="000F30D1">
        <w:rPr>
          <w:rFonts w:ascii="Times New Roman" w:hAnsi="Times New Roman" w:cs="Times New Roman"/>
          <w:b/>
          <w:sz w:val="24"/>
          <w:szCs w:val="24"/>
        </w:rPr>
        <w:t>».</w:t>
      </w:r>
    </w:p>
    <w:p w:rsidR="00E64DFB" w:rsidRPr="000F30D1" w:rsidRDefault="00E64DFB" w:rsidP="00E64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0D1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proofErr w:type="gramStart"/>
      <w:r w:rsidRPr="000F30D1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0F30D1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F39D3">
        <w:rPr>
          <w:rFonts w:ascii="Times New Roman" w:hAnsi="Times New Roman" w:cs="Times New Roman"/>
          <w:b/>
          <w:sz w:val="24"/>
          <w:szCs w:val="24"/>
        </w:rPr>
        <w:t xml:space="preserve"> / 5 в</w:t>
      </w:r>
    </w:p>
    <w:p w:rsidR="00E64DFB" w:rsidRPr="000F30D1" w:rsidRDefault="00E64DFB" w:rsidP="00E64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0D1">
        <w:rPr>
          <w:rFonts w:ascii="Times New Roman" w:hAnsi="Times New Roman" w:cs="Times New Roman"/>
          <w:b/>
          <w:sz w:val="24"/>
          <w:szCs w:val="24"/>
        </w:rPr>
        <w:t>Дата: 1</w:t>
      </w:r>
      <w:r w:rsidR="0090756B">
        <w:rPr>
          <w:rFonts w:ascii="Times New Roman" w:hAnsi="Times New Roman" w:cs="Times New Roman"/>
          <w:b/>
          <w:sz w:val="24"/>
          <w:szCs w:val="24"/>
        </w:rPr>
        <w:t>8</w:t>
      </w:r>
      <w:r w:rsidRPr="000F30D1">
        <w:rPr>
          <w:rFonts w:ascii="Times New Roman" w:hAnsi="Times New Roman" w:cs="Times New Roman"/>
          <w:b/>
          <w:sz w:val="24"/>
          <w:szCs w:val="24"/>
        </w:rPr>
        <w:t>.03.19 г.</w:t>
      </w:r>
    </w:p>
    <w:p w:rsidR="00E64DFB" w:rsidRPr="000F30D1" w:rsidRDefault="00E64DFB" w:rsidP="00E64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0D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0F30D1">
        <w:rPr>
          <w:rFonts w:ascii="Times New Roman" w:hAnsi="Times New Roman" w:cs="Times New Roman"/>
          <w:b/>
          <w:sz w:val="24"/>
          <w:szCs w:val="24"/>
        </w:rPr>
        <w:t>Хлебова</w:t>
      </w:r>
      <w:proofErr w:type="spellEnd"/>
      <w:r w:rsidRPr="000F30D1">
        <w:rPr>
          <w:rFonts w:ascii="Times New Roman" w:hAnsi="Times New Roman" w:cs="Times New Roman"/>
          <w:b/>
          <w:sz w:val="24"/>
          <w:szCs w:val="24"/>
        </w:rPr>
        <w:t xml:space="preserve"> М.Ю.</w:t>
      </w:r>
    </w:p>
    <w:p w:rsidR="000F30D1" w:rsidRDefault="000F30D1" w:rsidP="00E64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0D1" w:rsidRPr="000F30D1" w:rsidRDefault="000F30D1" w:rsidP="000F30D1">
      <w:pPr>
        <w:rPr>
          <w:rFonts w:ascii="Times New Roman" w:hAnsi="Times New Roman" w:cs="Times New Roman"/>
          <w:b/>
          <w:sz w:val="24"/>
          <w:szCs w:val="24"/>
        </w:rPr>
      </w:pPr>
      <w:r w:rsidRPr="000F30D1">
        <w:rPr>
          <w:rFonts w:ascii="Times New Roman" w:hAnsi="Times New Roman" w:cs="Times New Roman"/>
          <w:b/>
          <w:sz w:val="24"/>
          <w:szCs w:val="24"/>
        </w:rPr>
        <w:t>Цели и задачи урока</w:t>
      </w:r>
    </w:p>
    <w:p w:rsidR="000F30D1" w:rsidRPr="000F30D1" w:rsidRDefault="000F30D1" w:rsidP="000F30D1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0D1">
        <w:rPr>
          <w:rFonts w:ascii="Times New Roman" w:hAnsi="Times New Roman" w:cs="Times New Roman"/>
          <w:b/>
          <w:sz w:val="24"/>
          <w:szCs w:val="24"/>
          <w:lang w:eastAsia="ar-SA"/>
        </w:rPr>
        <w:t>Основная практическая цель урока</w:t>
      </w:r>
      <w:r w:rsidRPr="000F30D1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0F30D1" w:rsidRPr="000F30D1" w:rsidRDefault="000F30D1" w:rsidP="000F30D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0D1">
        <w:rPr>
          <w:rFonts w:ascii="Times New Roman" w:hAnsi="Times New Roman" w:cs="Times New Roman"/>
          <w:sz w:val="24"/>
          <w:szCs w:val="24"/>
          <w:lang w:eastAsia="ar-SA"/>
        </w:rPr>
        <w:t xml:space="preserve">Научить учащихся моделировать речевую ситуацию и вести диалоги этикетного характера, создать условия для проявления индивидуальности и познавательной активности учащихся, уделяя внимание интонационным моделям и выражениям; развитие </w:t>
      </w:r>
      <w:proofErr w:type="spellStart"/>
      <w:r w:rsidRPr="000F30D1">
        <w:rPr>
          <w:rFonts w:ascii="Times New Roman" w:hAnsi="Times New Roman" w:cs="Times New Roman"/>
          <w:sz w:val="24"/>
          <w:szCs w:val="24"/>
          <w:lang w:eastAsia="ar-SA"/>
        </w:rPr>
        <w:t>социокультурной</w:t>
      </w:r>
      <w:proofErr w:type="spellEnd"/>
      <w:r w:rsidRPr="000F30D1">
        <w:rPr>
          <w:rFonts w:ascii="Times New Roman" w:hAnsi="Times New Roman" w:cs="Times New Roman"/>
          <w:sz w:val="24"/>
          <w:szCs w:val="24"/>
          <w:lang w:eastAsia="ar-SA"/>
        </w:rPr>
        <w:t xml:space="preserve"> компетенции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F30D1" w:rsidRPr="000F30D1" w:rsidRDefault="000F30D1" w:rsidP="000F3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D1">
        <w:rPr>
          <w:rFonts w:ascii="Times New Roman" w:hAnsi="Times New Roman" w:cs="Times New Roman"/>
          <w:b/>
          <w:sz w:val="24"/>
          <w:szCs w:val="24"/>
        </w:rPr>
        <w:t>Образовательная цель урока:</w:t>
      </w:r>
    </w:p>
    <w:p w:rsidR="000F30D1" w:rsidRPr="000F30D1" w:rsidRDefault="000F30D1" w:rsidP="000F30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D1">
        <w:rPr>
          <w:rFonts w:ascii="Times New Roman" w:hAnsi="Times New Roman" w:cs="Times New Roman"/>
          <w:sz w:val="24"/>
          <w:szCs w:val="24"/>
        </w:rPr>
        <w:t>использование английского языка для повышения общей культуры, в частности, как заказывают еду в ресторанах быстрого питания. Результат: приобретение учащимися страноведческих и лингвострановедческих знаний.</w:t>
      </w:r>
    </w:p>
    <w:p w:rsidR="000F30D1" w:rsidRPr="000F30D1" w:rsidRDefault="000F30D1" w:rsidP="000F3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D1"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</w:p>
    <w:p w:rsidR="000F30D1" w:rsidRPr="000F30D1" w:rsidRDefault="000F30D1" w:rsidP="000F30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D1">
        <w:rPr>
          <w:rFonts w:ascii="Times New Roman" w:hAnsi="Times New Roman" w:cs="Times New Roman"/>
          <w:sz w:val="24"/>
          <w:szCs w:val="24"/>
        </w:rPr>
        <w:t>формирование уважительного и доброжелательного отношения к народу и традициям изучаемого языка; системы моральных ценностей; понимания важности изучения английского языка; воспитывать умение общаться с одноклассниками; развивать умение отстаивать свою точку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0D1" w:rsidRPr="000F30D1" w:rsidRDefault="000F30D1" w:rsidP="000F30D1">
      <w:pPr>
        <w:jc w:val="both"/>
        <w:rPr>
          <w:rFonts w:ascii="Times New Roman" w:hAnsi="Times New Roman" w:cs="Times New Roman"/>
          <w:sz w:val="24"/>
          <w:szCs w:val="24"/>
        </w:rPr>
      </w:pPr>
      <w:r w:rsidRPr="000F30D1">
        <w:rPr>
          <w:rFonts w:ascii="Times New Roman" w:hAnsi="Times New Roman" w:cs="Times New Roman"/>
          <w:b/>
          <w:sz w:val="24"/>
          <w:szCs w:val="24"/>
        </w:rPr>
        <w:t>Развивающая цель</w:t>
      </w:r>
      <w:r w:rsidRPr="000F30D1">
        <w:rPr>
          <w:rFonts w:ascii="Times New Roman" w:hAnsi="Times New Roman" w:cs="Times New Roman"/>
          <w:sz w:val="24"/>
          <w:szCs w:val="24"/>
        </w:rPr>
        <w:t>:</w:t>
      </w:r>
    </w:p>
    <w:p w:rsidR="000F30D1" w:rsidRPr="000F30D1" w:rsidRDefault="000F30D1" w:rsidP="000F30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D1">
        <w:rPr>
          <w:rFonts w:ascii="Times New Roman" w:hAnsi="Times New Roman" w:cs="Times New Roman"/>
          <w:sz w:val="24"/>
          <w:szCs w:val="24"/>
        </w:rPr>
        <w:t xml:space="preserve">развитие психических функций учащихся (памяти, мышления, внимания, воображения), эмоциональной сферы, а также с формированием навыков </w:t>
      </w:r>
      <w:r>
        <w:rPr>
          <w:rFonts w:ascii="Times New Roman" w:hAnsi="Times New Roman" w:cs="Times New Roman"/>
          <w:sz w:val="24"/>
          <w:szCs w:val="24"/>
        </w:rPr>
        <w:t>и умений межличностного общения;</w:t>
      </w:r>
    </w:p>
    <w:p w:rsidR="000F30D1" w:rsidRDefault="000F30D1" w:rsidP="000F30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D1">
        <w:rPr>
          <w:rFonts w:ascii="Times New Roman" w:hAnsi="Times New Roman" w:cs="Times New Roman"/>
          <w:sz w:val="24"/>
          <w:szCs w:val="24"/>
        </w:rPr>
        <w:t>развивать механизм языковой догадки; развивать способности вступать в иноязычное общение; развивать способности логичного изложения мыслей.</w:t>
      </w:r>
    </w:p>
    <w:p w:rsidR="000F30D1" w:rsidRPr="000F30D1" w:rsidRDefault="000F30D1" w:rsidP="000F30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30D1" w:rsidRPr="000F30D1" w:rsidRDefault="000F30D1" w:rsidP="000F3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D1">
        <w:rPr>
          <w:rFonts w:ascii="Times New Roman" w:hAnsi="Times New Roman" w:cs="Times New Roman"/>
          <w:b/>
          <w:sz w:val="24"/>
          <w:szCs w:val="24"/>
        </w:rPr>
        <w:t>Задачи, за счет решения которых обеспечивается достижение основной практической цели:</w:t>
      </w:r>
    </w:p>
    <w:p w:rsidR="000F30D1" w:rsidRPr="000F30D1" w:rsidRDefault="000F30D1" w:rsidP="000F30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30D1">
        <w:rPr>
          <w:rFonts w:ascii="Times New Roman" w:hAnsi="Times New Roman" w:cs="Times New Roman"/>
          <w:sz w:val="24"/>
          <w:szCs w:val="24"/>
        </w:rPr>
        <w:t>еренос лексико-грамматического материала модуля в ситуации речевого общения (ресторан быстрого питания, уметь сделать заказ)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0D1" w:rsidRPr="000F30D1" w:rsidRDefault="000F30D1" w:rsidP="000F30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D1">
        <w:rPr>
          <w:rFonts w:ascii="Times New Roman" w:hAnsi="Times New Roman" w:cs="Times New Roman"/>
          <w:sz w:val="24"/>
          <w:szCs w:val="24"/>
        </w:rPr>
        <w:t>активизировать лексику предыдущих уроков по теме «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0F30D1">
        <w:rPr>
          <w:rFonts w:ascii="Times New Roman" w:hAnsi="Times New Roman" w:cs="Times New Roman"/>
          <w:sz w:val="24"/>
          <w:szCs w:val="24"/>
        </w:rPr>
        <w:t xml:space="preserve"> 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F30D1">
        <w:rPr>
          <w:rFonts w:ascii="Times New Roman" w:hAnsi="Times New Roman" w:cs="Times New Roman"/>
          <w:sz w:val="24"/>
          <w:szCs w:val="24"/>
        </w:rPr>
        <w:t xml:space="preserve"> 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drinks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F30D1" w:rsidRPr="000F30D1" w:rsidRDefault="000F30D1" w:rsidP="000F30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D1">
        <w:rPr>
          <w:rFonts w:ascii="Times New Roman" w:hAnsi="Times New Roman" w:cs="Times New Roman"/>
          <w:sz w:val="24"/>
          <w:szCs w:val="24"/>
        </w:rPr>
        <w:t xml:space="preserve">активизировать грамматический материал: 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Countable</w:t>
      </w:r>
      <w:r w:rsidRPr="000F30D1">
        <w:rPr>
          <w:rFonts w:ascii="Times New Roman" w:hAnsi="Times New Roman" w:cs="Times New Roman"/>
          <w:sz w:val="24"/>
          <w:szCs w:val="24"/>
        </w:rPr>
        <w:t>/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Uncountable</w:t>
      </w:r>
      <w:r w:rsidRPr="000F30D1">
        <w:rPr>
          <w:rFonts w:ascii="Times New Roman" w:hAnsi="Times New Roman" w:cs="Times New Roman"/>
          <w:sz w:val="24"/>
          <w:szCs w:val="24"/>
        </w:rPr>
        <w:t xml:space="preserve"> 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nouns</w:t>
      </w:r>
      <w:r w:rsidRPr="000F30D1">
        <w:rPr>
          <w:rFonts w:ascii="Times New Roman" w:hAnsi="Times New Roman" w:cs="Times New Roman"/>
          <w:sz w:val="24"/>
          <w:szCs w:val="24"/>
        </w:rPr>
        <w:t xml:space="preserve">, употребление неопределенных местоимений 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0F30D1">
        <w:rPr>
          <w:rFonts w:ascii="Times New Roman" w:hAnsi="Times New Roman" w:cs="Times New Roman"/>
          <w:sz w:val="24"/>
          <w:szCs w:val="24"/>
        </w:rPr>
        <w:t>/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0F30D1">
        <w:rPr>
          <w:rFonts w:ascii="Times New Roman" w:hAnsi="Times New Roman" w:cs="Times New Roman"/>
          <w:sz w:val="24"/>
          <w:szCs w:val="24"/>
        </w:rPr>
        <w:t>, местоимений и конструкций (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0F30D1">
        <w:rPr>
          <w:rFonts w:ascii="Times New Roman" w:hAnsi="Times New Roman" w:cs="Times New Roman"/>
          <w:sz w:val="24"/>
          <w:szCs w:val="24"/>
        </w:rPr>
        <w:t xml:space="preserve">) 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0F30D1">
        <w:rPr>
          <w:rFonts w:ascii="Times New Roman" w:hAnsi="Times New Roman" w:cs="Times New Roman"/>
          <w:sz w:val="24"/>
          <w:szCs w:val="24"/>
        </w:rPr>
        <w:t>/(</w:t>
      </w:r>
      <w:r w:rsidRPr="000F30D1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0F30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F30D1">
        <w:rPr>
          <w:rFonts w:ascii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30D1" w:rsidRDefault="000F30D1" w:rsidP="00E64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D1" w:rsidRDefault="000F30D1" w:rsidP="000F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F30D1" w:rsidRDefault="000F30D1" w:rsidP="000F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0D1" w:rsidRPr="000F30D1" w:rsidRDefault="000F30D1" w:rsidP="000F30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F30D1" w:rsidRDefault="000F30D1" w:rsidP="000F30D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30D1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F30D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Good morning, students. I am glad to see you in a good mood. How are you today? Sit down, please. Let’s start from the usual questions.</w:t>
      </w:r>
    </w:p>
    <w:p w:rsidR="000F30D1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What date is it today?</w:t>
      </w:r>
    </w:p>
    <w:p w:rsidR="000F30D1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What day of the week is it today?</w:t>
      </w:r>
    </w:p>
    <w:p w:rsidR="000F30D1" w:rsidRPr="00E26F66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What can you say about the weather today?</w:t>
      </w:r>
      <w:r w:rsidR="00FF39D3" w:rsidRPr="00FF39D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FF39D3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="00FF39D3" w:rsidRPr="00E2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9D3">
        <w:rPr>
          <w:rFonts w:ascii="Times New Roman" w:hAnsi="Times New Roman" w:cs="Times New Roman"/>
          <w:sz w:val="24"/>
          <w:szCs w:val="24"/>
        </w:rPr>
        <w:t>в</w:t>
      </w:r>
      <w:r w:rsidR="00FF39D3" w:rsidRPr="00E2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9D3">
        <w:rPr>
          <w:rFonts w:ascii="Times New Roman" w:hAnsi="Times New Roman" w:cs="Times New Roman"/>
          <w:sz w:val="24"/>
          <w:szCs w:val="24"/>
        </w:rPr>
        <w:t>презентации</w:t>
      </w:r>
      <w:r w:rsidR="00FF39D3" w:rsidRPr="00E26F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F30D1" w:rsidRPr="00FF39D3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Do you like eating </w:t>
      </w:r>
      <w:r w:rsidRPr="00FF39D3">
        <w:rPr>
          <w:rFonts w:ascii="Times New Roman" w:hAnsi="Times New Roman" w:cs="Times New Roman"/>
          <w:b/>
          <w:sz w:val="24"/>
          <w:szCs w:val="24"/>
          <w:lang w:val="en-US"/>
        </w:rPr>
        <w:t>fast food?</w:t>
      </w:r>
    </w:p>
    <w:p w:rsidR="000F30D1" w:rsidRPr="00FF39D3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Do you like eating </w:t>
      </w:r>
      <w:r w:rsidRPr="00FF39D3">
        <w:rPr>
          <w:rFonts w:ascii="Times New Roman" w:hAnsi="Times New Roman" w:cs="Times New Roman"/>
          <w:b/>
          <w:sz w:val="24"/>
          <w:szCs w:val="24"/>
          <w:lang w:val="en-US"/>
        </w:rPr>
        <w:t>healthy food?</w:t>
      </w:r>
    </w:p>
    <w:p w:rsidR="000F30D1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Do you like to eat in a café?</w:t>
      </w:r>
    </w:p>
    <w:p w:rsidR="000F30D1" w:rsidRPr="00FF39D3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Do you like to eat at home?</w:t>
      </w:r>
      <w:r w:rsidR="0006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1958" w:rsidRPr="00FF39D3">
        <w:rPr>
          <w:rFonts w:ascii="Times New Roman" w:hAnsi="Times New Roman" w:cs="Times New Roman"/>
          <w:sz w:val="24"/>
          <w:szCs w:val="24"/>
        </w:rPr>
        <w:t>(3)</w:t>
      </w:r>
    </w:p>
    <w:p w:rsidR="000F30D1" w:rsidRPr="00FF39D3" w:rsidRDefault="00B6293E" w:rsidP="00B6293E">
      <w:pPr>
        <w:pStyle w:val="a3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proofErr w:type="gramStart"/>
      <w:r w:rsidR="000F30D1" w:rsidRPr="000F30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0D1" w:rsidRPr="000F30D1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End"/>
      <w:r w:rsidR="000F30D1" w:rsidRPr="000F30D1">
        <w:rPr>
          <w:rFonts w:ascii="Times New Roman" w:hAnsi="Times New Roman" w:cs="Times New Roman"/>
          <w:b/>
          <w:sz w:val="24"/>
          <w:szCs w:val="24"/>
        </w:rPr>
        <w:t xml:space="preserve"> в тему урока. Постановка</w:t>
      </w:r>
      <w:r w:rsidR="000F30D1" w:rsidRPr="00FF3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30D1" w:rsidRPr="000F30D1">
        <w:rPr>
          <w:rFonts w:ascii="Times New Roman" w:hAnsi="Times New Roman" w:cs="Times New Roman"/>
          <w:b/>
          <w:sz w:val="24"/>
          <w:szCs w:val="24"/>
        </w:rPr>
        <w:t>целей</w:t>
      </w:r>
      <w:r w:rsidR="000F30D1" w:rsidRPr="00FF3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30D1" w:rsidRPr="000F30D1">
        <w:rPr>
          <w:rFonts w:ascii="Times New Roman" w:hAnsi="Times New Roman" w:cs="Times New Roman"/>
          <w:b/>
          <w:sz w:val="24"/>
          <w:szCs w:val="24"/>
        </w:rPr>
        <w:t>урока</w:t>
      </w:r>
      <w:r w:rsidR="000F30D1" w:rsidRPr="00FF39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F30D1" w:rsidRPr="00FF39D3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F30D1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B6293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6293E">
        <w:rPr>
          <w:rFonts w:ascii="Times New Roman" w:hAnsi="Times New Roman" w:cs="Times New Roman"/>
          <w:sz w:val="24"/>
          <w:szCs w:val="24"/>
          <w:lang w:val="en-US"/>
        </w:rPr>
        <w:t>Watch a short video and try to define the theme of our lesson today. That’s it. What are we going to speak about today?</w:t>
      </w:r>
    </w:p>
    <w:p w:rsidR="00B6293E" w:rsidRPr="00E26F66" w:rsidRDefault="00B6293E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About </w:t>
      </w:r>
      <w:r w:rsidRPr="00FF39D3">
        <w:rPr>
          <w:rFonts w:ascii="Times New Roman" w:hAnsi="Times New Roman" w:cs="Times New Roman"/>
          <w:b/>
          <w:sz w:val="24"/>
          <w:szCs w:val="24"/>
          <w:lang w:val="en-US"/>
        </w:rPr>
        <w:t>ordering food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café.</w:t>
      </w:r>
      <w:r w:rsidR="00FF3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9D3" w:rsidRPr="00FF3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Order- </w:t>
      </w:r>
      <w:r w:rsidR="00FF39D3" w:rsidRPr="00FF39D3">
        <w:rPr>
          <w:rFonts w:ascii="Times New Roman" w:hAnsi="Times New Roman" w:cs="Times New Roman"/>
          <w:b/>
          <w:sz w:val="24"/>
          <w:szCs w:val="24"/>
        </w:rPr>
        <w:t>заказывать</w:t>
      </w:r>
    </w:p>
    <w:p w:rsidR="00B6293E" w:rsidRDefault="00B6293E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You are entirely right. Our theme today is “Ordering food”.</w:t>
      </w:r>
    </w:p>
    <w:p w:rsidR="00B6293E" w:rsidRPr="00FF39D3" w:rsidRDefault="00B6293E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What are we going to do today?</w:t>
      </w:r>
      <w:r w:rsidR="00121575" w:rsidRPr="00121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575">
        <w:rPr>
          <w:rFonts w:ascii="Times New Roman" w:hAnsi="Times New Roman" w:cs="Times New Roman"/>
          <w:sz w:val="24"/>
          <w:szCs w:val="24"/>
          <w:lang w:val="en-US"/>
        </w:rPr>
        <w:t>I will help you. You have cards with prompts on your desks. Show them to us.</w:t>
      </w:r>
      <w:r w:rsidR="00FF39D3" w:rsidRPr="00FF3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9D3">
        <w:rPr>
          <w:rFonts w:ascii="Times New Roman" w:hAnsi="Times New Roman" w:cs="Times New Roman"/>
          <w:sz w:val="24"/>
          <w:szCs w:val="24"/>
          <w:lang w:val="en-US"/>
        </w:rPr>
        <w:t>Read the aims and stick them to the board.</w:t>
      </w:r>
    </w:p>
    <w:p w:rsidR="00B6293E" w:rsidRDefault="00B6293E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We will read, write, listen to the dialogues, know new words,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 the dialogues.</w:t>
      </w:r>
      <w:r w:rsidR="00061958"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</w:p>
    <w:p w:rsidR="00121575" w:rsidRDefault="00121575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(READ    WRITE   LISTEN TO THE DIALOGUES   KNOW NEW WORDS   </w:t>
      </w:r>
    </w:p>
    <w:p w:rsidR="00121575" w:rsidRDefault="00121575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 OUT THE DIALOGUES)</w:t>
      </w:r>
    </w:p>
    <w:p w:rsidR="00B6293E" w:rsidRDefault="00B6293E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F30D1" w:rsidRPr="00B6293E" w:rsidRDefault="00B6293E" w:rsidP="00B6293E">
      <w:pPr>
        <w:pStyle w:val="a3"/>
        <w:numPr>
          <w:ilvl w:val="0"/>
          <w:numId w:val="3"/>
        </w:numPr>
        <w:spacing w:after="0" w:line="240" w:lineRule="auto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B6293E">
        <w:rPr>
          <w:rFonts w:ascii="Times New Roman" w:hAnsi="Times New Roman" w:cs="Times New Roman"/>
          <w:b/>
          <w:sz w:val="24"/>
          <w:szCs w:val="24"/>
        </w:rPr>
        <w:t>Повторение лексического материала прошлых уроков. Игра на внимание.</w:t>
      </w:r>
    </w:p>
    <w:p w:rsidR="00B6293E" w:rsidRDefault="00B6293E" w:rsidP="00B6293E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B6293E" w:rsidRDefault="00B6293E" w:rsidP="00173A02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Open your student’s books at p. WL11. You should read the words from module 8 b.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Somebody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you will read, the rest should repeat in case it is pronounced right.</w:t>
      </w:r>
      <w:r w:rsidR="007916C2">
        <w:rPr>
          <w:rFonts w:ascii="Times New Roman" w:hAnsi="Times New Roman" w:cs="Times New Roman"/>
          <w:sz w:val="24"/>
          <w:szCs w:val="24"/>
          <w:lang w:val="en-US"/>
        </w:rPr>
        <w:t xml:space="preserve"> If the word isn’t correct, don’t repeat and say another variant of pronunciation.</w:t>
      </w:r>
    </w:p>
    <w:p w:rsidR="00B6293E" w:rsidRPr="00B6293E" w:rsidRDefault="007916C2" w:rsidP="00173A02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start.</w:t>
      </w:r>
      <w:r w:rsidR="00061958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</w:p>
    <w:p w:rsidR="000F30D1" w:rsidRDefault="000F30D1" w:rsidP="00173A02">
      <w:pPr>
        <w:pStyle w:val="a3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</w:p>
    <w:p w:rsidR="007916C2" w:rsidRDefault="007916C2" w:rsidP="00173A02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this card. Try to find twelve words about food and write them </w:t>
      </w:r>
      <w:r w:rsidR="000F63F8">
        <w:rPr>
          <w:rFonts w:ascii="Times New Roman" w:hAnsi="Times New Roman" w:cs="Times New Roman"/>
          <w:sz w:val="24"/>
          <w:szCs w:val="24"/>
          <w:lang w:val="en-US"/>
        </w:rPr>
        <w:t>in your copybooks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F63F8">
        <w:rPr>
          <w:rFonts w:ascii="Times New Roman" w:hAnsi="Times New Roman" w:cs="Times New Roman"/>
          <w:sz w:val="24"/>
          <w:szCs w:val="24"/>
          <w:lang w:val="en-US"/>
        </w:rPr>
        <w:t xml:space="preserve">Write down the date and the word </w:t>
      </w:r>
      <w:proofErr w:type="spellStart"/>
      <w:r w:rsidR="000F63F8">
        <w:rPr>
          <w:rFonts w:ascii="Times New Roman" w:hAnsi="Times New Roman" w:cs="Times New Roman"/>
          <w:sz w:val="24"/>
          <w:szCs w:val="24"/>
          <w:lang w:val="en-US"/>
        </w:rPr>
        <w:t>classwork</w:t>
      </w:r>
      <w:proofErr w:type="spellEnd"/>
      <w:r w:rsidR="000F63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Do this task in pairs, you have two minutes.</w:t>
      </w:r>
      <w:r w:rsidR="00061958"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</w:p>
    <w:p w:rsidR="007916C2" w:rsidRPr="007916C2" w:rsidRDefault="007916C2" w:rsidP="007916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568" w:type="dxa"/>
        <w:tblLook w:val="0000"/>
      </w:tblPr>
      <w:tblGrid>
        <w:gridCol w:w="416"/>
        <w:gridCol w:w="336"/>
        <w:gridCol w:w="416"/>
        <w:gridCol w:w="416"/>
        <w:gridCol w:w="350"/>
        <w:gridCol w:w="350"/>
        <w:gridCol w:w="403"/>
        <w:gridCol w:w="403"/>
      </w:tblGrid>
      <w:tr w:rsidR="00173A02" w:rsidRPr="00173A02" w:rsidTr="00173A02">
        <w:trPr>
          <w:trHeight w:val="106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</w:p>
        </w:tc>
      </w:tr>
      <w:tr w:rsidR="00173A02" w:rsidRPr="00173A02" w:rsidTr="00173A02">
        <w:trPr>
          <w:trHeight w:val="106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173A02" w:rsidRPr="00173A02" w:rsidTr="00173A02">
        <w:trPr>
          <w:trHeight w:val="106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173A02" w:rsidRPr="00173A02" w:rsidTr="00173A02">
        <w:trPr>
          <w:trHeight w:val="106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173A02" w:rsidRPr="00173A02" w:rsidTr="00173A02">
        <w:trPr>
          <w:trHeight w:val="106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173A02" w:rsidRPr="00173A02" w:rsidTr="00173A02">
        <w:trPr>
          <w:trHeight w:val="106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</w:p>
        </w:tc>
      </w:tr>
      <w:tr w:rsidR="00173A02" w:rsidRPr="00173A02" w:rsidTr="00173A02">
        <w:trPr>
          <w:trHeight w:val="106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</w:p>
        </w:tc>
      </w:tr>
      <w:tr w:rsidR="00173A02" w:rsidRPr="00173A02" w:rsidTr="00173A02">
        <w:trPr>
          <w:trHeight w:val="106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173A02" w:rsidRPr="00173A02" w:rsidTr="00173A02">
        <w:trPr>
          <w:trHeight w:val="34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spellEnd"/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173A02" w:rsidRPr="00173A02" w:rsidTr="00173A02">
        <w:trPr>
          <w:trHeight w:val="34"/>
        </w:trPr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287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299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7916C2" w:rsidRPr="00173A02" w:rsidRDefault="007916C2" w:rsidP="00F01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</w:tbl>
    <w:p w:rsidR="007916C2" w:rsidRPr="00B6293E" w:rsidRDefault="007916C2" w:rsidP="007916C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0F30D1" w:rsidRDefault="00173A02" w:rsidP="00173A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pasta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egg, fish, cake, rice, bread, meat, pineapple, onion, tomato, lemon, café)</w:t>
      </w:r>
      <w:r w:rsidR="00061958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:rsidR="00173A02" w:rsidRDefault="00173A02" w:rsidP="00173A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73A02" w:rsidRDefault="00173A02" w:rsidP="00173A0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the words you have found. Let’s do it by chain. The first pair, please.</w:t>
      </w:r>
    </w:p>
    <w:p w:rsidR="00173A02" w:rsidRDefault="00173A02" w:rsidP="00173A0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173A02" w:rsidRPr="00173A02" w:rsidRDefault="00173A02" w:rsidP="00173A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02">
        <w:rPr>
          <w:rFonts w:ascii="Times New Roman" w:hAnsi="Times New Roman" w:cs="Times New Roman"/>
          <w:b/>
          <w:sz w:val="24"/>
          <w:szCs w:val="24"/>
        </w:rPr>
        <w:t>Речевая зарядка.</w:t>
      </w:r>
    </w:p>
    <w:p w:rsidR="00173A02" w:rsidRDefault="00173A02" w:rsidP="00173A02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173A02" w:rsidRDefault="00173A02" w:rsidP="00173A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02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90242F">
        <w:rPr>
          <w:rFonts w:ascii="Times New Roman" w:hAnsi="Times New Roman" w:cs="Times New Roman"/>
          <w:sz w:val="24"/>
          <w:szCs w:val="24"/>
          <w:lang w:val="en-US"/>
        </w:rPr>
        <w:t>I’ve prepared some questions for you. Get ready to answer. Listen and give answers.</w:t>
      </w:r>
      <w:r w:rsidR="00FF39D3">
        <w:rPr>
          <w:rFonts w:ascii="Times New Roman" w:hAnsi="Times New Roman" w:cs="Times New Roman"/>
          <w:sz w:val="24"/>
          <w:szCs w:val="24"/>
          <w:lang w:val="en-US"/>
        </w:rPr>
        <w:t xml:space="preserve"> Use the spe</w:t>
      </w:r>
      <w:r w:rsidR="00C57017">
        <w:rPr>
          <w:rFonts w:ascii="Times New Roman" w:hAnsi="Times New Roman" w:cs="Times New Roman"/>
          <w:sz w:val="24"/>
          <w:szCs w:val="24"/>
          <w:lang w:val="en-US"/>
        </w:rPr>
        <w:t xml:space="preserve">ech </w:t>
      </w:r>
      <w:r w:rsidR="00FF39D3"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C57017">
        <w:rPr>
          <w:rFonts w:ascii="Times New Roman" w:hAnsi="Times New Roman" w:cs="Times New Roman"/>
          <w:sz w:val="24"/>
          <w:szCs w:val="24"/>
          <w:lang w:val="en-US"/>
        </w:rPr>
        <w:t xml:space="preserve"> on the screen.</w:t>
      </w:r>
    </w:p>
    <w:p w:rsidR="0090242F" w:rsidRDefault="0090242F" w:rsidP="00173A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0242F" w:rsidRDefault="0090242F" w:rsidP="00902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like to eat for breakfast?</w:t>
      </w:r>
      <w:r w:rsidR="00C57017">
        <w:rPr>
          <w:rFonts w:ascii="Times New Roman" w:hAnsi="Times New Roman" w:cs="Times New Roman"/>
          <w:sz w:val="24"/>
          <w:szCs w:val="24"/>
          <w:lang w:val="en-US"/>
        </w:rPr>
        <w:t xml:space="preserve"> I like to eat … for breakfast.</w:t>
      </w:r>
    </w:p>
    <w:p w:rsidR="0090242F" w:rsidRDefault="0090242F" w:rsidP="00902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like to drink?</w:t>
      </w:r>
      <w:r w:rsidR="00C57017">
        <w:rPr>
          <w:rFonts w:ascii="Times New Roman" w:hAnsi="Times New Roman" w:cs="Times New Roman"/>
          <w:sz w:val="24"/>
          <w:szCs w:val="24"/>
          <w:lang w:val="en-US"/>
        </w:rPr>
        <w:t xml:space="preserve"> I like to drink </w:t>
      </w:r>
      <w:proofErr w:type="gramStart"/>
      <w:r w:rsidR="00C57017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57017" w:rsidRDefault="00C57017" w:rsidP="00902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 what you never drink for breakfast. I never eat … for breakfast.</w:t>
      </w:r>
    </w:p>
    <w:p w:rsidR="00C57017" w:rsidRDefault="00C57017" w:rsidP="00902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 what you never eat for breakfast. I never drink … for breakfast.</w:t>
      </w:r>
    </w:p>
    <w:p w:rsidR="00C57017" w:rsidRDefault="00C57017" w:rsidP="00902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eat many vegetables for breakfast? I eat … vegetables for breakfast.</w:t>
      </w:r>
    </w:p>
    <w:p w:rsidR="00C57017" w:rsidRDefault="00C57017" w:rsidP="00902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drink much orange juice for breakfast? I (don’t) drink … orange juice for breakfast.</w:t>
      </w:r>
    </w:p>
    <w:p w:rsidR="00C57017" w:rsidRDefault="00C57017" w:rsidP="00902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eat much fruit? I (don’t) eat … fruit.</w:t>
      </w:r>
    </w:p>
    <w:p w:rsidR="00C57017" w:rsidRDefault="00C57017" w:rsidP="00902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like fried insects? I (don’t) like …</w:t>
      </w:r>
    </w:p>
    <w:p w:rsidR="00C57017" w:rsidRDefault="00C57017" w:rsidP="00902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should we eat much fruit? We should eat … </w:t>
      </w:r>
      <w:r w:rsidR="006102F0">
        <w:rPr>
          <w:rFonts w:ascii="Times New Roman" w:hAnsi="Times New Roman" w:cs="Times New Roman"/>
          <w:sz w:val="24"/>
          <w:szCs w:val="24"/>
          <w:lang w:val="en-US"/>
        </w:rPr>
        <w:t>(4)</w:t>
      </w:r>
    </w:p>
    <w:p w:rsidR="00C21CB1" w:rsidRDefault="00C21CB1" w:rsidP="00C21CB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C21CB1" w:rsidRPr="00C21CB1" w:rsidRDefault="00C21CB1" w:rsidP="00C21C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1CB1">
        <w:rPr>
          <w:rFonts w:ascii="Times New Roman" w:hAnsi="Times New Roman" w:cs="Times New Roman"/>
          <w:b/>
          <w:sz w:val="24"/>
          <w:szCs w:val="24"/>
        </w:rPr>
        <w:t>Задание на релаксацию.</w:t>
      </w:r>
    </w:p>
    <w:p w:rsidR="00C21CB1" w:rsidRDefault="00C21CB1" w:rsidP="00C21CB1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C21CB1" w:rsidRDefault="00C21CB1" w:rsidP="00C21CB1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  <w:lang w:val="en-US"/>
        </w:rPr>
      </w:pPr>
      <w:r w:rsidRPr="00C21CB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The next task will be unusual. You will write down the picture dictation. Take your crayons and sheets of paper. Sign them, write down your surname. Draw what I will name.</w:t>
      </w:r>
    </w:p>
    <w:p w:rsidR="00C21CB1" w:rsidRDefault="00C21CB1" w:rsidP="00C21CB1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  <w:lang w:val="en-US"/>
        </w:rPr>
      </w:pPr>
    </w:p>
    <w:p w:rsidR="00C21CB1" w:rsidRPr="00C21CB1" w:rsidRDefault="00C21CB1" w:rsidP="00C21CB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1CB1">
        <w:rPr>
          <w:rFonts w:ascii="Times New Roman" w:hAnsi="Times New Roman" w:cs="Times New Roman"/>
          <w:sz w:val="24"/>
          <w:szCs w:val="24"/>
          <w:lang w:val="en-US"/>
        </w:rPr>
        <w:t>Draw an apple. Color it green.</w:t>
      </w:r>
    </w:p>
    <w:p w:rsidR="00C21CB1" w:rsidRPr="00C21CB1" w:rsidRDefault="00C21CB1" w:rsidP="00C21CB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1CB1">
        <w:rPr>
          <w:rFonts w:ascii="Times New Roman" w:hAnsi="Times New Roman" w:cs="Times New Roman"/>
          <w:sz w:val="24"/>
          <w:szCs w:val="24"/>
          <w:lang w:val="en-US"/>
        </w:rPr>
        <w:t>Draw three tomatoes. Color them red.</w:t>
      </w:r>
    </w:p>
    <w:p w:rsidR="00C21CB1" w:rsidRPr="00C21CB1" w:rsidRDefault="00C21CB1" w:rsidP="00C21CB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1CB1">
        <w:rPr>
          <w:rFonts w:ascii="Times New Roman" w:hAnsi="Times New Roman" w:cs="Times New Roman"/>
          <w:sz w:val="24"/>
          <w:szCs w:val="24"/>
          <w:lang w:val="en-US"/>
        </w:rPr>
        <w:t>Draw a lemon. Color it yellow.</w:t>
      </w:r>
    </w:p>
    <w:p w:rsidR="00C21CB1" w:rsidRPr="00C21CB1" w:rsidRDefault="00C21CB1" w:rsidP="00C21CB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1CB1">
        <w:rPr>
          <w:rFonts w:ascii="Times New Roman" w:hAnsi="Times New Roman" w:cs="Times New Roman"/>
          <w:sz w:val="24"/>
          <w:szCs w:val="24"/>
          <w:lang w:val="en-US"/>
        </w:rPr>
        <w:t>Draw two potatoes. Color them brown.</w:t>
      </w:r>
    </w:p>
    <w:p w:rsidR="00C21CB1" w:rsidRPr="00C21CB1" w:rsidRDefault="00C21CB1" w:rsidP="00C21CB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1CB1">
        <w:rPr>
          <w:rFonts w:ascii="Times New Roman" w:hAnsi="Times New Roman" w:cs="Times New Roman"/>
          <w:sz w:val="24"/>
          <w:szCs w:val="24"/>
          <w:lang w:val="en-US"/>
        </w:rPr>
        <w:t>Draw a bar of chocolate. Color it b</w:t>
      </w:r>
      <w:r>
        <w:rPr>
          <w:rFonts w:ascii="Times New Roman" w:hAnsi="Times New Roman" w:cs="Times New Roman"/>
          <w:sz w:val="24"/>
          <w:szCs w:val="24"/>
          <w:lang w:val="en-US"/>
        </w:rPr>
        <w:t>lack</w:t>
      </w:r>
      <w:r w:rsidRPr="00C21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1CB1" w:rsidRDefault="00C21CB1" w:rsidP="00C21CB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1CB1">
        <w:rPr>
          <w:rFonts w:ascii="Times New Roman" w:hAnsi="Times New Roman" w:cs="Times New Roman"/>
          <w:sz w:val="24"/>
          <w:szCs w:val="24"/>
          <w:lang w:val="en-US"/>
        </w:rPr>
        <w:t xml:space="preserve">Draw a fish. Color it </w:t>
      </w:r>
      <w:r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Pr="00C21CB1">
        <w:rPr>
          <w:rFonts w:ascii="Times New Roman" w:hAnsi="Times New Roman" w:cs="Times New Roman"/>
          <w:sz w:val="24"/>
          <w:szCs w:val="24"/>
          <w:lang w:val="en-US"/>
        </w:rPr>
        <w:t xml:space="preserve"> and black.</w:t>
      </w:r>
    </w:p>
    <w:p w:rsidR="00C21CB1" w:rsidRPr="00FF39D3" w:rsidRDefault="00FF39D3" w:rsidP="00FF39D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task is over. (</w:t>
      </w:r>
      <w:r w:rsidR="00C21CB1">
        <w:rPr>
          <w:rFonts w:ascii="Times New Roman" w:hAnsi="Times New Roman" w:cs="Times New Roman"/>
          <w:sz w:val="24"/>
          <w:szCs w:val="24"/>
          <w:lang w:val="en-US"/>
        </w:rPr>
        <w:t>4)</w:t>
      </w:r>
    </w:p>
    <w:p w:rsidR="00C21CB1" w:rsidRPr="00856543" w:rsidRDefault="00856543" w:rsidP="00C21CB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учебником. Выполнение заданий коммуникативного характера.</w:t>
      </w:r>
    </w:p>
    <w:p w:rsidR="00856543" w:rsidRPr="009D7AE2" w:rsidRDefault="000F63F8" w:rsidP="00856543">
      <w:pPr>
        <w:pStyle w:val="a3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0F63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Open your student’s books at p. 102 and find exercise number 1. Listen and repeat the phrases after the announcer.</w:t>
      </w:r>
      <w:r w:rsidR="009D7AE2">
        <w:rPr>
          <w:rFonts w:ascii="Times New Roman" w:hAnsi="Times New Roman" w:cs="Times New Roman"/>
          <w:sz w:val="24"/>
          <w:szCs w:val="24"/>
        </w:rPr>
        <w:t xml:space="preserve"> (1) (19)</w:t>
      </w:r>
    </w:p>
    <w:p w:rsidR="000F63F8" w:rsidRDefault="000F63F8" w:rsidP="00856543">
      <w:pPr>
        <w:pStyle w:val="a3"/>
        <w:spacing w:after="0" w:line="360" w:lineRule="auto"/>
        <w:ind w:left="8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87" cy="226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F8" w:rsidRDefault="000F63F8" w:rsidP="000F63F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English equivalents.</w:t>
      </w:r>
    </w:p>
    <w:p w:rsidR="000F63F8" w:rsidRDefault="000F63F8" w:rsidP="000F63F8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принять у вас заказ?</w:t>
      </w:r>
    </w:p>
    <w:p w:rsidR="000F63F8" w:rsidRDefault="000F63F8" w:rsidP="000F63F8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будете кушать здесь или возьмете с собой?</w:t>
      </w:r>
    </w:p>
    <w:p w:rsidR="000F63F8" w:rsidRDefault="000F63F8" w:rsidP="000F63F8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бы хотели какой-нибудь напиток?</w:t>
      </w:r>
    </w:p>
    <w:p w:rsidR="000F63F8" w:rsidRDefault="000F63F8" w:rsidP="000F63F8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хотел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чизбургер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пожалуйста.</w:t>
      </w:r>
    </w:p>
    <w:p w:rsidR="000F63F8" w:rsidRPr="009D7AE2" w:rsidRDefault="000F63F8" w:rsidP="000F63F8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</w:t>
      </w:r>
      <w:r w:rsidRPr="009D7A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Приятного</w:t>
      </w:r>
      <w:r w:rsidRPr="009D7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аппетита</w:t>
      </w:r>
      <w:r w:rsidRPr="009D7A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7AE2" w:rsidRPr="009D7AE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D7AE2">
        <w:rPr>
          <w:rFonts w:ascii="Times New Roman" w:hAnsi="Times New Roman" w:cs="Times New Roman"/>
          <w:sz w:val="24"/>
          <w:szCs w:val="24"/>
        </w:rPr>
        <w:t>3)</w:t>
      </w:r>
    </w:p>
    <w:p w:rsidR="009D7AE2" w:rsidRDefault="009D7AE2" w:rsidP="000F63F8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  <w:r w:rsidRPr="009D7AE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next task is reading and translating the dialogue in exercise 2. Does any pair want to read the dialogue by roles? Please, read and translate. </w:t>
      </w:r>
      <w:r w:rsidRPr="009D7AE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9D7AE2">
        <w:rPr>
          <w:rFonts w:ascii="Times New Roman" w:hAnsi="Times New Roman" w:cs="Times New Roman"/>
          <w:b/>
          <w:sz w:val="24"/>
          <w:szCs w:val="24"/>
        </w:rPr>
        <w:t>показать</w:t>
      </w:r>
      <w:proofErr w:type="gramEnd"/>
      <w:r w:rsidRPr="009D7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pounds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pence</w:t>
      </w:r>
      <w:r w:rsidRPr="009D7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9D7AE2">
        <w:rPr>
          <w:rFonts w:ascii="Times New Roman" w:hAnsi="Times New Roman" w:cs="Times New Roman"/>
          <w:sz w:val="24"/>
          <w:szCs w:val="24"/>
          <w:lang w:val="en-US"/>
        </w:rPr>
        <w:t>(3) (25)</w:t>
      </w:r>
    </w:p>
    <w:p w:rsidR="00FF39D3" w:rsidRPr="009D7AE2" w:rsidRDefault="00FF39D3" w:rsidP="000F63F8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C21CB1" w:rsidRPr="009D7AE2" w:rsidRDefault="009D7AE2" w:rsidP="00C21CB1">
      <w:pPr>
        <w:pStyle w:val="a3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AE2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Pr="009D7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D7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видеороликом</w:t>
      </w:r>
      <w:r w:rsidRPr="009D7A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D7AE2" w:rsidRDefault="009D7AE2" w:rsidP="009D7AE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ret</w:t>
      </w:r>
      <w:r w:rsidR="00397AE0">
        <w:rPr>
          <w:rFonts w:ascii="Times New Roman" w:hAnsi="Times New Roman" w:cs="Times New Roman"/>
          <w:sz w:val="24"/>
          <w:szCs w:val="24"/>
          <w:lang w:val="en-US"/>
        </w:rPr>
        <w:t>urn to the video, but before watching it, look through the sentences. Watch the video and circle true or false.</w:t>
      </w:r>
    </w:p>
    <w:p w:rsidR="00397AE0" w:rsidRPr="00397AE0" w:rsidRDefault="00397AE0" w:rsidP="009D7AE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True – </w:t>
      </w:r>
      <w:r w:rsidRPr="00397AE0">
        <w:rPr>
          <w:rFonts w:ascii="Times New Roman" w:hAnsi="Times New Roman" w:cs="Times New Roman"/>
          <w:b/>
          <w:sz w:val="24"/>
          <w:szCs w:val="24"/>
        </w:rPr>
        <w:t>верное утверждение</w:t>
      </w:r>
    </w:p>
    <w:p w:rsidR="00397AE0" w:rsidRPr="00397AE0" w:rsidRDefault="00397AE0" w:rsidP="009D7AE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False – </w:t>
      </w:r>
      <w:r w:rsidRPr="00397AE0">
        <w:rPr>
          <w:rFonts w:ascii="Times New Roman" w:hAnsi="Times New Roman" w:cs="Times New Roman"/>
          <w:b/>
          <w:sz w:val="24"/>
          <w:szCs w:val="24"/>
        </w:rPr>
        <w:t>неверное утверждение</w:t>
      </w:r>
    </w:p>
    <w:p w:rsidR="00397AE0" w:rsidRDefault="00397AE0" w:rsidP="00397AE0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397AE0" w:rsidRDefault="00397AE0" w:rsidP="00397AE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is ordering a cheeseburger, French fries and potatoes.   </w:t>
      </w:r>
      <w:r w:rsidRPr="00397AE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False</w:t>
      </w:r>
    </w:p>
    <w:p w:rsidR="00397AE0" w:rsidRDefault="00397AE0" w:rsidP="00397AE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drink mineral water. 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397AE0" w:rsidRDefault="00397AE0" w:rsidP="00397AE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eat in.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397AE0" w:rsidRDefault="00397AE0" w:rsidP="00397AE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three cheeseburgers.   True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397AE0" w:rsidRPr="00397AE0" w:rsidRDefault="00397AE0" w:rsidP="00397AE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two large Cokes.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397AE0" w:rsidRPr="00397AE0" w:rsidRDefault="00397AE0" w:rsidP="00397AE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to eat in.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397AE0" w:rsidRDefault="00397AE0" w:rsidP="00397AE0">
      <w:pPr>
        <w:pStyle w:val="a3"/>
        <w:spacing w:after="0" w:line="36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397AE0" w:rsidRDefault="00397AE0" w:rsidP="00397AE0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Exchange your </w:t>
      </w:r>
      <w:r w:rsidR="00FF39D3">
        <w:rPr>
          <w:rFonts w:ascii="Times New Roman" w:hAnsi="Times New Roman" w:cs="Times New Roman"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your classmate. Look at the slide, here </w:t>
      </w:r>
      <w:r w:rsidR="00FF39D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right answers, check up,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pluses or minuses. Count the number of correct answers and put a mark. </w:t>
      </w:r>
      <w:proofErr w:type="spellStart"/>
      <w:r w:rsidR="003022DD">
        <w:rPr>
          <w:rFonts w:ascii="Times New Roman" w:hAnsi="Times New Roman" w:cs="Times New Roman"/>
          <w:sz w:val="24"/>
          <w:szCs w:val="24"/>
          <w:lang w:val="en-US"/>
        </w:rPr>
        <w:t>Asadbek</w:t>
      </w:r>
      <w:proofErr w:type="spellEnd"/>
      <w:r w:rsidR="003022DD">
        <w:rPr>
          <w:rFonts w:ascii="Times New Roman" w:hAnsi="Times New Roman" w:cs="Times New Roman"/>
          <w:sz w:val="24"/>
          <w:szCs w:val="24"/>
          <w:lang w:val="en-US"/>
        </w:rPr>
        <w:t xml:space="preserve"> collect </w:t>
      </w:r>
      <w:r w:rsidR="00FF39D3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="003022DD">
        <w:rPr>
          <w:rFonts w:ascii="Times New Roman" w:hAnsi="Times New Roman" w:cs="Times New Roman"/>
          <w:sz w:val="24"/>
          <w:szCs w:val="24"/>
          <w:lang w:val="en-US"/>
        </w:rPr>
        <w:t>, please.</w:t>
      </w:r>
    </w:p>
    <w:p w:rsidR="003022DD" w:rsidRDefault="003022DD" w:rsidP="00397AE0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«5» 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en-US"/>
        </w:rPr>
        <w:t>points</w:t>
      </w:r>
    </w:p>
    <w:p w:rsidR="003022DD" w:rsidRDefault="003022DD" w:rsidP="00397AE0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«4» -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en-US"/>
        </w:rPr>
        <w:t>points</w:t>
      </w:r>
    </w:p>
    <w:p w:rsidR="003022DD" w:rsidRDefault="003022DD" w:rsidP="00397AE0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«3» -</w:t>
      </w:r>
      <w:r>
        <w:rPr>
          <w:rFonts w:ascii="Times New Roman" w:hAnsi="Times New Roman" w:cs="Times New Roman"/>
          <w:sz w:val="24"/>
          <w:szCs w:val="24"/>
        </w:rPr>
        <w:t xml:space="preserve"> 3-4 </w:t>
      </w:r>
      <w:r>
        <w:rPr>
          <w:rFonts w:ascii="Times New Roman" w:hAnsi="Times New Roman" w:cs="Times New Roman"/>
          <w:sz w:val="24"/>
          <w:szCs w:val="24"/>
          <w:lang w:val="en-US"/>
        </w:rPr>
        <w:t>points</w:t>
      </w:r>
    </w:p>
    <w:p w:rsidR="003022DD" w:rsidRDefault="003022DD" w:rsidP="00397AE0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 xml:space="preserve"> 1-2 </w:t>
      </w:r>
      <w:r>
        <w:rPr>
          <w:rFonts w:ascii="Times New Roman" w:hAnsi="Times New Roman" w:cs="Times New Roman"/>
          <w:sz w:val="24"/>
          <w:szCs w:val="24"/>
          <w:lang w:val="en-US"/>
        </w:rPr>
        <w:t>points (5) (30)</w:t>
      </w:r>
    </w:p>
    <w:p w:rsidR="003022DD" w:rsidRDefault="003022DD" w:rsidP="00397AE0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022DD" w:rsidRPr="003022DD" w:rsidRDefault="003022DD" w:rsidP="003022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Физ. минутка.</w:t>
      </w:r>
    </w:p>
    <w:p w:rsidR="00FF39D3" w:rsidRDefault="001C001B" w:rsidP="00FF39D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Watch the funny video and move as the man. Try to repeat all the movements and sing the song.</w:t>
      </w:r>
      <w:r w:rsidR="00FF39D3"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</w:p>
    <w:p w:rsidR="00FF39D3" w:rsidRDefault="00FF39D3" w:rsidP="00FF39D3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FF39D3" w:rsidRPr="00E26F66" w:rsidRDefault="00FF39D3" w:rsidP="00FF39D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9D3">
        <w:rPr>
          <w:rFonts w:ascii="Times New Roman" w:hAnsi="Times New Roman" w:cs="Times New Roman"/>
          <w:b/>
          <w:sz w:val="24"/>
          <w:szCs w:val="24"/>
        </w:rPr>
        <w:t>Работа с учебником. Выполнение заданий коммуникативного характера.</w:t>
      </w:r>
    </w:p>
    <w:p w:rsidR="00FF39D3" w:rsidRDefault="00FF39D3" w:rsidP="00FF39D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the menu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Tony’s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p. 102. Imagine that you are at a </w:t>
      </w:r>
      <w:r w:rsidR="00575885">
        <w:rPr>
          <w:rFonts w:ascii="Times New Roman" w:hAnsi="Times New Roman" w:cs="Times New Roman"/>
          <w:sz w:val="24"/>
          <w:szCs w:val="24"/>
          <w:lang w:val="en-US"/>
        </w:rPr>
        <w:t>fast food restaurant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want to order something. You should know farther the menu. Name English equivalents.</w:t>
      </w:r>
    </w:p>
    <w:p w:rsidR="00FF39D3" w:rsidRPr="00575885" w:rsidRDefault="00FF39D3" w:rsidP="00FF39D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чизбургер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чизбургер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5885">
        <w:rPr>
          <w:rFonts w:ascii="Times New Roman" w:hAnsi="Times New Roman" w:cs="Times New Roman"/>
          <w:sz w:val="24"/>
          <w:szCs w:val="24"/>
        </w:rPr>
        <w:t>запеченный картофель, тунец, курица, жареный картофель во фритюре, шоколадное пирожное, клубничное мороженое, ванильное мороженое, минеральная вода, лимонад.</w:t>
      </w:r>
      <w:r w:rsidR="00575885" w:rsidRPr="00575885">
        <w:rPr>
          <w:rFonts w:ascii="Times New Roman" w:hAnsi="Times New Roman" w:cs="Times New Roman"/>
          <w:sz w:val="24"/>
          <w:szCs w:val="24"/>
        </w:rPr>
        <w:t xml:space="preserve"> (</w:t>
      </w:r>
      <w:r w:rsidR="00575885">
        <w:rPr>
          <w:rFonts w:ascii="Times New Roman" w:hAnsi="Times New Roman" w:cs="Times New Roman"/>
          <w:sz w:val="24"/>
          <w:szCs w:val="24"/>
          <w:lang w:val="en-US"/>
        </w:rPr>
        <w:t>3)</w:t>
      </w:r>
    </w:p>
    <w:p w:rsidR="00575885" w:rsidRPr="00575885" w:rsidRDefault="00575885" w:rsidP="00FF39D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pairs,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use the menu and the sentences from exercise 1 and 2 to act out the dialogues between </w:t>
      </w:r>
      <w:r w:rsidRPr="00575885">
        <w:rPr>
          <w:rFonts w:ascii="Times New Roman" w:hAnsi="Times New Roman" w:cs="Times New Roman"/>
          <w:b/>
          <w:sz w:val="24"/>
          <w:szCs w:val="24"/>
          <w:lang w:val="en-US"/>
        </w:rPr>
        <w:t>a customer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75885">
        <w:rPr>
          <w:rFonts w:ascii="Times New Roman" w:hAnsi="Times New Roman" w:cs="Times New Roman"/>
          <w:b/>
          <w:sz w:val="24"/>
          <w:szCs w:val="24"/>
          <w:lang w:val="en-US"/>
        </w:rPr>
        <w:t>a cashier</w:t>
      </w:r>
      <w:r>
        <w:rPr>
          <w:rFonts w:ascii="Times New Roman" w:hAnsi="Times New Roman" w:cs="Times New Roman"/>
          <w:sz w:val="24"/>
          <w:szCs w:val="24"/>
          <w:lang w:val="en-US"/>
        </w:rPr>
        <w:t>. You have two minutes.</w:t>
      </w:r>
    </w:p>
    <w:p w:rsidR="00575885" w:rsidRPr="00575885" w:rsidRDefault="00575885" w:rsidP="005758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5885" w:rsidRDefault="003F3D42" w:rsidP="00FF39D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time is up. Who wants to act out their dialogues?</w:t>
      </w:r>
    </w:p>
    <w:p w:rsidR="003F3D42" w:rsidRPr="003F3D42" w:rsidRDefault="003F3D42" w:rsidP="003F3D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F3D42" w:rsidRPr="003F3D42" w:rsidRDefault="003F3D42" w:rsidP="003F3D4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 домашнего задания.</w:t>
      </w:r>
    </w:p>
    <w:p w:rsidR="003F3D42" w:rsidRPr="003F3D42" w:rsidRDefault="003F3D42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  <w:r w:rsidRPr="003F3D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homework will be to work in pairs, use the menu and the sentences from exercise 1 and 2 to act out the dialogues between </w:t>
      </w:r>
      <w:r w:rsidRPr="00575885">
        <w:rPr>
          <w:rFonts w:ascii="Times New Roman" w:hAnsi="Times New Roman" w:cs="Times New Roman"/>
          <w:b/>
          <w:sz w:val="24"/>
          <w:szCs w:val="24"/>
          <w:lang w:val="en-US"/>
        </w:rPr>
        <w:t>a customer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75885">
        <w:rPr>
          <w:rFonts w:ascii="Times New Roman" w:hAnsi="Times New Roman" w:cs="Times New Roman"/>
          <w:b/>
          <w:sz w:val="24"/>
          <w:szCs w:val="24"/>
          <w:lang w:val="en-US"/>
        </w:rPr>
        <w:t>a cashier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2911">
        <w:rPr>
          <w:rFonts w:ascii="Times New Roman" w:hAnsi="Times New Roman" w:cs="Times New Roman"/>
          <w:sz w:val="24"/>
          <w:szCs w:val="24"/>
          <w:lang w:val="en-US"/>
        </w:rPr>
        <w:t xml:space="preserve"> Your homework is exercise 3 at p. 102.</w:t>
      </w:r>
    </w:p>
    <w:p w:rsidR="003F3D42" w:rsidRPr="003F3D42" w:rsidRDefault="003F3D42" w:rsidP="003F3D4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4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3F3D42" w:rsidRDefault="003F3D42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  <w:r w:rsidRPr="003F3D4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You have squares at your desks. Draw it green if y</w:t>
      </w:r>
      <w:r w:rsidR="00F22911">
        <w:rPr>
          <w:rFonts w:ascii="Times New Roman" w:hAnsi="Times New Roman" w:cs="Times New Roman"/>
          <w:sz w:val="24"/>
          <w:szCs w:val="24"/>
          <w:lang w:val="en-US"/>
        </w:rPr>
        <w:t>ou like your work at the lesson, draw it yellow if you like your work partly and draw it red if you don’t like your work. Show your squares.</w:t>
      </w:r>
    </w:p>
    <w:p w:rsidR="00F22911" w:rsidRDefault="00F22911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Thank you for your work. Good bye!</w:t>
      </w: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41245D" w:rsidRPr="0041245D" w:rsidRDefault="0041245D" w:rsidP="003F3D42">
      <w:pPr>
        <w:pStyle w:val="a3"/>
        <w:spacing w:after="0" w:line="360" w:lineRule="auto"/>
        <w:ind w:left="100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45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Surname_____________________</w:t>
      </w:r>
    </w:p>
    <w:p w:rsidR="0041245D" w:rsidRDefault="0041245D" w:rsidP="007833D8">
      <w:pPr>
        <w:pStyle w:val="a3"/>
        <w:numPr>
          <w:ilvl w:val="0"/>
          <w:numId w:val="8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is ordering a cheeseburger, French fries and potatoes.   </w:t>
      </w:r>
      <w:r w:rsidRPr="00397AE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False</w:t>
      </w:r>
    </w:p>
    <w:p w:rsidR="0041245D" w:rsidRDefault="0041245D" w:rsidP="0041245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drink mineral water. 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41245D" w:rsidRDefault="0041245D" w:rsidP="0041245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eat in.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41245D" w:rsidRDefault="0041245D" w:rsidP="0041245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three cheeseburgers.   True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41245D" w:rsidRPr="00397AE0" w:rsidRDefault="0041245D" w:rsidP="0041245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two large Cokes.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41245D" w:rsidRDefault="0041245D" w:rsidP="0041245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to eat in.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Pr="007833D8" w:rsidRDefault="007833D8" w:rsidP="007833D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3D8" w:rsidRPr="0041245D" w:rsidRDefault="007833D8" w:rsidP="007833D8">
      <w:pPr>
        <w:pStyle w:val="a3"/>
        <w:spacing w:after="0" w:line="360" w:lineRule="auto"/>
        <w:ind w:left="100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45D">
        <w:rPr>
          <w:rFonts w:ascii="Times New Roman" w:hAnsi="Times New Roman" w:cs="Times New Roman"/>
          <w:b/>
          <w:sz w:val="24"/>
          <w:szCs w:val="24"/>
          <w:lang w:val="en-US"/>
        </w:rPr>
        <w:t>Surname_____________________</w:t>
      </w:r>
    </w:p>
    <w:p w:rsidR="007833D8" w:rsidRPr="007833D8" w:rsidRDefault="007833D8" w:rsidP="007833D8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833D8">
        <w:rPr>
          <w:rFonts w:ascii="Times New Roman" w:hAnsi="Times New Roman" w:cs="Times New Roman"/>
          <w:sz w:val="24"/>
          <w:szCs w:val="24"/>
          <w:lang w:val="en-US"/>
        </w:rPr>
        <w:t>The boy is ordering a cheeseburger, French fries and potatoes.   True</w:t>
      </w:r>
      <w:r w:rsidRPr="00783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False</w:t>
      </w:r>
    </w:p>
    <w:p w:rsidR="007833D8" w:rsidRDefault="007833D8" w:rsidP="007833D8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drink mineral water. 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Default="007833D8" w:rsidP="007833D8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eat in.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7833D8" w:rsidRDefault="007833D8" w:rsidP="007833D8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three cheeseburgers.   True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Pr="00397AE0" w:rsidRDefault="007833D8" w:rsidP="007833D8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two large Cokes.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7833D8" w:rsidRPr="007833D8" w:rsidRDefault="007833D8" w:rsidP="007833D8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to eat in.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Pr="0041245D" w:rsidRDefault="007833D8" w:rsidP="007833D8">
      <w:pPr>
        <w:pStyle w:val="a3"/>
        <w:spacing w:after="0" w:line="360" w:lineRule="auto"/>
        <w:ind w:left="100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45D">
        <w:rPr>
          <w:rFonts w:ascii="Times New Roman" w:hAnsi="Times New Roman" w:cs="Times New Roman"/>
          <w:b/>
          <w:sz w:val="24"/>
          <w:szCs w:val="24"/>
          <w:lang w:val="en-US"/>
        </w:rPr>
        <w:t>Surname_____________________</w:t>
      </w:r>
    </w:p>
    <w:p w:rsidR="007833D8" w:rsidRPr="007833D8" w:rsidRDefault="007833D8" w:rsidP="007833D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833D8">
        <w:rPr>
          <w:rFonts w:ascii="Times New Roman" w:hAnsi="Times New Roman" w:cs="Times New Roman"/>
          <w:sz w:val="24"/>
          <w:szCs w:val="24"/>
          <w:lang w:val="en-US"/>
        </w:rPr>
        <w:t>The boy is ordering a cheeseburger, French fries and potatoes.   True</w:t>
      </w:r>
      <w:r w:rsidRPr="00783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False</w:t>
      </w:r>
    </w:p>
    <w:p w:rsidR="007833D8" w:rsidRDefault="007833D8" w:rsidP="007833D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drink mineral water. 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Default="007833D8" w:rsidP="007833D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eat in.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7833D8" w:rsidRDefault="007833D8" w:rsidP="007833D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three cheeseburgers.   True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Pr="00397AE0" w:rsidRDefault="007833D8" w:rsidP="007833D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two large Cokes.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7833D8" w:rsidRPr="007833D8" w:rsidRDefault="007833D8" w:rsidP="007833D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to eat in.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Pr="0041245D" w:rsidRDefault="007833D8" w:rsidP="007833D8">
      <w:pPr>
        <w:pStyle w:val="a3"/>
        <w:spacing w:after="0" w:line="360" w:lineRule="auto"/>
        <w:ind w:left="100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45D">
        <w:rPr>
          <w:rFonts w:ascii="Times New Roman" w:hAnsi="Times New Roman" w:cs="Times New Roman"/>
          <w:b/>
          <w:sz w:val="24"/>
          <w:szCs w:val="24"/>
          <w:lang w:val="en-US"/>
        </w:rPr>
        <w:t>Surname_____________________</w:t>
      </w:r>
    </w:p>
    <w:p w:rsidR="007833D8" w:rsidRPr="007833D8" w:rsidRDefault="007833D8" w:rsidP="007833D8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833D8">
        <w:rPr>
          <w:rFonts w:ascii="Times New Roman" w:hAnsi="Times New Roman" w:cs="Times New Roman"/>
          <w:sz w:val="24"/>
          <w:szCs w:val="24"/>
          <w:lang w:val="en-US"/>
        </w:rPr>
        <w:t>The boy is ordering a cheeseburger, French fries and potatoes.   True</w:t>
      </w:r>
      <w:r w:rsidRPr="00783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False</w:t>
      </w:r>
    </w:p>
    <w:p w:rsidR="007833D8" w:rsidRDefault="007833D8" w:rsidP="007833D8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drink mineral water. 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Default="007833D8" w:rsidP="007833D8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eat in.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7833D8" w:rsidRDefault="007833D8" w:rsidP="007833D8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three cheeseburgers.   True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Pr="00397AE0" w:rsidRDefault="007833D8" w:rsidP="007833D8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two large Cokes.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7833D8" w:rsidRPr="00397AE0" w:rsidRDefault="007833D8" w:rsidP="007833D8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to eat in.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Pr="0041245D" w:rsidRDefault="007833D8" w:rsidP="007833D8">
      <w:pPr>
        <w:pStyle w:val="a3"/>
        <w:spacing w:after="0" w:line="360" w:lineRule="auto"/>
        <w:ind w:left="100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45D">
        <w:rPr>
          <w:rFonts w:ascii="Times New Roman" w:hAnsi="Times New Roman" w:cs="Times New Roman"/>
          <w:b/>
          <w:sz w:val="24"/>
          <w:szCs w:val="24"/>
          <w:lang w:val="en-US"/>
        </w:rPr>
        <w:t>Surname_____________________</w:t>
      </w:r>
    </w:p>
    <w:p w:rsidR="007833D8" w:rsidRPr="007833D8" w:rsidRDefault="007833D8" w:rsidP="007833D8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833D8">
        <w:rPr>
          <w:rFonts w:ascii="Times New Roman" w:hAnsi="Times New Roman" w:cs="Times New Roman"/>
          <w:sz w:val="24"/>
          <w:szCs w:val="24"/>
          <w:lang w:val="en-US"/>
        </w:rPr>
        <w:t>The boy is ordering a cheeseburger, French fries and potatoes.   True</w:t>
      </w:r>
      <w:r w:rsidRPr="00783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False</w:t>
      </w:r>
    </w:p>
    <w:p w:rsidR="007833D8" w:rsidRDefault="007833D8" w:rsidP="007833D8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drink mineral water. 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Default="007833D8" w:rsidP="007833D8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wants to eat in.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7833D8" w:rsidRDefault="007833D8" w:rsidP="007833D8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three cheeseburgers.   True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Pr="00397AE0" w:rsidRDefault="007833D8" w:rsidP="007833D8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two large Cokes.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False</w:t>
      </w:r>
    </w:p>
    <w:p w:rsidR="007833D8" w:rsidRPr="00397AE0" w:rsidRDefault="007833D8" w:rsidP="007833D8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girl wants to eat in.  True   </w:t>
      </w:r>
      <w:r w:rsidRPr="00397AE0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</w:p>
    <w:p w:rsidR="007833D8" w:rsidRPr="003F3D42" w:rsidRDefault="007833D8" w:rsidP="0041245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71CD2" w:rsidRPr="00575885" w:rsidRDefault="00371CD2" w:rsidP="00FF39D3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022DD" w:rsidRPr="00575885" w:rsidRDefault="003022DD" w:rsidP="003022DD">
      <w:pPr>
        <w:pStyle w:val="a3"/>
        <w:spacing w:after="0" w:line="360" w:lineRule="auto"/>
        <w:ind w:left="862"/>
        <w:rPr>
          <w:rFonts w:ascii="Times New Roman" w:hAnsi="Times New Roman" w:cs="Times New Roman"/>
          <w:sz w:val="24"/>
          <w:szCs w:val="24"/>
          <w:lang w:val="en-US"/>
        </w:rPr>
      </w:pPr>
    </w:p>
    <w:p w:rsidR="003022DD" w:rsidRPr="00575885" w:rsidRDefault="003022DD" w:rsidP="003022DD">
      <w:pPr>
        <w:pStyle w:val="a3"/>
        <w:spacing w:after="0" w:line="360" w:lineRule="auto"/>
        <w:ind w:left="862"/>
        <w:rPr>
          <w:rFonts w:ascii="Times New Roman" w:hAnsi="Times New Roman" w:cs="Times New Roman"/>
          <w:sz w:val="24"/>
          <w:szCs w:val="24"/>
          <w:lang w:val="en-US"/>
        </w:rPr>
      </w:pPr>
    </w:p>
    <w:p w:rsidR="003022DD" w:rsidRPr="00575885" w:rsidRDefault="003022DD" w:rsidP="003022DD">
      <w:pPr>
        <w:pStyle w:val="a3"/>
        <w:spacing w:after="0" w:line="360" w:lineRule="auto"/>
        <w:ind w:left="862"/>
        <w:rPr>
          <w:rFonts w:ascii="Times New Roman" w:hAnsi="Times New Roman" w:cs="Times New Roman"/>
          <w:sz w:val="24"/>
          <w:szCs w:val="24"/>
          <w:lang w:val="en-US"/>
        </w:rPr>
      </w:pPr>
    </w:p>
    <w:p w:rsidR="003022DD" w:rsidRPr="00575885" w:rsidRDefault="003022DD" w:rsidP="00397AE0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022DD" w:rsidRPr="00575885" w:rsidRDefault="003022DD" w:rsidP="00397AE0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97AE0" w:rsidRPr="00575885" w:rsidRDefault="00397AE0" w:rsidP="00397AE0">
      <w:pPr>
        <w:pStyle w:val="a3"/>
        <w:spacing w:after="0" w:line="360" w:lineRule="auto"/>
        <w:ind w:left="128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1CB1" w:rsidRPr="00575885" w:rsidRDefault="00C21CB1" w:rsidP="00C21CB1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C21CB1" w:rsidRPr="00575885" w:rsidRDefault="00C21CB1" w:rsidP="00C21CB1">
      <w:pPr>
        <w:spacing w:after="0" w:line="36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C21CB1" w:rsidRPr="00575885" w:rsidRDefault="00C21CB1" w:rsidP="00C21CB1">
      <w:pPr>
        <w:spacing w:after="0" w:line="36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C21CB1" w:rsidRPr="00575885" w:rsidRDefault="00C21CB1" w:rsidP="00C21CB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173A02" w:rsidRPr="00575885" w:rsidRDefault="00173A02" w:rsidP="00173A0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0F30D1" w:rsidRPr="00575885" w:rsidRDefault="000F30D1" w:rsidP="000F30D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F30D1" w:rsidRPr="00575885" w:rsidRDefault="000F30D1" w:rsidP="00E64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F30D1" w:rsidRPr="00575885" w:rsidSect="00CD6BE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4E3"/>
    <w:multiLevelType w:val="hybridMultilevel"/>
    <w:tmpl w:val="13A63730"/>
    <w:lvl w:ilvl="0" w:tplc="A98C0D2E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AB5395"/>
    <w:multiLevelType w:val="hybridMultilevel"/>
    <w:tmpl w:val="93DCC376"/>
    <w:lvl w:ilvl="0" w:tplc="8A6E122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2A73CF"/>
    <w:multiLevelType w:val="hybridMultilevel"/>
    <w:tmpl w:val="6ED67360"/>
    <w:lvl w:ilvl="0" w:tplc="CE48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2E03"/>
    <w:multiLevelType w:val="hybridMultilevel"/>
    <w:tmpl w:val="2C74DD5A"/>
    <w:lvl w:ilvl="0" w:tplc="5E5EB7C4">
      <w:start w:val="8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BA3206"/>
    <w:multiLevelType w:val="hybridMultilevel"/>
    <w:tmpl w:val="3C6C75F6"/>
    <w:lvl w:ilvl="0" w:tplc="D9566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52CC"/>
    <w:multiLevelType w:val="hybridMultilevel"/>
    <w:tmpl w:val="479A2C16"/>
    <w:lvl w:ilvl="0" w:tplc="D6AE7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36DAF"/>
    <w:multiLevelType w:val="hybridMultilevel"/>
    <w:tmpl w:val="01AC8528"/>
    <w:lvl w:ilvl="0" w:tplc="C4162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EFB"/>
    <w:multiLevelType w:val="hybridMultilevel"/>
    <w:tmpl w:val="A3A436DA"/>
    <w:lvl w:ilvl="0" w:tplc="B1AEDD7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A25000"/>
    <w:multiLevelType w:val="hybridMultilevel"/>
    <w:tmpl w:val="A5089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F2ABB"/>
    <w:multiLevelType w:val="hybridMultilevel"/>
    <w:tmpl w:val="028ABA7A"/>
    <w:lvl w:ilvl="0" w:tplc="DAEC3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C3726"/>
    <w:multiLevelType w:val="hybridMultilevel"/>
    <w:tmpl w:val="1706A8F0"/>
    <w:lvl w:ilvl="0" w:tplc="7D745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72C6A"/>
    <w:multiLevelType w:val="hybridMultilevel"/>
    <w:tmpl w:val="C77A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E8"/>
    <w:rsid w:val="000002DD"/>
    <w:rsid w:val="0000053A"/>
    <w:rsid w:val="00000A94"/>
    <w:rsid w:val="00000B2C"/>
    <w:rsid w:val="00000F22"/>
    <w:rsid w:val="00000F8E"/>
    <w:rsid w:val="00001538"/>
    <w:rsid w:val="000016F0"/>
    <w:rsid w:val="00001751"/>
    <w:rsid w:val="00001B24"/>
    <w:rsid w:val="00001B4A"/>
    <w:rsid w:val="00001F70"/>
    <w:rsid w:val="0000238C"/>
    <w:rsid w:val="000023DA"/>
    <w:rsid w:val="00002771"/>
    <w:rsid w:val="000027AB"/>
    <w:rsid w:val="00002C0F"/>
    <w:rsid w:val="00003288"/>
    <w:rsid w:val="00003A8E"/>
    <w:rsid w:val="00003D51"/>
    <w:rsid w:val="000041F0"/>
    <w:rsid w:val="00004D4A"/>
    <w:rsid w:val="00004D77"/>
    <w:rsid w:val="0000624A"/>
    <w:rsid w:val="00006B93"/>
    <w:rsid w:val="00006BE6"/>
    <w:rsid w:val="00006CA2"/>
    <w:rsid w:val="00006F79"/>
    <w:rsid w:val="0000707A"/>
    <w:rsid w:val="000075C0"/>
    <w:rsid w:val="00007C31"/>
    <w:rsid w:val="00010944"/>
    <w:rsid w:val="00010B27"/>
    <w:rsid w:val="00010B7F"/>
    <w:rsid w:val="000115E5"/>
    <w:rsid w:val="0001181A"/>
    <w:rsid w:val="000119F4"/>
    <w:rsid w:val="00011B0E"/>
    <w:rsid w:val="00011E4C"/>
    <w:rsid w:val="00012BF2"/>
    <w:rsid w:val="00012DF4"/>
    <w:rsid w:val="00012E56"/>
    <w:rsid w:val="00012ED8"/>
    <w:rsid w:val="00013671"/>
    <w:rsid w:val="00013871"/>
    <w:rsid w:val="000138C3"/>
    <w:rsid w:val="00013CFC"/>
    <w:rsid w:val="000141A3"/>
    <w:rsid w:val="00014253"/>
    <w:rsid w:val="00014258"/>
    <w:rsid w:val="000143D0"/>
    <w:rsid w:val="00014545"/>
    <w:rsid w:val="0001456B"/>
    <w:rsid w:val="00014768"/>
    <w:rsid w:val="0001479A"/>
    <w:rsid w:val="000148C7"/>
    <w:rsid w:val="00015119"/>
    <w:rsid w:val="00015AFE"/>
    <w:rsid w:val="0001649B"/>
    <w:rsid w:val="00016907"/>
    <w:rsid w:val="000169A7"/>
    <w:rsid w:val="00016A94"/>
    <w:rsid w:val="00016C10"/>
    <w:rsid w:val="00016F18"/>
    <w:rsid w:val="000170AF"/>
    <w:rsid w:val="0001765C"/>
    <w:rsid w:val="00017893"/>
    <w:rsid w:val="00017DC8"/>
    <w:rsid w:val="000203DF"/>
    <w:rsid w:val="0002056C"/>
    <w:rsid w:val="00020B2F"/>
    <w:rsid w:val="00020DAE"/>
    <w:rsid w:val="0002100F"/>
    <w:rsid w:val="00021034"/>
    <w:rsid w:val="0002176F"/>
    <w:rsid w:val="00021F10"/>
    <w:rsid w:val="00022017"/>
    <w:rsid w:val="00022BAD"/>
    <w:rsid w:val="000230DE"/>
    <w:rsid w:val="00023138"/>
    <w:rsid w:val="000240FE"/>
    <w:rsid w:val="0002410B"/>
    <w:rsid w:val="0002427B"/>
    <w:rsid w:val="00024357"/>
    <w:rsid w:val="000245EE"/>
    <w:rsid w:val="00024EEB"/>
    <w:rsid w:val="0002554D"/>
    <w:rsid w:val="000257A2"/>
    <w:rsid w:val="000258F0"/>
    <w:rsid w:val="0002619A"/>
    <w:rsid w:val="0002622F"/>
    <w:rsid w:val="0002672C"/>
    <w:rsid w:val="0002675D"/>
    <w:rsid w:val="00026956"/>
    <w:rsid w:val="00026BAA"/>
    <w:rsid w:val="00026D48"/>
    <w:rsid w:val="000270B8"/>
    <w:rsid w:val="00027765"/>
    <w:rsid w:val="00027A06"/>
    <w:rsid w:val="00027B02"/>
    <w:rsid w:val="0003029B"/>
    <w:rsid w:val="000305B6"/>
    <w:rsid w:val="00030678"/>
    <w:rsid w:val="00030C5D"/>
    <w:rsid w:val="00031205"/>
    <w:rsid w:val="0003181C"/>
    <w:rsid w:val="00032193"/>
    <w:rsid w:val="00032360"/>
    <w:rsid w:val="00032636"/>
    <w:rsid w:val="00032A5F"/>
    <w:rsid w:val="000330D7"/>
    <w:rsid w:val="000339F3"/>
    <w:rsid w:val="00033A1B"/>
    <w:rsid w:val="00033ED6"/>
    <w:rsid w:val="0003441F"/>
    <w:rsid w:val="00034E02"/>
    <w:rsid w:val="00035160"/>
    <w:rsid w:val="0003570D"/>
    <w:rsid w:val="00035923"/>
    <w:rsid w:val="000364BD"/>
    <w:rsid w:val="0003667D"/>
    <w:rsid w:val="00036A48"/>
    <w:rsid w:val="00036BA1"/>
    <w:rsid w:val="00036FDC"/>
    <w:rsid w:val="00037095"/>
    <w:rsid w:val="000371CB"/>
    <w:rsid w:val="0003766E"/>
    <w:rsid w:val="00037FE7"/>
    <w:rsid w:val="0004069C"/>
    <w:rsid w:val="00040B98"/>
    <w:rsid w:val="00040C83"/>
    <w:rsid w:val="00040F5D"/>
    <w:rsid w:val="00041001"/>
    <w:rsid w:val="0004132B"/>
    <w:rsid w:val="00041800"/>
    <w:rsid w:val="0004185D"/>
    <w:rsid w:val="000429F6"/>
    <w:rsid w:val="00042D8F"/>
    <w:rsid w:val="000431DA"/>
    <w:rsid w:val="00043398"/>
    <w:rsid w:val="000434CB"/>
    <w:rsid w:val="0004368D"/>
    <w:rsid w:val="00043C77"/>
    <w:rsid w:val="00043DEF"/>
    <w:rsid w:val="000442EF"/>
    <w:rsid w:val="000444C6"/>
    <w:rsid w:val="00044A7B"/>
    <w:rsid w:val="00044AFF"/>
    <w:rsid w:val="00044B1D"/>
    <w:rsid w:val="00044F62"/>
    <w:rsid w:val="00044FE9"/>
    <w:rsid w:val="00045628"/>
    <w:rsid w:val="000457FC"/>
    <w:rsid w:val="00045F5D"/>
    <w:rsid w:val="000460AA"/>
    <w:rsid w:val="000460BC"/>
    <w:rsid w:val="0004624E"/>
    <w:rsid w:val="000465C7"/>
    <w:rsid w:val="00046C79"/>
    <w:rsid w:val="000478D3"/>
    <w:rsid w:val="00047B27"/>
    <w:rsid w:val="000502C2"/>
    <w:rsid w:val="000503D5"/>
    <w:rsid w:val="0005068B"/>
    <w:rsid w:val="00050843"/>
    <w:rsid w:val="00050A2C"/>
    <w:rsid w:val="00050AE2"/>
    <w:rsid w:val="00050D02"/>
    <w:rsid w:val="00050F3A"/>
    <w:rsid w:val="000515E4"/>
    <w:rsid w:val="00051655"/>
    <w:rsid w:val="00051E6D"/>
    <w:rsid w:val="00052BE7"/>
    <w:rsid w:val="00052D76"/>
    <w:rsid w:val="00052EA0"/>
    <w:rsid w:val="00053881"/>
    <w:rsid w:val="00053D87"/>
    <w:rsid w:val="0005429C"/>
    <w:rsid w:val="00054FC8"/>
    <w:rsid w:val="000552B6"/>
    <w:rsid w:val="00055586"/>
    <w:rsid w:val="0005564A"/>
    <w:rsid w:val="000558D0"/>
    <w:rsid w:val="00055E60"/>
    <w:rsid w:val="00055F2E"/>
    <w:rsid w:val="00056740"/>
    <w:rsid w:val="00056970"/>
    <w:rsid w:val="000574F5"/>
    <w:rsid w:val="00057A16"/>
    <w:rsid w:val="00057BC1"/>
    <w:rsid w:val="00057DF0"/>
    <w:rsid w:val="00057E32"/>
    <w:rsid w:val="0006044B"/>
    <w:rsid w:val="00060872"/>
    <w:rsid w:val="00060925"/>
    <w:rsid w:val="00060A20"/>
    <w:rsid w:val="00060DA2"/>
    <w:rsid w:val="00060E4A"/>
    <w:rsid w:val="0006109E"/>
    <w:rsid w:val="000614DA"/>
    <w:rsid w:val="00061737"/>
    <w:rsid w:val="00061947"/>
    <w:rsid w:val="00061958"/>
    <w:rsid w:val="00061E62"/>
    <w:rsid w:val="000624EF"/>
    <w:rsid w:val="00062817"/>
    <w:rsid w:val="00062D98"/>
    <w:rsid w:val="00062FDF"/>
    <w:rsid w:val="00063688"/>
    <w:rsid w:val="0006375C"/>
    <w:rsid w:val="00063CBF"/>
    <w:rsid w:val="00064395"/>
    <w:rsid w:val="0006469F"/>
    <w:rsid w:val="00064744"/>
    <w:rsid w:val="00065155"/>
    <w:rsid w:val="000657AD"/>
    <w:rsid w:val="0006613C"/>
    <w:rsid w:val="000665D5"/>
    <w:rsid w:val="0006667E"/>
    <w:rsid w:val="00067A38"/>
    <w:rsid w:val="00067AE4"/>
    <w:rsid w:val="00067E27"/>
    <w:rsid w:val="00067FC1"/>
    <w:rsid w:val="00070818"/>
    <w:rsid w:val="00070C98"/>
    <w:rsid w:val="00070F73"/>
    <w:rsid w:val="0007109F"/>
    <w:rsid w:val="0007172C"/>
    <w:rsid w:val="000717E8"/>
    <w:rsid w:val="0007182F"/>
    <w:rsid w:val="00071940"/>
    <w:rsid w:val="00071DED"/>
    <w:rsid w:val="000720DC"/>
    <w:rsid w:val="0007253F"/>
    <w:rsid w:val="0007286A"/>
    <w:rsid w:val="00072C25"/>
    <w:rsid w:val="00072D26"/>
    <w:rsid w:val="00073127"/>
    <w:rsid w:val="000734CA"/>
    <w:rsid w:val="000739A6"/>
    <w:rsid w:val="00073B1C"/>
    <w:rsid w:val="00073B1E"/>
    <w:rsid w:val="00073B7D"/>
    <w:rsid w:val="000743A3"/>
    <w:rsid w:val="000744B3"/>
    <w:rsid w:val="000745D5"/>
    <w:rsid w:val="00074767"/>
    <w:rsid w:val="00074A14"/>
    <w:rsid w:val="00075454"/>
    <w:rsid w:val="0007564C"/>
    <w:rsid w:val="00075ACD"/>
    <w:rsid w:val="00076063"/>
    <w:rsid w:val="000761F6"/>
    <w:rsid w:val="0007638A"/>
    <w:rsid w:val="00076391"/>
    <w:rsid w:val="000763FD"/>
    <w:rsid w:val="00076B4B"/>
    <w:rsid w:val="00076BE5"/>
    <w:rsid w:val="0007733F"/>
    <w:rsid w:val="000776B9"/>
    <w:rsid w:val="00077A59"/>
    <w:rsid w:val="00077DA8"/>
    <w:rsid w:val="00080313"/>
    <w:rsid w:val="0008049C"/>
    <w:rsid w:val="00080904"/>
    <w:rsid w:val="00080C6D"/>
    <w:rsid w:val="00080CE3"/>
    <w:rsid w:val="00081647"/>
    <w:rsid w:val="000817C1"/>
    <w:rsid w:val="0008196E"/>
    <w:rsid w:val="00081BCB"/>
    <w:rsid w:val="00081EAC"/>
    <w:rsid w:val="0008229E"/>
    <w:rsid w:val="000826D3"/>
    <w:rsid w:val="000829B3"/>
    <w:rsid w:val="00082DCD"/>
    <w:rsid w:val="00083243"/>
    <w:rsid w:val="000832C5"/>
    <w:rsid w:val="000832DE"/>
    <w:rsid w:val="00083700"/>
    <w:rsid w:val="000837A0"/>
    <w:rsid w:val="00083A00"/>
    <w:rsid w:val="00084429"/>
    <w:rsid w:val="0008459D"/>
    <w:rsid w:val="00084AC4"/>
    <w:rsid w:val="00084ADB"/>
    <w:rsid w:val="00084B20"/>
    <w:rsid w:val="0008524B"/>
    <w:rsid w:val="00085325"/>
    <w:rsid w:val="000853D0"/>
    <w:rsid w:val="00085A28"/>
    <w:rsid w:val="00085F3B"/>
    <w:rsid w:val="0008608D"/>
    <w:rsid w:val="0008615D"/>
    <w:rsid w:val="00086184"/>
    <w:rsid w:val="0008664A"/>
    <w:rsid w:val="000871AE"/>
    <w:rsid w:val="000874EA"/>
    <w:rsid w:val="000875B8"/>
    <w:rsid w:val="000902C8"/>
    <w:rsid w:val="000902ED"/>
    <w:rsid w:val="00090A22"/>
    <w:rsid w:val="00090D99"/>
    <w:rsid w:val="00090DD2"/>
    <w:rsid w:val="00091263"/>
    <w:rsid w:val="00091275"/>
    <w:rsid w:val="00091695"/>
    <w:rsid w:val="00091718"/>
    <w:rsid w:val="0009181B"/>
    <w:rsid w:val="000919DF"/>
    <w:rsid w:val="00091CA6"/>
    <w:rsid w:val="00092109"/>
    <w:rsid w:val="00092902"/>
    <w:rsid w:val="00092F0E"/>
    <w:rsid w:val="00093045"/>
    <w:rsid w:val="00093299"/>
    <w:rsid w:val="0009336C"/>
    <w:rsid w:val="00093F3F"/>
    <w:rsid w:val="00093FDD"/>
    <w:rsid w:val="00094347"/>
    <w:rsid w:val="00094494"/>
    <w:rsid w:val="00094720"/>
    <w:rsid w:val="00094BF1"/>
    <w:rsid w:val="00095252"/>
    <w:rsid w:val="000957D1"/>
    <w:rsid w:val="00096888"/>
    <w:rsid w:val="000973E1"/>
    <w:rsid w:val="0009784D"/>
    <w:rsid w:val="000979A7"/>
    <w:rsid w:val="00097DAD"/>
    <w:rsid w:val="000A00BE"/>
    <w:rsid w:val="000A1073"/>
    <w:rsid w:val="000A1D6B"/>
    <w:rsid w:val="000A1DCF"/>
    <w:rsid w:val="000A2159"/>
    <w:rsid w:val="000A22DC"/>
    <w:rsid w:val="000A2864"/>
    <w:rsid w:val="000A2873"/>
    <w:rsid w:val="000A290F"/>
    <w:rsid w:val="000A296C"/>
    <w:rsid w:val="000A3976"/>
    <w:rsid w:val="000A4094"/>
    <w:rsid w:val="000A4493"/>
    <w:rsid w:val="000A4A70"/>
    <w:rsid w:val="000A4A9C"/>
    <w:rsid w:val="000A4E9F"/>
    <w:rsid w:val="000A51DD"/>
    <w:rsid w:val="000A56A7"/>
    <w:rsid w:val="000A5B71"/>
    <w:rsid w:val="000A5C9F"/>
    <w:rsid w:val="000A5D6C"/>
    <w:rsid w:val="000A67F6"/>
    <w:rsid w:val="000A6C19"/>
    <w:rsid w:val="000A6C2F"/>
    <w:rsid w:val="000A6CE7"/>
    <w:rsid w:val="000A77AF"/>
    <w:rsid w:val="000A7BDA"/>
    <w:rsid w:val="000A7DEF"/>
    <w:rsid w:val="000A7FF7"/>
    <w:rsid w:val="000B031F"/>
    <w:rsid w:val="000B03F5"/>
    <w:rsid w:val="000B04DD"/>
    <w:rsid w:val="000B058D"/>
    <w:rsid w:val="000B0812"/>
    <w:rsid w:val="000B1660"/>
    <w:rsid w:val="000B2101"/>
    <w:rsid w:val="000B2358"/>
    <w:rsid w:val="000B24E7"/>
    <w:rsid w:val="000B2639"/>
    <w:rsid w:val="000B2A29"/>
    <w:rsid w:val="000B2E5A"/>
    <w:rsid w:val="000B352D"/>
    <w:rsid w:val="000B3565"/>
    <w:rsid w:val="000B3CD6"/>
    <w:rsid w:val="000B4021"/>
    <w:rsid w:val="000B41CB"/>
    <w:rsid w:val="000B4D0D"/>
    <w:rsid w:val="000B4D5D"/>
    <w:rsid w:val="000B5C7F"/>
    <w:rsid w:val="000B5CD9"/>
    <w:rsid w:val="000B6441"/>
    <w:rsid w:val="000B6E4D"/>
    <w:rsid w:val="000B6E5B"/>
    <w:rsid w:val="000B7527"/>
    <w:rsid w:val="000B7533"/>
    <w:rsid w:val="000B799A"/>
    <w:rsid w:val="000B79A3"/>
    <w:rsid w:val="000C0157"/>
    <w:rsid w:val="000C0284"/>
    <w:rsid w:val="000C0517"/>
    <w:rsid w:val="000C0C7F"/>
    <w:rsid w:val="000C0DBA"/>
    <w:rsid w:val="000C1039"/>
    <w:rsid w:val="000C17C3"/>
    <w:rsid w:val="000C1FD8"/>
    <w:rsid w:val="000C2447"/>
    <w:rsid w:val="000C2B41"/>
    <w:rsid w:val="000C328F"/>
    <w:rsid w:val="000C3446"/>
    <w:rsid w:val="000C3451"/>
    <w:rsid w:val="000C34EB"/>
    <w:rsid w:val="000C3581"/>
    <w:rsid w:val="000C3D4C"/>
    <w:rsid w:val="000C3FE4"/>
    <w:rsid w:val="000C45AA"/>
    <w:rsid w:val="000C45E1"/>
    <w:rsid w:val="000C46CA"/>
    <w:rsid w:val="000C4CEA"/>
    <w:rsid w:val="000C4D1D"/>
    <w:rsid w:val="000C5151"/>
    <w:rsid w:val="000C5C44"/>
    <w:rsid w:val="000C6004"/>
    <w:rsid w:val="000C6169"/>
    <w:rsid w:val="000C64FF"/>
    <w:rsid w:val="000C6D09"/>
    <w:rsid w:val="000C6DD7"/>
    <w:rsid w:val="000C6F15"/>
    <w:rsid w:val="000C7395"/>
    <w:rsid w:val="000C750E"/>
    <w:rsid w:val="000C7705"/>
    <w:rsid w:val="000C7928"/>
    <w:rsid w:val="000C7F67"/>
    <w:rsid w:val="000D0826"/>
    <w:rsid w:val="000D0C8F"/>
    <w:rsid w:val="000D0D48"/>
    <w:rsid w:val="000D1C49"/>
    <w:rsid w:val="000D1F0A"/>
    <w:rsid w:val="000D2545"/>
    <w:rsid w:val="000D2651"/>
    <w:rsid w:val="000D2686"/>
    <w:rsid w:val="000D2ABB"/>
    <w:rsid w:val="000D3018"/>
    <w:rsid w:val="000D346E"/>
    <w:rsid w:val="000D3EE6"/>
    <w:rsid w:val="000D4246"/>
    <w:rsid w:val="000D43A2"/>
    <w:rsid w:val="000D4DC2"/>
    <w:rsid w:val="000D4E06"/>
    <w:rsid w:val="000D4E20"/>
    <w:rsid w:val="000D4EA5"/>
    <w:rsid w:val="000D4F3F"/>
    <w:rsid w:val="000D506F"/>
    <w:rsid w:val="000D53D0"/>
    <w:rsid w:val="000D5824"/>
    <w:rsid w:val="000D5A7B"/>
    <w:rsid w:val="000D5A97"/>
    <w:rsid w:val="000D5F05"/>
    <w:rsid w:val="000D681C"/>
    <w:rsid w:val="000D71B2"/>
    <w:rsid w:val="000D74A2"/>
    <w:rsid w:val="000D76BB"/>
    <w:rsid w:val="000D76D4"/>
    <w:rsid w:val="000D787E"/>
    <w:rsid w:val="000D7FF1"/>
    <w:rsid w:val="000E0C06"/>
    <w:rsid w:val="000E0D36"/>
    <w:rsid w:val="000E0D4D"/>
    <w:rsid w:val="000E138C"/>
    <w:rsid w:val="000E1F41"/>
    <w:rsid w:val="000E2207"/>
    <w:rsid w:val="000E24EB"/>
    <w:rsid w:val="000E2B15"/>
    <w:rsid w:val="000E324A"/>
    <w:rsid w:val="000E33E4"/>
    <w:rsid w:val="000E3C00"/>
    <w:rsid w:val="000E3F15"/>
    <w:rsid w:val="000E3FAA"/>
    <w:rsid w:val="000E437C"/>
    <w:rsid w:val="000E4691"/>
    <w:rsid w:val="000E47EA"/>
    <w:rsid w:val="000E4948"/>
    <w:rsid w:val="000E4A4E"/>
    <w:rsid w:val="000E513F"/>
    <w:rsid w:val="000E5916"/>
    <w:rsid w:val="000E6180"/>
    <w:rsid w:val="000E6B89"/>
    <w:rsid w:val="000E6F72"/>
    <w:rsid w:val="000E756B"/>
    <w:rsid w:val="000E75F6"/>
    <w:rsid w:val="000E78F8"/>
    <w:rsid w:val="000E7C23"/>
    <w:rsid w:val="000F09B8"/>
    <w:rsid w:val="000F0A01"/>
    <w:rsid w:val="000F0B88"/>
    <w:rsid w:val="000F0C96"/>
    <w:rsid w:val="000F1072"/>
    <w:rsid w:val="000F10A0"/>
    <w:rsid w:val="000F1160"/>
    <w:rsid w:val="000F121A"/>
    <w:rsid w:val="000F1437"/>
    <w:rsid w:val="000F1C59"/>
    <w:rsid w:val="000F1F4F"/>
    <w:rsid w:val="000F20CD"/>
    <w:rsid w:val="000F299A"/>
    <w:rsid w:val="000F2A2E"/>
    <w:rsid w:val="000F2D0B"/>
    <w:rsid w:val="000F30D1"/>
    <w:rsid w:val="000F32A0"/>
    <w:rsid w:val="000F33E7"/>
    <w:rsid w:val="000F3D87"/>
    <w:rsid w:val="000F3E19"/>
    <w:rsid w:val="000F454A"/>
    <w:rsid w:val="000F4DAF"/>
    <w:rsid w:val="000F6089"/>
    <w:rsid w:val="000F63F8"/>
    <w:rsid w:val="000F6589"/>
    <w:rsid w:val="000F697E"/>
    <w:rsid w:val="000F6DBE"/>
    <w:rsid w:val="000F6EB3"/>
    <w:rsid w:val="000F6EF5"/>
    <w:rsid w:val="000F7028"/>
    <w:rsid w:val="000F7172"/>
    <w:rsid w:val="000F7709"/>
    <w:rsid w:val="000F7749"/>
    <w:rsid w:val="000F7FEA"/>
    <w:rsid w:val="00100690"/>
    <w:rsid w:val="00100ECA"/>
    <w:rsid w:val="00101076"/>
    <w:rsid w:val="00101111"/>
    <w:rsid w:val="001012B0"/>
    <w:rsid w:val="0010178A"/>
    <w:rsid w:val="00101EB7"/>
    <w:rsid w:val="00102525"/>
    <w:rsid w:val="00102FE5"/>
    <w:rsid w:val="001030F5"/>
    <w:rsid w:val="00103234"/>
    <w:rsid w:val="00103DBA"/>
    <w:rsid w:val="00103E18"/>
    <w:rsid w:val="00104039"/>
    <w:rsid w:val="001048BC"/>
    <w:rsid w:val="001049A9"/>
    <w:rsid w:val="00104DD2"/>
    <w:rsid w:val="00104F7B"/>
    <w:rsid w:val="001050E3"/>
    <w:rsid w:val="00105BAA"/>
    <w:rsid w:val="00106147"/>
    <w:rsid w:val="00106195"/>
    <w:rsid w:val="001064F7"/>
    <w:rsid w:val="00106A92"/>
    <w:rsid w:val="00106D54"/>
    <w:rsid w:val="00106EBB"/>
    <w:rsid w:val="001072E1"/>
    <w:rsid w:val="001073B5"/>
    <w:rsid w:val="001077B3"/>
    <w:rsid w:val="00107AB3"/>
    <w:rsid w:val="00107B23"/>
    <w:rsid w:val="00107E98"/>
    <w:rsid w:val="0011026F"/>
    <w:rsid w:val="00110DA8"/>
    <w:rsid w:val="001110D8"/>
    <w:rsid w:val="00111E2A"/>
    <w:rsid w:val="00111EA8"/>
    <w:rsid w:val="00111F42"/>
    <w:rsid w:val="001121B0"/>
    <w:rsid w:val="00112395"/>
    <w:rsid w:val="0011267A"/>
    <w:rsid w:val="00112E06"/>
    <w:rsid w:val="001133F8"/>
    <w:rsid w:val="0011387C"/>
    <w:rsid w:val="0011427D"/>
    <w:rsid w:val="001144D0"/>
    <w:rsid w:val="0011495F"/>
    <w:rsid w:val="00114A95"/>
    <w:rsid w:val="00114F54"/>
    <w:rsid w:val="0011510B"/>
    <w:rsid w:val="00115137"/>
    <w:rsid w:val="00115149"/>
    <w:rsid w:val="00115373"/>
    <w:rsid w:val="00115561"/>
    <w:rsid w:val="0011562E"/>
    <w:rsid w:val="001156D2"/>
    <w:rsid w:val="00115C70"/>
    <w:rsid w:val="00115D47"/>
    <w:rsid w:val="001168EB"/>
    <w:rsid w:val="001170B0"/>
    <w:rsid w:val="001171B4"/>
    <w:rsid w:val="001173D5"/>
    <w:rsid w:val="0011772E"/>
    <w:rsid w:val="00117970"/>
    <w:rsid w:val="00117C2F"/>
    <w:rsid w:val="00117EBD"/>
    <w:rsid w:val="0012090D"/>
    <w:rsid w:val="00120979"/>
    <w:rsid w:val="001209E0"/>
    <w:rsid w:val="00120A7D"/>
    <w:rsid w:val="00120C98"/>
    <w:rsid w:val="00120D52"/>
    <w:rsid w:val="00121575"/>
    <w:rsid w:val="0012168E"/>
    <w:rsid w:val="00121D50"/>
    <w:rsid w:val="001228AB"/>
    <w:rsid w:val="001231AC"/>
    <w:rsid w:val="001231D5"/>
    <w:rsid w:val="0012329D"/>
    <w:rsid w:val="00123302"/>
    <w:rsid w:val="001235B7"/>
    <w:rsid w:val="00123A1E"/>
    <w:rsid w:val="0012442C"/>
    <w:rsid w:val="001245A8"/>
    <w:rsid w:val="001247C2"/>
    <w:rsid w:val="001247FC"/>
    <w:rsid w:val="00124A3C"/>
    <w:rsid w:val="001255F1"/>
    <w:rsid w:val="00125D65"/>
    <w:rsid w:val="00125F4F"/>
    <w:rsid w:val="001264EC"/>
    <w:rsid w:val="001265B5"/>
    <w:rsid w:val="00127D03"/>
    <w:rsid w:val="00127D85"/>
    <w:rsid w:val="00127D8A"/>
    <w:rsid w:val="00127FC9"/>
    <w:rsid w:val="0013040A"/>
    <w:rsid w:val="00130611"/>
    <w:rsid w:val="0013062E"/>
    <w:rsid w:val="00130746"/>
    <w:rsid w:val="00130EDF"/>
    <w:rsid w:val="00131142"/>
    <w:rsid w:val="001311EB"/>
    <w:rsid w:val="0013160D"/>
    <w:rsid w:val="00131982"/>
    <w:rsid w:val="00131D60"/>
    <w:rsid w:val="0013214D"/>
    <w:rsid w:val="00132586"/>
    <w:rsid w:val="001325A5"/>
    <w:rsid w:val="00132CF1"/>
    <w:rsid w:val="00133448"/>
    <w:rsid w:val="00133489"/>
    <w:rsid w:val="00133B1D"/>
    <w:rsid w:val="00133D16"/>
    <w:rsid w:val="0013478F"/>
    <w:rsid w:val="00134813"/>
    <w:rsid w:val="00134889"/>
    <w:rsid w:val="00134F71"/>
    <w:rsid w:val="00134FE7"/>
    <w:rsid w:val="00135136"/>
    <w:rsid w:val="00135514"/>
    <w:rsid w:val="00135624"/>
    <w:rsid w:val="00135ECC"/>
    <w:rsid w:val="00136158"/>
    <w:rsid w:val="00136383"/>
    <w:rsid w:val="00136432"/>
    <w:rsid w:val="001365A9"/>
    <w:rsid w:val="0013721E"/>
    <w:rsid w:val="0013794B"/>
    <w:rsid w:val="00137F68"/>
    <w:rsid w:val="00137FFD"/>
    <w:rsid w:val="00140AF2"/>
    <w:rsid w:val="00140BF6"/>
    <w:rsid w:val="00140BFF"/>
    <w:rsid w:val="0014110E"/>
    <w:rsid w:val="00141286"/>
    <w:rsid w:val="00141394"/>
    <w:rsid w:val="0014151C"/>
    <w:rsid w:val="001419A1"/>
    <w:rsid w:val="001419E2"/>
    <w:rsid w:val="00141B1A"/>
    <w:rsid w:val="00142A50"/>
    <w:rsid w:val="00142BE3"/>
    <w:rsid w:val="00142D69"/>
    <w:rsid w:val="00143321"/>
    <w:rsid w:val="0014346A"/>
    <w:rsid w:val="001434D1"/>
    <w:rsid w:val="00143D6F"/>
    <w:rsid w:val="00144387"/>
    <w:rsid w:val="0014460B"/>
    <w:rsid w:val="00144BCA"/>
    <w:rsid w:val="00144F98"/>
    <w:rsid w:val="00145E5D"/>
    <w:rsid w:val="00145EFF"/>
    <w:rsid w:val="001461AB"/>
    <w:rsid w:val="001463EC"/>
    <w:rsid w:val="001464F3"/>
    <w:rsid w:val="00146709"/>
    <w:rsid w:val="00146865"/>
    <w:rsid w:val="00146FDC"/>
    <w:rsid w:val="0014747E"/>
    <w:rsid w:val="00150234"/>
    <w:rsid w:val="001508AA"/>
    <w:rsid w:val="001513EF"/>
    <w:rsid w:val="00151483"/>
    <w:rsid w:val="00151B8B"/>
    <w:rsid w:val="00151CA3"/>
    <w:rsid w:val="00151D43"/>
    <w:rsid w:val="00151D78"/>
    <w:rsid w:val="00152138"/>
    <w:rsid w:val="00152ADB"/>
    <w:rsid w:val="001530A6"/>
    <w:rsid w:val="001533CE"/>
    <w:rsid w:val="001534DB"/>
    <w:rsid w:val="00153CD2"/>
    <w:rsid w:val="001540DB"/>
    <w:rsid w:val="00154294"/>
    <w:rsid w:val="001542B1"/>
    <w:rsid w:val="001542EA"/>
    <w:rsid w:val="001544E0"/>
    <w:rsid w:val="001547D8"/>
    <w:rsid w:val="00154C37"/>
    <w:rsid w:val="00155970"/>
    <w:rsid w:val="001559B1"/>
    <w:rsid w:val="00155AF3"/>
    <w:rsid w:val="001560BC"/>
    <w:rsid w:val="00156DEF"/>
    <w:rsid w:val="0015784C"/>
    <w:rsid w:val="00157B55"/>
    <w:rsid w:val="00157FD0"/>
    <w:rsid w:val="00160211"/>
    <w:rsid w:val="001602DF"/>
    <w:rsid w:val="00160B36"/>
    <w:rsid w:val="00160BDD"/>
    <w:rsid w:val="00160C9A"/>
    <w:rsid w:val="00161283"/>
    <w:rsid w:val="001614E0"/>
    <w:rsid w:val="0016197F"/>
    <w:rsid w:val="00162263"/>
    <w:rsid w:val="00162918"/>
    <w:rsid w:val="00162A65"/>
    <w:rsid w:val="00163395"/>
    <w:rsid w:val="00163456"/>
    <w:rsid w:val="0016361F"/>
    <w:rsid w:val="00163D73"/>
    <w:rsid w:val="00164407"/>
    <w:rsid w:val="00164A83"/>
    <w:rsid w:val="00165CF5"/>
    <w:rsid w:val="00165EBD"/>
    <w:rsid w:val="00165FF8"/>
    <w:rsid w:val="0016652E"/>
    <w:rsid w:val="00166FA4"/>
    <w:rsid w:val="0016716C"/>
    <w:rsid w:val="00167260"/>
    <w:rsid w:val="00167472"/>
    <w:rsid w:val="00167875"/>
    <w:rsid w:val="001679FF"/>
    <w:rsid w:val="00167AD5"/>
    <w:rsid w:val="00167DCA"/>
    <w:rsid w:val="00170092"/>
    <w:rsid w:val="00170839"/>
    <w:rsid w:val="00170A07"/>
    <w:rsid w:val="0017125C"/>
    <w:rsid w:val="00171A0A"/>
    <w:rsid w:val="0017203E"/>
    <w:rsid w:val="0017231C"/>
    <w:rsid w:val="0017251C"/>
    <w:rsid w:val="00172765"/>
    <w:rsid w:val="001728DF"/>
    <w:rsid w:val="00172989"/>
    <w:rsid w:val="00172C91"/>
    <w:rsid w:val="00173077"/>
    <w:rsid w:val="00173536"/>
    <w:rsid w:val="00173831"/>
    <w:rsid w:val="00173A02"/>
    <w:rsid w:val="00173C68"/>
    <w:rsid w:val="00173DB6"/>
    <w:rsid w:val="001748E9"/>
    <w:rsid w:val="001753D5"/>
    <w:rsid w:val="001754E3"/>
    <w:rsid w:val="001756DE"/>
    <w:rsid w:val="00175F50"/>
    <w:rsid w:val="00175F5A"/>
    <w:rsid w:val="001763BA"/>
    <w:rsid w:val="001763F4"/>
    <w:rsid w:val="0017649E"/>
    <w:rsid w:val="001767FB"/>
    <w:rsid w:val="001769AF"/>
    <w:rsid w:val="00176EC1"/>
    <w:rsid w:val="00177345"/>
    <w:rsid w:val="00177A61"/>
    <w:rsid w:val="00177B62"/>
    <w:rsid w:val="0018074F"/>
    <w:rsid w:val="001807CB"/>
    <w:rsid w:val="00181184"/>
    <w:rsid w:val="001811E2"/>
    <w:rsid w:val="001814F4"/>
    <w:rsid w:val="0018160C"/>
    <w:rsid w:val="00181681"/>
    <w:rsid w:val="001817A9"/>
    <w:rsid w:val="00181927"/>
    <w:rsid w:val="001819D9"/>
    <w:rsid w:val="00182465"/>
    <w:rsid w:val="00182805"/>
    <w:rsid w:val="00182A4E"/>
    <w:rsid w:val="00183485"/>
    <w:rsid w:val="00183562"/>
    <w:rsid w:val="001839AE"/>
    <w:rsid w:val="00183D48"/>
    <w:rsid w:val="00183D66"/>
    <w:rsid w:val="00183FEA"/>
    <w:rsid w:val="001843E0"/>
    <w:rsid w:val="00184664"/>
    <w:rsid w:val="00184CE8"/>
    <w:rsid w:val="00184E2D"/>
    <w:rsid w:val="00184FDC"/>
    <w:rsid w:val="00185214"/>
    <w:rsid w:val="00185421"/>
    <w:rsid w:val="001855A2"/>
    <w:rsid w:val="00185627"/>
    <w:rsid w:val="00185A3E"/>
    <w:rsid w:val="00185F72"/>
    <w:rsid w:val="00186220"/>
    <w:rsid w:val="001864D4"/>
    <w:rsid w:val="0018693A"/>
    <w:rsid w:val="0018693D"/>
    <w:rsid w:val="00186A6C"/>
    <w:rsid w:val="00187ECB"/>
    <w:rsid w:val="00190EC8"/>
    <w:rsid w:val="001918A1"/>
    <w:rsid w:val="001918DD"/>
    <w:rsid w:val="00192748"/>
    <w:rsid w:val="001928C8"/>
    <w:rsid w:val="00192B3C"/>
    <w:rsid w:val="00193868"/>
    <w:rsid w:val="00193994"/>
    <w:rsid w:val="001939DC"/>
    <w:rsid w:val="001945AB"/>
    <w:rsid w:val="00194C38"/>
    <w:rsid w:val="0019500B"/>
    <w:rsid w:val="001951E7"/>
    <w:rsid w:val="0019533F"/>
    <w:rsid w:val="0019535E"/>
    <w:rsid w:val="00195BB8"/>
    <w:rsid w:val="00195C5A"/>
    <w:rsid w:val="0019634E"/>
    <w:rsid w:val="001964BA"/>
    <w:rsid w:val="00196941"/>
    <w:rsid w:val="00196C79"/>
    <w:rsid w:val="00196D2D"/>
    <w:rsid w:val="00196EE1"/>
    <w:rsid w:val="0019731C"/>
    <w:rsid w:val="00197693"/>
    <w:rsid w:val="001976B2"/>
    <w:rsid w:val="00197A3F"/>
    <w:rsid w:val="00197FC2"/>
    <w:rsid w:val="001A02C7"/>
    <w:rsid w:val="001A0566"/>
    <w:rsid w:val="001A062D"/>
    <w:rsid w:val="001A0C00"/>
    <w:rsid w:val="001A121C"/>
    <w:rsid w:val="001A18D8"/>
    <w:rsid w:val="001A1969"/>
    <w:rsid w:val="001A19B7"/>
    <w:rsid w:val="001A1C4F"/>
    <w:rsid w:val="001A1F8E"/>
    <w:rsid w:val="001A2042"/>
    <w:rsid w:val="001A21B6"/>
    <w:rsid w:val="001A228B"/>
    <w:rsid w:val="001A2D61"/>
    <w:rsid w:val="001A2D65"/>
    <w:rsid w:val="001A3348"/>
    <w:rsid w:val="001A3A07"/>
    <w:rsid w:val="001A3B6E"/>
    <w:rsid w:val="001A44E6"/>
    <w:rsid w:val="001A48E2"/>
    <w:rsid w:val="001A4B8F"/>
    <w:rsid w:val="001A4BF3"/>
    <w:rsid w:val="001A4EB6"/>
    <w:rsid w:val="001A55B6"/>
    <w:rsid w:val="001A6170"/>
    <w:rsid w:val="001A639B"/>
    <w:rsid w:val="001A68E5"/>
    <w:rsid w:val="001A6971"/>
    <w:rsid w:val="001A6AD4"/>
    <w:rsid w:val="001A728D"/>
    <w:rsid w:val="001A7926"/>
    <w:rsid w:val="001A794F"/>
    <w:rsid w:val="001B006A"/>
    <w:rsid w:val="001B0135"/>
    <w:rsid w:val="001B0568"/>
    <w:rsid w:val="001B1570"/>
    <w:rsid w:val="001B199D"/>
    <w:rsid w:val="001B1AFE"/>
    <w:rsid w:val="001B1D8B"/>
    <w:rsid w:val="001B1EE3"/>
    <w:rsid w:val="001B1F1C"/>
    <w:rsid w:val="001B23DB"/>
    <w:rsid w:val="001B24F1"/>
    <w:rsid w:val="001B27C8"/>
    <w:rsid w:val="001B393C"/>
    <w:rsid w:val="001B3A12"/>
    <w:rsid w:val="001B3E48"/>
    <w:rsid w:val="001B49E1"/>
    <w:rsid w:val="001B4AAA"/>
    <w:rsid w:val="001B5212"/>
    <w:rsid w:val="001B5271"/>
    <w:rsid w:val="001B5273"/>
    <w:rsid w:val="001B5963"/>
    <w:rsid w:val="001B5D36"/>
    <w:rsid w:val="001B6087"/>
    <w:rsid w:val="001B6803"/>
    <w:rsid w:val="001B6955"/>
    <w:rsid w:val="001B6B7E"/>
    <w:rsid w:val="001B6E0E"/>
    <w:rsid w:val="001B6F9F"/>
    <w:rsid w:val="001B74D2"/>
    <w:rsid w:val="001B74E9"/>
    <w:rsid w:val="001B77D5"/>
    <w:rsid w:val="001B7F22"/>
    <w:rsid w:val="001B7F93"/>
    <w:rsid w:val="001C001B"/>
    <w:rsid w:val="001C07CE"/>
    <w:rsid w:val="001C0908"/>
    <w:rsid w:val="001C11C4"/>
    <w:rsid w:val="001C168F"/>
    <w:rsid w:val="001C177A"/>
    <w:rsid w:val="001C19BA"/>
    <w:rsid w:val="001C205B"/>
    <w:rsid w:val="001C2239"/>
    <w:rsid w:val="001C2EEF"/>
    <w:rsid w:val="001C3027"/>
    <w:rsid w:val="001C30E2"/>
    <w:rsid w:val="001C396F"/>
    <w:rsid w:val="001C3977"/>
    <w:rsid w:val="001C41CD"/>
    <w:rsid w:val="001C4417"/>
    <w:rsid w:val="001C46DB"/>
    <w:rsid w:val="001C4D48"/>
    <w:rsid w:val="001C530A"/>
    <w:rsid w:val="001C5751"/>
    <w:rsid w:val="001C57BB"/>
    <w:rsid w:val="001C5AA1"/>
    <w:rsid w:val="001C6777"/>
    <w:rsid w:val="001C681C"/>
    <w:rsid w:val="001C6879"/>
    <w:rsid w:val="001C71A9"/>
    <w:rsid w:val="001C74F7"/>
    <w:rsid w:val="001C7777"/>
    <w:rsid w:val="001C786F"/>
    <w:rsid w:val="001C7B03"/>
    <w:rsid w:val="001C7B89"/>
    <w:rsid w:val="001C7CA7"/>
    <w:rsid w:val="001C7D84"/>
    <w:rsid w:val="001D00D5"/>
    <w:rsid w:val="001D09EA"/>
    <w:rsid w:val="001D0DDF"/>
    <w:rsid w:val="001D0FAB"/>
    <w:rsid w:val="001D1193"/>
    <w:rsid w:val="001D145E"/>
    <w:rsid w:val="001D15E3"/>
    <w:rsid w:val="001D1A26"/>
    <w:rsid w:val="001D215C"/>
    <w:rsid w:val="001D2557"/>
    <w:rsid w:val="001D2B4C"/>
    <w:rsid w:val="001D2CCB"/>
    <w:rsid w:val="001D2EDA"/>
    <w:rsid w:val="001D2F08"/>
    <w:rsid w:val="001D3FED"/>
    <w:rsid w:val="001D464A"/>
    <w:rsid w:val="001D490B"/>
    <w:rsid w:val="001D4F50"/>
    <w:rsid w:val="001D50D5"/>
    <w:rsid w:val="001D521B"/>
    <w:rsid w:val="001D52C5"/>
    <w:rsid w:val="001D574D"/>
    <w:rsid w:val="001D5A7C"/>
    <w:rsid w:val="001D5D97"/>
    <w:rsid w:val="001D5E65"/>
    <w:rsid w:val="001D5FC2"/>
    <w:rsid w:val="001D6202"/>
    <w:rsid w:val="001D62E1"/>
    <w:rsid w:val="001D677A"/>
    <w:rsid w:val="001D6DD0"/>
    <w:rsid w:val="001D707A"/>
    <w:rsid w:val="001D71F7"/>
    <w:rsid w:val="001D7807"/>
    <w:rsid w:val="001D7C71"/>
    <w:rsid w:val="001D7FDC"/>
    <w:rsid w:val="001E05B4"/>
    <w:rsid w:val="001E05F9"/>
    <w:rsid w:val="001E07F9"/>
    <w:rsid w:val="001E0A70"/>
    <w:rsid w:val="001E0AE2"/>
    <w:rsid w:val="001E0B71"/>
    <w:rsid w:val="001E0FAE"/>
    <w:rsid w:val="001E1BD1"/>
    <w:rsid w:val="001E1D0D"/>
    <w:rsid w:val="001E2257"/>
    <w:rsid w:val="001E27E3"/>
    <w:rsid w:val="001E2F0C"/>
    <w:rsid w:val="001E33B6"/>
    <w:rsid w:val="001E33BE"/>
    <w:rsid w:val="001E348B"/>
    <w:rsid w:val="001E382A"/>
    <w:rsid w:val="001E3D86"/>
    <w:rsid w:val="001E3DE0"/>
    <w:rsid w:val="001E4347"/>
    <w:rsid w:val="001E4A42"/>
    <w:rsid w:val="001E4C3D"/>
    <w:rsid w:val="001E4D86"/>
    <w:rsid w:val="001E53A3"/>
    <w:rsid w:val="001E58BC"/>
    <w:rsid w:val="001E5B28"/>
    <w:rsid w:val="001E5F9B"/>
    <w:rsid w:val="001E60A6"/>
    <w:rsid w:val="001E6141"/>
    <w:rsid w:val="001E64AE"/>
    <w:rsid w:val="001E6C3D"/>
    <w:rsid w:val="001E6C48"/>
    <w:rsid w:val="001E73E0"/>
    <w:rsid w:val="001E767C"/>
    <w:rsid w:val="001E7BE6"/>
    <w:rsid w:val="001E7E18"/>
    <w:rsid w:val="001F0151"/>
    <w:rsid w:val="001F0191"/>
    <w:rsid w:val="001F0853"/>
    <w:rsid w:val="001F0894"/>
    <w:rsid w:val="001F0AAC"/>
    <w:rsid w:val="001F0AB1"/>
    <w:rsid w:val="001F11BE"/>
    <w:rsid w:val="001F1526"/>
    <w:rsid w:val="001F15A8"/>
    <w:rsid w:val="001F1655"/>
    <w:rsid w:val="001F16AE"/>
    <w:rsid w:val="001F1754"/>
    <w:rsid w:val="001F17E2"/>
    <w:rsid w:val="001F190E"/>
    <w:rsid w:val="001F1C8E"/>
    <w:rsid w:val="001F1F3C"/>
    <w:rsid w:val="001F1F4D"/>
    <w:rsid w:val="001F20C2"/>
    <w:rsid w:val="001F21B5"/>
    <w:rsid w:val="001F21DD"/>
    <w:rsid w:val="001F23F1"/>
    <w:rsid w:val="001F2595"/>
    <w:rsid w:val="001F2A10"/>
    <w:rsid w:val="001F2C16"/>
    <w:rsid w:val="001F3183"/>
    <w:rsid w:val="001F35B2"/>
    <w:rsid w:val="001F3FDD"/>
    <w:rsid w:val="001F40F2"/>
    <w:rsid w:val="001F4310"/>
    <w:rsid w:val="001F4CF1"/>
    <w:rsid w:val="001F4D7F"/>
    <w:rsid w:val="001F53D5"/>
    <w:rsid w:val="001F6274"/>
    <w:rsid w:val="001F649D"/>
    <w:rsid w:val="001F657D"/>
    <w:rsid w:val="001F761B"/>
    <w:rsid w:val="001F7673"/>
    <w:rsid w:val="001F7ED1"/>
    <w:rsid w:val="00200034"/>
    <w:rsid w:val="002009A2"/>
    <w:rsid w:val="00200FBC"/>
    <w:rsid w:val="00201109"/>
    <w:rsid w:val="00201478"/>
    <w:rsid w:val="00201BE2"/>
    <w:rsid w:val="00202141"/>
    <w:rsid w:val="002023E5"/>
    <w:rsid w:val="00202842"/>
    <w:rsid w:val="002028C6"/>
    <w:rsid w:val="00202A5E"/>
    <w:rsid w:val="00202A66"/>
    <w:rsid w:val="00202F19"/>
    <w:rsid w:val="0020362A"/>
    <w:rsid w:val="00203BD1"/>
    <w:rsid w:val="00203D28"/>
    <w:rsid w:val="00204690"/>
    <w:rsid w:val="00204974"/>
    <w:rsid w:val="00204BD5"/>
    <w:rsid w:val="00204F35"/>
    <w:rsid w:val="00205258"/>
    <w:rsid w:val="0020535B"/>
    <w:rsid w:val="00205486"/>
    <w:rsid w:val="002054CA"/>
    <w:rsid w:val="00205555"/>
    <w:rsid w:val="00205BCD"/>
    <w:rsid w:val="00205E37"/>
    <w:rsid w:val="00206051"/>
    <w:rsid w:val="00206377"/>
    <w:rsid w:val="0020668D"/>
    <w:rsid w:val="002066FF"/>
    <w:rsid w:val="002068C5"/>
    <w:rsid w:val="00207040"/>
    <w:rsid w:val="0020724B"/>
    <w:rsid w:val="002073A6"/>
    <w:rsid w:val="00207462"/>
    <w:rsid w:val="002074D8"/>
    <w:rsid w:val="002075B3"/>
    <w:rsid w:val="00207B78"/>
    <w:rsid w:val="00207CB5"/>
    <w:rsid w:val="00207D1D"/>
    <w:rsid w:val="00207F6C"/>
    <w:rsid w:val="00210A46"/>
    <w:rsid w:val="00210D03"/>
    <w:rsid w:val="00210D26"/>
    <w:rsid w:val="002116AF"/>
    <w:rsid w:val="00211BB0"/>
    <w:rsid w:val="00211BB3"/>
    <w:rsid w:val="00211D37"/>
    <w:rsid w:val="00212081"/>
    <w:rsid w:val="00212416"/>
    <w:rsid w:val="002126C0"/>
    <w:rsid w:val="00212969"/>
    <w:rsid w:val="00212E28"/>
    <w:rsid w:val="0021336A"/>
    <w:rsid w:val="00213491"/>
    <w:rsid w:val="002136F3"/>
    <w:rsid w:val="002139C4"/>
    <w:rsid w:val="002139E2"/>
    <w:rsid w:val="00213D4E"/>
    <w:rsid w:val="00214965"/>
    <w:rsid w:val="00214C82"/>
    <w:rsid w:val="00214E8F"/>
    <w:rsid w:val="00215034"/>
    <w:rsid w:val="002159CC"/>
    <w:rsid w:val="00215B96"/>
    <w:rsid w:val="00215BB6"/>
    <w:rsid w:val="00216780"/>
    <w:rsid w:val="00216EB9"/>
    <w:rsid w:val="00216F06"/>
    <w:rsid w:val="00216F9A"/>
    <w:rsid w:val="0021703F"/>
    <w:rsid w:val="00217428"/>
    <w:rsid w:val="002201CB"/>
    <w:rsid w:val="00220284"/>
    <w:rsid w:val="0022058E"/>
    <w:rsid w:val="00220685"/>
    <w:rsid w:val="002206DC"/>
    <w:rsid w:val="00220D3E"/>
    <w:rsid w:val="00221DE5"/>
    <w:rsid w:val="0022246D"/>
    <w:rsid w:val="00222DE2"/>
    <w:rsid w:val="00223167"/>
    <w:rsid w:val="0022337E"/>
    <w:rsid w:val="0022361D"/>
    <w:rsid w:val="0022379C"/>
    <w:rsid w:val="00223E5C"/>
    <w:rsid w:val="00223FB0"/>
    <w:rsid w:val="0022459B"/>
    <w:rsid w:val="00224B61"/>
    <w:rsid w:val="00224BA4"/>
    <w:rsid w:val="00224F53"/>
    <w:rsid w:val="002250E9"/>
    <w:rsid w:val="002255EF"/>
    <w:rsid w:val="00225C01"/>
    <w:rsid w:val="00226079"/>
    <w:rsid w:val="0022634A"/>
    <w:rsid w:val="00226795"/>
    <w:rsid w:val="00226A67"/>
    <w:rsid w:val="00226D61"/>
    <w:rsid w:val="00227001"/>
    <w:rsid w:val="00227477"/>
    <w:rsid w:val="002302FF"/>
    <w:rsid w:val="00230843"/>
    <w:rsid w:val="00230D0D"/>
    <w:rsid w:val="0023126F"/>
    <w:rsid w:val="00231543"/>
    <w:rsid w:val="00231988"/>
    <w:rsid w:val="00231B7C"/>
    <w:rsid w:val="00232284"/>
    <w:rsid w:val="00232396"/>
    <w:rsid w:val="002325F2"/>
    <w:rsid w:val="002328F0"/>
    <w:rsid w:val="00232C63"/>
    <w:rsid w:val="00232F32"/>
    <w:rsid w:val="0023309D"/>
    <w:rsid w:val="0023312C"/>
    <w:rsid w:val="002339D5"/>
    <w:rsid w:val="00233FBD"/>
    <w:rsid w:val="0023431F"/>
    <w:rsid w:val="002344B5"/>
    <w:rsid w:val="0023481C"/>
    <w:rsid w:val="00234B12"/>
    <w:rsid w:val="00234D0B"/>
    <w:rsid w:val="002351B3"/>
    <w:rsid w:val="0023522B"/>
    <w:rsid w:val="0023551D"/>
    <w:rsid w:val="00235859"/>
    <w:rsid w:val="00235A04"/>
    <w:rsid w:val="00235A6A"/>
    <w:rsid w:val="00235BE4"/>
    <w:rsid w:val="00235DAE"/>
    <w:rsid w:val="00235DE8"/>
    <w:rsid w:val="00235E52"/>
    <w:rsid w:val="00236107"/>
    <w:rsid w:val="00236217"/>
    <w:rsid w:val="002364DC"/>
    <w:rsid w:val="002369A8"/>
    <w:rsid w:val="00237007"/>
    <w:rsid w:val="00237264"/>
    <w:rsid w:val="00237631"/>
    <w:rsid w:val="00237746"/>
    <w:rsid w:val="00241177"/>
    <w:rsid w:val="002413D5"/>
    <w:rsid w:val="00241883"/>
    <w:rsid w:val="002419B3"/>
    <w:rsid w:val="00242153"/>
    <w:rsid w:val="00242DA7"/>
    <w:rsid w:val="00243213"/>
    <w:rsid w:val="002432CC"/>
    <w:rsid w:val="00243345"/>
    <w:rsid w:val="00243409"/>
    <w:rsid w:val="00243606"/>
    <w:rsid w:val="00243C45"/>
    <w:rsid w:val="00243F56"/>
    <w:rsid w:val="0024484D"/>
    <w:rsid w:val="002449F5"/>
    <w:rsid w:val="00244BAA"/>
    <w:rsid w:val="00245506"/>
    <w:rsid w:val="00245F58"/>
    <w:rsid w:val="002466B2"/>
    <w:rsid w:val="00246C06"/>
    <w:rsid w:val="00246C74"/>
    <w:rsid w:val="00246DCF"/>
    <w:rsid w:val="00246E32"/>
    <w:rsid w:val="00247A82"/>
    <w:rsid w:val="00247AEF"/>
    <w:rsid w:val="00247BF9"/>
    <w:rsid w:val="00247EEE"/>
    <w:rsid w:val="00250113"/>
    <w:rsid w:val="0025091D"/>
    <w:rsid w:val="00250DE2"/>
    <w:rsid w:val="00250EAB"/>
    <w:rsid w:val="002513EA"/>
    <w:rsid w:val="002517C8"/>
    <w:rsid w:val="00251BEA"/>
    <w:rsid w:val="00252549"/>
    <w:rsid w:val="00252713"/>
    <w:rsid w:val="002530B5"/>
    <w:rsid w:val="00253854"/>
    <w:rsid w:val="00253B01"/>
    <w:rsid w:val="0025453D"/>
    <w:rsid w:val="00254A06"/>
    <w:rsid w:val="00254F5B"/>
    <w:rsid w:val="00255568"/>
    <w:rsid w:val="00255C52"/>
    <w:rsid w:val="002561BE"/>
    <w:rsid w:val="0025636D"/>
    <w:rsid w:val="00257042"/>
    <w:rsid w:val="002573C9"/>
    <w:rsid w:val="0025770D"/>
    <w:rsid w:val="00257C0B"/>
    <w:rsid w:val="00257EDC"/>
    <w:rsid w:val="002600BE"/>
    <w:rsid w:val="002600DA"/>
    <w:rsid w:val="002600F4"/>
    <w:rsid w:val="002604B4"/>
    <w:rsid w:val="00260F08"/>
    <w:rsid w:val="002615E8"/>
    <w:rsid w:val="002617C1"/>
    <w:rsid w:val="00261844"/>
    <w:rsid w:val="00261B15"/>
    <w:rsid w:val="00261B48"/>
    <w:rsid w:val="00261D9C"/>
    <w:rsid w:val="00262747"/>
    <w:rsid w:val="002629AB"/>
    <w:rsid w:val="00262C6F"/>
    <w:rsid w:val="00264268"/>
    <w:rsid w:val="00264A5D"/>
    <w:rsid w:val="00264AC0"/>
    <w:rsid w:val="00264E1E"/>
    <w:rsid w:val="00264EF8"/>
    <w:rsid w:val="0026511E"/>
    <w:rsid w:val="00265208"/>
    <w:rsid w:val="002655B0"/>
    <w:rsid w:val="00265654"/>
    <w:rsid w:val="00265697"/>
    <w:rsid w:val="002656F9"/>
    <w:rsid w:val="00265A00"/>
    <w:rsid w:val="002665A0"/>
    <w:rsid w:val="00266BD9"/>
    <w:rsid w:val="00266E74"/>
    <w:rsid w:val="00267007"/>
    <w:rsid w:val="00267123"/>
    <w:rsid w:val="00267138"/>
    <w:rsid w:val="002676BC"/>
    <w:rsid w:val="00270B78"/>
    <w:rsid w:val="00270C44"/>
    <w:rsid w:val="00270D1D"/>
    <w:rsid w:val="00271052"/>
    <w:rsid w:val="00271360"/>
    <w:rsid w:val="00271435"/>
    <w:rsid w:val="00271524"/>
    <w:rsid w:val="0027168C"/>
    <w:rsid w:val="00271727"/>
    <w:rsid w:val="00271AC6"/>
    <w:rsid w:val="00271D8E"/>
    <w:rsid w:val="00271EF2"/>
    <w:rsid w:val="0027217B"/>
    <w:rsid w:val="002722E3"/>
    <w:rsid w:val="00272BAC"/>
    <w:rsid w:val="002730D6"/>
    <w:rsid w:val="002732AE"/>
    <w:rsid w:val="0027331F"/>
    <w:rsid w:val="0027392A"/>
    <w:rsid w:val="00273EB9"/>
    <w:rsid w:val="00273FBF"/>
    <w:rsid w:val="00274074"/>
    <w:rsid w:val="00274857"/>
    <w:rsid w:val="00274D99"/>
    <w:rsid w:val="00275657"/>
    <w:rsid w:val="00275826"/>
    <w:rsid w:val="0027593A"/>
    <w:rsid w:val="00275997"/>
    <w:rsid w:val="00275A36"/>
    <w:rsid w:val="00275B8B"/>
    <w:rsid w:val="002763A1"/>
    <w:rsid w:val="00276445"/>
    <w:rsid w:val="00276977"/>
    <w:rsid w:val="00276B37"/>
    <w:rsid w:val="00276F04"/>
    <w:rsid w:val="002774FB"/>
    <w:rsid w:val="00277BF6"/>
    <w:rsid w:val="00277E32"/>
    <w:rsid w:val="00280A47"/>
    <w:rsid w:val="00280B04"/>
    <w:rsid w:val="00280F4E"/>
    <w:rsid w:val="00280F67"/>
    <w:rsid w:val="00281EFA"/>
    <w:rsid w:val="002826BF"/>
    <w:rsid w:val="0028335F"/>
    <w:rsid w:val="00283D51"/>
    <w:rsid w:val="0028491C"/>
    <w:rsid w:val="00285F51"/>
    <w:rsid w:val="00286FC2"/>
    <w:rsid w:val="00287927"/>
    <w:rsid w:val="002879C2"/>
    <w:rsid w:val="002879FD"/>
    <w:rsid w:val="00287BBD"/>
    <w:rsid w:val="00291C1E"/>
    <w:rsid w:val="00292165"/>
    <w:rsid w:val="0029224E"/>
    <w:rsid w:val="002925CA"/>
    <w:rsid w:val="002928E5"/>
    <w:rsid w:val="00292FFA"/>
    <w:rsid w:val="00293502"/>
    <w:rsid w:val="00293A33"/>
    <w:rsid w:val="0029405D"/>
    <w:rsid w:val="0029417C"/>
    <w:rsid w:val="002949CC"/>
    <w:rsid w:val="00294A31"/>
    <w:rsid w:val="0029528E"/>
    <w:rsid w:val="00295428"/>
    <w:rsid w:val="00295434"/>
    <w:rsid w:val="00295EF0"/>
    <w:rsid w:val="0029605D"/>
    <w:rsid w:val="00296237"/>
    <w:rsid w:val="00296604"/>
    <w:rsid w:val="002967D6"/>
    <w:rsid w:val="00296CDD"/>
    <w:rsid w:val="00297018"/>
    <w:rsid w:val="0029735F"/>
    <w:rsid w:val="0029775A"/>
    <w:rsid w:val="00297B95"/>
    <w:rsid w:val="00297D48"/>
    <w:rsid w:val="002A00C1"/>
    <w:rsid w:val="002A0616"/>
    <w:rsid w:val="002A0E2F"/>
    <w:rsid w:val="002A106F"/>
    <w:rsid w:val="002A13E2"/>
    <w:rsid w:val="002A18B4"/>
    <w:rsid w:val="002A1B1A"/>
    <w:rsid w:val="002A1BAF"/>
    <w:rsid w:val="002A2079"/>
    <w:rsid w:val="002A2452"/>
    <w:rsid w:val="002A2F19"/>
    <w:rsid w:val="002A3ADF"/>
    <w:rsid w:val="002A414E"/>
    <w:rsid w:val="002A49CB"/>
    <w:rsid w:val="002A4BFD"/>
    <w:rsid w:val="002A513A"/>
    <w:rsid w:val="002A5210"/>
    <w:rsid w:val="002A5540"/>
    <w:rsid w:val="002A561E"/>
    <w:rsid w:val="002A580A"/>
    <w:rsid w:val="002A6501"/>
    <w:rsid w:val="002A676E"/>
    <w:rsid w:val="002A67B9"/>
    <w:rsid w:val="002A684C"/>
    <w:rsid w:val="002A6954"/>
    <w:rsid w:val="002A6B3D"/>
    <w:rsid w:val="002A7C1F"/>
    <w:rsid w:val="002A7DB8"/>
    <w:rsid w:val="002A7DE1"/>
    <w:rsid w:val="002A7FE8"/>
    <w:rsid w:val="002B0081"/>
    <w:rsid w:val="002B0121"/>
    <w:rsid w:val="002B0505"/>
    <w:rsid w:val="002B0978"/>
    <w:rsid w:val="002B0D54"/>
    <w:rsid w:val="002B0D7A"/>
    <w:rsid w:val="002B19DA"/>
    <w:rsid w:val="002B1D9D"/>
    <w:rsid w:val="002B1EEE"/>
    <w:rsid w:val="002B20BD"/>
    <w:rsid w:val="002B2D31"/>
    <w:rsid w:val="002B2F50"/>
    <w:rsid w:val="002B3896"/>
    <w:rsid w:val="002B3ACB"/>
    <w:rsid w:val="002B3BF4"/>
    <w:rsid w:val="002B3FB3"/>
    <w:rsid w:val="002B4415"/>
    <w:rsid w:val="002B488A"/>
    <w:rsid w:val="002B4A24"/>
    <w:rsid w:val="002B4ACC"/>
    <w:rsid w:val="002B4C1B"/>
    <w:rsid w:val="002B4D71"/>
    <w:rsid w:val="002B53D4"/>
    <w:rsid w:val="002B53F9"/>
    <w:rsid w:val="002B5740"/>
    <w:rsid w:val="002B5894"/>
    <w:rsid w:val="002B593D"/>
    <w:rsid w:val="002B5C8F"/>
    <w:rsid w:val="002B6327"/>
    <w:rsid w:val="002B69DD"/>
    <w:rsid w:val="002B6B0F"/>
    <w:rsid w:val="002B708B"/>
    <w:rsid w:val="002B70F2"/>
    <w:rsid w:val="002B7D56"/>
    <w:rsid w:val="002C107E"/>
    <w:rsid w:val="002C1E3C"/>
    <w:rsid w:val="002C25EF"/>
    <w:rsid w:val="002C2B63"/>
    <w:rsid w:val="002C2DA0"/>
    <w:rsid w:val="002C2DF4"/>
    <w:rsid w:val="002C2EEF"/>
    <w:rsid w:val="002C34AC"/>
    <w:rsid w:val="002C4245"/>
    <w:rsid w:val="002C4E32"/>
    <w:rsid w:val="002C512B"/>
    <w:rsid w:val="002C55BB"/>
    <w:rsid w:val="002C5DA3"/>
    <w:rsid w:val="002C6576"/>
    <w:rsid w:val="002C661C"/>
    <w:rsid w:val="002C6A96"/>
    <w:rsid w:val="002C6AE2"/>
    <w:rsid w:val="002C6E3B"/>
    <w:rsid w:val="002C773B"/>
    <w:rsid w:val="002C7BBC"/>
    <w:rsid w:val="002D005A"/>
    <w:rsid w:val="002D0298"/>
    <w:rsid w:val="002D0843"/>
    <w:rsid w:val="002D1884"/>
    <w:rsid w:val="002D2473"/>
    <w:rsid w:val="002D258C"/>
    <w:rsid w:val="002D2DF4"/>
    <w:rsid w:val="002D3317"/>
    <w:rsid w:val="002D372E"/>
    <w:rsid w:val="002D4B58"/>
    <w:rsid w:val="002D4E00"/>
    <w:rsid w:val="002D5663"/>
    <w:rsid w:val="002D5F29"/>
    <w:rsid w:val="002D5F76"/>
    <w:rsid w:val="002D69E6"/>
    <w:rsid w:val="002D6CF9"/>
    <w:rsid w:val="002D710A"/>
    <w:rsid w:val="002D7140"/>
    <w:rsid w:val="002E015D"/>
    <w:rsid w:val="002E0D0B"/>
    <w:rsid w:val="002E0E27"/>
    <w:rsid w:val="002E132F"/>
    <w:rsid w:val="002E15D6"/>
    <w:rsid w:val="002E1B52"/>
    <w:rsid w:val="002E1E83"/>
    <w:rsid w:val="002E2BB0"/>
    <w:rsid w:val="002E2D17"/>
    <w:rsid w:val="002E3024"/>
    <w:rsid w:val="002E3E8D"/>
    <w:rsid w:val="002E3F4F"/>
    <w:rsid w:val="002E414E"/>
    <w:rsid w:val="002E4154"/>
    <w:rsid w:val="002E4216"/>
    <w:rsid w:val="002E43C8"/>
    <w:rsid w:val="002E53F8"/>
    <w:rsid w:val="002E570D"/>
    <w:rsid w:val="002E5B03"/>
    <w:rsid w:val="002E5D2E"/>
    <w:rsid w:val="002E6557"/>
    <w:rsid w:val="002E66CC"/>
    <w:rsid w:val="002E66E4"/>
    <w:rsid w:val="002E68F1"/>
    <w:rsid w:val="002E6D30"/>
    <w:rsid w:val="002E75A8"/>
    <w:rsid w:val="002E788C"/>
    <w:rsid w:val="002E7A2F"/>
    <w:rsid w:val="002E7F3E"/>
    <w:rsid w:val="002F06AC"/>
    <w:rsid w:val="002F1132"/>
    <w:rsid w:val="002F116C"/>
    <w:rsid w:val="002F1293"/>
    <w:rsid w:val="002F178C"/>
    <w:rsid w:val="002F1A89"/>
    <w:rsid w:val="002F2366"/>
    <w:rsid w:val="002F29BB"/>
    <w:rsid w:val="002F2AE1"/>
    <w:rsid w:val="002F2B3A"/>
    <w:rsid w:val="002F32F6"/>
    <w:rsid w:val="002F4937"/>
    <w:rsid w:val="002F4EBC"/>
    <w:rsid w:val="002F50C3"/>
    <w:rsid w:val="002F52E6"/>
    <w:rsid w:val="002F591E"/>
    <w:rsid w:val="002F5952"/>
    <w:rsid w:val="002F5B3F"/>
    <w:rsid w:val="002F5C61"/>
    <w:rsid w:val="002F5F0F"/>
    <w:rsid w:val="002F5FC0"/>
    <w:rsid w:val="002F60A9"/>
    <w:rsid w:val="002F61FF"/>
    <w:rsid w:val="002F65BA"/>
    <w:rsid w:val="002F6931"/>
    <w:rsid w:val="002F6C16"/>
    <w:rsid w:val="002F7042"/>
    <w:rsid w:val="002F7100"/>
    <w:rsid w:val="002F7280"/>
    <w:rsid w:val="002F74C2"/>
    <w:rsid w:val="002F7D5A"/>
    <w:rsid w:val="00300183"/>
    <w:rsid w:val="0030024D"/>
    <w:rsid w:val="0030038A"/>
    <w:rsid w:val="00300567"/>
    <w:rsid w:val="0030090F"/>
    <w:rsid w:val="00301275"/>
    <w:rsid w:val="003018E3"/>
    <w:rsid w:val="003019B6"/>
    <w:rsid w:val="00301BA8"/>
    <w:rsid w:val="00301FFC"/>
    <w:rsid w:val="0030209C"/>
    <w:rsid w:val="0030220B"/>
    <w:rsid w:val="003022DD"/>
    <w:rsid w:val="00302BD9"/>
    <w:rsid w:val="00302E12"/>
    <w:rsid w:val="00303667"/>
    <w:rsid w:val="00303755"/>
    <w:rsid w:val="003047EC"/>
    <w:rsid w:val="00304F9D"/>
    <w:rsid w:val="00305096"/>
    <w:rsid w:val="00305817"/>
    <w:rsid w:val="00305978"/>
    <w:rsid w:val="00305D1F"/>
    <w:rsid w:val="003060B5"/>
    <w:rsid w:val="0030628C"/>
    <w:rsid w:val="00306739"/>
    <w:rsid w:val="00306835"/>
    <w:rsid w:val="003069A4"/>
    <w:rsid w:val="003075E6"/>
    <w:rsid w:val="00307776"/>
    <w:rsid w:val="003104B5"/>
    <w:rsid w:val="00310643"/>
    <w:rsid w:val="003115EF"/>
    <w:rsid w:val="00312994"/>
    <w:rsid w:val="00312BE7"/>
    <w:rsid w:val="00312F04"/>
    <w:rsid w:val="0031348A"/>
    <w:rsid w:val="00313793"/>
    <w:rsid w:val="00313796"/>
    <w:rsid w:val="00314590"/>
    <w:rsid w:val="003147FB"/>
    <w:rsid w:val="00314C85"/>
    <w:rsid w:val="00314E77"/>
    <w:rsid w:val="00314EEB"/>
    <w:rsid w:val="00314F94"/>
    <w:rsid w:val="00315440"/>
    <w:rsid w:val="00315B19"/>
    <w:rsid w:val="00315B6D"/>
    <w:rsid w:val="00315B83"/>
    <w:rsid w:val="0031649D"/>
    <w:rsid w:val="00316A7A"/>
    <w:rsid w:val="00316D5C"/>
    <w:rsid w:val="00316DE8"/>
    <w:rsid w:val="00317A50"/>
    <w:rsid w:val="00317F43"/>
    <w:rsid w:val="00317F79"/>
    <w:rsid w:val="003200FE"/>
    <w:rsid w:val="003205D7"/>
    <w:rsid w:val="003207B3"/>
    <w:rsid w:val="0032099E"/>
    <w:rsid w:val="00320D0D"/>
    <w:rsid w:val="00322542"/>
    <w:rsid w:val="00322A06"/>
    <w:rsid w:val="00322EEE"/>
    <w:rsid w:val="00322F12"/>
    <w:rsid w:val="00324B11"/>
    <w:rsid w:val="00324E97"/>
    <w:rsid w:val="00324FCC"/>
    <w:rsid w:val="00325176"/>
    <w:rsid w:val="00325540"/>
    <w:rsid w:val="00325549"/>
    <w:rsid w:val="00325AD0"/>
    <w:rsid w:val="00325CF6"/>
    <w:rsid w:val="00325D5D"/>
    <w:rsid w:val="00326198"/>
    <w:rsid w:val="00326499"/>
    <w:rsid w:val="003264A2"/>
    <w:rsid w:val="003264AF"/>
    <w:rsid w:val="00326540"/>
    <w:rsid w:val="0032675F"/>
    <w:rsid w:val="00326C83"/>
    <w:rsid w:val="00326E19"/>
    <w:rsid w:val="00327155"/>
    <w:rsid w:val="003276B9"/>
    <w:rsid w:val="00327701"/>
    <w:rsid w:val="00327760"/>
    <w:rsid w:val="00327769"/>
    <w:rsid w:val="00327841"/>
    <w:rsid w:val="00327846"/>
    <w:rsid w:val="00327850"/>
    <w:rsid w:val="00327C0E"/>
    <w:rsid w:val="00327DEA"/>
    <w:rsid w:val="00327F41"/>
    <w:rsid w:val="003303A2"/>
    <w:rsid w:val="003317B0"/>
    <w:rsid w:val="00331B2D"/>
    <w:rsid w:val="003322BD"/>
    <w:rsid w:val="00332924"/>
    <w:rsid w:val="00332B4D"/>
    <w:rsid w:val="00332E06"/>
    <w:rsid w:val="00332E3C"/>
    <w:rsid w:val="003331BD"/>
    <w:rsid w:val="00333454"/>
    <w:rsid w:val="00333BF4"/>
    <w:rsid w:val="0033453B"/>
    <w:rsid w:val="00334D19"/>
    <w:rsid w:val="00334FDD"/>
    <w:rsid w:val="00335022"/>
    <w:rsid w:val="003355EF"/>
    <w:rsid w:val="00335A98"/>
    <w:rsid w:val="00335A9A"/>
    <w:rsid w:val="00335E18"/>
    <w:rsid w:val="003360D6"/>
    <w:rsid w:val="00336356"/>
    <w:rsid w:val="00336B36"/>
    <w:rsid w:val="00336EBC"/>
    <w:rsid w:val="0033711E"/>
    <w:rsid w:val="0033714A"/>
    <w:rsid w:val="00337173"/>
    <w:rsid w:val="00337E6C"/>
    <w:rsid w:val="0034075E"/>
    <w:rsid w:val="00340964"/>
    <w:rsid w:val="003410CD"/>
    <w:rsid w:val="003413E4"/>
    <w:rsid w:val="00341FE9"/>
    <w:rsid w:val="0034296A"/>
    <w:rsid w:val="00342B56"/>
    <w:rsid w:val="00342DB7"/>
    <w:rsid w:val="00343544"/>
    <w:rsid w:val="003439F0"/>
    <w:rsid w:val="00343A79"/>
    <w:rsid w:val="00343B6A"/>
    <w:rsid w:val="00343E48"/>
    <w:rsid w:val="003441B1"/>
    <w:rsid w:val="003443EF"/>
    <w:rsid w:val="00344768"/>
    <w:rsid w:val="003449B9"/>
    <w:rsid w:val="00344C35"/>
    <w:rsid w:val="00344E31"/>
    <w:rsid w:val="00344E4B"/>
    <w:rsid w:val="003450DB"/>
    <w:rsid w:val="00345150"/>
    <w:rsid w:val="003456CD"/>
    <w:rsid w:val="00345C67"/>
    <w:rsid w:val="00345CE5"/>
    <w:rsid w:val="00345E13"/>
    <w:rsid w:val="003469F2"/>
    <w:rsid w:val="00347229"/>
    <w:rsid w:val="003477C0"/>
    <w:rsid w:val="00347D98"/>
    <w:rsid w:val="00347F06"/>
    <w:rsid w:val="00347F0D"/>
    <w:rsid w:val="003504BC"/>
    <w:rsid w:val="003505A8"/>
    <w:rsid w:val="00350DCD"/>
    <w:rsid w:val="00351172"/>
    <w:rsid w:val="00351632"/>
    <w:rsid w:val="00351F02"/>
    <w:rsid w:val="00352432"/>
    <w:rsid w:val="00352690"/>
    <w:rsid w:val="00352811"/>
    <w:rsid w:val="0035282A"/>
    <w:rsid w:val="00352B92"/>
    <w:rsid w:val="00353350"/>
    <w:rsid w:val="00353373"/>
    <w:rsid w:val="003533E2"/>
    <w:rsid w:val="003533F1"/>
    <w:rsid w:val="003541C4"/>
    <w:rsid w:val="0035454D"/>
    <w:rsid w:val="003545D3"/>
    <w:rsid w:val="003548D1"/>
    <w:rsid w:val="00354A32"/>
    <w:rsid w:val="003552EA"/>
    <w:rsid w:val="0035535B"/>
    <w:rsid w:val="00355A00"/>
    <w:rsid w:val="00355AE1"/>
    <w:rsid w:val="00355D8B"/>
    <w:rsid w:val="003560EB"/>
    <w:rsid w:val="00356694"/>
    <w:rsid w:val="0035694C"/>
    <w:rsid w:val="00356FFE"/>
    <w:rsid w:val="003575AC"/>
    <w:rsid w:val="003602A1"/>
    <w:rsid w:val="00360301"/>
    <w:rsid w:val="003604CE"/>
    <w:rsid w:val="003604E3"/>
    <w:rsid w:val="00360569"/>
    <w:rsid w:val="00360BDD"/>
    <w:rsid w:val="00360DCA"/>
    <w:rsid w:val="003611B9"/>
    <w:rsid w:val="00361951"/>
    <w:rsid w:val="00361966"/>
    <w:rsid w:val="00361A0B"/>
    <w:rsid w:val="0036223E"/>
    <w:rsid w:val="00362445"/>
    <w:rsid w:val="00362522"/>
    <w:rsid w:val="003627AF"/>
    <w:rsid w:val="00362CD3"/>
    <w:rsid w:val="00362D52"/>
    <w:rsid w:val="00362D71"/>
    <w:rsid w:val="00362F13"/>
    <w:rsid w:val="003632F7"/>
    <w:rsid w:val="003635B3"/>
    <w:rsid w:val="003638DD"/>
    <w:rsid w:val="00363AB4"/>
    <w:rsid w:val="003640CB"/>
    <w:rsid w:val="00364224"/>
    <w:rsid w:val="00364247"/>
    <w:rsid w:val="003646BA"/>
    <w:rsid w:val="00364821"/>
    <w:rsid w:val="00365728"/>
    <w:rsid w:val="00365919"/>
    <w:rsid w:val="00366123"/>
    <w:rsid w:val="003661E2"/>
    <w:rsid w:val="00366489"/>
    <w:rsid w:val="00366EEB"/>
    <w:rsid w:val="00366EF5"/>
    <w:rsid w:val="003672C9"/>
    <w:rsid w:val="00367793"/>
    <w:rsid w:val="003677F1"/>
    <w:rsid w:val="0036788F"/>
    <w:rsid w:val="00367BA5"/>
    <w:rsid w:val="00370142"/>
    <w:rsid w:val="003702B6"/>
    <w:rsid w:val="00370545"/>
    <w:rsid w:val="00370B61"/>
    <w:rsid w:val="00370BA2"/>
    <w:rsid w:val="00371547"/>
    <w:rsid w:val="00371CD2"/>
    <w:rsid w:val="00371EE1"/>
    <w:rsid w:val="0037235B"/>
    <w:rsid w:val="003724B8"/>
    <w:rsid w:val="003726E1"/>
    <w:rsid w:val="003729CC"/>
    <w:rsid w:val="00372AD8"/>
    <w:rsid w:val="003737C4"/>
    <w:rsid w:val="00373E0B"/>
    <w:rsid w:val="003740E5"/>
    <w:rsid w:val="003746F8"/>
    <w:rsid w:val="00374731"/>
    <w:rsid w:val="00374834"/>
    <w:rsid w:val="003748FE"/>
    <w:rsid w:val="00374A57"/>
    <w:rsid w:val="00374AFD"/>
    <w:rsid w:val="003751E3"/>
    <w:rsid w:val="003753CF"/>
    <w:rsid w:val="0037545B"/>
    <w:rsid w:val="0037559E"/>
    <w:rsid w:val="003756DE"/>
    <w:rsid w:val="003758D8"/>
    <w:rsid w:val="00375B3C"/>
    <w:rsid w:val="00376AE3"/>
    <w:rsid w:val="00376E3F"/>
    <w:rsid w:val="00376F67"/>
    <w:rsid w:val="0037739D"/>
    <w:rsid w:val="003774C5"/>
    <w:rsid w:val="0037778A"/>
    <w:rsid w:val="00377924"/>
    <w:rsid w:val="00377CA2"/>
    <w:rsid w:val="00377E4A"/>
    <w:rsid w:val="00377F47"/>
    <w:rsid w:val="00380783"/>
    <w:rsid w:val="00380810"/>
    <w:rsid w:val="003809E2"/>
    <w:rsid w:val="00380AE0"/>
    <w:rsid w:val="003814FE"/>
    <w:rsid w:val="00381503"/>
    <w:rsid w:val="003818AA"/>
    <w:rsid w:val="00381D56"/>
    <w:rsid w:val="00381DA0"/>
    <w:rsid w:val="00381FBE"/>
    <w:rsid w:val="00382829"/>
    <w:rsid w:val="00382964"/>
    <w:rsid w:val="0038296B"/>
    <w:rsid w:val="00382A95"/>
    <w:rsid w:val="00382F4C"/>
    <w:rsid w:val="003831F0"/>
    <w:rsid w:val="003832A3"/>
    <w:rsid w:val="00384168"/>
    <w:rsid w:val="003845AF"/>
    <w:rsid w:val="0038499C"/>
    <w:rsid w:val="00384B29"/>
    <w:rsid w:val="00384C60"/>
    <w:rsid w:val="00384F69"/>
    <w:rsid w:val="003850D8"/>
    <w:rsid w:val="00385155"/>
    <w:rsid w:val="0038533D"/>
    <w:rsid w:val="003853AB"/>
    <w:rsid w:val="00385A7F"/>
    <w:rsid w:val="00385AAB"/>
    <w:rsid w:val="003862D8"/>
    <w:rsid w:val="0038645F"/>
    <w:rsid w:val="00386703"/>
    <w:rsid w:val="00386885"/>
    <w:rsid w:val="00386BAD"/>
    <w:rsid w:val="00386BEA"/>
    <w:rsid w:val="00387151"/>
    <w:rsid w:val="00387B79"/>
    <w:rsid w:val="00387BD3"/>
    <w:rsid w:val="00387DE8"/>
    <w:rsid w:val="00387F3C"/>
    <w:rsid w:val="003903F4"/>
    <w:rsid w:val="00390480"/>
    <w:rsid w:val="003904B2"/>
    <w:rsid w:val="00390800"/>
    <w:rsid w:val="00390873"/>
    <w:rsid w:val="003917E0"/>
    <w:rsid w:val="003919BB"/>
    <w:rsid w:val="00391F7C"/>
    <w:rsid w:val="00391F89"/>
    <w:rsid w:val="003920E7"/>
    <w:rsid w:val="00392B4B"/>
    <w:rsid w:val="00392C54"/>
    <w:rsid w:val="0039353D"/>
    <w:rsid w:val="00394231"/>
    <w:rsid w:val="00394314"/>
    <w:rsid w:val="0039445B"/>
    <w:rsid w:val="003944CA"/>
    <w:rsid w:val="0039491B"/>
    <w:rsid w:val="00394CC2"/>
    <w:rsid w:val="003955DA"/>
    <w:rsid w:val="00395CA9"/>
    <w:rsid w:val="003960FE"/>
    <w:rsid w:val="00396215"/>
    <w:rsid w:val="00396580"/>
    <w:rsid w:val="003965DB"/>
    <w:rsid w:val="00396BBE"/>
    <w:rsid w:val="003971E6"/>
    <w:rsid w:val="00397775"/>
    <w:rsid w:val="003977CB"/>
    <w:rsid w:val="003979F0"/>
    <w:rsid w:val="00397AE0"/>
    <w:rsid w:val="003A0445"/>
    <w:rsid w:val="003A07AD"/>
    <w:rsid w:val="003A0C72"/>
    <w:rsid w:val="003A0CA8"/>
    <w:rsid w:val="003A0FF9"/>
    <w:rsid w:val="003A11AF"/>
    <w:rsid w:val="003A176E"/>
    <w:rsid w:val="003A1A05"/>
    <w:rsid w:val="003A1B77"/>
    <w:rsid w:val="003A1D97"/>
    <w:rsid w:val="003A1D9B"/>
    <w:rsid w:val="003A231B"/>
    <w:rsid w:val="003A27A4"/>
    <w:rsid w:val="003A2996"/>
    <w:rsid w:val="003A43D8"/>
    <w:rsid w:val="003A447A"/>
    <w:rsid w:val="003A486A"/>
    <w:rsid w:val="003A4C2F"/>
    <w:rsid w:val="003A501E"/>
    <w:rsid w:val="003A5157"/>
    <w:rsid w:val="003A51D7"/>
    <w:rsid w:val="003A529C"/>
    <w:rsid w:val="003A5465"/>
    <w:rsid w:val="003A60FE"/>
    <w:rsid w:val="003A6747"/>
    <w:rsid w:val="003A789A"/>
    <w:rsid w:val="003A7F22"/>
    <w:rsid w:val="003B01A1"/>
    <w:rsid w:val="003B02DA"/>
    <w:rsid w:val="003B080B"/>
    <w:rsid w:val="003B0EFB"/>
    <w:rsid w:val="003B13B9"/>
    <w:rsid w:val="003B17FD"/>
    <w:rsid w:val="003B18BF"/>
    <w:rsid w:val="003B1ED3"/>
    <w:rsid w:val="003B242B"/>
    <w:rsid w:val="003B25E4"/>
    <w:rsid w:val="003B2B48"/>
    <w:rsid w:val="003B300D"/>
    <w:rsid w:val="003B3D4A"/>
    <w:rsid w:val="003B40DE"/>
    <w:rsid w:val="003B4117"/>
    <w:rsid w:val="003B445D"/>
    <w:rsid w:val="003B4529"/>
    <w:rsid w:val="003B4558"/>
    <w:rsid w:val="003B4610"/>
    <w:rsid w:val="003B4CC4"/>
    <w:rsid w:val="003B52DD"/>
    <w:rsid w:val="003B558D"/>
    <w:rsid w:val="003B57E7"/>
    <w:rsid w:val="003B57F4"/>
    <w:rsid w:val="003B5877"/>
    <w:rsid w:val="003B5F41"/>
    <w:rsid w:val="003B5FD2"/>
    <w:rsid w:val="003B6075"/>
    <w:rsid w:val="003B611B"/>
    <w:rsid w:val="003B6130"/>
    <w:rsid w:val="003B686B"/>
    <w:rsid w:val="003B6D58"/>
    <w:rsid w:val="003B6DA5"/>
    <w:rsid w:val="003B76C2"/>
    <w:rsid w:val="003B7901"/>
    <w:rsid w:val="003B7BA3"/>
    <w:rsid w:val="003B7BFA"/>
    <w:rsid w:val="003C01F8"/>
    <w:rsid w:val="003C09F0"/>
    <w:rsid w:val="003C10FF"/>
    <w:rsid w:val="003C12CB"/>
    <w:rsid w:val="003C28AB"/>
    <w:rsid w:val="003C2BC3"/>
    <w:rsid w:val="003C2CCE"/>
    <w:rsid w:val="003C2CDD"/>
    <w:rsid w:val="003C2EB0"/>
    <w:rsid w:val="003C3143"/>
    <w:rsid w:val="003C34E5"/>
    <w:rsid w:val="003C3DC8"/>
    <w:rsid w:val="003C4112"/>
    <w:rsid w:val="003C41E4"/>
    <w:rsid w:val="003C4A35"/>
    <w:rsid w:val="003C4C6E"/>
    <w:rsid w:val="003C5244"/>
    <w:rsid w:val="003C52DD"/>
    <w:rsid w:val="003C57B4"/>
    <w:rsid w:val="003C6998"/>
    <w:rsid w:val="003C6E6E"/>
    <w:rsid w:val="003C6F49"/>
    <w:rsid w:val="003C7AE5"/>
    <w:rsid w:val="003C7CE8"/>
    <w:rsid w:val="003D0654"/>
    <w:rsid w:val="003D0AC0"/>
    <w:rsid w:val="003D10E5"/>
    <w:rsid w:val="003D1512"/>
    <w:rsid w:val="003D154D"/>
    <w:rsid w:val="003D1663"/>
    <w:rsid w:val="003D1667"/>
    <w:rsid w:val="003D1BC5"/>
    <w:rsid w:val="003D1F81"/>
    <w:rsid w:val="003D2056"/>
    <w:rsid w:val="003D26CC"/>
    <w:rsid w:val="003D2D29"/>
    <w:rsid w:val="003D2F27"/>
    <w:rsid w:val="003D3BFB"/>
    <w:rsid w:val="003D3E80"/>
    <w:rsid w:val="003D4EEE"/>
    <w:rsid w:val="003D4FA2"/>
    <w:rsid w:val="003D511C"/>
    <w:rsid w:val="003D51C8"/>
    <w:rsid w:val="003D5224"/>
    <w:rsid w:val="003D54D9"/>
    <w:rsid w:val="003D586E"/>
    <w:rsid w:val="003D58B0"/>
    <w:rsid w:val="003D5BB6"/>
    <w:rsid w:val="003D5BE2"/>
    <w:rsid w:val="003D5E92"/>
    <w:rsid w:val="003D5F49"/>
    <w:rsid w:val="003D5F85"/>
    <w:rsid w:val="003D5FEA"/>
    <w:rsid w:val="003D6041"/>
    <w:rsid w:val="003D663A"/>
    <w:rsid w:val="003E037E"/>
    <w:rsid w:val="003E09AB"/>
    <w:rsid w:val="003E109E"/>
    <w:rsid w:val="003E1B6F"/>
    <w:rsid w:val="003E2109"/>
    <w:rsid w:val="003E24C9"/>
    <w:rsid w:val="003E270F"/>
    <w:rsid w:val="003E28CB"/>
    <w:rsid w:val="003E3557"/>
    <w:rsid w:val="003E3871"/>
    <w:rsid w:val="003E3940"/>
    <w:rsid w:val="003E3B8E"/>
    <w:rsid w:val="003E3C84"/>
    <w:rsid w:val="003E4264"/>
    <w:rsid w:val="003E4921"/>
    <w:rsid w:val="003E4E78"/>
    <w:rsid w:val="003E56AE"/>
    <w:rsid w:val="003E56D5"/>
    <w:rsid w:val="003E5AA7"/>
    <w:rsid w:val="003E5B8F"/>
    <w:rsid w:val="003E6073"/>
    <w:rsid w:val="003E61B9"/>
    <w:rsid w:val="003E6AF8"/>
    <w:rsid w:val="003E6C5D"/>
    <w:rsid w:val="003E6DB8"/>
    <w:rsid w:val="003E7540"/>
    <w:rsid w:val="003E7820"/>
    <w:rsid w:val="003E7F93"/>
    <w:rsid w:val="003F02EE"/>
    <w:rsid w:val="003F053B"/>
    <w:rsid w:val="003F0E47"/>
    <w:rsid w:val="003F0F1A"/>
    <w:rsid w:val="003F0FA8"/>
    <w:rsid w:val="003F145A"/>
    <w:rsid w:val="003F2591"/>
    <w:rsid w:val="003F2C51"/>
    <w:rsid w:val="003F2D52"/>
    <w:rsid w:val="003F2E36"/>
    <w:rsid w:val="003F3686"/>
    <w:rsid w:val="003F3D42"/>
    <w:rsid w:val="003F3F3A"/>
    <w:rsid w:val="003F3F55"/>
    <w:rsid w:val="003F41D7"/>
    <w:rsid w:val="003F55F1"/>
    <w:rsid w:val="003F56D8"/>
    <w:rsid w:val="003F5EFE"/>
    <w:rsid w:val="003F66C9"/>
    <w:rsid w:val="003F7AEE"/>
    <w:rsid w:val="00400CB5"/>
    <w:rsid w:val="00400D2F"/>
    <w:rsid w:val="00400F6B"/>
    <w:rsid w:val="00400FA8"/>
    <w:rsid w:val="004015BD"/>
    <w:rsid w:val="004018D7"/>
    <w:rsid w:val="00401903"/>
    <w:rsid w:val="00401B28"/>
    <w:rsid w:val="00401DF5"/>
    <w:rsid w:val="004026D8"/>
    <w:rsid w:val="0040305A"/>
    <w:rsid w:val="00403607"/>
    <w:rsid w:val="0040389C"/>
    <w:rsid w:val="00403AFD"/>
    <w:rsid w:val="004040EC"/>
    <w:rsid w:val="004044A6"/>
    <w:rsid w:val="0040459A"/>
    <w:rsid w:val="00404636"/>
    <w:rsid w:val="00404E9F"/>
    <w:rsid w:val="00404F02"/>
    <w:rsid w:val="0040511B"/>
    <w:rsid w:val="004055D1"/>
    <w:rsid w:val="00405A0A"/>
    <w:rsid w:val="00405D48"/>
    <w:rsid w:val="00406423"/>
    <w:rsid w:val="00406AC7"/>
    <w:rsid w:val="00406C8B"/>
    <w:rsid w:val="00407107"/>
    <w:rsid w:val="00410424"/>
    <w:rsid w:val="00410DA3"/>
    <w:rsid w:val="00411427"/>
    <w:rsid w:val="0041245D"/>
    <w:rsid w:val="00412FD4"/>
    <w:rsid w:val="00413158"/>
    <w:rsid w:val="004132AE"/>
    <w:rsid w:val="00413665"/>
    <w:rsid w:val="004136D7"/>
    <w:rsid w:val="00413790"/>
    <w:rsid w:val="0041384B"/>
    <w:rsid w:val="00413B07"/>
    <w:rsid w:val="00413D2F"/>
    <w:rsid w:val="004143E4"/>
    <w:rsid w:val="004144F1"/>
    <w:rsid w:val="004147E4"/>
    <w:rsid w:val="00414CD7"/>
    <w:rsid w:val="00414D8C"/>
    <w:rsid w:val="00414DFE"/>
    <w:rsid w:val="00415095"/>
    <w:rsid w:val="00415260"/>
    <w:rsid w:val="0041528A"/>
    <w:rsid w:val="00415CAA"/>
    <w:rsid w:val="004160B8"/>
    <w:rsid w:val="0041660C"/>
    <w:rsid w:val="004169D0"/>
    <w:rsid w:val="00417A3B"/>
    <w:rsid w:val="00417D2D"/>
    <w:rsid w:val="0042069F"/>
    <w:rsid w:val="004207C4"/>
    <w:rsid w:val="00421409"/>
    <w:rsid w:val="004216CC"/>
    <w:rsid w:val="00421D82"/>
    <w:rsid w:val="00421DF7"/>
    <w:rsid w:val="00422681"/>
    <w:rsid w:val="0042271D"/>
    <w:rsid w:val="004228D6"/>
    <w:rsid w:val="004232B8"/>
    <w:rsid w:val="00423337"/>
    <w:rsid w:val="00423C0F"/>
    <w:rsid w:val="004243A7"/>
    <w:rsid w:val="0042497A"/>
    <w:rsid w:val="00424D80"/>
    <w:rsid w:val="004252E3"/>
    <w:rsid w:val="004255D1"/>
    <w:rsid w:val="00425911"/>
    <w:rsid w:val="004264DE"/>
    <w:rsid w:val="00426727"/>
    <w:rsid w:val="004267E9"/>
    <w:rsid w:val="0042684E"/>
    <w:rsid w:val="00426852"/>
    <w:rsid w:val="00426CCF"/>
    <w:rsid w:val="00427144"/>
    <w:rsid w:val="00427526"/>
    <w:rsid w:val="004276C7"/>
    <w:rsid w:val="0042774D"/>
    <w:rsid w:val="004301AD"/>
    <w:rsid w:val="004302BA"/>
    <w:rsid w:val="004305B1"/>
    <w:rsid w:val="004311C6"/>
    <w:rsid w:val="00431ADA"/>
    <w:rsid w:val="00431F55"/>
    <w:rsid w:val="00431FC6"/>
    <w:rsid w:val="004321DD"/>
    <w:rsid w:val="00432D20"/>
    <w:rsid w:val="00433252"/>
    <w:rsid w:val="0043377B"/>
    <w:rsid w:val="00433C0C"/>
    <w:rsid w:val="00433F48"/>
    <w:rsid w:val="00434297"/>
    <w:rsid w:val="00434397"/>
    <w:rsid w:val="004347C7"/>
    <w:rsid w:val="00434D6C"/>
    <w:rsid w:val="00436347"/>
    <w:rsid w:val="00436E90"/>
    <w:rsid w:val="004373F1"/>
    <w:rsid w:val="00437A2C"/>
    <w:rsid w:val="00437B64"/>
    <w:rsid w:val="00437D4E"/>
    <w:rsid w:val="004400F4"/>
    <w:rsid w:val="00440529"/>
    <w:rsid w:val="0044128B"/>
    <w:rsid w:val="00441761"/>
    <w:rsid w:val="00441FD3"/>
    <w:rsid w:val="0044240C"/>
    <w:rsid w:val="00442759"/>
    <w:rsid w:val="00442D70"/>
    <w:rsid w:val="00442E06"/>
    <w:rsid w:val="00443408"/>
    <w:rsid w:val="00443A10"/>
    <w:rsid w:val="00443B9C"/>
    <w:rsid w:val="00443C85"/>
    <w:rsid w:val="00443D21"/>
    <w:rsid w:val="00444A22"/>
    <w:rsid w:val="00444AAE"/>
    <w:rsid w:val="00444E30"/>
    <w:rsid w:val="00445884"/>
    <w:rsid w:val="00445C81"/>
    <w:rsid w:val="00445F10"/>
    <w:rsid w:val="00446A90"/>
    <w:rsid w:val="004476AF"/>
    <w:rsid w:val="00447B2D"/>
    <w:rsid w:val="00447DAB"/>
    <w:rsid w:val="00447EAD"/>
    <w:rsid w:val="00447EFB"/>
    <w:rsid w:val="004502DF"/>
    <w:rsid w:val="00450A3A"/>
    <w:rsid w:val="00450BDB"/>
    <w:rsid w:val="00450C2D"/>
    <w:rsid w:val="00450D73"/>
    <w:rsid w:val="00450F8F"/>
    <w:rsid w:val="0045117C"/>
    <w:rsid w:val="004515EA"/>
    <w:rsid w:val="004517D4"/>
    <w:rsid w:val="00451C80"/>
    <w:rsid w:val="00452AD0"/>
    <w:rsid w:val="00452BBE"/>
    <w:rsid w:val="00452DAC"/>
    <w:rsid w:val="00452ED4"/>
    <w:rsid w:val="00452F17"/>
    <w:rsid w:val="004533FE"/>
    <w:rsid w:val="00453C97"/>
    <w:rsid w:val="0045428F"/>
    <w:rsid w:val="00454A71"/>
    <w:rsid w:val="00454F94"/>
    <w:rsid w:val="0045532E"/>
    <w:rsid w:val="004555FC"/>
    <w:rsid w:val="00455CAA"/>
    <w:rsid w:val="00455E9C"/>
    <w:rsid w:val="004577F3"/>
    <w:rsid w:val="00457C51"/>
    <w:rsid w:val="00457E80"/>
    <w:rsid w:val="00460010"/>
    <w:rsid w:val="00460337"/>
    <w:rsid w:val="00460426"/>
    <w:rsid w:val="00460614"/>
    <w:rsid w:val="004606E5"/>
    <w:rsid w:val="00460CC5"/>
    <w:rsid w:val="00461094"/>
    <w:rsid w:val="00461104"/>
    <w:rsid w:val="0046120F"/>
    <w:rsid w:val="004615A6"/>
    <w:rsid w:val="00461948"/>
    <w:rsid w:val="00461AFF"/>
    <w:rsid w:val="00461D0B"/>
    <w:rsid w:val="004629B6"/>
    <w:rsid w:val="00462A91"/>
    <w:rsid w:val="00462C56"/>
    <w:rsid w:val="004630B8"/>
    <w:rsid w:val="004633F9"/>
    <w:rsid w:val="00463447"/>
    <w:rsid w:val="0046377E"/>
    <w:rsid w:val="00464058"/>
    <w:rsid w:val="00464736"/>
    <w:rsid w:val="00464CEA"/>
    <w:rsid w:val="0046512F"/>
    <w:rsid w:val="004652B0"/>
    <w:rsid w:val="0046572D"/>
    <w:rsid w:val="00465750"/>
    <w:rsid w:val="0046583B"/>
    <w:rsid w:val="004662BC"/>
    <w:rsid w:val="00466CEC"/>
    <w:rsid w:val="00471425"/>
    <w:rsid w:val="00471617"/>
    <w:rsid w:val="004717B3"/>
    <w:rsid w:val="00472662"/>
    <w:rsid w:val="00472C63"/>
    <w:rsid w:val="00472C6D"/>
    <w:rsid w:val="00473EF3"/>
    <w:rsid w:val="00473F41"/>
    <w:rsid w:val="00474557"/>
    <w:rsid w:val="00474635"/>
    <w:rsid w:val="0047475E"/>
    <w:rsid w:val="00474B77"/>
    <w:rsid w:val="004750A5"/>
    <w:rsid w:val="0047573B"/>
    <w:rsid w:val="00475887"/>
    <w:rsid w:val="004758A0"/>
    <w:rsid w:val="00475B10"/>
    <w:rsid w:val="00475CE6"/>
    <w:rsid w:val="004762A0"/>
    <w:rsid w:val="004762ED"/>
    <w:rsid w:val="00476358"/>
    <w:rsid w:val="004765B5"/>
    <w:rsid w:val="00476A95"/>
    <w:rsid w:val="00476DEE"/>
    <w:rsid w:val="004773E0"/>
    <w:rsid w:val="0047757C"/>
    <w:rsid w:val="00477ADD"/>
    <w:rsid w:val="00477BB5"/>
    <w:rsid w:val="00477D11"/>
    <w:rsid w:val="00477DB4"/>
    <w:rsid w:val="00477F14"/>
    <w:rsid w:val="00477F3C"/>
    <w:rsid w:val="0048005E"/>
    <w:rsid w:val="00480B9C"/>
    <w:rsid w:val="00481578"/>
    <w:rsid w:val="00481678"/>
    <w:rsid w:val="00481836"/>
    <w:rsid w:val="00481D0E"/>
    <w:rsid w:val="00481EDD"/>
    <w:rsid w:val="00482767"/>
    <w:rsid w:val="00482DD2"/>
    <w:rsid w:val="00482F08"/>
    <w:rsid w:val="00483181"/>
    <w:rsid w:val="0048325C"/>
    <w:rsid w:val="0048327A"/>
    <w:rsid w:val="004834CF"/>
    <w:rsid w:val="0048382E"/>
    <w:rsid w:val="004845EB"/>
    <w:rsid w:val="004846B5"/>
    <w:rsid w:val="00484B17"/>
    <w:rsid w:val="00484CEA"/>
    <w:rsid w:val="00484EF1"/>
    <w:rsid w:val="00484F0D"/>
    <w:rsid w:val="0048513E"/>
    <w:rsid w:val="00485579"/>
    <w:rsid w:val="004855B9"/>
    <w:rsid w:val="004858BD"/>
    <w:rsid w:val="00485DA9"/>
    <w:rsid w:val="00485EDF"/>
    <w:rsid w:val="00486658"/>
    <w:rsid w:val="0048711C"/>
    <w:rsid w:val="004902AD"/>
    <w:rsid w:val="0049035A"/>
    <w:rsid w:val="00490781"/>
    <w:rsid w:val="00490B10"/>
    <w:rsid w:val="00490C4A"/>
    <w:rsid w:val="004913B7"/>
    <w:rsid w:val="00491710"/>
    <w:rsid w:val="00491B6E"/>
    <w:rsid w:val="00491CD3"/>
    <w:rsid w:val="00492734"/>
    <w:rsid w:val="00492769"/>
    <w:rsid w:val="004929A5"/>
    <w:rsid w:val="00492A74"/>
    <w:rsid w:val="00493091"/>
    <w:rsid w:val="004933DC"/>
    <w:rsid w:val="00493708"/>
    <w:rsid w:val="004939B9"/>
    <w:rsid w:val="00493A2D"/>
    <w:rsid w:val="00494312"/>
    <w:rsid w:val="00494962"/>
    <w:rsid w:val="00494C10"/>
    <w:rsid w:val="00494CB5"/>
    <w:rsid w:val="00494D8C"/>
    <w:rsid w:val="00494F69"/>
    <w:rsid w:val="00495A5B"/>
    <w:rsid w:val="00495C3E"/>
    <w:rsid w:val="00495CCE"/>
    <w:rsid w:val="004963E3"/>
    <w:rsid w:val="00496418"/>
    <w:rsid w:val="004964F3"/>
    <w:rsid w:val="0049780E"/>
    <w:rsid w:val="00497842"/>
    <w:rsid w:val="0049797B"/>
    <w:rsid w:val="00497C3E"/>
    <w:rsid w:val="004A0354"/>
    <w:rsid w:val="004A0447"/>
    <w:rsid w:val="004A065A"/>
    <w:rsid w:val="004A148F"/>
    <w:rsid w:val="004A17D4"/>
    <w:rsid w:val="004A1901"/>
    <w:rsid w:val="004A1BE8"/>
    <w:rsid w:val="004A1EB0"/>
    <w:rsid w:val="004A2179"/>
    <w:rsid w:val="004A2508"/>
    <w:rsid w:val="004A2903"/>
    <w:rsid w:val="004A2A31"/>
    <w:rsid w:val="004A2E79"/>
    <w:rsid w:val="004A31AE"/>
    <w:rsid w:val="004A3444"/>
    <w:rsid w:val="004A39C1"/>
    <w:rsid w:val="004A43CC"/>
    <w:rsid w:val="004A449B"/>
    <w:rsid w:val="004A45A4"/>
    <w:rsid w:val="004A48F2"/>
    <w:rsid w:val="004A4BC5"/>
    <w:rsid w:val="004A52E8"/>
    <w:rsid w:val="004A530A"/>
    <w:rsid w:val="004A6028"/>
    <w:rsid w:val="004A75E4"/>
    <w:rsid w:val="004B029D"/>
    <w:rsid w:val="004B03A1"/>
    <w:rsid w:val="004B03A3"/>
    <w:rsid w:val="004B0470"/>
    <w:rsid w:val="004B06AB"/>
    <w:rsid w:val="004B0B2C"/>
    <w:rsid w:val="004B13FA"/>
    <w:rsid w:val="004B1D27"/>
    <w:rsid w:val="004B2071"/>
    <w:rsid w:val="004B2233"/>
    <w:rsid w:val="004B2827"/>
    <w:rsid w:val="004B2AD1"/>
    <w:rsid w:val="004B3292"/>
    <w:rsid w:val="004B331D"/>
    <w:rsid w:val="004B36D5"/>
    <w:rsid w:val="004B4107"/>
    <w:rsid w:val="004B433F"/>
    <w:rsid w:val="004B46EC"/>
    <w:rsid w:val="004B4AFF"/>
    <w:rsid w:val="004B5144"/>
    <w:rsid w:val="004B51A0"/>
    <w:rsid w:val="004B5809"/>
    <w:rsid w:val="004B6332"/>
    <w:rsid w:val="004B6602"/>
    <w:rsid w:val="004B6604"/>
    <w:rsid w:val="004B69DD"/>
    <w:rsid w:val="004B6FAD"/>
    <w:rsid w:val="004B75AA"/>
    <w:rsid w:val="004B7787"/>
    <w:rsid w:val="004C0D64"/>
    <w:rsid w:val="004C0E3B"/>
    <w:rsid w:val="004C0EB5"/>
    <w:rsid w:val="004C13C5"/>
    <w:rsid w:val="004C13D0"/>
    <w:rsid w:val="004C16F2"/>
    <w:rsid w:val="004C1DEB"/>
    <w:rsid w:val="004C1E6F"/>
    <w:rsid w:val="004C2077"/>
    <w:rsid w:val="004C23D2"/>
    <w:rsid w:val="004C2434"/>
    <w:rsid w:val="004C29B8"/>
    <w:rsid w:val="004C3269"/>
    <w:rsid w:val="004C4342"/>
    <w:rsid w:val="004C4674"/>
    <w:rsid w:val="004C46D0"/>
    <w:rsid w:val="004C4BE4"/>
    <w:rsid w:val="004C4F15"/>
    <w:rsid w:val="004C53DD"/>
    <w:rsid w:val="004C5620"/>
    <w:rsid w:val="004C5635"/>
    <w:rsid w:val="004C5D57"/>
    <w:rsid w:val="004C5E83"/>
    <w:rsid w:val="004C6098"/>
    <w:rsid w:val="004C66E0"/>
    <w:rsid w:val="004C7515"/>
    <w:rsid w:val="004C79E1"/>
    <w:rsid w:val="004D0276"/>
    <w:rsid w:val="004D055E"/>
    <w:rsid w:val="004D06EC"/>
    <w:rsid w:val="004D0729"/>
    <w:rsid w:val="004D0D9C"/>
    <w:rsid w:val="004D1367"/>
    <w:rsid w:val="004D15C2"/>
    <w:rsid w:val="004D181A"/>
    <w:rsid w:val="004D1B40"/>
    <w:rsid w:val="004D204A"/>
    <w:rsid w:val="004D25B8"/>
    <w:rsid w:val="004D2DA1"/>
    <w:rsid w:val="004D3031"/>
    <w:rsid w:val="004D305E"/>
    <w:rsid w:val="004D3333"/>
    <w:rsid w:val="004D355F"/>
    <w:rsid w:val="004D3C4A"/>
    <w:rsid w:val="004D4599"/>
    <w:rsid w:val="004D468A"/>
    <w:rsid w:val="004D4779"/>
    <w:rsid w:val="004D4EF4"/>
    <w:rsid w:val="004D5B97"/>
    <w:rsid w:val="004D640E"/>
    <w:rsid w:val="004D6438"/>
    <w:rsid w:val="004D6D1F"/>
    <w:rsid w:val="004D712D"/>
    <w:rsid w:val="004D7209"/>
    <w:rsid w:val="004D77BA"/>
    <w:rsid w:val="004D786F"/>
    <w:rsid w:val="004D7F6D"/>
    <w:rsid w:val="004E0A7B"/>
    <w:rsid w:val="004E1842"/>
    <w:rsid w:val="004E2733"/>
    <w:rsid w:val="004E318E"/>
    <w:rsid w:val="004E3DA2"/>
    <w:rsid w:val="004E3F1E"/>
    <w:rsid w:val="004E4065"/>
    <w:rsid w:val="004E4B4A"/>
    <w:rsid w:val="004E4F00"/>
    <w:rsid w:val="004E500F"/>
    <w:rsid w:val="004E538F"/>
    <w:rsid w:val="004E57C2"/>
    <w:rsid w:val="004E5906"/>
    <w:rsid w:val="004E5CBA"/>
    <w:rsid w:val="004E634A"/>
    <w:rsid w:val="004E63E4"/>
    <w:rsid w:val="004E644B"/>
    <w:rsid w:val="004E656B"/>
    <w:rsid w:val="004E66E9"/>
    <w:rsid w:val="004E700D"/>
    <w:rsid w:val="004E71C3"/>
    <w:rsid w:val="004E7978"/>
    <w:rsid w:val="004E7AF7"/>
    <w:rsid w:val="004E7B09"/>
    <w:rsid w:val="004E7D22"/>
    <w:rsid w:val="004E7DC1"/>
    <w:rsid w:val="004F0C4E"/>
    <w:rsid w:val="004F0CC5"/>
    <w:rsid w:val="004F0D56"/>
    <w:rsid w:val="004F0E09"/>
    <w:rsid w:val="004F0F57"/>
    <w:rsid w:val="004F11C3"/>
    <w:rsid w:val="004F14AE"/>
    <w:rsid w:val="004F14B5"/>
    <w:rsid w:val="004F1527"/>
    <w:rsid w:val="004F1DA1"/>
    <w:rsid w:val="004F1E03"/>
    <w:rsid w:val="004F2019"/>
    <w:rsid w:val="004F2513"/>
    <w:rsid w:val="004F29E4"/>
    <w:rsid w:val="004F2BCA"/>
    <w:rsid w:val="004F2C8A"/>
    <w:rsid w:val="004F2CCA"/>
    <w:rsid w:val="004F2FF0"/>
    <w:rsid w:val="004F331E"/>
    <w:rsid w:val="004F351C"/>
    <w:rsid w:val="004F3C95"/>
    <w:rsid w:val="004F3E75"/>
    <w:rsid w:val="004F41BC"/>
    <w:rsid w:val="004F44A2"/>
    <w:rsid w:val="004F46E9"/>
    <w:rsid w:val="004F46FA"/>
    <w:rsid w:val="004F4766"/>
    <w:rsid w:val="004F5062"/>
    <w:rsid w:val="004F575B"/>
    <w:rsid w:val="004F615E"/>
    <w:rsid w:val="004F706B"/>
    <w:rsid w:val="004F76A5"/>
    <w:rsid w:val="004F7BC9"/>
    <w:rsid w:val="00500305"/>
    <w:rsid w:val="0050047F"/>
    <w:rsid w:val="00500BAE"/>
    <w:rsid w:val="005015D8"/>
    <w:rsid w:val="005016C9"/>
    <w:rsid w:val="00501845"/>
    <w:rsid w:val="005019BB"/>
    <w:rsid w:val="00501AAC"/>
    <w:rsid w:val="00502326"/>
    <w:rsid w:val="00502C9C"/>
    <w:rsid w:val="00502EC0"/>
    <w:rsid w:val="005030AF"/>
    <w:rsid w:val="00503833"/>
    <w:rsid w:val="00503B30"/>
    <w:rsid w:val="00503C65"/>
    <w:rsid w:val="00505375"/>
    <w:rsid w:val="00505A0C"/>
    <w:rsid w:val="00505AB4"/>
    <w:rsid w:val="00506911"/>
    <w:rsid w:val="00506BF1"/>
    <w:rsid w:val="00506D14"/>
    <w:rsid w:val="0050731E"/>
    <w:rsid w:val="00507D1A"/>
    <w:rsid w:val="00507E24"/>
    <w:rsid w:val="005104FA"/>
    <w:rsid w:val="005115AA"/>
    <w:rsid w:val="00511A27"/>
    <w:rsid w:val="00512099"/>
    <w:rsid w:val="00512170"/>
    <w:rsid w:val="00512456"/>
    <w:rsid w:val="0051267C"/>
    <w:rsid w:val="00512760"/>
    <w:rsid w:val="005127FD"/>
    <w:rsid w:val="00512902"/>
    <w:rsid w:val="00512A55"/>
    <w:rsid w:val="00512C85"/>
    <w:rsid w:val="00512F16"/>
    <w:rsid w:val="0051300E"/>
    <w:rsid w:val="005131A0"/>
    <w:rsid w:val="00513652"/>
    <w:rsid w:val="00513BF4"/>
    <w:rsid w:val="00513FCB"/>
    <w:rsid w:val="00514004"/>
    <w:rsid w:val="00514380"/>
    <w:rsid w:val="00514460"/>
    <w:rsid w:val="00514C91"/>
    <w:rsid w:val="00514CFF"/>
    <w:rsid w:val="00514FD7"/>
    <w:rsid w:val="0051524A"/>
    <w:rsid w:val="00515835"/>
    <w:rsid w:val="00515869"/>
    <w:rsid w:val="00515944"/>
    <w:rsid w:val="00515A2E"/>
    <w:rsid w:val="00516060"/>
    <w:rsid w:val="00516414"/>
    <w:rsid w:val="00516EB4"/>
    <w:rsid w:val="00517507"/>
    <w:rsid w:val="005175D4"/>
    <w:rsid w:val="0051793D"/>
    <w:rsid w:val="00517A13"/>
    <w:rsid w:val="005208D2"/>
    <w:rsid w:val="005209B6"/>
    <w:rsid w:val="00520A42"/>
    <w:rsid w:val="005213C8"/>
    <w:rsid w:val="005213CD"/>
    <w:rsid w:val="005214EE"/>
    <w:rsid w:val="00521AE0"/>
    <w:rsid w:val="00521BDF"/>
    <w:rsid w:val="00521C80"/>
    <w:rsid w:val="005221AE"/>
    <w:rsid w:val="0052227E"/>
    <w:rsid w:val="00522330"/>
    <w:rsid w:val="00522335"/>
    <w:rsid w:val="00523246"/>
    <w:rsid w:val="005233BE"/>
    <w:rsid w:val="00523B05"/>
    <w:rsid w:val="00523FE0"/>
    <w:rsid w:val="0052433C"/>
    <w:rsid w:val="005243AD"/>
    <w:rsid w:val="00524A9A"/>
    <w:rsid w:val="00524B49"/>
    <w:rsid w:val="00524E46"/>
    <w:rsid w:val="00524EA2"/>
    <w:rsid w:val="0052505F"/>
    <w:rsid w:val="0052556F"/>
    <w:rsid w:val="005258EC"/>
    <w:rsid w:val="00525A24"/>
    <w:rsid w:val="00525C34"/>
    <w:rsid w:val="00525F09"/>
    <w:rsid w:val="00525F44"/>
    <w:rsid w:val="005261CD"/>
    <w:rsid w:val="00526291"/>
    <w:rsid w:val="0052639E"/>
    <w:rsid w:val="005264EE"/>
    <w:rsid w:val="00526753"/>
    <w:rsid w:val="00526EAC"/>
    <w:rsid w:val="00526F12"/>
    <w:rsid w:val="00526F63"/>
    <w:rsid w:val="00527207"/>
    <w:rsid w:val="00530172"/>
    <w:rsid w:val="005304FE"/>
    <w:rsid w:val="005305B7"/>
    <w:rsid w:val="00530897"/>
    <w:rsid w:val="005308D8"/>
    <w:rsid w:val="00530A39"/>
    <w:rsid w:val="00530B6B"/>
    <w:rsid w:val="00530C77"/>
    <w:rsid w:val="00530EE7"/>
    <w:rsid w:val="00531090"/>
    <w:rsid w:val="005310A5"/>
    <w:rsid w:val="005310D8"/>
    <w:rsid w:val="005327A5"/>
    <w:rsid w:val="00532DFE"/>
    <w:rsid w:val="00533247"/>
    <w:rsid w:val="0053371E"/>
    <w:rsid w:val="0053396B"/>
    <w:rsid w:val="00533BDF"/>
    <w:rsid w:val="00534232"/>
    <w:rsid w:val="00534255"/>
    <w:rsid w:val="00534574"/>
    <w:rsid w:val="005346E8"/>
    <w:rsid w:val="00534DF4"/>
    <w:rsid w:val="00535271"/>
    <w:rsid w:val="00535358"/>
    <w:rsid w:val="0053546A"/>
    <w:rsid w:val="0053573F"/>
    <w:rsid w:val="00535C3F"/>
    <w:rsid w:val="00536076"/>
    <w:rsid w:val="005363B5"/>
    <w:rsid w:val="00536960"/>
    <w:rsid w:val="005369FE"/>
    <w:rsid w:val="00536B6B"/>
    <w:rsid w:val="00536D84"/>
    <w:rsid w:val="00536EF1"/>
    <w:rsid w:val="005370CC"/>
    <w:rsid w:val="00537152"/>
    <w:rsid w:val="00537237"/>
    <w:rsid w:val="005377D9"/>
    <w:rsid w:val="0053786F"/>
    <w:rsid w:val="00537B6C"/>
    <w:rsid w:val="00537CED"/>
    <w:rsid w:val="00537ECE"/>
    <w:rsid w:val="00537F7F"/>
    <w:rsid w:val="005401DD"/>
    <w:rsid w:val="00540299"/>
    <w:rsid w:val="00540425"/>
    <w:rsid w:val="00540C4D"/>
    <w:rsid w:val="00540C6C"/>
    <w:rsid w:val="0054157A"/>
    <w:rsid w:val="005417DB"/>
    <w:rsid w:val="005418A2"/>
    <w:rsid w:val="00541DCF"/>
    <w:rsid w:val="00542032"/>
    <w:rsid w:val="005420B0"/>
    <w:rsid w:val="005423CC"/>
    <w:rsid w:val="005423F4"/>
    <w:rsid w:val="0054267F"/>
    <w:rsid w:val="00542E57"/>
    <w:rsid w:val="00543D25"/>
    <w:rsid w:val="00543F48"/>
    <w:rsid w:val="005440CB"/>
    <w:rsid w:val="0054420B"/>
    <w:rsid w:val="0054425E"/>
    <w:rsid w:val="00544ACF"/>
    <w:rsid w:val="00544DCD"/>
    <w:rsid w:val="00545295"/>
    <w:rsid w:val="00545D07"/>
    <w:rsid w:val="00546853"/>
    <w:rsid w:val="00546D7A"/>
    <w:rsid w:val="005471AC"/>
    <w:rsid w:val="0054741A"/>
    <w:rsid w:val="00547457"/>
    <w:rsid w:val="0054794E"/>
    <w:rsid w:val="00547A65"/>
    <w:rsid w:val="00547BBB"/>
    <w:rsid w:val="00547F27"/>
    <w:rsid w:val="005500AE"/>
    <w:rsid w:val="0055026D"/>
    <w:rsid w:val="005502A2"/>
    <w:rsid w:val="0055042A"/>
    <w:rsid w:val="005507B1"/>
    <w:rsid w:val="0055102E"/>
    <w:rsid w:val="005523B9"/>
    <w:rsid w:val="0055252C"/>
    <w:rsid w:val="0055272E"/>
    <w:rsid w:val="0055346A"/>
    <w:rsid w:val="00553648"/>
    <w:rsid w:val="00553669"/>
    <w:rsid w:val="00553683"/>
    <w:rsid w:val="00553784"/>
    <w:rsid w:val="005538BA"/>
    <w:rsid w:val="00554C5D"/>
    <w:rsid w:val="0055543E"/>
    <w:rsid w:val="00555CDE"/>
    <w:rsid w:val="00556531"/>
    <w:rsid w:val="00556C1D"/>
    <w:rsid w:val="00556F72"/>
    <w:rsid w:val="005576AD"/>
    <w:rsid w:val="00560356"/>
    <w:rsid w:val="0056057A"/>
    <w:rsid w:val="00560CF6"/>
    <w:rsid w:val="00560E7D"/>
    <w:rsid w:val="00561F2D"/>
    <w:rsid w:val="00562E98"/>
    <w:rsid w:val="00562E9B"/>
    <w:rsid w:val="00563277"/>
    <w:rsid w:val="0056339F"/>
    <w:rsid w:val="005633E2"/>
    <w:rsid w:val="00563971"/>
    <w:rsid w:val="00563BBC"/>
    <w:rsid w:val="00563F54"/>
    <w:rsid w:val="00564117"/>
    <w:rsid w:val="005645F0"/>
    <w:rsid w:val="0056477E"/>
    <w:rsid w:val="00564C13"/>
    <w:rsid w:val="00564E4D"/>
    <w:rsid w:val="0056545C"/>
    <w:rsid w:val="00565494"/>
    <w:rsid w:val="00565993"/>
    <w:rsid w:val="00565B3D"/>
    <w:rsid w:val="00566282"/>
    <w:rsid w:val="00566574"/>
    <w:rsid w:val="005666BD"/>
    <w:rsid w:val="00566938"/>
    <w:rsid w:val="00566946"/>
    <w:rsid w:val="00566C2B"/>
    <w:rsid w:val="00566F0B"/>
    <w:rsid w:val="005670FA"/>
    <w:rsid w:val="00567EDE"/>
    <w:rsid w:val="005700B4"/>
    <w:rsid w:val="005702FA"/>
    <w:rsid w:val="00570BF8"/>
    <w:rsid w:val="00570DF9"/>
    <w:rsid w:val="00570F72"/>
    <w:rsid w:val="00571205"/>
    <w:rsid w:val="0057139F"/>
    <w:rsid w:val="005713AE"/>
    <w:rsid w:val="005719EB"/>
    <w:rsid w:val="005726C9"/>
    <w:rsid w:val="005727CF"/>
    <w:rsid w:val="005728D0"/>
    <w:rsid w:val="00572CA2"/>
    <w:rsid w:val="00572F04"/>
    <w:rsid w:val="005735CA"/>
    <w:rsid w:val="005737EC"/>
    <w:rsid w:val="00573833"/>
    <w:rsid w:val="00573836"/>
    <w:rsid w:val="00573B3E"/>
    <w:rsid w:val="00573C91"/>
    <w:rsid w:val="00573CD9"/>
    <w:rsid w:val="0057445E"/>
    <w:rsid w:val="00574A42"/>
    <w:rsid w:val="00574CF6"/>
    <w:rsid w:val="00574F0C"/>
    <w:rsid w:val="005755D3"/>
    <w:rsid w:val="0057587A"/>
    <w:rsid w:val="00575885"/>
    <w:rsid w:val="00575A5C"/>
    <w:rsid w:val="00575C3D"/>
    <w:rsid w:val="00575F17"/>
    <w:rsid w:val="00576282"/>
    <w:rsid w:val="0057631D"/>
    <w:rsid w:val="005768D1"/>
    <w:rsid w:val="005771E0"/>
    <w:rsid w:val="005772B8"/>
    <w:rsid w:val="0057753C"/>
    <w:rsid w:val="00577745"/>
    <w:rsid w:val="005804AF"/>
    <w:rsid w:val="0058052D"/>
    <w:rsid w:val="0058069F"/>
    <w:rsid w:val="0058082F"/>
    <w:rsid w:val="00580AEB"/>
    <w:rsid w:val="00580B06"/>
    <w:rsid w:val="00580D46"/>
    <w:rsid w:val="0058134A"/>
    <w:rsid w:val="005814EF"/>
    <w:rsid w:val="0058158B"/>
    <w:rsid w:val="00581A31"/>
    <w:rsid w:val="0058236B"/>
    <w:rsid w:val="00582404"/>
    <w:rsid w:val="0058245A"/>
    <w:rsid w:val="00582A0E"/>
    <w:rsid w:val="00582B45"/>
    <w:rsid w:val="00583532"/>
    <w:rsid w:val="005836AC"/>
    <w:rsid w:val="005837B6"/>
    <w:rsid w:val="00583BD9"/>
    <w:rsid w:val="00583C85"/>
    <w:rsid w:val="00583CB9"/>
    <w:rsid w:val="00583D07"/>
    <w:rsid w:val="00583F69"/>
    <w:rsid w:val="0058438D"/>
    <w:rsid w:val="005843C4"/>
    <w:rsid w:val="0058492F"/>
    <w:rsid w:val="00584D19"/>
    <w:rsid w:val="00584E0E"/>
    <w:rsid w:val="00584F45"/>
    <w:rsid w:val="00585012"/>
    <w:rsid w:val="00585DAE"/>
    <w:rsid w:val="00585EBA"/>
    <w:rsid w:val="0058610C"/>
    <w:rsid w:val="005862DD"/>
    <w:rsid w:val="00586420"/>
    <w:rsid w:val="005864B8"/>
    <w:rsid w:val="005870CE"/>
    <w:rsid w:val="00587607"/>
    <w:rsid w:val="005879F2"/>
    <w:rsid w:val="00587A42"/>
    <w:rsid w:val="00587CC2"/>
    <w:rsid w:val="005902BA"/>
    <w:rsid w:val="005902EE"/>
    <w:rsid w:val="00590765"/>
    <w:rsid w:val="005907BE"/>
    <w:rsid w:val="00590855"/>
    <w:rsid w:val="00590861"/>
    <w:rsid w:val="00590C08"/>
    <w:rsid w:val="00590DB3"/>
    <w:rsid w:val="00590E13"/>
    <w:rsid w:val="00591144"/>
    <w:rsid w:val="0059117C"/>
    <w:rsid w:val="00592002"/>
    <w:rsid w:val="005922F6"/>
    <w:rsid w:val="005928A0"/>
    <w:rsid w:val="00592BAB"/>
    <w:rsid w:val="00592E47"/>
    <w:rsid w:val="00592E5C"/>
    <w:rsid w:val="0059336B"/>
    <w:rsid w:val="0059394E"/>
    <w:rsid w:val="00593D7C"/>
    <w:rsid w:val="00593F01"/>
    <w:rsid w:val="00594192"/>
    <w:rsid w:val="005943EC"/>
    <w:rsid w:val="0059479D"/>
    <w:rsid w:val="0059480D"/>
    <w:rsid w:val="00594A2E"/>
    <w:rsid w:val="00594CCE"/>
    <w:rsid w:val="00594F70"/>
    <w:rsid w:val="005952E4"/>
    <w:rsid w:val="005953A2"/>
    <w:rsid w:val="005959EC"/>
    <w:rsid w:val="0059679F"/>
    <w:rsid w:val="0059708C"/>
    <w:rsid w:val="00597119"/>
    <w:rsid w:val="0059714B"/>
    <w:rsid w:val="00597283"/>
    <w:rsid w:val="005972D6"/>
    <w:rsid w:val="0059754B"/>
    <w:rsid w:val="005978CD"/>
    <w:rsid w:val="00597D28"/>
    <w:rsid w:val="005A0699"/>
    <w:rsid w:val="005A0AD2"/>
    <w:rsid w:val="005A0C62"/>
    <w:rsid w:val="005A0D74"/>
    <w:rsid w:val="005A130C"/>
    <w:rsid w:val="005A138B"/>
    <w:rsid w:val="005A146D"/>
    <w:rsid w:val="005A15A4"/>
    <w:rsid w:val="005A19AF"/>
    <w:rsid w:val="005A1BB5"/>
    <w:rsid w:val="005A1BEC"/>
    <w:rsid w:val="005A275C"/>
    <w:rsid w:val="005A279A"/>
    <w:rsid w:val="005A28C0"/>
    <w:rsid w:val="005A29A2"/>
    <w:rsid w:val="005A2D71"/>
    <w:rsid w:val="005A341B"/>
    <w:rsid w:val="005A343D"/>
    <w:rsid w:val="005A3448"/>
    <w:rsid w:val="005A48A8"/>
    <w:rsid w:val="005A4DD6"/>
    <w:rsid w:val="005A510B"/>
    <w:rsid w:val="005A5496"/>
    <w:rsid w:val="005A5532"/>
    <w:rsid w:val="005A5561"/>
    <w:rsid w:val="005A5BE4"/>
    <w:rsid w:val="005A5E8E"/>
    <w:rsid w:val="005A621A"/>
    <w:rsid w:val="005A65E0"/>
    <w:rsid w:val="005A6C92"/>
    <w:rsid w:val="005A6E22"/>
    <w:rsid w:val="005A7083"/>
    <w:rsid w:val="005A7D27"/>
    <w:rsid w:val="005A7E98"/>
    <w:rsid w:val="005A7EFF"/>
    <w:rsid w:val="005B0063"/>
    <w:rsid w:val="005B0747"/>
    <w:rsid w:val="005B0B1A"/>
    <w:rsid w:val="005B1169"/>
    <w:rsid w:val="005B12B8"/>
    <w:rsid w:val="005B1495"/>
    <w:rsid w:val="005B19B7"/>
    <w:rsid w:val="005B1B52"/>
    <w:rsid w:val="005B1D2C"/>
    <w:rsid w:val="005B1E67"/>
    <w:rsid w:val="005B1F7A"/>
    <w:rsid w:val="005B2CEB"/>
    <w:rsid w:val="005B3079"/>
    <w:rsid w:val="005B314C"/>
    <w:rsid w:val="005B33F5"/>
    <w:rsid w:val="005B342D"/>
    <w:rsid w:val="005B3B8C"/>
    <w:rsid w:val="005B4145"/>
    <w:rsid w:val="005B417A"/>
    <w:rsid w:val="005B4351"/>
    <w:rsid w:val="005B47BA"/>
    <w:rsid w:val="005B4A90"/>
    <w:rsid w:val="005B5B6D"/>
    <w:rsid w:val="005B624D"/>
    <w:rsid w:val="005B64EA"/>
    <w:rsid w:val="005B6BAD"/>
    <w:rsid w:val="005B6FEE"/>
    <w:rsid w:val="005B770B"/>
    <w:rsid w:val="005B7965"/>
    <w:rsid w:val="005B7967"/>
    <w:rsid w:val="005B7985"/>
    <w:rsid w:val="005B798D"/>
    <w:rsid w:val="005B7C08"/>
    <w:rsid w:val="005C043E"/>
    <w:rsid w:val="005C0548"/>
    <w:rsid w:val="005C0651"/>
    <w:rsid w:val="005C0696"/>
    <w:rsid w:val="005C07B5"/>
    <w:rsid w:val="005C07D4"/>
    <w:rsid w:val="005C0B38"/>
    <w:rsid w:val="005C10C2"/>
    <w:rsid w:val="005C130B"/>
    <w:rsid w:val="005C155E"/>
    <w:rsid w:val="005C1731"/>
    <w:rsid w:val="005C1786"/>
    <w:rsid w:val="005C1E05"/>
    <w:rsid w:val="005C2605"/>
    <w:rsid w:val="005C2739"/>
    <w:rsid w:val="005C275E"/>
    <w:rsid w:val="005C2BCF"/>
    <w:rsid w:val="005C2BF0"/>
    <w:rsid w:val="005C2C91"/>
    <w:rsid w:val="005C2D96"/>
    <w:rsid w:val="005C3060"/>
    <w:rsid w:val="005C30E7"/>
    <w:rsid w:val="005C356C"/>
    <w:rsid w:val="005C3ABB"/>
    <w:rsid w:val="005C40AF"/>
    <w:rsid w:val="005C44D1"/>
    <w:rsid w:val="005C44EE"/>
    <w:rsid w:val="005C4BCE"/>
    <w:rsid w:val="005C595A"/>
    <w:rsid w:val="005C5A19"/>
    <w:rsid w:val="005C61E7"/>
    <w:rsid w:val="005C6802"/>
    <w:rsid w:val="005C6928"/>
    <w:rsid w:val="005C6B6A"/>
    <w:rsid w:val="005C6E03"/>
    <w:rsid w:val="005C782B"/>
    <w:rsid w:val="005C7AEB"/>
    <w:rsid w:val="005C7E39"/>
    <w:rsid w:val="005C7EEE"/>
    <w:rsid w:val="005D0257"/>
    <w:rsid w:val="005D02B2"/>
    <w:rsid w:val="005D0353"/>
    <w:rsid w:val="005D08EE"/>
    <w:rsid w:val="005D0B65"/>
    <w:rsid w:val="005D0D4B"/>
    <w:rsid w:val="005D1283"/>
    <w:rsid w:val="005D20E8"/>
    <w:rsid w:val="005D2465"/>
    <w:rsid w:val="005D2CDD"/>
    <w:rsid w:val="005D2D0F"/>
    <w:rsid w:val="005D31C1"/>
    <w:rsid w:val="005D35C4"/>
    <w:rsid w:val="005D39AA"/>
    <w:rsid w:val="005D41AF"/>
    <w:rsid w:val="005D446B"/>
    <w:rsid w:val="005D4788"/>
    <w:rsid w:val="005D4896"/>
    <w:rsid w:val="005D4D2D"/>
    <w:rsid w:val="005D52CD"/>
    <w:rsid w:val="005D58EF"/>
    <w:rsid w:val="005D5CA5"/>
    <w:rsid w:val="005D61A7"/>
    <w:rsid w:val="005D6479"/>
    <w:rsid w:val="005D66CE"/>
    <w:rsid w:val="005D7C6B"/>
    <w:rsid w:val="005D7CAD"/>
    <w:rsid w:val="005D7FDA"/>
    <w:rsid w:val="005D7FFC"/>
    <w:rsid w:val="005E049C"/>
    <w:rsid w:val="005E0953"/>
    <w:rsid w:val="005E0E04"/>
    <w:rsid w:val="005E1504"/>
    <w:rsid w:val="005E1584"/>
    <w:rsid w:val="005E1606"/>
    <w:rsid w:val="005E17B0"/>
    <w:rsid w:val="005E1914"/>
    <w:rsid w:val="005E1939"/>
    <w:rsid w:val="005E1E52"/>
    <w:rsid w:val="005E1FDF"/>
    <w:rsid w:val="005E2291"/>
    <w:rsid w:val="005E24C1"/>
    <w:rsid w:val="005E28FD"/>
    <w:rsid w:val="005E2E6C"/>
    <w:rsid w:val="005E2F4A"/>
    <w:rsid w:val="005E31E8"/>
    <w:rsid w:val="005E343A"/>
    <w:rsid w:val="005E4434"/>
    <w:rsid w:val="005E45AD"/>
    <w:rsid w:val="005E4626"/>
    <w:rsid w:val="005E5460"/>
    <w:rsid w:val="005E5916"/>
    <w:rsid w:val="005E6321"/>
    <w:rsid w:val="005E682B"/>
    <w:rsid w:val="005E6954"/>
    <w:rsid w:val="005E69C6"/>
    <w:rsid w:val="005E6EE2"/>
    <w:rsid w:val="005E6F25"/>
    <w:rsid w:val="005E7196"/>
    <w:rsid w:val="005E7347"/>
    <w:rsid w:val="005E7404"/>
    <w:rsid w:val="005E7877"/>
    <w:rsid w:val="005E78BF"/>
    <w:rsid w:val="005E7D6B"/>
    <w:rsid w:val="005E7D8C"/>
    <w:rsid w:val="005E7EB9"/>
    <w:rsid w:val="005E7F1D"/>
    <w:rsid w:val="005E7F25"/>
    <w:rsid w:val="005F0808"/>
    <w:rsid w:val="005F08A1"/>
    <w:rsid w:val="005F08F5"/>
    <w:rsid w:val="005F0BFE"/>
    <w:rsid w:val="005F0D30"/>
    <w:rsid w:val="005F0EBD"/>
    <w:rsid w:val="005F0FCC"/>
    <w:rsid w:val="005F154A"/>
    <w:rsid w:val="005F1A55"/>
    <w:rsid w:val="005F1B85"/>
    <w:rsid w:val="005F1FAF"/>
    <w:rsid w:val="005F2531"/>
    <w:rsid w:val="005F2AB6"/>
    <w:rsid w:val="005F2FCF"/>
    <w:rsid w:val="005F4063"/>
    <w:rsid w:val="005F54B3"/>
    <w:rsid w:val="005F55F5"/>
    <w:rsid w:val="005F5713"/>
    <w:rsid w:val="005F575D"/>
    <w:rsid w:val="005F5A5A"/>
    <w:rsid w:val="005F5E5E"/>
    <w:rsid w:val="005F678D"/>
    <w:rsid w:val="005F6886"/>
    <w:rsid w:val="005F6EE5"/>
    <w:rsid w:val="005F70E9"/>
    <w:rsid w:val="005F7284"/>
    <w:rsid w:val="005F74B3"/>
    <w:rsid w:val="005F7A4B"/>
    <w:rsid w:val="005F7E0B"/>
    <w:rsid w:val="006000D5"/>
    <w:rsid w:val="006011FA"/>
    <w:rsid w:val="00601F10"/>
    <w:rsid w:val="00601F3A"/>
    <w:rsid w:val="00602377"/>
    <w:rsid w:val="006024D4"/>
    <w:rsid w:val="006024E8"/>
    <w:rsid w:val="006026A9"/>
    <w:rsid w:val="0060282E"/>
    <w:rsid w:val="00602833"/>
    <w:rsid w:val="00602937"/>
    <w:rsid w:val="006032D6"/>
    <w:rsid w:val="00603B52"/>
    <w:rsid w:val="00604C4A"/>
    <w:rsid w:val="00604F5A"/>
    <w:rsid w:val="00605333"/>
    <w:rsid w:val="0060568C"/>
    <w:rsid w:val="00605CFB"/>
    <w:rsid w:val="00606090"/>
    <w:rsid w:val="006065F2"/>
    <w:rsid w:val="006068F7"/>
    <w:rsid w:val="006069B6"/>
    <w:rsid w:val="00606D49"/>
    <w:rsid w:val="00607053"/>
    <w:rsid w:val="00607C95"/>
    <w:rsid w:val="00607FA9"/>
    <w:rsid w:val="006102F0"/>
    <w:rsid w:val="00610342"/>
    <w:rsid w:val="00610F8C"/>
    <w:rsid w:val="006119F3"/>
    <w:rsid w:val="00611AA5"/>
    <w:rsid w:val="006120F7"/>
    <w:rsid w:val="006126F4"/>
    <w:rsid w:val="006127AF"/>
    <w:rsid w:val="006129FE"/>
    <w:rsid w:val="0061320F"/>
    <w:rsid w:val="00613344"/>
    <w:rsid w:val="00613E93"/>
    <w:rsid w:val="006143DA"/>
    <w:rsid w:val="00614B19"/>
    <w:rsid w:val="00615A24"/>
    <w:rsid w:val="00615AA3"/>
    <w:rsid w:val="00615F02"/>
    <w:rsid w:val="0061646E"/>
    <w:rsid w:val="006166E3"/>
    <w:rsid w:val="006171B4"/>
    <w:rsid w:val="006171D5"/>
    <w:rsid w:val="0061736A"/>
    <w:rsid w:val="006173B7"/>
    <w:rsid w:val="00617A40"/>
    <w:rsid w:val="00617A68"/>
    <w:rsid w:val="00620834"/>
    <w:rsid w:val="00620C66"/>
    <w:rsid w:val="00620C6C"/>
    <w:rsid w:val="006211F5"/>
    <w:rsid w:val="006213E9"/>
    <w:rsid w:val="00621731"/>
    <w:rsid w:val="006218DE"/>
    <w:rsid w:val="00621A08"/>
    <w:rsid w:val="006222B8"/>
    <w:rsid w:val="0062270B"/>
    <w:rsid w:val="00622E4F"/>
    <w:rsid w:val="006237E2"/>
    <w:rsid w:val="00623D65"/>
    <w:rsid w:val="00623DFA"/>
    <w:rsid w:val="00624166"/>
    <w:rsid w:val="00624196"/>
    <w:rsid w:val="00624204"/>
    <w:rsid w:val="0062429D"/>
    <w:rsid w:val="00624A8B"/>
    <w:rsid w:val="00624F88"/>
    <w:rsid w:val="00625849"/>
    <w:rsid w:val="0062603C"/>
    <w:rsid w:val="0062609C"/>
    <w:rsid w:val="006262CC"/>
    <w:rsid w:val="00626320"/>
    <w:rsid w:val="006263C5"/>
    <w:rsid w:val="00626418"/>
    <w:rsid w:val="00626CB3"/>
    <w:rsid w:val="006272FB"/>
    <w:rsid w:val="00627AD4"/>
    <w:rsid w:val="00627BA7"/>
    <w:rsid w:val="00627BCD"/>
    <w:rsid w:val="00627CBA"/>
    <w:rsid w:val="00630273"/>
    <w:rsid w:val="006302A0"/>
    <w:rsid w:val="006302AC"/>
    <w:rsid w:val="006309D5"/>
    <w:rsid w:val="00630A65"/>
    <w:rsid w:val="00630D9C"/>
    <w:rsid w:val="006311EA"/>
    <w:rsid w:val="00631227"/>
    <w:rsid w:val="00631F18"/>
    <w:rsid w:val="0063256E"/>
    <w:rsid w:val="0063308F"/>
    <w:rsid w:val="00633217"/>
    <w:rsid w:val="00633421"/>
    <w:rsid w:val="0063353A"/>
    <w:rsid w:val="00633F60"/>
    <w:rsid w:val="00634B3C"/>
    <w:rsid w:val="00635463"/>
    <w:rsid w:val="00635553"/>
    <w:rsid w:val="00635714"/>
    <w:rsid w:val="00635DF1"/>
    <w:rsid w:val="006365AA"/>
    <w:rsid w:val="006368F5"/>
    <w:rsid w:val="006369A4"/>
    <w:rsid w:val="00636ACB"/>
    <w:rsid w:val="00636B8D"/>
    <w:rsid w:val="00636F5E"/>
    <w:rsid w:val="00637035"/>
    <w:rsid w:val="0063710D"/>
    <w:rsid w:val="00637699"/>
    <w:rsid w:val="00637F63"/>
    <w:rsid w:val="00640987"/>
    <w:rsid w:val="00640A9D"/>
    <w:rsid w:val="00640F09"/>
    <w:rsid w:val="0064146B"/>
    <w:rsid w:val="006419AE"/>
    <w:rsid w:val="00642070"/>
    <w:rsid w:val="006421A2"/>
    <w:rsid w:val="00642253"/>
    <w:rsid w:val="006422D2"/>
    <w:rsid w:val="006425E6"/>
    <w:rsid w:val="00642955"/>
    <w:rsid w:val="00642A9E"/>
    <w:rsid w:val="00642ABC"/>
    <w:rsid w:val="0064345E"/>
    <w:rsid w:val="0064374A"/>
    <w:rsid w:val="00643A70"/>
    <w:rsid w:val="00643E2C"/>
    <w:rsid w:val="00644591"/>
    <w:rsid w:val="00644956"/>
    <w:rsid w:val="00644AF5"/>
    <w:rsid w:val="00644DC2"/>
    <w:rsid w:val="00644F9C"/>
    <w:rsid w:val="006454A1"/>
    <w:rsid w:val="00645AC5"/>
    <w:rsid w:val="006466C4"/>
    <w:rsid w:val="00646B25"/>
    <w:rsid w:val="00646B33"/>
    <w:rsid w:val="006474B5"/>
    <w:rsid w:val="006474CC"/>
    <w:rsid w:val="00647856"/>
    <w:rsid w:val="00647AC8"/>
    <w:rsid w:val="00650648"/>
    <w:rsid w:val="0065104D"/>
    <w:rsid w:val="006512CC"/>
    <w:rsid w:val="006512EE"/>
    <w:rsid w:val="00651341"/>
    <w:rsid w:val="0065234B"/>
    <w:rsid w:val="00653556"/>
    <w:rsid w:val="00653F34"/>
    <w:rsid w:val="00654AB4"/>
    <w:rsid w:val="00654ECB"/>
    <w:rsid w:val="0065514A"/>
    <w:rsid w:val="0065584D"/>
    <w:rsid w:val="00655FDE"/>
    <w:rsid w:val="00656418"/>
    <w:rsid w:val="006564C4"/>
    <w:rsid w:val="00656630"/>
    <w:rsid w:val="00656A78"/>
    <w:rsid w:val="00656D21"/>
    <w:rsid w:val="00657077"/>
    <w:rsid w:val="006570A9"/>
    <w:rsid w:val="00657CDF"/>
    <w:rsid w:val="00660444"/>
    <w:rsid w:val="00660663"/>
    <w:rsid w:val="00660B1A"/>
    <w:rsid w:val="006614D0"/>
    <w:rsid w:val="006615B4"/>
    <w:rsid w:val="00661A4E"/>
    <w:rsid w:val="00661D94"/>
    <w:rsid w:val="006626A8"/>
    <w:rsid w:val="00662EC6"/>
    <w:rsid w:val="0066354E"/>
    <w:rsid w:val="006637B0"/>
    <w:rsid w:val="00663906"/>
    <w:rsid w:val="00663909"/>
    <w:rsid w:val="00663F14"/>
    <w:rsid w:val="00665281"/>
    <w:rsid w:val="006655BE"/>
    <w:rsid w:val="006657B9"/>
    <w:rsid w:val="00665891"/>
    <w:rsid w:val="00666062"/>
    <w:rsid w:val="00666678"/>
    <w:rsid w:val="00666C1A"/>
    <w:rsid w:val="00666C90"/>
    <w:rsid w:val="006670BF"/>
    <w:rsid w:val="0066716B"/>
    <w:rsid w:val="00667421"/>
    <w:rsid w:val="006678A2"/>
    <w:rsid w:val="00667AF0"/>
    <w:rsid w:val="00667C11"/>
    <w:rsid w:val="0067003D"/>
    <w:rsid w:val="006707D3"/>
    <w:rsid w:val="0067080A"/>
    <w:rsid w:val="00670A46"/>
    <w:rsid w:val="00670F48"/>
    <w:rsid w:val="0067172F"/>
    <w:rsid w:val="00671A3C"/>
    <w:rsid w:val="006727D3"/>
    <w:rsid w:val="0067280C"/>
    <w:rsid w:val="006729AE"/>
    <w:rsid w:val="00672B83"/>
    <w:rsid w:val="00672DBC"/>
    <w:rsid w:val="00672F59"/>
    <w:rsid w:val="006731D9"/>
    <w:rsid w:val="006739EB"/>
    <w:rsid w:val="00673F4C"/>
    <w:rsid w:val="006749E3"/>
    <w:rsid w:val="00674EDC"/>
    <w:rsid w:val="0067512B"/>
    <w:rsid w:val="00675419"/>
    <w:rsid w:val="00675C9D"/>
    <w:rsid w:val="00676B84"/>
    <w:rsid w:val="00676D4D"/>
    <w:rsid w:val="00677040"/>
    <w:rsid w:val="006772CB"/>
    <w:rsid w:val="006772E7"/>
    <w:rsid w:val="00677319"/>
    <w:rsid w:val="006773CE"/>
    <w:rsid w:val="006774EC"/>
    <w:rsid w:val="00677B02"/>
    <w:rsid w:val="00677B6F"/>
    <w:rsid w:val="00677EBD"/>
    <w:rsid w:val="0068038F"/>
    <w:rsid w:val="0068088A"/>
    <w:rsid w:val="00680D6C"/>
    <w:rsid w:val="00682367"/>
    <w:rsid w:val="00682493"/>
    <w:rsid w:val="00682F68"/>
    <w:rsid w:val="00682FC3"/>
    <w:rsid w:val="00683284"/>
    <w:rsid w:val="0068340F"/>
    <w:rsid w:val="00683D6E"/>
    <w:rsid w:val="00683FDB"/>
    <w:rsid w:val="006849F7"/>
    <w:rsid w:val="00684CE4"/>
    <w:rsid w:val="00684FDF"/>
    <w:rsid w:val="00685D50"/>
    <w:rsid w:val="00685D71"/>
    <w:rsid w:val="00686CDB"/>
    <w:rsid w:val="00687DBE"/>
    <w:rsid w:val="00687FBA"/>
    <w:rsid w:val="006900A3"/>
    <w:rsid w:val="006906A1"/>
    <w:rsid w:val="00690AA1"/>
    <w:rsid w:val="00690EA1"/>
    <w:rsid w:val="00691004"/>
    <w:rsid w:val="006910DB"/>
    <w:rsid w:val="00691748"/>
    <w:rsid w:val="00691C4E"/>
    <w:rsid w:val="00691CA1"/>
    <w:rsid w:val="0069229D"/>
    <w:rsid w:val="0069256F"/>
    <w:rsid w:val="00692828"/>
    <w:rsid w:val="00692EE3"/>
    <w:rsid w:val="0069354F"/>
    <w:rsid w:val="006937B3"/>
    <w:rsid w:val="00693C5E"/>
    <w:rsid w:val="00694048"/>
    <w:rsid w:val="006941CE"/>
    <w:rsid w:val="00694CA1"/>
    <w:rsid w:val="00694DDA"/>
    <w:rsid w:val="0069521E"/>
    <w:rsid w:val="00695B51"/>
    <w:rsid w:val="00695E79"/>
    <w:rsid w:val="00696245"/>
    <w:rsid w:val="00696405"/>
    <w:rsid w:val="0069684A"/>
    <w:rsid w:val="00696C6F"/>
    <w:rsid w:val="00696D71"/>
    <w:rsid w:val="00696F73"/>
    <w:rsid w:val="00696FAF"/>
    <w:rsid w:val="0069725D"/>
    <w:rsid w:val="006972B1"/>
    <w:rsid w:val="00697BEB"/>
    <w:rsid w:val="006A0109"/>
    <w:rsid w:val="006A0373"/>
    <w:rsid w:val="006A089C"/>
    <w:rsid w:val="006A08FE"/>
    <w:rsid w:val="006A0D45"/>
    <w:rsid w:val="006A0D53"/>
    <w:rsid w:val="006A1BD1"/>
    <w:rsid w:val="006A20D0"/>
    <w:rsid w:val="006A243F"/>
    <w:rsid w:val="006A276B"/>
    <w:rsid w:val="006A29A5"/>
    <w:rsid w:val="006A3BA2"/>
    <w:rsid w:val="006A4110"/>
    <w:rsid w:val="006A4124"/>
    <w:rsid w:val="006A4153"/>
    <w:rsid w:val="006A4A0B"/>
    <w:rsid w:val="006A4EEB"/>
    <w:rsid w:val="006A5335"/>
    <w:rsid w:val="006A5893"/>
    <w:rsid w:val="006A5EFF"/>
    <w:rsid w:val="006A6147"/>
    <w:rsid w:val="006A675C"/>
    <w:rsid w:val="006A681C"/>
    <w:rsid w:val="006A6CDC"/>
    <w:rsid w:val="006A706F"/>
    <w:rsid w:val="006A7272"/>
    <w:rsid w:val="006A73BC"/>
    <w:rsid w:val="006A7540"/>
    <w:rsid w:val="006A7B2E"/>
    <w:rsid w:val="006B0C3E"/>
    <w:rsid w:val="006B0EDF"/>
    <w:rsid w:val="006B0F64"/>
    <w:rsid w:val="006B13BB"/>
    <w:rsid w:val="006B17E9"/>
    <w:rsid w:val="006B1BBA"/>
    <w:rsid w:val="006B1F1D"/>
    <w:rsid w:val="006B215E"/>
    <w:rsid w:val="006B2248"/>
    <w:rsid w:val="006B2767"/>
    <w:rsid w:val="006B2BBE"/>
    <w:rsid w:val="006B2D21"/>
    <w:rsid w:val="006B2FD2"/>
    <w:rsid w:val="006B3023"/>
    <w:rsid w:val="006B305F"/>
    <w:rsid w:val="006B3800"/>
    <w:rsid w:val="006B3864"/>
    <w:rsid w:val="006B3909"/>
    <w:rsid w:val="006B391D"/>
    <w:rsid w:val="006B3987"/>
    <w:rsid w:val="006B5103"/>
    <w:rsid w:val="006B53A7"/>
    <w:rsid w:val="006B5479"/>
    <w:rsid w:val="006B55FE"/>
    <w:rsid w:val="006B561F"/>
    <w:rsid w:val="006B583C"/>
    <w:rsid w:val="006B58D8"/>
    <w:rsid w:val="006B656D"/>
    <w:rsid w:val="006B65E1"/>
    <w:rsid w:val="006B6A14"/>
    <w:rsid w:val="006B6A3D"/>
    <w:rsid w:val="006B6A97"/>
    <w:rsid w:val="006B6B4C"/>
    <w:rsid w:val="006B6BBA"/>
    <w:rsid w:val="006B768A"/>
    <w:rsid w:val="006B7880"/>
    <w:rsid w:val="006B78A5"/>
    <w:rsid w:val="006B7984"/>
    <w:rsid w:val="006B7C67"/>
    <w:rsid w:val="006B7CBB"/>
    <w:rsid w:val="006B7E64"/>
    <w:rsid w:val="006C0329"/>
    <w:rsid w:val="006C094D"/>
    <w:rsid w:val="006C0F58"/>
    <w:rsid w:val="006C174B"/>
    <w:rsid w:val="006C18F2"/>
    <w:rsid w:val="006C1D02"/>
    <w:rsid w:val="006C295B"/>
    <w:rsid w:val="006C2A31"/>
    <w:rsid w:val="006C2DDA"/>
    <w:rsid w:val="006C2EC3"/>
    <w:rsid w:val="006C2FD6"/>
    <w:rsid w:val="006C36FD"/>
    <w:rsid w:val="006C3757"/>
    <w:rsid w:val="006C4096"/>
    <w:rsid w:val="006C425A"/>
    <w:rsid w:val="006C4620"/>
    <w:rsid w:val="006C4DF4"/>
    <w:rsid w:val="006C4E83"/>
    <w:rsid w:val="006C5339"/>
    <w:rsid w:val="006C5578"/>
    <w:rsid w:val="006C55D3"/>
    <w:rsid w:val="006C55D7"/>
    <w:rsid w:val="006C5976"/>
    <w:rsid w:val="006C64BC"/>
    <w:rsid w:val="006C6706"/>
    <w:rsid w:val="006C6C9F"/>
    <w:rsid w:val="006C6D92"/>
    <w:rsid w:val="006C6F56"/>
    <w:rsid w:val="006C6F84"/>
    <w:rsid w:val="006C6F9D"/>
    <w:rsid w:val="006C71A3"/>
    <w:rsid w:val="006C7214"/>
    <w:rsid w:val="006C7C7C"/>
    <w:rsid w:val="006C7E9C"/>
    <w:rsid w:val="006D0413"/>
    <w:rsid w:val="006D1FEC"/>
    <w:rsid w:val="006D2466"/>
    <w:rsid w:val="006D256C"/>
    <w:rsid w:val="006D270A"/>
    <w:rsid w:val="006D2BEB"/>
    <w:rsid w:val="006D2C0A"/>
    <w:rsid w:val="006D2C5C"/>
    <w:rsid w:val="006D2E3C"/>
    <w:rsid w:val="006D32DF"/>
    <w:rsid w:val="006D333B"/>
    <w:rsid w:val="006D343D"/>
    <w:rsid w:val="006D362D"/>
    <w:rsid w:val="006D3732"/>
    <w:rsid w:val="006D3799"/>
    <w:rsid w:val="006D3D7C"/>
    <w:rsid w:val="006D4586"/>
    <w:rsid w:val="006D4639"/>
    <w:rsid w:val="006D49AC"/>
    <w:rsid w:val="006D509F"/>
    <w:rsid w:val="006D53BF"/>
    <w:rsid w:val="006D5A5E"/>
    <w:rsid w:val="006D5B78"/>
    <w:rsid w:val="006D5EA2"/>
    <w:rsid w:val="006D6010"/>
    <w:rsid w:val="006D60A5"/>
    <w:rsid w:val="006D610C"/>
    <w:rsid w:val="006D6641"/>
    <w:rsid w:val="006D6C41"/>
    <w:rsid w:val="006D6CE0"/>
    <w:rsid w:val="006D721E"/>
    <w:rsid w:val="006D727F"/>
    <w:rsid w:val="006D7CF2"/>
    <w:rsid w:val="006E020A"/>
    <w:rsid w:val="006E0458"/>
    <w:rsid w:val="006E068E"/>
    <w:rsid w:val="006E0994"/>
    <w:rsid w:val="006E11F6"/>
    <w:rsid w:val="006E145C"/>
    <w:rsid w:val="006E173E"/>
    <w:rsid w:val="006E233D"/>
    <w:rsid w:val="006E2353"/>
    <w:rsid w:val="006E3033"/>
    <w:rsid w:val="006E42D8"/>
    <w:rsid w:val="006E4883"/>
    <w:rsid w:val="006E4AC2"/>
    <w:rsid w:val="006E5CD0"/>
    <w:rsid w:val="006E60F5"/>
    <w:rsid w:val="006E6B83"/>
    <w:rsid w:val="006E6BD4"/>
    <w:rsid w:val="006E6CAF"/>
    <w:rsid w:val="006E722A"/>
    <w:rsid w:val="006E7404"/>
    <w:rsid w:val="006E7670"/>
    <w:rsid w:val="006E7695"/>
    <w:rsid w:val="006E78D7"/>
    <w:rsid w:val="006E7929"/>
    <w:rsid w:val="006F09C8"/>
    <w:rsid w:val="006F0CF4"/>
    <w:rsid w:val="006F0E30"/>
    <w:rsid w:val="006F1193"/>
    <w:rsid w:val="006F1818"/>
    <w:rsid w:val="006F19B9"/>
    <w:rsid w:val="006F1B0D"/>
    <w:rsid w:val="006F1D3C"/>
    <w:rsid w:val="006F1D55"/>
    <w:rsid w:val="006F28EB"/>
    <w:rsid w:val="006F3995"/>
    <w:rsid w:val="006F3A0E"/>
    <w:rsid w:val="006F3B23"/>
    <w:rsid w:val="006F4989"/>
    <w:rsid w:val="006F4A2C"/>
    <w:rsid w:val="006F51D3"/>
    <w:rsid w:val="006F5B37"/>
    <w:rsid w:val="006F5D65"/>
    <w:rsid w:val="006F6309"/>
    <w:rsid w:val="006F65C1"/>
    <w:rsid w:val="006F6900"/>
    <w:rsid w:val="006F712B"/>
    <w:rsid w:val="006F7E79"/>
    <w:rsid w:val="006F7F8A"/>
    <w:rsid w:val="00700485"/>
    <w:rsid w:val="007008B6"/>
    <w:rsid w:val="00700F20"/>
    <w:rsid w:val="0070190F"/>
    <w:rsid w:val="0070193B"/>
    <w:rsid w:val="00701A47"/>
    <w:rsid w:val="00701A7B"/>
    <w:rsid w:val="00702573"/>
    <w:rsid w:val="00702B8F"/>
    <w:rsid w:val="00702D92"/>
    <w:rsid w:val="00702D9B"/>
    <w:rsid w:val="00702E6F"/>
    <w:rsid w:val="00702E70"/>
    <w:rsid w:val="00703002"/>
    <w:rsid w:val="00703541"/>
    <w:rsid w:val="007035CF"/>
    <w:rsid w:val="00703916"/>
    <w:rsid w:val="00703B88"/>
    <w:rsid w:val="0070433A"/>
    <w:rsid w:val="00704503"/>
    <w:rsid w:val="0070450F"/>
    <w:rsid w:val="0070490C"/>
    <w:rsid w:val="00705AF2"/>
    <w:rsid w:val="00705B5C"/>
    <w:rsid w:val="00705B5D"/>
    <w:rsid w:val="00706110"/>
    <w:rsid w:val="00706F51"/>
    <w:rsid w:val="007074E0"/>
    <w:rsid w:val="00707A1F"/>
    <w:rsid w:val="00707B62"/>
    <w:rsid w:val="00707C30"/>
    <w:rsid w:val="007102EA"/>
    <w:rsid w:val="00710BA5"/>
    <w:rsid w:val="00710C8D"/>
    <w:rsid w:val="00710F12"/>
    <w:rsid w:val="007129F7"/>
    <w:rsid w:val="00713135"/>
    <w:rsid w:val="007131CE"/>
    <w:rsid w:val="00713326"/>
    <w:rsid w:val="007133ED"/>
    <w:rsid w:val="0071346F"/>
    <w:rsid w:val="0071360C"/>
    <w:rsid w:val="007136E1"/>
    <w:rsid w:val="00713B78"/>
    <w:rsid w:val="00713DB1"/>
    <w:rsid w:val="007140D0"/>
    <w:rsid w:val="0071439B"/>
    <w:rsid w:val="0071466C"/>
    <w:rsid w:val="0071496F"/>
    <w:rsid w:val="007150EF"/>
    <w:rsid w:val="00715369"/>
    <w:rsid w:val="00715955"/>
    <w:rsid w:val="00715DB1"/>
    <w:rsid w:val="007162A2"/>
    <w:rsid w:val="007164B3"/>
    <w:rsid w:val="00716899"/>
    <w:rsid w:val="00717142"/>
    <w:rsid w:val="00717311"/>
    <w:rsid w:val="00717C6D"/>
    <w:rsid w:val="00720D1E"/>
    <w:rsid w:val="00721B9F"/>
    <w:rsid w:val="0072213E"/>
    <w:rsid w:val="00722997"/>
    <w:rsid w:val="00722B27"/>
    <w:rsid w:val="00722D74"/>
    <w:rsid w:val="00722EDC"/>
    <w:rsid w:val="007233FC"/>
    <w:rsid w:val="00723699"/>
    <w:rsid w:val="007237CC"/>
    <w:rsid w:val="00724415"/>
    <w:rsid w:val="00724649"/>
    <w:rsid w:val="00724DF0"/>
    <w:rsid w:val="007250D0"/>
    <w:rsid w:val="007259EA"/>
    <w:rsid w:val="00725B18"/>
    <w:rsid w:val="007262B8"/>
    <w:rsid w:val="007262E7"/>
    <w:rsid w:val="007265BE"/>
    <w:rsid w:val="007269C3"/>
    <w:rsid w:val="00726C9A"/>
    <w:rsid w:val="00726D05"/>
    <w:rsid w:val="00726F07"/>
    <w:rsid w:val="0072709C"/>
    <w:rsid w:val="007270A6"/>
    <w:rsid w:val="00727255"/>
    <w:rsid w:val="00727B7E"/>
    <w:rsid w:val="00730521"/>
    <w:rsid w:val="00730996"/>
    <w:rsid w:val="00730B42"/>
    <w:rsid w:val="00730DC4"/>
    <w:rsid w:val="00730FAA"/>
    <w:rsid w:val="007311D2"/>
    <w:rsid w:val="0073133F"/>
    <w:rsid w:val="007313A7"/>
    <w:rsid w:val="0073158C"/>
    <w:rsid w:val="007316B8"/>
    <w:rsid w:val="007316F2"/>
    <w:rsid w:val="007329BE"/>
    <w:rsid w:val="00733086"/>
    <w:rsid w:val="00733650"/>
    <w:rsid w:val="0073457F"/>
    <w:rsid w:val="00734978"/>
    <w:rsid w:val="00734B46"/>
    <w:rsid w:val="00735217"/>
    <w:rsid w:val="007355A6"/>
    <w:rsid w:val="0073561D"/>
    <w:rsid w:val="00735D90"/>
    <w:rsid w:val="00735FDD"/>
    <w:rsid w:val="00735FE1"/>
    <w:rsid w:val="00736075"/>
    <w:rsid w:val="0073632B"/>
    <w:rsid w:val="00736346"/>
    <w:rsid w:val="007363F7"/>
    <w:rsid w:val="007365E0"/>
    <w:rsid w:val="00736723"/>
    <w:rsid w:val="00736774"/>
    <w:rsid w:val="00736E1E"/>
    <w:rsid w:val="00737213"/>
    <w:rsid w:val="00737356"/>
    <w:rsid w:val="0073744E"/>
    <w:rsid w:val="00737F5B"/>
    <w:rsid w:val="00741244"/>
    <w:rsid w:val="00741374"/>
    <w:rsid w:val="00741B31"/>
    <w:rsid w:val="00741CBB"/>
    <w:rsid w:val="00742208"/>
    <w:rsid w:val="00742D01"/>
    <w:rsid w:val="00742E09"/>
    <w:rsid w:val="007431FB"/>
    <w:rsid w:val="00743AE4"/>
    <w:rsid w:val="007445E5"/>
    <w:rsid w:val="00744627"/>
    <w:rsid w:val="00744701"/>
    <w:rsid w:val="0074472A"/>
    <w:rsid w:val="00744CBF"/>
    <w:rsid w:val="00744CF1"/>
    <w:rsid w:val="007452C2"/>
    <w:rsid w:val="00745D3C"/>
    <w:rsid w:val="00745D49"/>
    <w:rsid w:val="00746459"/>
    <w:rsid w:val="00746B12"/>
    <w:rsid w:val="00746B6D"/>
    <w:rsid w:val="00746C27"/>
    <w:rsid w:val="0074701E"/>
    <w:rsid w:val="007471DF"/>
    <w:rsid w:val="00747916"/>
    <w:rsid w:val="00747C2C"/>
    <w:rsid w:val="00747C69"/>
    <w:rsid w:val="00747E7A"/>
    <w:rsid w:val="00747FA6"/>
    <w:rsid w:val="0075028B"/>
    <w:rsid w:val="00750A2B"/>
    <w:rsid w:val="007510B5"/>
    <w:rsid w:val="00751321"/>
    <w:rsid w:val="0075155E"/>
    <w:rsid w:val="00751AAC"/>
    <w:rsid w:val="00751F71"/>
    <w:rsid w:val="00752094"/>
    <w:rsid w:val="007525AF"/>
    <w:rsid w:val="007529ED"/>
    <w:rsid w:val="00752FD3"/>
    <w:rsid w:val="00753C07"/>
    <w:rsid w:val="0075440F"/>
    <w:rsid w:val="0075447B"/>
    <w:rsid w:val="00754895"/>
    <w:rsid w:val="00754AB3"/>
    <w:rsid w:val="00754B13"/>
    <w:rsid w:val="00754D8F"/>
    <w:rsid w:val="00755067"/>
    <w:rsid w:val="00755178"/>
    <w:rsid w:val="007555FE"/>
    <w:rsid w:val="007557A4"/>
    <w:rsid w:val="00756123"/>
    <w:rsid w:val="00756AFF"/>
    <w:rsid w:val="0075722D"/>
    <w:rsid w:val="00757453"/>
    <w:rsid w:val="007574F5"/>
    <w:rsid w:val="0075774C"/>
    <w:rsid w:val="00757876"/>
    <w:rsid w:val="0075796F"/>
    <w:rsid w:val="00757B9D"/>
    <w:rsid w:val="0076022C"/>
    <w:rsid w:val="007607B4"/>
    <w:rsid w:val="0076120E"/>
    <w:rsid w:val="0076150B"/>
    <w:rsid w:val="007619F4"/>
    <w:rsid w:val="00761F83"/>
    <w:rsid w:val="007623F9"/>
    <w:rsid w:val="0076259F"/>
    <w:rsid w:val="00762819"/>
    <w:rsid w:val="00762B49"/>
    <w:rsid w:val="0076320A"/>
    <w:rsid w:val="00763291"/>
    <w:rsid w:val="00763450"/>
    <w:rsid w:val="007634FF"/>
    <w:rsid w:val="0076358A"/>
    <w:rsid w:val="007639A8"/>
    <w:rsid w:val="00763DA0"/>
    <w:rsid w:val="00764366"/>
    <w:rsid w:val="00764B4E"/>
    <w:rsid w:val="00764D81"/>
    <w:rsid w:val="00764D9A"/>
    <w:rsid w:val="00764E96"/>
    <w:rsid w:val="007655EF"/>
    <w:rsid w:val="00765835"/>
    <w:rsid w:val="00765A54"/>
    <w:rsid w:val="00765B47"/>
    <w:rsid w:val="00765C28"/>
    <w:rsid w:val="0076612C"/>
    <w:rsid w:val="00766303"/>
    <w:rsid w:val="007665AE"/>
    <w:rsid w:val="0076666C"/>
    <w:rsid w:val="00766D8F"/>
    <w:rsid w:val="007670D7"/>
    <w:rsid w:val="007673BA"/>
    <w:rsid w:val="00767C67"/>
    <w:rsid w:val="0077000B"/>
    <w:rsid w:val="007700E8"/>
    <w:rsid w:val="0077010A"/>
    <w:rsid w:val="00770630"/>
    <w:rsid w:val="0077198D"/>
    <w:rsid w:val="00771D50"/>
    <w:rsid w:val="00771FF8"/>
    <w:rsid w:val="0077375A"/>
    <w:rsid w:val="00773815"/>
    <w:rsid w:val="00774145"/>
    <w:rsid w:val="00774318"/>
    <w:rsid w:val="0077471A"/>
    <w:rsid w:val="00774908"/>
    <w:rsid w:val="00774961"/>
    <w:rsid w:val="00774980"/>
    <w:rsid w:val="00774E51"/>
    <w:rsid w:val="0077500F"/>
    <w:rsid w:val="00775AB6"/>
    <w:rsid w:val="00776068"/>
    <w:rsid w:val="00776D05"/>
    <w:rsid w:val="00776E7F"/>
    <w:rsid w:val="007770CF"/>
    <w:rsid w:val="007776F2"/>
    <w:rsid w:val="00780650"/>
    <w:rsid w:val="007807DA"/>
    <w:rsid w:val="0078088F"/>
    <w:rsid w:val="007810B5"/>
    <w:rsid w:val="00781289"/>
    <w:rsid w:val="0078156F"/>
    <w:rsid w:val="007818FE"/>
    <w:rsid w:val="00781AC5"/>
    <w:rsid w:val="0078271D"/>
    <w:rsid w:val="007827B6"/>
    <w:rsid w:val="007833D8"/>
    <w:rsid w:val="00783505"/>
    <w:rsid w:val="007836CE"/>
    <w:rsid w:val="0078397A"/>
    <w:rsid w:val="007839F0"/>
    <w:rsid w:val="00783B0D"/>
    <w:rsid w:val="007843D2"/>
    <w:rsid w:val="00784ABD"/>
    <w:rsid w:val="00784BFF"/>
    <w:rsid w:val="007855A4"/>
    <w:rsid w:val="00785712"/>
    <w:rsid w:val="007859A4"/>
    <w:rsid w:val="00786906"/>
    <w:rsid w:val="00786DF0"/>
    <w:rsid w:val="007873BD"/>
    <w:rsid w:val="00787558"/>
    <w:rsid w:val="00790371"/>
    <w:rsid w:val="0079064F"/>
    <w:rsid w:val="00790BD8"/>
    <w:rsid w:val="007916C2"/>
    <w:rsid w:val="00791ABA"/>
    <w:rsid w:val="00792762"/>
    <w:rsid w:val="007928CD"/>
    <w:rsid w:val="00792F54"/>
    <w:rsid w:val="00792FA5"/>
    <w:rsid w:val="00793128"/>
    <w:rsid w:val="0079326B"/>
    <w:rsid w:val="007932CC"/>
    <w:rsid w:val="00793CCE"/>
    <w:rsid w:val="00793EFC"/>
    <w:rsid w:val="00793F98"/>
    <w:rsid w:val="00794035"/>
    <w:rsid w:val="007940D1"/>
    <w:rsid w:val="007947CC"/>
    <w:rsid w:val="00794D01"/>
    <w:rsid w:val="00794FAD"/>
    <w:rsid w:val="0079536F"/>
    <w:rsid w:val="00795806"/>
    <w:rsid w:val="00795ED7"/>
    <w:rsid w:val="00795FE4"/>
    <w:rsid w:val="007978DA"/>
    <w:rsid w:val="00797F11"/>
    <w:rsid w:val="007A0056"/>
    <w:rsid w:val="007A0164"/>
    <w:rsid w:val="007A0ABD"/>
    <w:rsid w:val="007A1737"/>
    <w:rsid w:val="007A18BF"/>
    <w:rsid w:val="007A1D8B"/>
    <w:rsid w:val="007A1E6B"/>
    <w:rsid w:val="007A1EDD"/>
    <w:rsid w:val="007A21AE"/>
    <w:rsid w:val="007A34F0"/>
    <w:rsid w:val="007A3899"/>
    <w:rsid w:val="007A4775"/>
    <w:rsid w:val="007A4813"/>
    <w:rsid w:val="007A4DA1"/>
    <w:rsid w:val="007A4FE7"/>
    <w:rsid w:val="007A5137"/>
    <w:rsid w:val="007A51CC"/>
    <w:rsid w:val="007A55DE"/>
    <w:rsid w:val="007A56DA"/>
    <w:rsid w:val="007A6A05"/>
    <w:rsid w:val="007A6E12"/>
    <w:rsid w:val="007A73F7"/>
    <w:rsid w:val="007A75B3"/>
    <w:rsid w:val="007A7D53"/>
    <w:rsid w:val="007B0711"/>
    <w:rsid w:val="007B0E30"/>
    <w:rsid w:val="007B0E71"/>
    <w:rsid w:val="007B0F50"/>
    <w:rsid w:val="007B141E"/>
    <w:rsid w:val="007B1A66"/>
    <w:rsid w:val="007B1B4F"/>
    <w:rsid w:val="007B1BEB"/>
    <w:rsid w:val="007B2312"/>
    <w:rsid w:val="007B247A"/>
    <w:rsid w:val="007B2E7E"/>
    <w:rsid w:val="007B2F4D"/>
    <w:rsid w:val="007B38FD"/>
    <w:rsid w:val="007B3AFE"/>
    <w:rsid w:val="007B3C23"/>
    <w:rsid w:val="007B4A0F"/>
    <w:rsid w:val="007B5C86"/>
    <w:rsid w:val="007B629D"/>
    <w:rsid w:val="007B6E98"/>
    <w:rsid w:val="007B73A5"/>
    <w:rsid w:val="007B78D2"/>
    <w:rsid w:val="007B7FDA"/>
    <w:rsid w:val="007C03D0"/>
    <w:rsid w:val="007C09BA"/>
    <w:rsid w:val="007C0CD2"/>
    <w:rsid w:val="007C0DA8"/>
    <w:rsid w:val="007C10A5"/>
    <w:rsid w:val="007C110E"/>
    <w:rsid w:val="007C12FE"/>
    <w:rsid w:val="007C14A7"/>
    <w:rsid w:val="007C15A1"/>
    <w:rsid w:val="007C1643"/>
    <w:rsid w:val="007C1931"/>
    <w:rsid w:val="007C21FF"/>
    <w:rsid w:val="007C2473"/>
    <w:rsid w:val="007C25B3"/>
    <w:rsid w:val="007C29BB"/>
    <w:rsid w:val="007C2CEF"/>
    <w:rsid w:val="007C35E0"/>
    <w:rsid w:val="007C3A96"/>
    <w:rsid w:val="007C3C33"/>
    <w:rsid w:val="007C5B26"/>
    <w:rsid w:val="007C5D85"/>
    <w:rsid w:val="007C6170"/>
    <w:rsid w:val="007C65A2"/>
    <w:rsid w:val="007C673B"/>
    <w:rsid w:val="007C6769"/>
    <w:rsid w:val="007C75E5"/>
    <w:rsid w:val="007C7BCF"/>
    <w:rsid w:val="007C7BFC"/>
    <w:rsid w:val="007D0060"/>
    <w:rsid w:val="007D00F7"/>
    <w:rsid w:val="007D0A2D"/>
    <w:rsid w:val="007D0AFD"/>
    <w:rsid w:val="007D0D85"/>
    <w:rsid w:val="007D0E4A"/>
    <w:rsid w:val="007D175B"/>
    <w:rsid w:val="007D2026"/>
    <w:rsid w:val="007D289B"/>
    <w:rsid w:val="007D2955"/>
    <w:rsid w:val="007D2B30"/>
    <w:rsid w:val="007D3036"/>
    <w:rsid w:val="007D3091"/>
    <w:rsid w:val="007D3295"/>
    <w:rsid w:val="007D33B9"/>
    <w:rsid w:val="007D3405"/>
    <w:rsid w:val="007D34CA"/>
    <w:rsid w:val="007D39C4"/>
    <w:rsid w:val="007D3A57"/>
    <w:rsid w:val="007D3B6D"/>
    <w:rsid w:val="007D4041"/>
    <w:rsid w:val="007D4641"/>
    <w:rsid w:val="007D4786"/>
    <w:rsid w:val="007D47AE"/>
    <w:rsid w:val="007D5288"/>
    <w:rsid w:val="007D59EB"/>
    <w:rsid w:val="007D5B58"/>
    <w:rsid w:val="007D5DE5"/>
    <w:rsid w:val="007D6779"/>
    <w:rsid w:val="007D6AD8"/>
    <w:rsid w:val="007D6C7A"/>
    <w:rsid w:val="007D6D15"/>
    <w:rsid w:val="007D7331"/>
    <w:rsid w:val="007D733E"/>
    <w:rsid w:val="007D73C5"/>
    <w:rsid w:val="007E0B6E"/>
    <w:rsid w:val="007E1A5B"/>
    <w:rsid w:val="007E1F62"/>
    <w:rsid w:val="007E2653"/>
    <w:rsid w:val="007E282C"/>
    <w:rsid w:val="007E28FA"/>
    <w:rsid w:val="007E4464"/>
    <w:rsid w:val="007E4E6A"/>
    <w:rsid w:val="007E5397"/>
    <w:rsid w:val="007E54A2"/>
    <w:rsid w:val="007E5800"/>
    <w:rsid w:val="007E592B"/>
    <w:rsid w:val="007E5941"/>
    <w:rsid w:val="007E5CE2"/>
    <w:rsid w:val="007E62A4"/>
    <w:rsid w:val="007E6CFA"/>
    <w:rsid w:val="007E6DC3"/>
    <w:rsid w:val="007E6DC9"/>
    <w:rsid w:val="007E73AC"/>
    <w:rsid w:val="007E73CD"/>
    <w:rsid w:val="007E7F9F"/>
    <w:rsid w:val="007F006B"/>
    <w:rsid w:val="007F027C"/>
    <w:rsid w:val="007F0662"/>
    <w:rsid w:val="007F0A62"/>
    <w:rsid w:val="007F0BDD"/>
    <w:rsid w:val="007F1118"/>
    <w:rsid w:val="007F1840"/>
    <w:rsid w:val="007F287F"/>
    <w:rsid w:val="007F2905"/>
    <w:rsid w:val="007F2CEF"/>
    <w:rsid w:val="007F3010"/>
    <w:rsid w:val="007F33A6"/>
    <w:rsid w:val="007F3665"/>
    <w:rsid w:val="007F36D5"/>
    <w:rsid w:val="007F3BD3"/>
    <w:rsid w:val="007F3CED"/>
    <w:rsid w:val="007F4FDE"/>
    <w:rsid w:val="007F59EE"/>
    <w:rsid w:val="007F61D9"/>
    <w:rsid w:val="007F6523"/>
    <w:rsid w:val="007F6706"/>
    <w:rsid w:val="007F6D18"/>
    <w:rsid w:val="007F6DD7"/>
    <w:rsid w:val="007F729E"/>
    <w:rsid w:val="007F74BE"/>
    <w:rsid w:val="007F781A"/>
    <w:rsid w:val="007F7C5D"/>
    <w:rsid w:val="007F7D77"/>
    <w:rsid w:val="008001FF"/>
    <w:rsid w:val="00800A78"/>
    <w:rsid w:val="00801A5B"/>
    <w:rsid w:val="00801D7C"/>
    <w:rsid w:val="00802CF1"/>
    <w:rsid w:val="00803A6D"/>
    <w:rsid w:val="0080401A"/>
    <w:rsid w:val="008042EF"/>
    <w:rsid w:val="00804317"/>
    <w:rsid w:val="008043C1"/>
    <w:rsid w:val="0080460E"/>
    <w:rsid w:val="008052D6"/>
    <w:rsid w:val="008056FD"/>
    <w:rsid w:val="00805942"/>
    <w:rsid w:val="00805E79"/>
    <w:rsid w:val="00805FE0"/>
    <w:rsid w:val="00806320"/>
    <w:rsid w:val="008063D3"/>
    <w:rsid w:val="00806625"/>
    <w:rsid w:val="008067E8"/>
    <w:rsid w:val="00806F69"/>
    <w:rsid w:val="008072B0"/>
    <w:rsid w:val="00807854"/>
    <w:rsid w:val="00807D08"/>
    <w:rsid w:val="0081054C"/>
    <w:rsid w:val="00810768"/>
    <w:rsid w:val="008108A3"/>
    <w:rsid w:val="008112F5"/>
    <w:rsid w:val="0081188C"/>
    <w:rsid w:val="0081206A"/>
    <w:rsid w:val="0081209A"/>
    <w:rsid w:val="008124B7"/>
    <w:rsid w:val="008125F0"/>
    <w:rsid w:val="00812A31"/>
    <w:rsid w:val="00812BC6"/>
    <w:rsid w:val="00813078"/>
    <w:rsid w:val="0081327E"/>
    <w:rsid w:val="00813686"/>
    <w:rsid w:val="00813937"/>
    <w:rsid w:val="00813DBA"/>
    <w:rsid w:val="008140DA"/>
    <w:rsid w:val="00814FB8"/>
    <w:rsid w:val="00815286"/>
    <w:rsid w:val="00815394"/>
    <w:rsid w:val="008154CB"/>
    <w:rsid w:val="00817493"/>
    <w:rsid w:val="00817599"/>
    <w:rsid w:val="0081766B"/>
    <w:rsid w:val="00817E87"/>
    <w:rsid w:val="00817FE1"/>
    <w:rsid w:val="00820036"/>
    <w:rsid w:val="008203E5"/>
    <w:rsid w:val="00821BFA"/>
    <w:rsid w:val="00821E10"/>
    <w:rsid w:val="00822A5C"/>
    <w:rsid w:val="008233E2"/>
    <w:rsid w:val="008236D2"/>
    <w:rsid w:val="008237AF"/>
    <w:rsid w:val="008237E5"/>
    <w:rsid w:val="00823FA0"/>
    <w:rsid w:val="008242BE"/>
    <w:rsid w:val="0082481E"/>
    <w:rsid w:val="008248A8"/>
    <w:rsid w:val="00824B8D"/>
    <w:rsid w:val="00824C7A"/>
    <w:rsid w:val="00824EBB"/>
    <w:rsid w:val="00824F63"/>
    <w:rsid w:val="008254A2"/>
    <w:rsid w:val="00825675"/>
    <w:rsid w:val="008257D9"/>
    <w:rsid w:val="00825986"/>
    <w:rsid w:val="00825D8E"/>
    <w:rsid w:val="00825F9E"/>
    <w:rsid w:val="008261B9"/>
    <w:rsid w:val="008262D3"/>
    <w:rsid w:val="008263D6"/>
    <w:rsid w:val="0082693E"/>
    <w:rsid w:val="00826A6C"/>
    <w:rsid w:val="0082735F"/>
    <w:rsid w:val="0082782E"/>
    <w:rsid w:val="00827C48"/>
    <w:rsid w:val="0083017E"/>
    <w:rsid w:val="0083045F"/>
    <w:rsid w:val="00830537"/>
    <w:rsid w:val="00830834"/>
    <w:rsid w:val="00830A95"/>
    <w:rsid w:val="00830DB8"/>
    <w:rsid w:val="00831679"/>
    <w:rsid w:val="0083176E"/>
    <w:rsid w:val="00832229"/>
    <w:rsid w:val="008328AE"/>
    <w:rsid w:val="00832C2B"/>
    <w:rsid w:val="00832E51"/>
    <w:rsid w:val="00833012"/>
    <w:rsid w:val="00833517"/>
    <w:rsid w:val="00834603"/>
    <w:rsid w:val="0083482E"/>
    <w:rsid w:val="00834B83"/>
    <w:rsid w:val="00834F92"/>
    <w:rsid w:val="0083590F"/>
    <w:rsid w:val="00835B0A"/>
    <w:rsid w:val="00835E8D"/>
    <w:rsid w:val="008367C0"/>
    <w:rsid w:val="00836A4B"/>
    <w:rsid w:val="00836FE0"/>
    <w:rsid w:val="008400AF"/>
    <w:rsid w:val="00840250"/>
    <w:rsid w:val="008406A0"/>
    <w:rsid w:val="00840BDE"/>
    <w:rsid w:val="00840CB3"/>
    <w:rsid w:val="0084101B"/>
    <w:rsid w:val="00841336"/>
    <w:rsid w:val="0084159A"/>
    <w:rsid w:val="008419F7"/>
    <w:rsid w:val="00841D1C"/>
    <w:rsid w:val="00841DB4"/>
    <w:rsid w:val="008426E6"/>
    <w:rsid w:val="00842C75"/>
    <w:rsid w:val="00842CBB"/>
    <w:rsid w:val="00843037"/>
    <w:rsid w:val="00843B5C"/>
    <w:rsid w:val="008442A6"/>
    <w:rsid w:val="008443A8"/>
    <w:rsid w:val="008445A0"/>
    <w:rsid w:val="00844C6E"/>
    <w:rsid w:val="00844CC7"/>
    <w:rsid w:val="0084559F"/>
    <w:rsid w:val="008456CC"/>
    <w:rsid w:val="00845896"/>
    <w:rsid w:val="00845BFA"/>
    <w:rsid w:val="00845DC8"/>
    <w:rsid w:val="00846195"/>
    <w:rsid w:val="008461C8"/>
    <w:rsid w:val="008463C9"/>
    <w:rsid w:val="0084666E"/>
    <w:rsid w:val="008471BA"/>
    <w:rsid w:val="0084777C"/>
    <w:rsid w:val="008479E2"/>
    <w:rsid w:val="00847A30"/>
    <w:rsid w:val="00850248"/>
    <w:rsid w:val="00850295"/>
    <w:rsid w:val="00850356"/>
    <w:rsid w:val="008503FB"/>
    <w:rsid w:val="008504FB"/>
    <w:rsid w:val="00850648"/>
    <w:rsid w:val="0085128F"/>
    <w:rsid w:val="00851493"/>
    <w:rsid w:val="008515AF"/>
    <w:rsid w:val="00851AD4"/>
    <w:rsid w:val="00851C6F"/>
    <w:rsid w:val="00851F5D"/>
    <w:rsid w:val="00852BD2"/>
    <w:rsid w:val="00853080"/>
    <w:rsid w:val="00853547"/>
    <w:rsid w:val="00853E9A"/>
    <w:rsid w:val="00854478"/>
    <w:rsid w:val="0085468E"/>
    <w:rsid w:val="00854B2A"/>
    <w:rsid w:val="00854CD1"/>
    <w:rsid w:val="00854D49"/>
    <w:rsid w:val="00854DC2"/>
    <w:rsid w:val="008553FD"/>
    <w:rsid w:val="008555E2"/>
    <w:rsid w:val="0085579E"/>
    <w:rsid w:val="0085643D"/>
    <w:rsid w:val="0085648A"/>
    <w:rsid w:val="00856543"/>
    <w:rsid w:val="008567E2"/>
    <w:rsid w:val="008568F8"/>
    <w:rsid w:val="00856B32"/>
    <w:rsid w:val="00856B38"/>
    <w:rsid w:val="00856C44"/>
    <w:rsid w:val="008572CC"/>
    <w:rsid w:val="0085758D"/>
    <w:rsid w:val="00860089"/>
    <w:rsid w:val="0086010D"/>
    <w:rsid w:val="00860879"/>
    <w:rsid w:val="00861186"/>
    <w:rsid w:val="00861A79"/>
    <w:rsid w:val="008620FD"/>
    <w:rsid w:val="00862342"/>
    <w:rsid w:val="0086271C"/>
    <w:rsid w:val="00862830"/>
    <w:rsid w:val="00862C9A"/>
    <w:rsid w:val="00862FDA"/>
    <w:rsid w:val="00863204"/>
    <w:rsid w:val="008633A9"/>
    <w:rsid w:val="008635C2"/>
    <w:rsid w:val="0086382A"/>
    <w:rsid w:val="00863F4B"/>
    <w:rsid w:val="0086497A"/>
    <w:rsid w:val="00864EE3"/>
    <w:rsid w:val="008650EF"/>
    <w:rsid w:val="00865B5A"/>
    <w:rsid w:val="00866265"/>
    <w:rsid w:val="00866582"/>
    <w:rsid w:val="0086663D"/>
    <w:rsid w:val="00866E1C"/>
    <w:rsid w:val="0086758D"/>
    <w:rsid w:val="008676CE"/>
    <w:rsid w:val="008678F5"/>
    <w:rsid w:val="00870262"/>
    <w:rsid w:val="0087035F"/>
    <w:rsid w:val="00870615"/>
    <w:rsid w:val="00870EBF"/>
    <w:rsid w:val="00870EDA"/>
    <w:rsid w:val="00871D83"/>
    <w:rsid w:val="00871F63"/>
    <w:rsid w:val="00871FA4"/>
    <w:rsid w:val="0087240B"/>
    <w:rsid w:val="00873019"/>
    <w:rsid w:val="00873154"/>
    <w:rsid w:val="008731BC"/>
    <w:rsid w:val="0087330E"/>
    <w:rsid w:val="00873576"/>
    <w:rsid w:val="0087462C"/>
    <w:rsid w:val="00874BF8"/>
    <w:rsid w:val="00874CAF"/>
    <w:rsid w:val="00874CFE"/>
    <w:rsid w:val="00874F58"/>
    <w:rsid w:val="008750FE"/>
    <w:rsid w:val="0087520E"/>
    <w:rsid w:val="0087530F"/>
    <w:rsid w:val="00875501"/>
    <w:rsid w:val="00875681"/>
    <w:rsid w:val="008756EF"/>
    <w:rsid w:val="00875A46"/>
    <w:rsid w:val="008765D1"/>
    <w:rsid w:val="0087693B"/>
    <w:rsid w:val="008770CC"/>
    <w:rsid w:val="00877366"/>
    <w:rsid w:val="00877512"/>
    <w:rsid w:val="00877620"/>
    <w:rsid w:val="00877875"/>
    <w:rsid w:val="008778A9"/>
    <w:rsid w:val="00877EAC"/>
    <w:rsid w:val="0088011C"/>
    <w:rsid w:val="008807EA"/>
    <w:rsid w:val="00881280"/>
    <w:rsid w:val="00881AE0"/>
    <w:rsid w:val="00881F45"/>
    <w:rsid w:val="00881F4B"/>
    <w:rsid w:val="008824A2"/>
    <w:rsid w:val="00882722"/>
    <w:rsid w:val="0088359D"/>
    <w:rsid w:val="00883680"/>
    <w:rsid w:val="00883898"/>
    <w:rsid w:val="00883A4A"/>
    <w:rsid w:val="00883E83"/>
    <w:rsid w:val="00884199"/>
    <w:rsid w:val="0088477A"/>
    <w:rsid w:val="008855B7"/>
    <w:rsid w:val="00885BE4"/>
    <w:rsid w:val="00885C08"/>
    <w:rsid w:val="00886147"/>
    <w:rsid w:val="00886C25"/>
    <w:rsid w:val="00886D6E"/>
    <w:rsid w:val="00887369"/>
    <w:rsid w:val="00887D2A"/>
    <w:rsid w:val="00887EEC"/>
    <w:rsid w:val="008908D2"/>
    <w:rsid w:val="00890D88"/>
    <w:rsid w:val="00890F82"/>
    <w:rsid w:val="008910B8"/>
    <w:rsid w:val="008910C7"/>
    <w:rsid w:val="0089119E"/>
    <w:rsid w:val="00891581"/>
    <w:rsid w:val="00891AF0"/>
    <w:rsid w:val="00892244"/>
    <w:rsid w:val="0089225D"/>
    <w:rsid w:val="00892692"/>
    <w:rsid w:val="008928CC"/>
    <w:rsid w:val="00892CEA"/>
    <w:rsid w:val="00892D32"/>
    <w:rsid w:val="00893268"/>
    <w:rsid w:val="00893316"/>
    <w:rsid w:val="00893B0F"/>
    <w:rsid w:val="00893BE7"/>
    <w:rsid w:val="008945DC"/>
    <w:rsid w:val="00894809"/>
    <w:rsid w:val="0089529C"/>
    <w:rsid w:val="0089531B"/>
    <w:rsid w:val="00895AD5"/>
    <w:rsid w:val="0089643E"/>
    <w:rsid w:val="00896503"/>
    <w:rsid w:val="00896919"/>
    <w:rsid w:val="008973BE"/>
    <w:rsid w:val="0089770C"/>
    <w:rsid w:val="00897818"/>
    <w:rsid w:val="00897B13"/>
    <w:rsid w:val="00897E79"/>
    <w:rsid w:val="00897F95"/>
    <w:rsid w:val="008A02AE"/>
    <w:rsid w:val="008A05BC"/>
    <w:rsid w:val="008A05BD"/>
    <w:rsid w:val="008A06BF"/>
    <w:rsid w:val="008A08BA"/>
    <w:rsid w:val="008A0C36"/>
    <w:rsid w:val="008A14FB"/>
    <w:rsid w:val="008A1A77"/>
    <w:rsid w:val="008A1E7E"/>
    <w:rsid w:val="008A23B1"/>
    <w:rsid w:val="008A251F"/>
    <w:rsid w:val="008A28D8"/>
    <w:rsid w:val="008A2BC3"/>
    <w:rsid w:val="008A37B3"/>
    <w:rsid w:val="008A3FA6"/>
    <w:rsid w:val="008A3FD9"/>
    <w:rsid w:val="008A489F"/>
    <w:rsid w:val="008A4E10"/>
    <w:rsid w:val="008A5141"/>
    <w:rsid w:val="008A52AA"/>
    <w:rsid w:val="008A53CC"/>
    <w:rsid w:val="008A5807"/>
    <w:rsid w:val="008A5B72"/>
    <w:rsid w:val="008A5CC9"/>
    <w:rsid w:val="008A5D4D"/>
    <w:rsid w:val="008A6437"/>
    <w:rsid w:val="008A681B"/>
    <w:rsid w:val="008A687F"/>
    <w:rsid w:val="008A68FF"/>
    <w:rsid w:val="008A70E7"/>
    <w:rsid w:val="008A7DC7"/>
    <w:rsid w:val="008B039A"/>
    <w:rsid w:val="008B0405"/>
    <w:rsid w:val="008B05EF"/>
    <w:rsid w:val="008B0645"/>
    <w:rsid w:val="008B075B"/>
    <w:rsid w:val="008B09D6"/>
    <w:rsid w:val="008B0A1E"/>
    <w:rsid w:val="008B0B48"/>
    <w:rsid w:val="008B0C17"/>
    <w:rsid w:val="008B0CD9"/>
    <w:rsid w:val="008B1441"/>
    <w:rsid w:val="008B1771"/>
    <w:rsid w:val="008B1CC6"/>
    <w:rsid w:val="008B1E71"/>
    <w:rsid w:val="008B27BC"/>
    <w:rsid w:val="008B2CA5"/>
    <w:rsid w:val="008B2D20"/>
    <w:rsid w:val="008B2E7D"/>
    <w:rsid w:val="008B3649"/>
    <w:rsid w:val="008B4AC0"/>
    <w:rsid w:val="008B4BF7"/>
    <w:rsid w:val="008B4E05"/>
    <w:rsid w:val="008B4E44"/>
    <w:rsid w:val="008B4FEA"/>
    <w:rsid w:val="008B52E2"/>
    <w:rsid w:val="008B5497"/>
    <w:rsid w:val="008B5922"/>
    <w:rsid w:val="008B6003"/>
    <w:rsid w:val="008B650A"/>
    <w:rsid w:val="008B65DE"/>
    <w:rsid w:val="008B660F"/>
    <w:rsid w:val="008B6F90"/>
    <w:rsid w:val="008B722A"/>
    <w:rsid w:val="008B7637"/>
    <w:rsid w:val="008B771C"/>
    <w:rsid w:val="008C0366"/>
    <w:rsid w:val="008C0516"/>
    <w:rsid w:val="008C0534"/>
    <w:rsid w:val="008C056D"/>
    <w:rsid w:val="008C05CC"/>
    <w:rsid w:val="008C05D8"/>
    <w:rsid w:val="008C0626"/>
    <w:rsid w:val="008C0B88"/>
    <w:rsid w:val="008C0E35"/>
    <w:rsid w:val="008C108F"/>
    <w:rsid w:val="008C141B"/>
    <w:rsid w:val="008C164D"/>
    <w:rsid w:val="008C1798"/>
    <w:rsid w:val="008C1D98"/>
    <w:rsid w:val="008C2221"/>
    <w:rsid w:val="008C288A"/>
    <w:rsid w:val="008C2D96"/>
    <w:rsid w:val="008C2F5D"/>
    <w:rsid w:val="008C3205"/>
    <w:rsid w:val="008C33AB"/>
    <w:rsid w:val="008C341B"/>
    <w:rsid w:val="008C375A"/>
    <w:rsid w:val="008C390B"/>
    <w:rsid w:val="008C3AB6"/>
    <w:rsid w:val="008C4944"/>
    <w:rsid w:val="008C4CC7"/>
    <w:rsid w:val="008C6578"/>
    <w:rsid w:val="008C67FC"/>
    <w:rsid w:val="008C6B36"/>
    <w:rsid w:val="008C70CD"/>
    <w:rsid w:val="008C7457"/>
    <w:rsid w:val="008D03EE"/>
    <w:rsid w:val="008D07B8"/>
    <w:rsid w:val="008D0A3E"/>
    <w:rsid w:val="008D1568"/>
    <w:rsid w:val="008D1840"/>
    <w:rsid w:val="008D1A6D"/>
    <w:rsid w:val="008D1D72"/>
    <w:rsid w:val="008D20E7"/>
    <w:rsid w:val="008D230D"/>
    <w:rsid w:val="008D24C2"/>
    <w:rsid w:val="008D2D5F"/>
    <w:rsid w:val="008D2F1A"/>
    <w:rsid w:val="008D3285"/>
    <w:rsid w:val="008D3935"/>
    <w:rsid w:val="008D3E03"/>
    <w:rsid w:val="008D3E4C"/>
    <w:rsid w:val="008D45B3"/>
    <w:rsid w:val="008D4CF9"/>
    <w:rsid w:val="008D4E0F"/>
    <w:rsid w:val="008D5300"/>
    <w:rsid w:val="008D5DD2"/>
    <w:rsid w:val="008D63D7"/>
    <w:rsid w:val="008D68FD"/>
    <w:rsid w:val="008D6CED"/>
    <w:rsid w:val="008D6EF8"/>
    <w:rsid w:val="008D702F"/>
    <w:rsid w:val="008E077E"/>
    <w:rsid w:val="008E09CA"/>
    <w:rsid w:val="008E1497"/>
    <w:rsid w:val="008E1502"/>
    <w:rsid w:val="008E19D0"/>
    <w:rsid w:val="008E1ADF"/>
    <w:rsid w:val="008E1F34"/>
    <w:rsid w:val="008E2031"/>
    <w:rsid w:val="008E210E"/>
    <w:rsid w:val="008E2391"/>
    <w:rsid w:val="008E2499"/>
    <w:rsid w:val="008E2711"/>
    <w:rsid w:val="008E2AFF"/>
    <w:rsid w:val="008E4087"/>
    <w:rsid w:val="008E44B8"/>
    <w:rsid w:val="008E4534"/>
    <w:rsid w:val="008E482C"/>
    <w:rsid w:val="008E4CC2"/>
    <w:rsid w:val="008E553F"/>
    <w:rsid w:val="008E57B1"/>
    <w:rsid w:val="008E59F4"/>
    <w:rsid w:val="008E5A9B"/>
    <w:rsid w:val="008E6B94"/>
    <w:rsid w:val="008E6E78"/>
    <w:rsid w:val="008E6F31"/>
    <w:rsid w:val="008E71A8"/>
    <w:rsid w:val="008E7215"/>
    <w:rsid w:val="008E7B43"/>
    <w:rsid w:val="008E7E70"/>
    <w:rsid w:val="008E7F43"/>
    <w:rsid w:val="008F172A"/>
    <w:rsid w:val="008F1C4F"/>
    <w:rsid w:val="008F1D6F"/>
    <w:rsid w:val="008F1F8B"/>
    <w:rsid w:val="008F270C"/>
    <w:rsid w:val="008F2B21"/>
    <w:rsid w:val="008F343B"/>
    <w:rsid w:val="008F38CF"/>
    <w:rsid w:val="008F39DE"/>
    <w:rsid w:val="008F3AC1"/>
    <w:rsid w:val="008F425F"/>
    <w:rsid w:val="008F495C"/>
    <w:rsid w:val="008F524D"/>
    <w:rsid w:val="008F5900"/>
    <w:rsid w:val="008F59CD"/>
    <w:rsid w:val="008F5E16"/>
    <w:rsid w:val="008F6535"/>
    <w:rsid w:val="008F67C1"/>
    <w:rsid w:val="008F6B9C"/>
    <w:rsid w:val="008F6F32"/>
    <w:rsid w:val="008F7870"/>
    <w:rsid w:val="008F78C7"/>
    <w:rsid w:val="00900303"/>
    <w:rsid w:val="00900C3E"/>
    <w:rsid w:val="009010CC"/>
    <w:rsid w:val="009010D3"/>
    <w:rsid w:val="0090177E"/>
    <w:rsid w:val="0090196F"/>
    <w:rsid w:val="00901CDA"/>
    <w:rsid w:val="00901E3F"/>
    <w:rsid w:val="0090242F"/>
    <w:rsid w:val="0090249F"/>
    <w:rsid w:val="009024B4"/>
    <w:rsid w:val="009028B1"/>
    <w:rsid w:val="00902A89"/>
    <w:rsid w:val="00902BC2"/>
    <w:rsid w:val="00903E65"/>
    <w:rsid w:val="00904147"/>
    <w:rsid w:val="00904D6E"/>
    <w:rsid w:val="009053DA"/>
    <w:rsid w:val="00905490"/>
    <w:rsid w:val="009054D8"/>
    <w:rsid w:val="00905B21"/>
    <w:rsid w:val="00905D98"/>
    <w:rsid w:val="009069AF"/>
    <w:rsid w:val="00907540"/>
    <w:rsid w:val="0090756B"/>
    <w:rsid w:val="00907D12"/>
    <w:rsid w:val="009106C7"/>
    <w:rsid w:val="00910DEB"/>
    <w:rsid w:val="00910F9A"/>
    <w:rsid w:val="00910FB6"/>
    <w:rsid w:val="009112E1"/>
    <w:rsid w:val="009115BD"/>
    <w:rsid w:val="00911673"/>
    <w:rsid w:val="009117D6"/>
    <w:rsid w:val="009119A3"/>
    <w:rsid w:val="00911AC5"/>
    <w:rsid w:val="009126BA"/>
    <w:rsid w:val="00912B2B"/>
    <w:rsid w:val="00912F91"/>
    <w:rsid w:val="00913118"/>
    <w:rsid w:val="00913718"/>
    <w:rsid w:val="00913845"/>
    <w:rsid w:val="00913D37"/>
    <w:rsid w:val="009142B7"/>
    <w:rsid w:val="0091449B"/>
    <w:rsid w:val="00914A93"/>
    <w:rsid w:val="009156D7"/>
    <w:rsid w:val="00915D57"/>
    <w:rsid w:val="00916368"/>
    <w:rsid w:val="00916556"/>
    <w:rsid w:val="009167A2"/>
    <w:rsid w:val="00916962"/>
    <w:rsid w:val="009170EF"/>
    <w:rsid w:val="0091714F"/>
    <w:rsid w:val="009173BC"/>
    <w:rsid w:val="009173CD"/>
    <w:rsid w:val="0091761C"/>
    <w:rsid w:val="00917623"/>
    <w:rsid w:val="009176BA"/>
    <w:rsid w:val="00917B22"/>
    <w:rsid w:val="00917CE5"/>
    <w:rsid w:val="009205F0"/>
    <w:rsid w:val="00920878"/>
    <w:rsid w:val="009208F5"/>
    <w:rsid w:val="00920B60"/>
    <w:rsid w:val="00920BE0"/>
    <w:rsid w:val="00921487"/>
    <w:rsid w:val="009218E8"/>
    <w:rsid w:val="009221E2"/>
    <w:rsid w:val="009221F0"/>
    <w:rsid w:val="00922C30"/>
    <w:rsid w:val="00922E37"/>
    <w:rsid w:val="00922F6A"/>
    <w:rsid w:val="00924189"/>
    <w:rsid w:val="00924A29"/>
    <w:rsid w:val="00924E6C"/>
    <w:rsid w:val="009250D2"/>
    <w:rsid w:val="009252F6"/>
    <w:rsid w:val="00925793"/>
    <w:rsid w:val="00925970"/>
    <w:rsid w:val="009259E3"/>
    <w:rsid w:val="00925E72"/>
    <w:rsid w:val="00925F8F"/>
    <w:rsid w:val="00926252"/>
    <w:rsid w:val="009269AA"/>
    <w:rsid w:val="009269B7"/>
    <w:rsid w:val="0092753F"/>
    <w:rsid w:val="0092785C"/>
    <w:rsid w:val="00927895"/>
    <w:rsid w:val="00930008"/>
    <w:rsid w:val="009307B7"/>
    <w:rsid w:val="009308A4"/>
    <w:rsid w:val="00930AC7"/>
    <w:rsid w:val="00930ADF"/>
    <w:rsid w:val="00930F5E"/>
    <w:rsid w:val="00931325"/>
    <w:rsid w:val="00931D83"/>
    <w:rsid w:val="00932520"/>
    <w:rsid w:val="00932AE7"/>
    <w:rsid w:val="00933242"/>
    <w:rsid w:val="009333F9"/>
    <w:rsid w:val="00933B34"/>
    <w:rsid w:val="00933B44"/>
    <w:rsid w:val="00933C97"/>
    <w:rsid w:val="009344E3"/>
    <w:rsid w:val="00934593"/>
    <w:rsid w:val="009347A3"/>
    <w:rsid w:val="00934D2D"/>
    <w:rsid w:val="0093500B"/>
    <w:rsid w:val="00935527"/>
    <w:rsid w:val="00936E42"/>
    <w:rsid w:val="00937018"/>
    <w:rsid w:val="00937743"/>
    <w:rsid w:val="009379A1"/>
    <w:rsid w:val="00937CEC"/>
    <w:rsid w:val="0094024D"/>
    <w:rsid w:val="009404A4"/>
    <w:rsid w:val="00940826"/>
    <w:rsid w:val="009418DB"/>
    <w:rsid w:val="00941E26"/>
    <w:rsid w:val="00941F2B"/>
    <w:rsid w:val="0094226D"/>
    <w:rsid w:val="009425D6"/>
    <w:rsid w:val="00942900"/>
    <w:rsid w:val="00942AE0"/>
    <w:rsid w:val="00942BFE"/>
    <w:rsid w:val="0094386B"/>
    <w:rsid w:val="009440BC"/>
    <w:rsid w:val="009442EB"/>
    <w:rsid w:val="00944377"/>
    <w:rsid w:val="0094487D"/>
    <w:rsid w:val="0094565A"/>
    <w:rsid w:val="009459C6"/>
    <w:rsid w:val="00945AB7"/>
    <w:rsid w:val="00945DDA"/>
    <w:rsid w:val="00945E22"/>
    <w:rsid w:val="00946A12"/>
    <w:rsid w:val="009476C4"/>
    <w:rsid w:val="00947EB1"/>
    <w:rsid w:val="009507B5"/>
    <w:rsid w:val="009509A5"/>
    <w:rsid w:val="00950A63"/>
    <w:rsid w:val="00950E2D"/>
    <w:rsid w:val="00950F2A"/>
    <w:rsid w:val="0095175C"/>
    <w:rsid w:val="009517DD"/>
    <w:rsid w:val="00951DF0"/>
    <w:rsid w:val="009521B5"/>
    <w:rsid w:val="009521E0"/>
    <w:rsid w:val="0095308E"/>
    <w:rsid w:val="00953276"/>
    <w:rsid w:val="00953CDB"/>
    <w:rsid w:val="00953D74"/>
    <w:rsid w:val="00953DB0"/>
    <w:rsid w:val="00954121"/>
    <w:rsid w:val="009543AD"/>
    <w:rsid w:val="00954432"/>
    <w:rsid w:val="00954457"/>
    <w:rsid w:val="0095451A"/>
    <w:rsid w:val="00954C7E"/>
    <w:rsid w:val="00954E72"/>
    <w:rsid w:val="00955105"/>
    <w:rsid w:val="00955190"/>
    <w:rsid w:val="00955405"/>
    <w:rsid w:val="00955B0E"/>
    <w:rsid w:val="00955B66"/>
    <w:rsid w:val="00955BFB"/>
    <w:rsid w:val="00955D58"/>
    <w:rsid w:val="00955E4C"/>
    <w:rsid w:val="00956006"/>
    <w:rsid w:val="009562C5"/>
    <w:rsid w:val="009563E6"/>
    <w:rsid w:val="00956820"/>
    <w:rsid w:val="00956A80"/>
    <w:rsid w:val="0095752E"/>
    <w:rsid w:val="00957752"/>
    <w:rsid w:val="00957954"/>
    <w:rsid w:val="00957AE4"/>
    <w:rsid w:val="00960023"/>
    <w:rsid w:val="00960069"/>
    <w:rsid w:val="009602A1"/>
    <w:rsid w:val="009602F2"/>
    <w:rsid w:val="009608D8"/>
    <w:rsid w:val="00960901"/>
    <w:rsid w:val="00960B5A"/>
    <w:rsid w:val="00960C0E"/>
    <w:rsid w:val="00960FE3"/>
    <w:rsid w:val="00961132"/>
    <w:rsid w:val="009611DC"/>
    <w:rsid w:val="009615C0"/>
    <w:rsid w:val="0096175A"/>
    <w:rsid w:val="009619BC"/>
    <w:rsid w:val="00961B07"/>
    <w:rsid w:val="00961B27"/>
    <w:rsid w:val="00961B4D"/>
    <w:rsid w:val="0096303C"/>
    <w:rsid w:val="0096331D"/>
    <w:rsid w:val="009634B7"/>
    <w:rsid w:val="00963FB5"/>
    <w:rsid w:val="0096449C"/>
    <w:rsid w:val="00964D63"/>
    <w:rsid w:val="00964DC0"/>
    <w:rsid w:val="00964E09"/>
    <w:rsid w:val="00964F81"/>
    <w:rsid w:val="009653A1"/>
    <w:rsid w:val="00966D62"/>
    <w:rsid w:val="00967283"/>
    <w:rsid w:val="00967304"/>
    <w:rsid w:val="00967691"/>
    <w:rsid w:val="009679E2"/>
    <w:rsid w:val="00967CAD"/>
    <w:rsid w:val="00967DCE"/>
    <w:rsid w:val="00967EAD"/>
    <w:rsid w:val="00970810"/>
    <w:rsid w:val="00970BBF"/>
    <w:rsid w:val="00970DE5"/>
    <w:rsid w:val="00971017"/>
    <w:rsid w:val="00971126"/>
    <w:rsid w:val="00971213"/>
    <w:rsid w:val="009718F6"/>
    <w:rsid w:val="00971910"/>
    <w:rsid w:val="00971981"/>
    <w:rsid w:val="00971B4B"/>
    <w:rsid w:val="00972224"/>
    <w:rsid w:val="00972A50"/>
    <w:rsid w:val="00972BF5"/>
    <w:rsid w:val="00972C25"/>
    <w:rsid w:val="00972CA2"/>
    <w:rsid w:val="00972DA1"/>
    <w:rsid w:val="00973028"/>
    <w:rsid w:val="0097352C"/>
    <w:rsid w:val="00973A45"/>
    <w:rsid w:val="00973B90"/>
    <w:rsid w:val="00974196"/>
    <w:rsid w:val="00974420"/>
    <w:rsid w:val="00974FA0"/>
    <w:rsid w:val="00975519"/>
    <w:rsid w:val="009755AC"/>
    <w:rsid w:val="0097585A"/>
    <w:rsid w:val="0097623B"/>
    <w:rsid w:val="009767AA"/>
    <w:rsid w:val="00977169"/>
    <w:rsid w:val="0097731D"/>
    <w:rsid w:val="00977574"/>
    <w:rsid w:val="009801D5"/>
    <w:rsid w:val="009802D3"/>
    <w:rsid w:val="009804E9"/>
    <w:rsid w:val="00981018"/>
    <w:rsid w:val="00981617"/>
    <w:rsid w:val="0098168C"/>
    <w:rsid w:val="00981A3E"/>
    <w:rsid w:val="00981BE2"/>
    <w:rsid w:val="00981C85"/>
    <w:rsid w:val="00981F93"/>
    <w:rsid w:val="00982767"/>
    <w:rsid w:val="00982AA4"/>
    <w:rsid w:val="00982DE7"/>
    <w:rsid w:val="00982DEF"/>
    <w:rsid w:val="00983CE5"/>
    <w:rsid w:val="009840A9"/>
    <w:rsid w:val="009841AA"/>
    <w:rsid w:val="009846BC"/>
    <w:rsid w:val="00984B7F"/>
    <w:rsid w:val="00984ECE"/>
    <w:rsid w:val="0098523B"/>
    <w:rsid w:val="00985295"/>
    <w:rsid w:val="0098534A"/>
    <w:rsid w:val="0098555C"/>
    <w:rsid w:val="00985674"/>
    <w:rsid w:val="009857DE"/>
    <w:rsid w:val="009860D6"/>
    <w:rsid w:val="00986390"/>
    <w:rsid w:val="009867E9"/>
    <w:rsid w:val="00986CF4"/>
    <w:rsid w:val="00987316"/>
    <w:rsid w:val="00987644"/>
    <w:rsid w:val="00987C6E"/>
    <w:rsid w:val="00987CBE"/>
    <w:rsid w:val="009900BC"/>
    <w:rsid w:val="00990287"/>
    <w:rsid w:val="009908A1"/>
    <w:rsid w:val="00990AEC"/>
    <w:rsid w:val="00990CE7"/>
    <w:rsid w:val="00990FC9"/>
    <w:rsid w:val="00991270"/>
    <w:rsid w:val="009913E9"/>
    <w:rsid w:val="00991777"/>
    <w:rsid w:val="00991A69"/>
    <w:rsid w:val="00991A9F"/>
    <w:rsid w:val="00991AAB"/>
    <w:rsid w:val="009920C9"/>
    <w:rsid w:val="00992429"/>
    <w:rsid w:val="0099286C"/>
    <w:rsid w:val="00992E4D"/>
    <w:rsid w:val="00993513"/>
    <w:rsid w:val="00993C47"/>
    <w:rsid w:val="00993D0C"/>
    <w:rsid w:val="00994AA2"/>
    <w:rsid w:val="00994CC5"/>
    <w:rsid w:val="0099514A"/>
    <w:rsid w:val="009952B8"/>
    <w:rsid w:val="00995710"/>
    <w:rsid w:val="0099593B"/>
    <w:rsid w:val="00995D2D"/>
    <w:rsid w:val="00995D71"/>
    <w:rsid w:val="0099625F"/>
    <w:rsid w:val="00996C51"/>
    <w:rsid w:val="00996E94"/>
    <w:rsid w:val="009979F1"/>
    <w:rsid w:val="00997D34"/>
    <w:rsid w:val="009A0041"/>
    <w:rsid w:val="009A04FD"/>
    <w:rsid w:val="009A0E69"/>
    <w:rsid w:val="009A11D6"/>
    <w:rsid w:val="009A15E1"/>
    <w:rsid w:val="009A19D6"/>
    <w:rsid w:val="009A1A19"/>
    <w:rsid w:val="009A1A7F"/>
    <w:rsid w:val="009A1AB9"/>
    <w:rsid w:val="009A1AF2"/>
    <w:rsid w:val="009A1E49"/>
    <w:rsid w:val="009A2133"/>
    <w:rsid w:val="009A27D1"/>
    <w:rsid w:val="009A36FE"/>
    <w:rsid w:val="009A3B38"/>
    <w:rsid w:val="009A3BE7"/>
    <w:rsid w:val="009A3C64"/>
    <w:rsid w:val="009A4230"/>
    <w:rsid w:val="009A4F6F"/>
    <w:rsid w:val="009A54BF"/>
    <w:rsid w:val="009A5504"/>
    <w:rsid w:val="009A5F90"/>
    <w:rsid w:val="009A6380"/>
    <w:rsid w:val="009A65AE"/>
    <w:rsid w:val="009A6685"/>
    <w:rsid w:val="009A6AB4"/>
    <w:rsid w:val="009A6CF8"/>
    <w:rsid w:val="009A6F07"/>
    <w:rsid w:val="009A6F70"/>
    <w:rsid w:val="009A72F3"/>
    <w:rsid w:val="009A747B"/>
    <w:rsid w:val="009A752E"/>
    <w:rsid w:val="009A7718"/>
    <w:rsid w:val="009B0111"/>
    <w:rsid w:val="009B0BB4"/>
    <w:rsid w:val="009B113F"/>
    <w:rsid w:val="009B11E1"/>
    <w:rsid w:val="009B2319"/>
    <w:rsid w:val="009B2321"/>
    <w:rsid w:val="009B295F"/>
    <w:rsid w:val="009B342F"/>
    <w:rsid w:val="009B3AA7"/>
    <w:rsid w:val="009B3B3D"/>
    <w:rsid w:val="009B3C66"/>
    <w:rsid w:val="009B4318"/>
    <w:rsid w:val="009B435A"/>
    <w:rsid w:val="009B46C5"/>
    <w:rsid w:val="009B4D2E"/>
    <w:rsid w:val="009B5275"/>
    <w:rsid w:val="009B52C7"/>
    <w:rsid w:val="009B5A65"/>
    <w:rsid w:val="009B5A9D"/>
    <w:rsid w:val="009B5BF1"/>
    <w:rsid w:val="009B5C9C"/>
    <w:rsid w:val="009B5CDE"/>
    <w:rsid w:val="009C04C5"/>
    <w:rsid w:val="009C1074"/>
    <w:rsid w:val="009C128B"/>
    <w:rsid w:val="009C1594"/>
    <w:rsid w:val="009C17FE"/>
    <w:rsid w:val="009C1C5E"/>
    <w:rsid w:val="009C1EA4"/>
    <w:rsid w:val="009C2252"/>
    <w:rsid w:val="009C28B9"/>
    <w:rsid w:val="009C2E88"/>
    <w:rsid w:val="009C2ED8"/>
    <w:rsid w:val="009C32F5"/>
    <w:rsid w:val="009C3748"/>
    <w:rsid w:val="009C3888"/>
    <w:rsid w:val="009C3F81"/>
    <w:rsid w:val="009C460D"/>
    <w:rsid w:val="009C463D"/>
    <w:rsid w:val="009C5196"/>
    <w:rsid w:val="009C5AE2"/>
    <w:rsid w:val="009C5D4B"/>
    <w:rsid w:val="009C5E11"/>
    <w:rsid w:val="009C6061"/>
    <w:rsid w:val="009C6159"/>
    <w:rsid w:val="009C615E"/>
    <w:rsid w:val="009C620C"/>
    <w:rsid w:val="009C6621"/>
    <w:rsid w:val="009C6CB3"/>
    <w:rsid w:val="009C6FD4"/>
    <w:rsid w:val="009C71CB"/>
    <w:rsid w:val="009C72F7"/>
    <w:rsid w:val="009C78A7"/>
    <w:rsid w:val="009C7BC0"/>
    <w:rsid w:val="009D06EB"/>
    <w:rsid w:val="009D07B4"/>
    <w:rsid w:val="009D0D2B"/>
    <w:rsid w:val="009D111E"/>
    <w:rsid w:val="009D1575"/>
    <w:rsid w:val="009D1C84"/>
    <w:rsid w:val="009D1CA3"/>
    <w:rsid w:val="009D1D8C"/>
    <w:rsid w:val="009D1F8B"/>
    <w:rsid w:val="009D2081"/>
    <w:rsid w:val="009D2796"/>
    <w:rsid w:val="009D2B72"/>
    <w:rsid w:val="009D2DEE"/>
    <w:rsid w:val="009D35D5"/>
    <w:rsid w:val="009D43B3"/>
    <w:rsid w:val="009D4F97"/>
    <w:rsid w:val="009D515F"/>
    <w:rsid w:val="009D5875"/>
    <w:rsid w:val="009D7224"/>
    <w:rsid w:val="009D74BD"/>
    <w:rsid w:val="009D7A37"/>
    <w:rsid w:val="009D7AE2"/>
    <w:rsid w:val="009D7B46"/>
    <w:rsid w:val="009D7F97"/>
    <w:rsid w:val="009E03EB"/>
    <w:rsid w:val="009E0818"/>
    <w:rsid w:val="009E0A0D"/>
    <w:rsid w:val="009E0CE4"/>
    <w:rsid w:val="009E12BD"/>
    <w:rsid w:val="009E16C7"/>
    <w:rsid w:val="009E1D66"/>
    <w:rsid w:val="009E2033"/>
    <w:rsid w:val="009E2748"/>
    <w:rsid w:val="009E2B34"/>
    <w:rsid w:val="009E3FC5"/>
    <w:rsid w:val="009E40A9"/>
    <w:rsid w:val="009E415C"/>
    <w:rsid w:val="009E43AD"/>
    <w:rsid w:val="009E442B"/>
    <w:rsid w:val="009E450F"/>
    <w:rsid w:val="009E457D"/>
    <w:rsid w:val="009E4758"/>
    <w:rsid w:val="009E4E60"/>
    <w:rsid w:val="009E517C"/>
    <w:rsid w:val="009E5186"/>
    <w:rsid w:val="009E586A"/>
    <w:rsid w:val="009E59D0"/>
    <w:rsid w:val="009E5A2A"/>
    <w:rsid w:val="009E5EC5"/>
    <w:rsid w:val="009E6247"/>
    <w:rsid w:val="009E6248"/>
    <w:rsid w:val="009E6481"/>
    <w:rsid w:val="009E6560"/>
    <w:rsid w:val="009E696E"/>
    <w:rsid w:val="009E6BDA"/>
    <w:rsid w:val="009E731E"/>
    <w:rsid w:val="009E7807"/>
    <w:rsid w:val="009E78E8"/>
    <w:rsid w:val="009F00B5"/>
    <w:rsid w:val="009F08B1"/>
    <w:rsid w:val="009F0BFA"/>
    <w:rsid w:val="009F10C4"/>
    <w:rsid w:val="009F1619"/>
    <w:rsid w:val="009F1992"/>
    <w:rsid w:val="009F22E7"/>
    <w:rsid w:val="009F2316"/>
    <w:rsid w:val="009F2451"/>
    <w:rsid w:val="009F2AFA"/>
    <w:rsid w:val="009F2D72"/>
    <w:rsid w:val="009F389B"/>
    <w:rsid w:val="009F3997"/>
    <w:rsid w:val="009F47EF"/>
    <w:rsid w:val="009F4988"/>
    <w:rsid w:val="009F51B6"/>
    <w:rsid w:val="009F529C"/>
    <w:rsid w:val="009F687E"/>
    <w:rsid w:val="009F68AF"/>
    <w:rsid w:val="009F6E58"/>
    <w:rsid w:val="009F6EBA"/>
    <w:rsid w:val="009F7019"/>
    <w:rsid w:val="009F721D"/>
    <w:rsid w:val="009F77E6"/>
    <w:rsid w:val="009F7916"/>
    <w:rsid w:val="009F792F"/>
    <w:rsid w:val="009F7FB9"/>
    <w:rsid w:val="00A00118"/>
    <w:rsid w:val="00A00B4B"/>
    <w:rsid w:val="00A00BF4"/>
    <w:rsid w:val="00A011CA"/>
    <w:rsid w:val="00A012D5"/>
    <w:rsid w:val="00A012D6"/>
    <w:rsid w:val="00A01437"/>
    <w:rsid w:val="00A014E4"/>
    <w:rsid w:val="00A01786"/>
    <w:rsid w:val="00A01972"/>
    <w:rsid w:val="00A02582"/>
    <w:rsid w:val="00A02647"/>
    <w:rsid w:val="00A02AC3"/>
    <w:rsid w:val="00A030A3"/>
    <w:rsid w:val="00A0375B"/>
    <w:rsid w:val="00A038E1"/>
    <w:rsid w:val="00A03919"/>
    <w:rsid w:val="00A03DAC"/>
    <w:rsid w:val="00A03FE4"/>
    <w:rsid w:val="00A041BD"/>
    <w:rsid w:val="00A04398"/>
    <w:rsid w:val="00A04FB9"/>
    <w:rsid w:val="00A05ACF"/>
    <w:rsid w:val="00A05DA5"/>
    <w:rsid w:val="00A064FB"/>
    <w:rsid w:val="00A066AC"/>
    <w:rsid w:val="00A068F6"/>
    <w:rsid w:val="00A06A38"/>
    <w:rsid w:val="00A07369"/>
    <w:rsid w:val="00A1027B"/>
    <w:rsid w:val="00A1035E"/>
    <w:rsid w:val="00A10529"/>
    <w:rsid w:val="00A108DC"/>
    <w:rsid w:val="00A1116E"/>
    <w:rsid w:val="00A1120E"/>
    <w:rsid w:val="00A1199E"/>
    <w:rsid w:val="00A11A6A"/>
    <w:rsid w:val="00A11F35"/>
    <w:rsid w:val="00A12044"/>
    <w:rsid w:val="00A120A2"/>
    <w:rsid w:val="00A12669"/>
    <w:rsid w:val="00A13457"/>
    <w:rsid w:val="00A13CBA"/>
    <w:rsid w:val="00A13E04"/>
    <w:rsid w:val="00A13E8F"/>
    <w:rsid w:val="00A14140"/>
    <w:rsid w:val="00A1424E"/>
    <w:rsid w:val="00A14985"/>
    <w:rsid w:val="00A14AD0"/>
    <w:rsid w:val="00A1509E"/>
    <w:rsid w:val="00A1515F"/>
    <w:rsid w:val="00A153F3"/>
    <w:rsid w:val="00A15829"/>
    <w:rsid w:val="00A158E9"/>
    <w:rsid w:val="00A15D33"/>
    <w:rsid w:val="00A15F6F"/>
    <w:rsid w:val="00A16097"/>
    <w:rsid w:val="00A1621B"/>
    <w:rsid w:val="00A16C94"/>
    <w:rsid w:val="00A17D27"/>
    <w:rsid w:val="00A20216"/>
    <w:rsid w:val="00A20593"/>
    <w:rsid w:val="00A2064D"/>
    <w:rsid w:val="00A208D2"/>
    <w:rsid w:val="00A21370"/>
    <w:rsid w:val="00A2145A"/>
    <w:rsid w:val="00A214B4"/>
    <w:rsid w:val="00A21D25"/>
    <w:rsid w:val="00A21E60"/>
    <w:rsid w:val="00A21EF3"/>
    <w:rsid w:val="00A21F9D"/>
    <w:rsid w:val="00A22393"/>
    <w:rsid w:val="00A235E9"/>
    <w:rsid w:val="00A23870"/>
    <w:rsid w:val="00A244DC"/>
    <w:rsid w:val="00A249B0"/>
    <w:rsid w:val="00A25442"/>
    <w:rsid w:val="00A25EFA"/>
    <w:rsid w:val="00A25EFC"/>
    <w:rsid w:val="00A26270"/>
    <w:rsid w:val="00A262F3"/>
    <w:rsid w:val="00A2661E"/>
    <w:rsid w:val="00A2731F"/>
    <w:rsid w:val="00A27941"/>
    <w:rsid w:val="00A27B26"/>
    <w:rsid w:val="00A30700"/>
    <w:rsid w:val="00A30BBC"/>
    <w:rsid w:val="00A30E74"/>
    <w:rsid w:val="00A3140A"/>
    <w:rsid w:val="00A316AD"/>
    <w:rsid w:val="00A31D07"/>
    <w:rsid w:val="00A327F6"/>
    <w:rsid w:val="00A32C0B"/>
    <w:rsid w:val="00A32DD9"/>
    <w:rsid w:val="00A33577"/>
    <w:rsid w:val="00A33605"/>
    <w:rsid w:val="00A33741"/>
    <w:rsid w:val="00A33AA1"/>
    <w:rsid w:val="00A33B7A"/>
    <w:rsid w:val="00A341DD"/>
    <w:rsid w:val="00A345F3"/>
    <w:rsid w:val="00A3495C"/>
    <w:rsid w:val="00A34D06"/>
    <w:rsid w:val="00A34D40"/>
    <w:rsid w:val="00A34F7B"/>
    <w:rsid w:val="00A35843"/>
    <w:rsid w:val="00A35C9C"/>
    <w:rsid w:val="00A35E6B"/>
    <w:rsid w:val="00A3611A"/>
    <w:rsid w:val="00A36E88"/>
    <w:rsid w:val="00A37608"/>
    <w:rsid w:val="00A376C9"/>
    <w:rsid w:val="00A378C8"/>
    <w:rsid w:val="00A37A3B"/>
    <w:rsid w:val="00A37B6A"/>
    <w:rsid w:val="00A40329"/>
    <w:rsid w:val="00A40353"/>
    <w:rsid w:val="00A404A4"/>
    <w:rsid w:val="00A4068D"/>
    <w:rsid w:val="00A40F40"/>
    <w:rsid w:val="00A4111A"/>
    <w:rsid w:val="00A41206"/>
    <w:rsid w:val="00A41305"/>
    <w:rsid w:val="00A41EFF"/>
    <w:rsid w:val="00A41FCC"/>
    <w:rsid w:val="00A42203"/>
    <w:rsid w:val="00A426DF"/>
    <w:rsid w:val="00A42803"/>
    <w:rsid w:val="00A42B83"/>
    <w:rsid w:val="00A42CAA"/>
    <w:rsid w:val="00A42CF5"/>
    <w:rsid w:val="00A42DAE"/>
    <w:rsid w:val="00A43433"/>
    <w:rsid w:val="00A43994"/>
    <w:rsid w:val="00A43A8E"/>
    <w:rsid w:val="00A43D69"/>
    <w:rsid w:val="00A44663"/>
    <w:rsid w:val="00A447DA"/>
    <w:rsid w:val="00A44908"/>
    <w:rsid w:val="00A449C7"/>
    <w:rsid w:val="00A44B50"/>
    <w:rsid w:val="00A457D5"/>
    <w:rsid w:val="00A458DF"/>
    <w:rsid w:val="00A45D43"/>
    <w:rsid w:val="00A46233"/>
    <w:rsid w:val="00A465F7"/>
    <w:rsid w:val="00A46B10"/>
    <w:rsid w:val="00A47328"/>
    <w:rsid w:val="00A477BA"/>
    <w:rsid w:val="00A47F84"/>
    <w:rsid w:val="00A47F87"/>
    <w:rsid w:val="00A47FF6"/>
    <w:rsid w:val="00A5009D"/>
    <w:rsid w:val="00A50705"/>
    <w:rsid w:val="00A50B97"/>
    <w:rsid w:val="00A512D0"/>
    <w:rsid w:val="00A51604"/>
    <w:rsid w:val="00A51B13"/>
    <w:rsid w:val="00A51FD6"/>
    <w:rsid w:val="00A531B2"/>
    <w:rsid w:val="00A534E7"/>
    <w:rsid w:val="00A53712"/>
    <w:rsid w:val="00A53F2D"/>
    <w:rsid w:val="00A543BA"/>
    <w:rsid w:val="00A54508"/>
    <w:rsid w:val="00A5518E"/>
    <w:rsid w:val="00A55581"/>
    <w:rsid w:val="00A55673"/>
    <w:rsid w:val="00A5599F"/>
    <w:rsid w:val="00A55AB2"/>
    <w:rsid w:val="00A55EC2"/>
    <w:rsid w:val="00A564B5"/>
    <w:rsid w:val="00A5660E"/>
    <w:rsid w:val="00A56B54"/>
    <w:rsid w:val="00A5743E"/>
    <w:rsid w:val="00A574E0"/>
    <w:rsid w:val="00A575A2"/>
    <w:rsid w:val="00A577EB"/>
    <w:rsid w:val="00A578FC"/>
    <w:rsid w:val="00A57A1E"/>
    <w:rsid w:val="00A57DFB"/>
    <w:rsid w:val="00A60460"/>
    <w:rsid w:val="00A60584"/>
    <w:rsid w:val="00A60BB5"/>
    <w:rsid w:val="00A60E19"/>
    <w:rsid w:val="00A60E26"/>
    <w:rsid w:val="00A60EC0"/>
    <w:rsid w:val="00A61038"/>
    <w:rsid w:val="00A61590"/>
    <w:rsid w:val="00A61811"/>
    <w:rsid w:val="00A61991"/>
    <w:rsid w:val="00A624E9"/>
    <w:rsid w:val="00A627B0"/>
    <w:rsid w:val="00A63403"/>
    <w:rsid w:val="00A63BDF"/>
    <w:rsid w:val="00A63E17"/>
    <w:rsid w:val="00A6459D"/>
    <w:rsid w:val="00A6474D"/>
    <w:rsid w:val="00A64A76"/>
    <w:rsid w:val="00A64F43"/>
    <w:rsid w:val="00A6534A"/>
    <w:rsid w:val="00A65376"/>
    <w:rsid w:val="00A654E8"/>
    <w:rsid w:val="00A655A5"/>
    <w:rsid w:val="00A65DAF"/>
    <w:rsid w:val="00A65E58"/>
    <w:rsid w:val="00A66381"/>
    <w:rsid w:val="00A66673"/>
    <w:rsid w:val="00A66A78"/>
    <w:rsid w:val="00A66D41"/>
    <w:rsid w:val="00A67951"/>
    <w:rsid w:val="00A70184"/>
    <w:rsid w:val="00A70637"/>
    <w:rsid w:val="00A70802"/>
    <w:rsid w:val="00A70934"/>
    <w:rsid w:val="00A70B58"/>
    <w:rsid w:val="00A70CC2"/>
    <w:rsid w:val="00A70CCB"/>
    <w:rsid w:val="00A70D1F"/>
    <w:rsid w:val="00A713FF"/>
    <w:rsid w:val="00A71667"/>
    <w:rsid w:val="00A71754"/>
    <w:rsid w:val="00A72178"/>
    <w:rsid w:val="00A72189"/>
    <w:rsid w:val="00A72A2D"/>
    <w:rsid w:val="00A72D23"/>
    <w:rsid w:val="00A72D8D"/>
    <w:rsid w:val="00A72E59"/>
    <w:rsid w:val="00A72F72"/>
    <w:rsid w:val="00A72F96"/>
    <w:rsid w:val="00A73546"/>
    <w:rsid w:val="00A739BA"/>
    <w:rsid w:val="00A746A1"/>
    <w:rsid w:val="00A746D7"/>
    <w:rsid w:val="00A7496A"/>
    <w:rsid w:val="00A74A9D"/>
    <w:rsid w:val="00A74D6A"/>
    <w:rsid w:val="00A753A6"/>
    <w:rsid w:val="00A7625E"/>
    <w:rsid w:val="00A767D4"/>
    <w:rsid w:val="00A76838"/>
    <w:rsid w:val="00A76ED8"/>
    <w:rsid w:val="00A77869"/>
    <w:rsid w:val="00A77BD3"/>
    <w:rsid w:val="00A77EE3"/>
    <w:rsid w:val="00A80398"/>
    <w:rsid w:val="00A8040D"/>
    <w:rsid w:val="00A804EC"/>
    <w:rsid w:val="00A8061E"/>
    <w:rsid w:val="00A8090A"/>
    <w:rsid w:val="00A80A6A"/>
    <w:rsid w:val="00A80DC2"/>
    <w:rsid w:val="00A81070"/>
    <w:rsid w:val="00A816EA"/>
    <w:rsid w:val="00A8256C"/>
    <w:rsid w:val="00A827B1"/>
    <w:rsid w:val="00A82880"/>
    <w:rsid w:val="00A83108"/>
    <w:rsid w:val="00A83160"/>
    <w:rsid w:val="00A8341D"/>
    <w:rsid w:val="00A83B2A"/>
    <w:rsid w:val="00A83F7F"/>
    <w:rsid w:val="00A84089"/>
    <w:rsid w:val="00A84422"/>
    <w:rsid w:val="00A84645"/>
    <w:rsid w:val="00A84652"/>
    <w:rsid w:val="00A84764"/>
    <w:rsid w:val="00A84A5D"/>
    <w:rsid w:val="00A84D4D"/>
    <w:rsid w:val="00A85234"/>
    <w:rsid w:val="00A854B8"/>
    <w:rsid w:val="00A85EE8"/>
    <w:rsid w:val="00A86535"/>
    <w:rsid w:val="00A86E1D"/>
    <w:rsid w:val="00A86E27"/>
    <w:rsid w:val="00A87621"/>
    <w:rsid w:val="00A87726"/>
    <w:rsid w:val="00A87D8E"/>
    <w:rsid w:val="00A90000"/>
    <w:rsid w:val="00A901E0"/>
    <w:rsid w:val="00A9041C"/>
    <w:rsid w:val="00A9043A"/>
    <w:rsid w:val="00A90B98"/>
    <w:rsid w:val="00A90BF4"/>
    <w:rsid w:val="00A90EDC"/>
    <w:rsid w:val="00A9110E"/>
    <w:rsid w:val="00A9162B"/>
    <w:rsid w:val="00A91714"/>
    <w:rsid w:val="00A9199F"/>
    <w:rsid w:val="00A9233F"/>
    <w:rsid w:val="00A924A0"/>
    <w:rsid w:val="00A925EC"/>
    <w:rsid w:val="00A928AD"/>
    <w:rsid w:val="00A9397A"/>
    <w:rsid w:val="00A93ADC"/>
    <w:rsid w:val="00A93C68"/>
    <w:rsid w:val="00A940DE"/>
    <w:rsid w:val="00A94631"/>
    <w:rsid w:val="00A9481D"/>
    <w:rsid w:val="00A948F6"/>
    <w:rsid w:val="00A94B0F"/>
    <w:rsid w:val="00A94D25"/>
    <w:rsid w:val="00A9539D"/>
    <w:rsid w:val="00A953D8"/>
    <w:rsid w:val="00A953E7"/>
    <w:rsid w:val="00A954F3"/>
    <w:rsid w:val="00A95A8A"/>
    <w:rsid w:val="00A95FE4"/>
    <w:rsid w:val="00A967B7"/>
    <w:rsid w:val="00A96A7B"/>
    <w:rsid w:val="00A96F50"/>
    <w:rsid w:val="00A970BF"/>
    <w:rsid w:val="00A9721B"/>
    <w:rsid w:val="00A972DB"/>
    <w:rsid w:val="00A972EB"/>
    <w:rsid w:val="00A9776E"/>
    <w:rsid w:val="00A97EA9"/>
    <w:rsid w:val="00AA01E5"/>
    <w:rsid w:val="00AA0472"/>
    <w:rsid w:val="00AA060D"/>
    <w:rsid w:val="00AA0804"/>
    <w:rsid w:val="00AA0A1D"/>
    <w:rsid w:val="00AA1127"/>
    <w:rsid w:val="00AA112E"/>
    <w:rsid w:val="00AA1197"/>
    <w:rsid w:val="00AA177A"/>
    <w:rsid w:val="00AA1FE1"/>
    <w:rsid w:val="00AA2ACB"/>
    <w:rsid w:val="00AA2EB8"/>
    <w:rsid w:val="00AA2ED2"/>
    <w:rsid w:val="00AA3467"/>
    <w:rsid w:val="00AA38B3"/>
    <w:rsid w:val="00AA396C"/>
    <w:rsid w:val="00AA3A91"/>
    <w:rsid w:val="00AA4409"/>
    <w:rsid w:val="00AA4519"/>
    <w:rsid w:val="00AA561B"/>
    <w:rsid w:val="00AA5A26"/>
    <w:rsid w:val="00AA6143"/>
    <w:rsid w:val="00AA6144"/>
    <w:rsid w:val="00AA64BB"/>
    <w:rsid w:val="00AA65EC"/>
    <w:rsid w:val="00AA6899"/>
    <w:rsid w:val="00AA6AD5"/>
    <w:rsid w:val="00AA6DAF"/>
    <w:rsid w:val="00AA6FA2"/>
    <w:rsid w:val="00AA730C"/>
    <w:rsid w:val="00AA7B83"/>
    <w:rsid w:val="00AB03D5"/>
    <w:rsid w:val="00AB06E6"/>
    <w:rsid w:val="00AB0AAC"/>
    <w:rsid w:val="00AB181B"/>
    <w:rsid w:val="00AB215F"/>
    <w:rsid w:val="00AB2252"/>
    <w:rsid w:val="00AB29D4"/>
    <w:rsid w:val="00AB2A15"/>
    <w:rsid w:val="00AB3747"/>
    <w:rsid w:val="00AB37B9"/>
    <w:rsid w:val="00AB3863"/>
    <w:rsid w:val="00AB39E8"/>
    <w:rsid w:val="00AB3D5A"/>
    <w:rsid w:val="00AB3DF7"/>
    <w:rsid w:val="00AB4227"/>
    <w:rsid w:val="00AB45C2"/>
    <w:rsid w:val="00AB498B"/>
    <w:rsid w:val="00AB4D40"/>
    <w:rsid w:val="00AB4E0A"/>
    <w:rsid w:val="00AB4F7D"/>
    <w:rsid w:val="00AB514B"/>
    <w:rsid w:val="00AB5E66"/>
    <w:rsid w:val="00AB5FF1"/>
    <w:rsid w:val="00AB64DF"/>
    <w:rsid w:val="00AB68EA"/>
    <w:rsid w:val="00AB6911"/>
    <w:rsid w:val="00AB6B5B"/>
    <w:rsid w:val="00AB703D"/>
    <w:rsid w:val="00AB7195"/>
    <w:rsid w:val="00AB7500"/>
    <w:rsid w:val="00AB7828"/>
    <w:rsid w:val="00AB7964"/>
    <w:rsid w:val="00AB7997"/>
    <w:rsid w:val="00AB7A5F"/>
    <w:rsid w:val="00AB7DC6"/>
    <w:rsid w:val="00AC0155"/>
    <w:rsid w:val="00AC0451"/>
    <w:rsid w:val="00AC05FC"/>
    <w:rsid w:val="00AC0718"/>
    <w:rsid w:val="00AC09F2"/>
    <w:rsid w:val="00AC177E"/>
    <w:rsid w:val="00AC19FE"/>
    <w:rsid w:val="00AC1ABF"/>
    <w:rsid w:val="00AC2166"/>
    <w:rsid w:val="00AC2169"/>
    <w:rsid w:val="00AC21F9"/>
    <w:rsid w:val="00AC2539"/>
    <w:rsid w:val="00AC260E"/>
    <w:rsid w:val="00AC285B"/>
    <w:rsid w:val="00AC2D19"/>
    <w:rsid w:val="00AC3A83"/>
    <w:rsid w:val="00AC3B0A"/>
    <w:rsid w:val="00AC4032"/>
    <w:rsid w:val="00AC40B2"/>
    <w:rsid w:val="00AC4266"/>
    <w:rsid w:val="00AC4293"/>
    <w:rsid w:val="00AC4460"/>
    <w:rsid w:val="00AC4CCE"/>
    <w:rsid w:val="00AC4D48"/>
    <w:rsid w:val="00AC4E92"/>
    <w:rsid w:val="00AC5A8F"/>
    <w:rsid w:val="00AC5BD8"/>
    <w:rsid w:val="00AC5E91"/>
    <w:rsid w:val="00AC5F49"/>
    <w:rsid w:val="00AC63EA"/>
    <w:rsid w:val="00AC6626"/>
    <w:rsid w:val="00AC6716"/>
    <w:rsid w:val="00AC6D17"/>
    <w:rsid w:val="00AC6E2B"/>
    <w:rsid w:val="00AC6EED"/>
    <w:rsid w:val="00AC7843"/>
    <w:rsid w:val="00AC78D0"/>
    <w:rsid w:val="00AD00ED"/>
    <w:rsid w:val="00AD05AF"/>
    <w:rsid w:val="00AD070F"/>
    <w:rsid w:val="00AD09B6"/>
    <w:rsid w:val="00AD0F94"/>
    <w:rsid w:val="00AD130F"/>
    <w:rsid w:val="00AD1482"/>
    <w:rsid w:val="00AD1838"/>
    <w:rsid w:val="00AD1865"/>
    <w:rsid w:val="00AD1B77"/>
    <w:rsid w:val="00AD2903"/>
    <w:rsid w:val="00AD2B92"/>
    <w:rsid w:val="00AD2C0F"/>
    <w:rsid w:val="00AD2DCD"/>
    <w:rsid w:val="00AD35D7"/>
    <w:rsid w:val="00AD3680"/>
    <w:rsid w:val="00AD368B"/>
    <w:rsid w:val="00AD387E"/>
    <w:rsid w:val="00AD3A4B"/>
    <w:rsid w:val="00AD3F44"/>
    <w:rsid w:val="00AD4223"/>
    <w:rsid w:val="00AD42B2"/>
    <w:rsid w:val="00AD4475"/>
    <w:rsid w:val="00AD4C77"/>
    <w:rsid w:val="00AD50C9"/>
    <w:rsid w:val="00AD5112"/>
    <w:rsid w:val="00AD532F"/>
    <w:rsid w:val="00AD5AA0"/>
    <w:rsid w:val="00AD5BCE"/>
    <w:rsid w:val="00AD5FD5"/>
    <w:rsid w:val="00AD614F"/>
    <w:rsid w:val="00AD62DA"/>
    <w:rsid w:val="00AD6CB3"/>
    <w:rsid w:val="00AD6E2B"/>
    <w:rsid w:val="00AD6F4C"/>
    <w:rsid w:val="00AD73E9"/>
    <w:rsid w:val="00AD775B"/>
    <w:rsid w:val="00AD7C02"/>
    <w:rsid w:val="00AD7DE3"/>
    <w:rsid w:val="00AE003B"/>
    <w:rsid w:val="00AE0621"/>
    <w:rsid w:val="00AE0D74"/>
    <w:rsid w:val="00AE0D9E"/>
    <w:rsid w:val="00AE0E4A"/>
    <w:rsid w:val="00AE13FC"/>
    <w:rsid w:val="00AE1407"/>
    <w:rsid w:val="00AE1822"/>
    <w:rsid w:val="00AE1B62"/>
    <w:rsid w:val="00AE1CA8"/>
    <w:rsid w:val="00AE2337"/>
    <w:rsid w:val="00AE2393"/>
    <w:rsid w:val="00AE325F"/>
    <w:rsid w:val="00AE3C12"/>
    <w:rsid w:val="00AE410E"/>
    <w:rsid w:val="00AE474E"/>
    <w:rsid w:val="00AE47B3"/>
    <w:rsid w:val="00AE488C"/>
    <w:rsid w:val="00AE48D5"/>
    <w:rsid w:val="00AE4ABA"/>
    <w:rsid w:val="00AE5628"/>
    <w:rsid w:val="00AE5AE9"/>
    <w:rsid w:val="00AE5F76"/>
    <w:rsid w:val="00AE6891"/>
    <w:rsid w:val="00AE69D1"/>
    <w:rsid w:val="00AE6D11"/>
    <w:rsid w:val="00AE7343"/>
    <w:rsid w:val="00AE7937"/>
    <w:rsid w:val="00AE796F"/>
    <w:rsid w:val="00AE7A73"/>
    <w:rsid w:val="00AE7A97"/>
    <w:rsid w:val="00AF0C02"/>
    <w:rsid w:val="00AF0D48"/>
    <w:rsid w:val="00AF1567"/>
    <w:rsid w:val="00AF1A08"/>
    <w:rsid w:val="00AF1C4A"/>
    <w:rsid w:val="00AF1E89"/>
    <w:rsid w:val="00AF2242"/>
    <w:rsid w:val="00AF2A48"/>
    <w:rsid w:val="00AF2BCE"/>
    <w:rsid w:val="00AF370D"/>
    <w:rsid w:val="00AF3DC3"/>
    <w:rsid w:val="00AF4BFB"/>
    <w:rsid w:val="00AF4CB0"/>
    <w:rsid w:val="00AF4F75"/>
    <w:rsid w:val="00AF5095"/>
    <w:rsid w:val="00AF5277"/>
    <w:rsid w:val="00AF5673"/>
    <w:rsid w:val="00AF579A"/>
    <w:rsid w:val="00AF5CAE"/>
    <w:rsid w:val="00AF60AF"/>
    <w:rsid w:val="00AF643A"/>
    <w:rsid w:val="00AF66C4"/>
    <w:rsid w:val="00AF6EE7"/>
    <w:rsid w:val="00AF6F2E"/>
    <w:rsid w:val="00AF70E2"/>
    <w:rsid w:val="00AF765E"/>
    <w:rsid w:val="00AF767B"/>
    <w:rsid w:val="00B0018D"/>
    <w:rsid w:val="00B001D6"/>
    <w:rsid w:val="00B00469"/>
    <w:rsid w:val="00B00700"/>
    <w:rsid w:val="00B00778"/>
    <w:rsid w:val="00B007BE"/>
    <w:rsid w:val="00B013F9"/>
    <w:rsid w:val="00B01A22"/>
    <w:rsid w:val="00B01AE9"/>
    <w:rsid w:val="00B01B00"/>
    <w:rsid w:val="00B01B0B"/>
    <w:rsid w:val="00B01CE8"/>
    <w:rsid w:val="00B01DD2"/>
    <w:rsid w:val="00B01FBE"/>
    <w:rsid w:val="00B024C1"/>
    <w:rsid w:val="00B02E96"/>
    <w:rsid w:val="00B02F44"/>
    <w:rsid w:val="00B02FA9"/>
    <w:rsid w:val="00B030C6"/>
    <w:rsid w:val="00B035DD"/>
    <w:rsid w:val="00B03745"/>
    <w:rsid w:val="00B0388C"/>
    <w:rsid w:val="00B03950"/>
    <w:rsid w:val="00B04077"/>
    <w:rsid w:val="00B042D2"/>
    <w:rsid w:val="00B0465D"/>
    <w:rsid w:val="00B04DD3"/>
    <w:rsid w:val="00B04FB7"/>
    <w:rsid w:val="00B05474"/>
    <w:rsid w:val="00B055D8"/>
    <w:rsid w:val="00B057AB"/>
    <w:rsid w:val="00B059A1"/>
    <w:rsid w:val="00B05A3D"/>
    <w:rsid w:val="00B05E3A"/>
    <w:rsid w:val="00B06060"/>
    <w:rsid w:val="00B064E8"/>
    <w:rsid w:val="00B06724"/>
    <w:rsid w:val="00B06903"/>
    <w:rsid w:val="00B06D0C"/>
    <w:rsid w:val="00B06D5D"/>
    <w:rsid w:val="00B07C51"/>
    <w:rsid w:val="00B07E30"/>
    <w:rsid w:val="00B102EC"/>
    <w:rsid w:val="00B10351"/>
    <w:rsid w:val="00B10540"/>
    <w:rsid w:val="00B10994"/>
    <w:rsid w:val="00B10D8B"/>
    <w:rsid w:val="00B11206"/>
    <w:rsid w:val="00B117AE"/>
    <w:rsid w:val="00B11D44"/>
    <w:rsid w:val="00B11EA7"/>
    <w:rsid w:val="00B12344"/>
    <w:rsid w:val="00B123A3"/>
    <w:rsid w:val="00B12A88"/>
    <w:rsid w:val="00B12B38"/>
    <w:rsid w:val="00B12D5A"/>
    <w:rsid w:val="00B12E5B"/>
    <w:rsid w:val="00B12F28"/>
    <w:rsid w:val="00B1340A"/>
    <w:rsid w:val="00B13547"/>
    <w:rsid w:val="00B13BEE"/>
    <w:rsid w:val="00B13C4D"/>
    <w:rsid w:val="00B1405E"/>
    <w:rsid w:val="00B14148"/>
    <w:rsid w:val="00B1451C"/>
    <w:rsid w:val="00B1467A"/>
    <w:rsid w:val="00B14960"/>
    <w:rsid w:val="00B14A9C"/>
    <w:rsid w:val="00B15385"/>
    <w:rsid w:val="00B153B4"/>
    <w:rsid w:val="00B158DC"/>
    <w:rsid w:val="00B1625C"/>
    <w:rsid w:val="00B16AD1"/>
    <w:rsid w:val="00B16D39"/>
    <w:rsid w:val="00B16F02"/>
    <w:rsid w:val="00B16FA0"/>
    <w:rsid w:val="00B20790"/>
    <w:rsid w:val="00B20C31"/>
    <w:rsid w:val="00B20D5A"/>
    <w:rsid w:val="00B2122E"/>
    <w:rsid w:val="00B215EA"/>
    <w:rsid w:val="00B2184B"/>
    <w:rsid w:val="00B21C87"/>
    <w:rsid w:val="00B21E89"/>
    <w:rsid w:val="00B21F63"/>
    <w:rsid w:val="00B2228D"/>
    <w:rsid w:val="00B2233E"/>
    <w:rsid w:val="00B2240B"/>
    <w:rsid w:val="00B2252C"/>
    <w:rsid w:val="00B2257F"/>
    <w:rsid w:val="00B22684"/>
    <w:rsid w:val="00B22FA6"/>
    <w:rsid w:val="00B238CB"/>
    <w:rsid w:val="00B240A0"/>
    <w:rsid w:val="00B241D8"/>
    <w:rsid w:val="00B242E6"/>
    <w:rsid w:val="00B24574"/>
    <w:rsid w:val="00B245B8"/>
    <w:rsid w:val="00B24F8F"/>
    <w:rsid w:val="00B25336"/>
    <w:rsid w:val="00B255C9"/>
    <w:rsid w:val="00B258C3"/>
    <w:rsid w:val="00B25988"/>
    <w:rsid w:val="00B25A58"/>
    <w:rsid w:val="00B25AB6"/>
    <w:rsid w:val="00B25C40"/>
    <w:rsid w:val="00B25F25"/>
    <w:rsid w:val="00B25FCE"/>
    <w:rsid w:val="00B260B1"/>
    <w:rsid w:val="00B264AC"/>
    <w:rsid w:val="00B2659A"/>
    <w:rsid w:val="00B26F69"/>
    <w:rsid w:val="00B2712F"/>
    <w:rsid w:val="00B2746C"/>
    <w:rsid w:val="00B275B0"/>
    <w:rsid w:val="00B27B4D"/>
    <w:rsid w:val="00B27E0F"/>
    <w:rsid w:val="00B3010B"/>
    <w:rsid w:val="00B3046C"/>
    <w:rsid w:val="00B3082B"/>
    <w:rsid w:val="00B31111"/>
    <w:rsid w:val="00B315D1"/>
    <w:rsid w:val="00B3164A"/>
    <w:rsid w:val="00B31EFC"/>
    <w:rsid w:val="00B3208F"/>
    <w:rsid w:val="00B3320C"/>
    <w:rsid w:val="00B335EC"/>
    <w:rsid w:val="00B33A1B"/>
    <w:rsid w:val="00B33F7E"/>
    <w:rsid w:val="00B34089"/>
    <w:rsid w:val="00B3486B"/>
    <w:rsid w:val="00B34DF2"/>
    <w:rsid w:val="00B351EF"/>
    <w:rsid w:val="00B355C1"/>
    <w:rsid w:val="00B35614"/>
    <w:rsid w:val="00B357A6"/>
    <w:rsid w:val="00B3598A"/>
    <w:rsid w:val="00B35BB3"/>
    <w:rsid w:val="00B360DF"/>
    <w:rsid w:val="00B36205"/>
    <w:rsid w:val="00B36223"/>
    <w:rsid w:val="00B36681"/>
    <w:rsid w:val="00B3668E"/>
    <w:rsid w:val="00B366C3"/>
    <w:rsid w:val="00B369F6"/>
    <w:rsid w:val="00B36EC7"/>
    <w:rsid w:val="00B36FE8"/>
    <w:rsid w:val="00B37364"/>
    <w:rsid w:val="00B37734"/>
    <w:rsid w:val="00B3799B"/>
    <w:rsid w:val="00B37EF4"/>
    <w:rsid w:val="00B37FF5"/>
    <w:rsid w:val="00B40143"/>
    <w:rsid w:val="00B401E6"/>
    <w:rsid w:val="00B401F5"/>
    <w:rsid w:val="00B4057B"/>
    <w:rsid w:val="00B40BEC"/>
    <w:rsid w:val="00B40F59"/>
    <w:rsid w:val="00B41087"/>
    <w:rsid w:val="00B410B4"/>
    <w:rsid w:val="00B41DD5"/>
    <w:rsid w:val="00B42177"/>
    <w:rsid w:val="00B4248B"/>
    <w:rsid w:val="00B428F7"/>
    <w:rsid w:val="00B43357"/>
    <w:rsid w:val="00B43378"/>
    <w:rsid w:val="00B437B8"/>
    <w:rsid w:val="00B43BA0"/>
    <w:rsid w:val="00B44461"/>
    <w:rsid w:val="00B445DA"/>
    <w:rsid w:val="00B45301"/>
    <w:rsid w:val="00B461A5"/>
    <w:rsid w:val="00B46719"/>
    <w:rsid w:val="00B467DD"/>
    <w:rsid w:val="00B4683F"/>
    <w:rsid w:val="00B472BD"/>
    <w:rsid w:val="00B472C2"/>
    <w:rsid w:val="00B4733D"/>
    <w:rsid w:val="00B475A4"/>
    <w:rsid w:val="00B4799C"/>
    <w:rsid w:val="00B47DE7"/>
    <w:rsid w:val="00B47DF2"/>
    <w:rsid w:val="00B47E05"/>
    <w:rsid w:val="00B504D1"/>
    <w:rsid w:val="00B5066C"/>
    <w:rsid w:val="00B507CB"/>
    <w:rsid w:val="00B50A26"/>
    <w:rsid w:val="00B50DF2"/>
    <w:rsid w:val="00B50FF1"/>
    <w:rsid w:val="00B5197C"/>
    <w:rsid w:val="00B526F6"/>
    <w:rsid w:val="00B52D3E"/>
    <w:rsid w:val="00B53457"/>
    <w:rsid w:val="00B53462"/>
    <w:rsid w:val="00B53672"/>
    <w:rsid w:val="00B54021"/>
    <w:rsid w:val="00B540B9"/>
    <w:rsid w:val="00B54206"/>
    <w:rsid w:val="00B546AB"/>
    <w:rsid w:val="00B548B6"/>
    <w:rsid w:val="00B54967"/>
    <w:rsid w:val="00B54BA1"/>
    <w:rsid w:val="00B54BEC"/>
    <w:rsid w:val="00B54D57"/>
    <w:rsid w:val="00B54EF5"/>
    <w:rsid w:val="00B54F9E"/>
    <w:rsid w:val="00B55679"/>
    <w:rsid w:val="00B55925"/>
    <w:rsid w:val="00B55A8E"/>
    <w:rsid w:val="00B55CC7"/>
    <w:rsid w:val="00B55D0F"/>
    <w:rsid w:val="00B56089"/>
    <w:rsid w:val="00B56315"/>
    <w:rsid w:val="00B564C9"/>
    <w:rsid w:val="00B5682E"/>
    <w:rsid w:val="00B56B4B"/>
    <w:rsid w:val="00B56D0B"/>
    <w:rsid w:val="00B572AE"/>
    <w:rsid w:val="00B57714"/>
    <w:rsid w:val="00B57A34"/>
    <w:rsid w:val="00B60169"/>
    <w:rsid w:val="00B6016B"/>
    <w:rsid w:val="00B602AB"/>
    <w:rsid w:val="00B60611"/>
    <w:rsid w:val="00B60891"/>
    <w:rsid w:val="00B60C7A"/>
    <w:rsid w:val="00B60E17"/>
    <w:rsid w:val="00B6154A"/>
    <w:rsid w:val="00B61C64"/>
    <w:rsid w:val="00B61DF2"/>
    <w:rsid w:val="00B61E82"/>
    <w:rsid w:val="00B6204F"/>
    <w:rsid w:val="00B6293E"/>
    <w:rsid w:val="00B62B8A"/>
    <w:rsid w:val="00B62C6A"/>
    <w:rsid w:val="00B62E75"/>
    <w:rsid w:val="00B63C78"/>
    <w:rsid w:val="00B64333"/>
    <w:rsid w:val="00B6473D"/>
    <w:rsid w:val="00B64B26"/>
    <w:rsid w:val="00B64BF1"/>
    <w:rsid w:val="00B64DE3"/>
    <w:rsid w:val="00B64E40"/>
    <w:rsid w:val="00B64F4B"/>
    <w:rsid w:val="00B65464"/>
    <w:rsid w:val="00B655E2"/>
    <w:rsid w:val="00B65D8C"/>
    <w:rsid w:val="00B65DBF"/>
    <w:rsid w:val="00B66048"/>
    <w:rsid w:val="00B660EB"/>
    <w:rsid w:val="00B661C0"/>
    <w:rsid w:val="00B66238"/>
    <w:rsid w:val="00B66605"/>
    <w:rsid w:val="00B667A2"/>
    <w:rsid w:val="00B66EE6"/>
    <w:rsid w:val="00B670EA"/>
    <w:rsid w:val="00B674DE"/>
    <w:rsid w:val="00B6752B"/>
    <w:rsid w:val="00B67920"/>
    <w:rsid w:val="00B67BA1"/>
    <w:rsid w:val="00B67DD9"/>
    <w:rsid w:val="00B701EF"/>
    <w:rsid w:val="00B7022A"/>
    <w:rsid w:val="00B70EF0"/>
    <w:rsid w:val="00B71513"/>
    <w:rsid w:val="00B718FE"/>
    <w:rsid w:val="00B72468"/>
    <w:rsid w:val="00B729B8"/>
    <w:rsid w:val="00B72FE5"/>
    <w:rsid w:val="00B7328C"/>
    <w:rsid w:val="00B732D8"/>
    <w:rsid w:val="00B73684"/>
    <w:rsid w:val="00B73C6E"/>
    <w:rsid w:val="00B73E9C"/>
    <w:rsid w:val="00B73F5E"/>
    <w:rsid w:val="00B741DB"/>
    <w:rsid w:val="00B7438D"/>
    <w:rsid w:val="00B743CE"/>
    <w:rsid w:val="00B747B7"/>
    <w:rsid w:val="00B74E20"/>
    <w:rsid w:val="00B74F4C"/>
    <w:rsid w:val="00B750A7"/>
    <w:rsid w:val="00B75C1E"/>
    <w:rsid w:val="00B75FF0"/>
    <w:rsid w:val="00B76098"/>
    <w:rsid w:val="00B76616"/>
    <w:rsid w:val="00B766A9"/>
    <w:rsid w:val="00B76947"/>
    <w:rsid w:val="00B76EB0"/>
    <w:rsid w:val="00B76F2D"/>
    <w:rsid w:val="00B7759A"/>
    <w:rsid w:val="00B777C1"/>
    <w:rsid w:val="00B77D94"/>
    <w:rsid w:val="00B80065"/>
    <w:rsid w:val="00B8035C"/>
    <w:rsid w:val="00B80730"/>
    <w:rsid w:val="00B808D2"/>
    <w:rsid w:val="00B81FF8"/>
    <w:rsid w:val="00B82317"/>
    <w:rsid w:val="00B8238E"/>
    <w:rsid w:val="00B82486"/>
    <w:rsid w:val="00B8260F"/>
    <w:rsid w:val="00B82AD6"/>
    <w:rsid w:val="00B82CA0"/>
    <w:rsid w:val="00B831A4"/>
    <w:rsid w:val="00B83223"/>
    <w:rsid w:val="00B84A5C"/>
    <w:rsid w:val="00B84B47"/>
    <w:rsid w:val="00B84CE0"/>
    <w:rsid w:val="00B84FCC"/>
    <w:rsid w:val="00B85009"/>
    <w:rsid w:val="00B8503E"/>
    <w:rsid w:val="00B856F6"/>
    <w:rsid w:val="00B8592D"/>
    <w:rsid w:val="00B85F4A"/>
    <w:rsid w:val="00B866F6"/>
    <w:rsid w:val="00B8686B"/>
    <w:rsid w:val="00B87190"/>
    <w:rsid w:val="00B873CC"/>
    <w:rsid w:val="00B8752E"/>
    <w:rsid w:val="00B87A61"/>
    <w:rsid w:val="00B87C37"/>
    <w:rsid w:val="00B908A3"/>
    <w:rsid w:val="00B90A90"/>
    <w:rsid w:val="00B90AD7"/>
    <w:rsid w:val="00B90CED"/>
    <w:rsid w:val="00B915F8"/>
    <w:rsid w:val="00B917EB"/>
    <w:rsid w:val="00B91DA0"/>
    <w:rsid w:val="00B91F2A"/>
    <w:rsid w:val="00B921E7"/>
    <w:rsid w:val="00B92402"/>
    <w:rsid w:val="00B92C63"/>
    <w:rsid w:val="00B932D2"/>
    <w:rsid w:val="00B9360A"/>
    <w:rsid w:val="00B93646"/>
    <w:rsid w:val="00B93A4E"/>
    <w:rsid w:val="00B93C81"/>
    <w:rsid w:val="00B93E60"/>
    <w:rsid w:val="00B9404A"/>
    <w:rsid w:val="00B957B4"/>
    <w:rsid w:val="00B9580E"/>
    <w:rsid w:val="00B95857"/>
    <w:rsid w:val="00B9585C"/>
    <w:rsid w:val="00B95B39"/>
    <w:rsid w:val="00B95DAD"/>
    <w:rsid w:val="00B95F1E"/>
    <w:rsid w:val="00B9632E"/>
    <w:rsid w:val="00B9636E"/>
    <w:rsid w:val="00B96CDA"/>
    <w:rsid w:val="00B97D93"/>
    <w:rsid w:val="00B97E57"/>
    <w:rsid w:val="00BA0216"/>
    <w:rsid w:val="00BA03FF"/>
    <w:rsid w:val="00BA0471"/>
    <w:rsid w:val="00BA0503"/>
    <w:rsid w:val="00BA098C"/>
    <w:rsid w:val="00BA0EBC"/>
    <w:rsid w:val="00BA1333"/>
    <w:rsid w:val="00BA1477"/>
    <w:rsid w:val="00BA1A6E"/>
    <w:rsid w:val="00BA1B53"/>
    <w:rsid w:val="00BA1EEC"/>
    <w:rsid w:val="00BA2552"/>
    <w:rsid w:val="00BA368F"/>
    <w:rsid w:val="00BA3830"/>
    <w:rsid w:val="00BA3B95"/>
    <w:rsid w:val="00BA3F8B"/>
    <w:rsid w:val="00BA407F"/>
    <w:rsid w:val="00BA4132"/>
    <w:rsid w:val="00BA47F3"/>
    <w:rsid w:val="00BA4A75"/>
    <w:rsid w:val="00BA4DFF"/>
    <w:rsid w:val="00BA4E41"/>
    <w:rsid w:val="00BA5091"/>
    <w:rsid w:val="00BA5A97"/>
    <w:rsid w:val="00BA6198"/>
    <w:rsid w:val="00BA645A"/>
    <w:rsid w:val="00BA656C"/>
    <w:rsid w:val="00BA672C"/>
    <w:rsid w:val="00BA68C9"/>
    <w:rsid w:val="00BA6A07"/>
    <w:rsid w:val="00BA7520"/>
    <w:rsid w:val="00BA7657"/>
    <w:rsid w:val="00BA7E68"/>
    <w:rsid w:val="00BB0165"/>
    <w:rsid w:val="00BB0BB3"/>
    <w:rsid w:val="00BB1335"/>
    <w:rsid w:val="00BB157E"/>
    <w:rsid w:val="00BB1A74"/>
    <w:rsid w:val="00BB1BBD"/>
    <w:rsid w:val="00BB1E06"/>
    <w:rsid w:val="00BB1ECE"/>
    <w:rsid w:val="00BB2236"/>
    <w:rsid w:val="00BB23F8"/>
    <w:rsid w:val="00BB2DC3"/>
    <w:rsid w:val="00BB332A"/>
    <w:rsid w:val="00BB348F"/>
    <w:rsid w:val="00BB3B5B"/>
    <w:rsid w:val="00BB4155"/>
    <w:rsid w:val="00BB4667"/>
    <w:rsid w:val="00BB481F"/>
    <w:rsid w:val="00BB50B7"/>
    <w:rsid w:val="00BB5113"/>
    <w:rsid w:val="00BB51A5"/>
    <w:rsid w:val="00BB5244"/>
    <w:rsid w:val="00BB5AF2"/>
    <w:rsid w:val="00BB5E97"/>
    <w:rsid w:val="00BB69AE"/>
    <w:rsid w:val="00BB7167"/>
    <w:rsid w:val="00BB75E4"/>
    <w:rsid w:val="00BB775E"/>
    <w:rsid w:val="00BB7F4C"/>
    <w:rsid w:val="00BC069A"/>
    <w:rsid w:val="00BC0889"/>
    <w:rsid w:val="00BC09DC"/>
    <w:rsid w:val="00BC0F7E"/>
    <w:rsid w:val="00BC120D"/>
    <w:rsid w:val="00BC1515"/>
    <w:rsid w:val="00BC158E"/>
    <w:rsid w:val="00BC1A51"/>
    <w:rsid w:val="00BC1E6C"/>
    <w:rsid w:val="00BC1F73"/>
    <w:rsid w:val="00BC2211"/>
    <w:rsid w:val="00BC2428"/>
    <w:rsid w:val="00BC2486"/>
    <w:rsid w:val="00BC2667"/>
    <w:rsid w:val="00BC2ACB"/>
    <w:rsid w:val="00BC2C69"/>
    <w:rsid w:val="00BC3066"/>
    <w:rsid w:val="00BC3413"/>
    <w:rsid w:val="00BC3AA0"/>
    <w:rsid w:val="00BC3C83"/>
    <w:rsid w:val="00BC441C"/>
    <w:rsid w:val="00BC4516"/>
    <w:rsid w:val="00BC4615"/>
    <w:rsid w:val="00BC46BF"/>
    <w:rsid w:val="00BC47E8"/>
    <w:rsid w:val="00BC49BA"/>
    <w:rsid w:val="00BC4B86"/>
    <w:rsid w:val="00BC6A6A"/>
    <w:rsid w:val="00BC6B49"/>
    <w:rsid w:val="00BC6C04"/>
    <w:rsid w:val="00BC6C65"/>
    <w:rsid w:val="00BC6DC0"/>
    <w:rsid w:val="00BC6EE4"/>
    <w:rsid w:val="00BC737E"/>
    <w:rsid w:val="00BC7D3E"/>
    <w:rsid w:val="00BD00AE"/>
    <w:rsid w:val="00BD00BA"/>
    <w:rsid w:val="00BD0A02"/>
    <w:rsid w:val="00BD0D67"/>
    <w:rsid w:val="00BD0DD2"/>
    <w:rsid w:val="00BD18CB"/>
    <w:rsid w:val="00BD19E2"/>
    <w:rsid w:val="00BD22B7"/>
    <w:rsid w:val="00BD2417"/>
    <w:rsid w:val="00BD2695"/>
    <w:rsid w:val="00BD2D78"/>
    <w:rsid w:val="00BD2D7A"/>
    <w:rsid w:val="00BD2E7E"/>
    <w:rsid w:val="00BD32AF"/>
    <w:rsid w:val="00BD35F7"/>
    <w:rsid w:val="00BD38F6"/>
    <w:rsid w:val="00BD4754"/>
    <w:rsid w:val="00BD4C6B"/>
    <w:rsid w:val="00BD55E3"/>
    <w:rsid w:val="00BD5C9E"/>
    <w:rsid w:val="00BD5D8B"/>
    <w:rsid w:val="00BD663B"/>
    <w:rsid w:val="00BD6D04"/>
    <w:rsid w:val="00BD7C82"/>
    <w:rsid w:val="00BD7E88"/>
    <w:rsid w:val="00BE009C"/>
    <w:rsid w:val="00BE02CE"/>
    <w:rsid w:val="00BE0B9B"/>
    <w:rsid w:val="00BE0FC2"/>
    <w:rsid w:val="00BE105F"/>
    <w:rsid w:val="00BE1174"/>
    <w:rsid w:val="00BE143D"/>
    <w:rsid w:val="00BE18FA"/>
    <w:rsid w:val="00BE1CD2"/>
    <w:rsid w:val="00BE222E"/>
    <w:rsid w:val="00BE2DEA"/>
    <w:rsid w:val="00BE2E59"/>
    <w:rsid w:val="00BE3A43"/>
    <w:rsid w:val="00BE3AE7"/>
    <w:rsid w:val="00BE3BE0"/>
    <w:rsid w:val="00BE3FEE"/>
    <w:rsid w:val="00BE44CE"/>
    <w:rsid w:val="00BE477E"/>
    <w:rsid w:val="00BE4F89"/>
    <w:rsid w:val="00BE507F"/>
    <w:rsid w:val="00BE5841"/>
    <w:rsid w:val="00BE5F0A"/>
    <w:rsid w:val="00BE613C"/>
    <w:rsid w:val="00BE6381"/>
    <w:rsid w:val="00BE6755"/>
    <w:rsid w:val="00BE6BE1"/>
    <w:rsid w:val="00BE6E12"/>
    <w:rsid w:val="00BF0032"/>
    <w:rsid w:val="00BF00AD"/>
    <w:rsid w:val="00BF01D2"/>
    <w:rsid w:val="00BF0228"/>
    <w:rsid w:val="00BF0721"/>
    <w:rsid w:val="00BF0C04"/>
    <w:rsid w:val="00BF0D2A"/>
    <w:rsid w:val="00BF1CAA"/>
    <w:rsid w:val="00BF20C9"/>
    <w:rsid w:val="00BF228E"/>
    <w:rsid w:val="00BF2625"/>
    <w:rsid w:val="00BF29A4"/>
    <w:rsid w:val="00BF2A64"/>
    <w:rsid w:val="00BF34EB"/>
    <w:rsid w:val="00BF3C95"/>
    <w:rsid w:val="00BF5099"/>
    <w:rsid w:val="00BF5357"/>
    <w:rsid w:val="00BF5692"/>
    <w:rsid w:val="00BF569B"/>
    <w:rsid w:val="00BF57B7"/>
    <w:rsid w:val="00BF5DFD"/>
    <w:rsid w:val="00BF5F36"/>
    <w:rsid w:val="00BF5F9C"/>
    <w:rsid w:val="00BF615A"/>
    <w:rsid w:val="00BF61A5"/>
    <w:rsid w:val="00BF65BA"/>
    <w:rsid w:val="00BF6733"/>
    <w:rsid w:val="00BF6C1C"/>
    <w:rsid w:val="00BF6E6C"/>
    <w:rsid w:val="00BF6F37"/>
    <w:rsid w:val="00BF714E"/>
    <w:rsid w:val="00BF715D"/>
    <w:rsid w:val="00BF7928"/>
    <w:rsid w:val="00BF7AFD"/>
    <w:rsid w:val="00BF7D2C"/>
    <w:rsid w:val="00BF7F4C"/>
    <w:rsid w:val="00C001CC"/>
    <w:rsid w:val="00C003B0"/>
    <w:rsid w:val="00C005D3"/>
    <w:rsid w:val="00C0060F"/>
    <w:rsid w:val="00C006F4"/>
    <w:rsid w:val="00C00972"/>
    <w:rsid w:val="00C00A3A"/>
    <w:rsid w:val="00C0210D"/>
    <w:rsid w:val="00C02B78"/>
    <w:rsid w:val="00C02D5A"/>
    <w:rsid w:val="00C02ED8"/>
    <w:rsid w:val="00C030E1"/>
    <w:rsid w:val="00C03132"/>
    <w:rsid w:val="00C031D0"/>
    <w:rsid w:val="00C032BA"/>
    <w:rsid w:val="00C03586"/>
    <w:rsid w:val="00C03747"/>
    <w:rsid w:val="00C038BA"/>
    <w:rsid w:val="00C039F2"/>
    <w:rsid w:val="00C03D4A"/>
    <w:rsid w:val="00C0453B"/>
    <w:rsid w:val="00C04810"/>
    <w:rsid w:val="00C054E8"/>
    <w:rsid w:val="00C0576B"/>
    <w:rsid w:val="00C0584B"/>
    <w:rsid w:val="00C05F82"/>
    <w:rsid w:val="00C05F9A"/>
    <w:rsid w:val="00C060A4"/>
    <w:rsid w:val="00C063C7"/>
    <w:rsid w:val="00C065A2"/>
    <w:rsid w:val="00C06677"/>
    <w:rsid w:val="00C067E1"/>
    <w:rsid w:val="00C06BF9"/>
    <w:rsid w:val="00C06C60"/>
    <w:rsid w:val="00C070A7"/>
    <w:rsid w:val="00C07466"/>
    <w:rsid w:val="00C076EF"/>
    <w:rsid w:val="00C10012"/>
    <w:rsid w:val="00C100D5"/>
    <w:rsid w:val="00C10160"/>
    <w:rsid w:val="00C10661"/>
    <w:rsid w:val="00C10668"/>
    <w:rsid w:val="00C10EB0"/>
    <w:rsid w:val="00C11206"/>
    <w:rsid w:val="00C1128F"/>
    <w:rsid w:val="00C1129B"/>
    <w:rsid w:val="00C113E3"/>
    <w:rsid w:val="00C11547"/>
    <w:rsid w:val="00C11B69"/>
    <w:rsid w:val="00C125A4"/>
    <w:rsid w:val="00C12B38"/>
    <w:rsid w:val="00C12CC4"/>
    <w:rsid w:val="00C12D3B"/>
    <w:rsid w:val="00C12FD5"/>
    <w:rsid w:val="00C132CA"/>
    <w:rsid w:val="00C139D8"/>
    <w:rsid w:val="00C13DCB"/>
    <w:rsid w:val="00C141C6"/>
    <w:rsid w:val="00C15294"/>
    <w:rsid w:val="00C152F7"/>
    <w:rsid w:val="00C1561E"/>
    <w:rsid w:val="00C15AF8"/>
    <w:rsid w:val="00C160FB"/>
    <w:rsid w:val="00C16136"/>
    <w:rsid w:val="00C16195"/>
    <w:rsid w:val="00C161FA"/>
    <w:rsid w:val="00C162C0"/>
    <w:rsid w:val="00C167C5"/>
    <w:rsid w:val="00C16A6C"/>
    <w:rsid w:val="00C16ABF"/>
    <w:rsid w:val="00C16C1D"/>
    <w:rsid w:val="00C1779F"/>
    <w:rsid w:val="00C17C15"/>
    <w:rsid w:val="00C17CCC"/>
    <w:rsid w:val="00C20056"/>
    <w:rsid w:val="00C20321"/>
    <w:rsid w:val="00C204AA"/>
    <w:rsid w:val="00C20C19"/>
    <w:rsid w:val="00C20DDC"/>
    <w:rsid w:val="00C211F8"/>
    <w:rsid w:val="00C21CB1"/>
    <w:rsid w:val="00C21FA1"/>
    <w:rsid w:val="00C2205C"/>
    <w:rsid w:val="00C22323"/>
    <w:rsid w:val="00C2258C"/>
    <w:rsid w:val="00C2280F"/>
    <w:rsid w:val="00C228DA"/>
    <w:rsid w:val="00C22C67"/>
    <w:rsid w:val="00C22F31"/>
    <w:rsid w:val="00C236DE"/>
    <w:rsid w:val="00C2377F"/>
    <w:rsid w:val="00C24069"/>
    <w:rsid w:val="00C24279"/>
    <w:rsid w:val="00C24299"/>
    <w:rsid w:val="00C24743"/>
    <w:rsid w:val="00C24C56"/>
    <w:rsid w:val="00C2574D"/>
    <w:rsid w:val="00C2605F"/>
    <w:rsid w:val="00C26776"/>
    <w:rsid w:val="00C26DF6"/>
    <w:rsid w:val="00C270E5"/>
    <w:rsid w:val="00C2763B"/>
    <w:rsid w:val="00C27AB3"/>
    <w:rsid w:val="00C27DFF"/>
    <w:rsid w:val="00C30536"/>
    <w:rsid w:val="00C30589"/>
    <w:rsid w:val="00C30669"/>
    <w:rsid w:val="00C30861"/>
    <w:rsid w:val="00C30E3A"/>
    <w:rsid w:val="00C3158C"/>
    <w:rsid w:val="00C317D7"/>
    <w:rsid w:val="00C31AE5"/>
    <w:rsid w:val="00C31E31"/>
    <w:rsid w:val="00C31F50"/>
    <w:rsid w:val="00C32D3E"/>
    <w:rsid w:val="00C32D91"/>
    <w:rsid w:val="00C3388B"/>
    <w:rsid w:val="00C33BE2"/>
    <w:rsid w:val="00C33D55"/>
    <w:rsid w:val="00C3469A"/>
    <w:rsid w:val="00C3473B"/>
    <w:rsid w:val="00C34A4B"/>
    <w:rsid w:val="00C34E37"/>
    <w:rsid w:val="00C3503C"/>
    <w:rsid w:val="00C3524E"/>
    <w:rsid w:val="00C35355"/>
    <w:rsid w:val="00C36173"/>
    <w:rsid w:val="00C3636F"/>
    <w:rsid w:val="00C3654A"/>
    <w:rsid w:val="00C3721B"/>
    <w:rsid w:val="00C375B9"/>
    <w:rsid w:val="00C37CB9"/>
    <w:rsid w:val="00C37DCA"/>
    <w:rsid w:val="00C40266"/>
    <w:rsid w:val="00C40688"/>
    <w:rsid w:val="00C4099E"/>
    <w:rsid w:val="00C41240"/>
    <w:rsid w:val="00C412C5"/>
    <w:rsid w:val="00C41739"/>
    <w:rsid w:val="00C41C8F"/>
    <w:rsid w:val="00C42439"/>
    <w:rsid w:val="00C426C6"/>
    <w:rsid w:val="00C42740"/>
    <w:rsid w:val="00C428AC"/>
    <w:rsid w:val="00C42CF1"/>
    <w:rsid w:val="00C42E1D"/>
    <w:rsid w:val="00C434B7"/>
    <w:rsid w:val="00C43551"/>
    <w:rsid w:val="00C438C1"/>
    <w:rsid w:val="00C43B37"/>
    <w:rsid w:val="00C45693"/>
    <w:rsid w:val="00C45B83"/>
    <w:rsid w:val="00C46017"/>
    <w:rsid w:val="00C4631C"/>
    <w:rsid w:val="00C46851"/>
    <w:rsid w:val="00C47494"/>
    <w:rsid w:val="00C4751A"/>
    <w:rsid w:val="00C476C7"/>
    <w:rsid w:val="00C47C0F"/>
    <w:rsid w:val="00C47CBB"/>
    <w:rsid w:val="00C47F79"/>
    <w:rsid w:val="00C502F8"/>
    <w:rsid w:val="00C5065F"/>
    <w:rsid w:val="00C509DD"/>
    <w:rsid w:val="00C50A78"/>
    <w:rsid w:val="00C50C6A"/>
    <w:rsid w:val="00C510B1"/>
    <w:rsid w:val="00C516E1"/>
    <w:rsid w:val="00C51715"/>
    <w:rsid w:val="00C517A6"/>
    <w:rsid w:val="00C5184C"/>
    <w:rsid w:val="00C52045"/>
    <w:rsid w:val="00C52783"/>
    <w:rsid w:val="00C529F1"/>
    <w:rsid w:val="00C532E2"/>
    <w:rsid w:val="00C53517"/>
    <w:rsid w:val="00C539FB"/>
    <w:rsid w:val="00C54299"/>
    <w:rsid w:val="00C54346"/>
    <w:rsid w:val="00C548F9"/>
    <w:rsid w:val="00C54900"/>
    <w:rsid w:val="00C54CCF"/>
    <w:rsid w:val="00C55164"/>
    <w:rsid w:val="00C559A1"/>
    <w:rsid w:val="00C5644F"/>
    <w:rsid w:val="00C56942"/>
    <w:rsid w:val="00C56A1F"/>
    <w:rsid w:val="00C57017"/>
    <w:rsid w:val="00C577BE"/>
    <w:rsid w:val="00C579A6"/>
    <w:rsid w:val="00C57E39"/>
    <w:rsid w:val="00C57FA1"/>
    <w:rsid w:val="00C60B0A"/>
    <w:rsid w:val="00C61668"/>
    <w:rsid w:val="00C61A98"/>
    <w:rsid w:val="00C62202"/>
    <w:rsid w:val="00C62412"/>
    <w:rsid w:val="00C62B21"/>
    <w:rsid w:val="00C635E5"/>
    <w:rsid w:val="00C63C2C"/>
    <w:rsid w:val="00C6490A"/>
    <w:rsid w:val="00C64A41"/>
    <w:rsid w:val="00C64AA0"/>
    <w:rsid w:val="00C64B9A"/>
    <w:rsid w:val="00C64C92"/>
    <w:rsid w:val="00C6506D"/>
    <w:rsid w:val="00C655B6"/>
    <w:rsid w:val="00C66883"/>
    <w:rsid w:val="00C668C0"/>
    <w:rsid w:val="00C66DEC"/>
    <w:rsid w:val="00C671E4"/>
    <w:rsid w:val="00C67321"/>
    <w:rsid w:val="00C676F4"/>
    <w:rsid w:val="00C679DF"/>
    <w:rsid w:val="00C67AB3"/>
    <w:rsid w:val="00C67C92"/>
    <w:rsid w:val="00C67EA4"/>
    <w:rsid w:val="00C700BB"/>
    <w:rsid w:val="00C7032B"/>
    <w:rsid w:val="00C7101B"/>
    <w:rsid w:val="00C720AB"/>
    <w:rsid w:val="00C72637"/>
    <w:rsid w:val="00C72821"/>
    <w:rsid w:val="00C72986"/>
    <w:rsid w:val="00C72BD8"/>
    <w:rsid w:val="00C72BE1"/>
    <w:rsid w:val="00C72C32"/>
    <w:rsid w:val="00C73322"/>
    <w:rsid w:val="00C7342B"/>
    <w:rsid w:val="00C737DA"/>
    <w:rsid w:val="00C738BF"/>
    <w:rsid w:val="00C73B6E"/>
    <w:rsid w:val="00C73FC7"/>
    <w:rsid w:val="00C7454D"/>
    <w:rsid w:val="00C74768"/>
    <w:rsid w:val="00C7581C"/>
    <w:rsid w:val="00C75E34"/>
    <w:rsid w:val="00C761F8"/>
    <w:rsid w:val="00C76F99"/>
    <w:rsid w:val="00C77014"/>
    <w:rsid w:val="00C77183"/>
    <w:rsid w:val="00C77619"/>
    <w:rsid w:val="00C77929"/>
    <w:rsid w:val="00C80606"/>
    <w:rsid w:val="00C8090B"/>
    <w:rsid w:val="00C81044"/>
    <w:rsid w:val="00C81243"/>
    <w:rsid w:val="00C81565"/>
    <w:rsid w:val="00C8175D"/>
    <w:rsid w:val="00C82223"/>
    <w:rsid w:val="00C82DC5"/>
    <w:rsid w:val="00C8327E"/>
    <w:rsid w:val="00C83811"/>
    <w:rsid w:val="00C83A03"/>
    <w:rsid w:val="00C83ED2"/>
    <w:rsid w:val="00C83FC1"/>
    <w:rsid w:val="00C8440F"/>
    <w:rsid w:val="00C84C27"/>
    <w:rsid w:val="00C84F68"/>
    <w:rsid w:val="00C8541E"/>
    <w:rsid w:val="00C85C9D"/>
    <w:rsid w:val="00C85E05"/>
    <w:rsid w:val="00C85F41"/>
    <w:rsid w:val="00C85FB5"/>
    <w:rsid w:val="00C86BC4"/>
    <w:rsid w:val="00C870B7"/>
    <w:rsid w:val="00C87323"/>
    <w:rsid w:val="00C877C5"/>
    <w:rsid w:val="00C87A4F"/>
    <w:rsid w:val="00C87AC2"/>
    <w:rsid w:val="00C87B60"/>
    <w:rsid w:val="00C903DF"/>
    <w:rsid w:val="00C912AC"/>
    <w:rsid w:val="00C91642"/>
    <w:rsid w:val="00C91A47"/>
    <w:rsid w:val="00C91A91"/>
    <w:rsid w:val="00C91DA4"/>
    <w:rsid w:val="00C91F91"/>
    <w:rsid w:val="00C92164"/>
    <w:rsid w:val="00C92412"/>
    <w:rsid w:val="00C9250B"/>
    <w:rsid w:val="00C92A9A"/>
    <w:rsid w:val="00C92F74"/>
    <w:rsid w:val="00C93131"/>
    <w:rsid w:val="00C93D62"/>
    <w:rsid w:val="00C9420E"/>
    <w:rsid w:val="00C945A1"/>
    <w:rsid w:val="00C945EC"/>
    <w:rsid w:val="00C948CE"/>
    <w:rsid w:val="00C948E9"/>
    <w:rsid w:val="00C949E8"/>
    <w:rsid w:val="00C94CC4"/>
    <w:rsid w:val="00C94F23"/>
    <w:rsid w:val="00C9540E"/>
    <w:rsid w:val="00C954EE"/>
    <w:rsid w:val="00C955AD"/>
    <w:rsid w:val="00C959D8"/>
    <w:rsid w:val="00C96081"/>
    <w:rsid w:val="00C96213"/>
    <w:rsid w:val="00C9696F"/>
    <w:rsid w:val="00C96FDA"/>
    <w:rsid w:val="00C97135"/>
    <w:rsid w:val="00C97157"/>
    <w:rsid w:val="00C97329"/>
    <w:rsid w:val="00C976B0"/>
    <w:rsid w:val="00C976D4"/>
    <w:rsid w:val="00CA010F"/>
    <w:rsid w:val="00CA032D"/>
    <w:rsid w:val="00CA06B2"/>
    <w:rsid w:val="00CA1095"/>
    <w:rsid w:val="00CA1B81"/>
    <w:rsid w:val="00CA2440"/>
    <w:rsid w:val="00CA24BF"/>
    <w:rsid w:val="00CA3286"/>
    <w:rsid w:val="00CA333C"/>
    <w:rsid w:val="00CA349A"/>
    <w:rsid w:val="00CA3F22"/>
    <w:rsid w:val="00CA3F7E"/>
    <w:rsid w:val="00CA408F"/>
    <w:rsid w:val="00CA40F6"/>
    <w:rsid w:val="00CA4391"/>
    <w:rsid w:val="00CA4479"/>
    <w:rsid w:val="00CA4B0A"/>
    <w:rsid w:val="00CA4E87"/>
    <w:rsid w:val="00CA51F6"/>
    <w:rsid w:val="00CA5C7F"/>
    <w:rsid w:val="00CA6061"/>
    <w:rsid w:val="00CA6277"/>
    <w:rsid w:val="00CA6318"/>
    <w:rsid w:val="00CA67E1"/>
    <w:rsid w:val="00CA6FA2"/>
    <w:rsid w:val="00CA701D"/>
    <w:rsid w:val="00CA70AA"/>
    <w:rsid w:val="00CA741B"/>
    <w:rsid w:val="00CA74D2"/>
    <w:rsid w:val="00CA7793"/>
    <w:rsid w:val="00CA7886"/>
    <w:rsid w:val="00CA7AC2"/>
    <w:rsid w:val="00CB0147"/>
    <w:rsid w:val="00CB0377"/>
    <w:rsid w:val="00CB0563"/>
    <w:rsid w:val="00CB07F3"/>
    <w:rsid w:val="00CB0987"/>
    <w:rsid w:val="00CB12D9"/>
    <w:rsid w:val="00CB161F"/>
    <w:rsid w:val="00CB1DDA"/>
    <w:rsid w:val="00CB22EA"/>
    <w:rsid w:val="00CB237B"/>
    <w:rsid w:val="00CB247D"/>
    <w:rsid w:val="00CB24D0"/>
    <w:rsid w:val="00CB2A80"/>
    <w:rsid w:val="00CB2E2C"/>
    <w:rsid w:val="00CB32E8"/>
    <w:rsid w:val="00CB364A"/>
    <w:rsid w:val="00CB3F69"/>
    <w:rsid w:val="00CB4367"/>
    <w:rsid w:val="00CB497D"/>
    <w:rsid w:val="00CB49F7"/>
    <w:rsid w:val="00CB4B9A"/>
    <w:rsid w:val="00CB4D50"/>
    <w:rsid w:val="00CB4F80"/>
    <w:rsid w:val="00CB5142"/>
    <w:rsid w:val="00CB51A3"/>
    <w:rsid w:val="00CB52A5"/>
    <w:rsid w:val="00CB5A2E"/>
    <w:rsid w:val="00CB5EE1"/>
    <w:rsid w:val="00CB60FD"/>
    <w:rsid w:val="00CB6145"/>
    <w:rsid w:val="00CB61D2"/>
    <w:rsid w:val="00CB6413"/>
    <w:rsid w:val="00CB6C9F"/>
    <w:rsid w:val="00CB6F49"/>
    <w:rsid w:val="00CB6FBD"/>
    <w:rsid w:val="00CB71BF"/>
    <w:rsid w:val="00CB7D24"/>
    <w:rsid w:val="00CC08D1"/>
    <w:rsid w:val="00CC121C"/>
    <w:rsid w:val="00CC175C"/>
    <w:rsid w:val="00CC2288"/>
    <w:rsid w:val="00CC2519"/>
    <w:rsid w:val="00CC2B8C"/>
    <w:rsid w:val="00CC2C25"/>
    <w:rsid w:val="00CC2C26"/>
    <w:rsid w:val="00CC2EE1"/>
    <w:rsid w:val="00CC357F"/>
    <w:rsid w:val="00CC3659"/>
    <w:rsid w:val="00CC37AD"/>
    <w:rsid w:val="00CC3809"/>
    <w:rsid w:val="00CC39F8"/>
    <w:rsid w:val="00CC4537"/>
    <w:rsid w:val="00CC4665"/>
    <w:rsid w:val="00CC499B"/>
    <w:rsid w:val="00CC49EA"/>
    <w:rsid w:val="00CC49F8"/>
    <w:rsid w:val="00CC4D38"/>
    <w:rsid w:val="00CC5412"/>
    <w:rsid w:val="00CC5DFC"/>
    <w:rsid w:val="00CC600D"/>
    <w:rsid w:val="00CC60D0"/>
    <w:rsid w:val="00CC6101"/>
    <w:rsid w:val="00CC66EB"/>
    <w:rsid w:val="00CC6880"/>
    <w:rsid w:val="00CC6AE0"/>
    <w:rsid w:val="00CC75D4"/>
    <w:rsid w:val="00CC7DAB"/>
    <w:rsid w:val="00CC7FED"/>
    <w:rsid w:val="00CD0034"/>
    <w:rsid w:val="00CD04AC"/>
    <w:rsid w:val="00CD0C99"/>
    <w:rsid w:val="00CD1295"/>
    <w:rsid w:val="00CD1C79"/>
    <w:rsid w:val="00CD1D0B"/>
    <w:rsid w:val="00CD1DFF"/>
    <w:rsid w:val="00CD1E17"/>
    <w:rsid w:val="00CD1E32"/>
    <w:rsid w:val="00CD2736"/>
    <w:rsid w:val="00CD2CDB"/>
    <w:rsid w:val="00CD3FBD"/>
    <w:rsid w:val="00CD41B7"/>
    <w:rsid w:val="00CD423B"/>
    <w:rsid w:val="00CD4313"/>
    <w:rsid w:val="00CD4314"/>
    <w:rsid w:val="00CD44E7"/>
    <w:rsid w:val="00CD4C45"/>
    <w:rsid w:val="00CD50A3"/>
    <w:rsid w:val="00CD5251"/>
    <w:rsid w:val="00CD5460"/>
    <w:rsid w:val="00CD560E"/>
    <w:rsid w:val="00CD5944"/>
    <w:rsid w:val="00CD5A3E"/>
    <w:rsid w:val="00CD5A99"/>
    <w:rsid w:val="00CD5B16"/>
    <w:rsid w:val="00CD5C69"/>
    <w:rsid w:val="00CD5EC3"/>
    <w:rsid w:val="00CD60E0"/>
    <w:rsid w:val="00CD6A5B"/>
    <w:rsid w:val="00CD6BE8"/>
    <w:rsid w:val="00CD705C"/>
    <w:rsid w:val="00CD76D4"/>
    <w:rsid w:val="00CD7AD4"/>
    <w:rsid w:val="00CD7B24"/>
    <w:rsid w:val="00CD7B6C"/>
    <w:rsid w:val="00CE03D5"/>
    <w:rsid w:val="00CE05FB"/>
    <w:rsid w:val="00CE0F98"/>
    <w:rsid w:val="00CE1253"/>
    <w:rsid w:val="00CE1542"/>
    <w:rsid w:val="00CE171B"/>
    <w:rsid w:val="00CE178F"/>
    <w:rsid w:val="00CE182A"/>
    <w:rsid w:val="00CE1B61"/>
    <w:rsid w:val="00CE1EA4"/>
    <w:rsid w:val="00CE251A"/>
    <w:rsid w:val="00CE2C78"/>
    <w:rsid w:val="00CE317A"/>
    <w:rsid w:val="00CE3712"/>
    <w:rsid w:val="00CE3F6E"/>
    <w:rsid w:val="00CE46A0"/>
    <w:rsid w:val="00CE4B3F"/>
    <w:rsid w:val="00CE4E07"/>
    <w:rsid w:val="00CE4FDA"/>
    <w:rsid w:val="00CE5771"/>
    <w:rsid w:val="00CE5E60"/>
    <w:rsid w:val="00CE65FF"/>
    <w:rsid w:val="00CE6788"/>
    <w:rsid w:val="00CE7423"/>
    <w:rsid w:val="00CE7B02"/>
    <w:rsid w:val="00CE7F87"/>
    <w:rsid w:val="00CF0004"/>
    <w:rsid w:val="00CF03DA"/>
    <w:rsid w:val="00CF05B2"/>
    <w:rsid w:val="00CF0EA7"/>
    <w:rsid w:val="00CF13A2"/>
    <w:rsid w:val="00CF1668"/>
    <w:rsid w:val="00CF193F"/>
    <w:rsid w:val="00CF19AE"/>
    <w:rsid w:val="00CF1A8E"/>
    <w:rsid w:val="00CF1D1B"/>
    <w:rsid w:val="00CF1F6F"/>
    <w:rsid w:val="00CF225C"/>
    <w:rsid w:val="00CF25D3"/>
    <w:rsid w:val="00CF284C"/>
    <w:rsid w:val="00CF3655"/>
    <w:rsid w:val="00CF3D60"/>
    <w:rsid w:val="00CF3F48"/>
    <w:rsid w:val="00CF3FFA"/>
    <w:rsid w:val="00CF4620"/>
    <w:rsid w:val="00CF4F2A"/>
    <w:rsid w:val="00CF56EF"/>
    <w:rsid w:val="00CF5702"/>
    <w:rsid w:val="00CF5F66"/>
    <w:rsid w:val="00CF6692"/>
    <w:rsid w:val="00CF74D7"/>
    <w:rsid w:val="00CF7698"/>
    <w:rsid w:val="00D00AAD"/>
    <w:rsid w:val="00D00B99"/>
    <w:rsid w:val="00D00CFC"/>
    <w:rsid w:val="00D00D76"/>
    <w:rsid w:val="00D00D9C"/>
    <w:rsid w:val="00D01372"/>
    <w:rsid w:val="00D016A4"/>
    <w:rsid w:val="00D02E5C"/>
    <w:rsid w:val="00D02F0F"/>
    <w:rsid w:val="00D03258"/>
    <w:rsid w:val="00D03856"/>
    <w:rsid w:val="00D03B3C"/>
    <w:rsid w:val="00D03DC7"/>
    <w:rsid w:val="00D03F7B"/>
    <w:rsid w:val="00D047E8"/>
    <w:rsid w:val="00D04AAC"/>
    <w:rsid w:val="00D04B7C"/>
    <w:rsid w:val="00D04CA8"/>
    <w:rsid w:val="00D05B3E"/>
    <w:rsid w:val="00D062DE"/>
    <w:rsid w:val="00D06344"/>
    <w:rsid w:val="00D0688C"/>
    <w:rsid w:val="00D0762F"/>
    <w:rsid w:val="00D076F2"/>
    <w:rsid w:val="00D07736"/>
    <w:rsid w:val="00D078C5"/>
    <w:rsid w:val="00D07E0D"/>
    <w:rsid w:val="00D10207"/>
    <w:rsid w:val="00D102AE"/>
    <w:rsid w:val="00D104CF"/>
    <w:rsid w:val="00D106F0"/>
    <w:rsid w:val="00D1134B"/>
    <w:rsid w:val="00D11D0D"/>
    <w:rsid w:val="00D12324"/>
    <w:rsid w:val="00D123B6"/>
    <w:rsid w:val="00D12840"/>
    <w:rsid w:val="00D12AC3"/>
    <w:rsid w:val="00D12AEE"/>
    <w:rsid w:val="00D13F82"/>
    <w:rsid w:val="00D14414"/>
    <w:rsid w:val="00D14857"/>
    <w:rsid w:val="00D149CA"/>
    <w:rsid w:val="00D14F74"/>
    <w:rsid w:val="00D15FB2"/>
    <w:rsid w:val="00D17AF0"/>
    <w:rsid w:val="00D17B23"/>
    <w:rsid w:val="00D17F3A"/>
    <w:rsid w:val="00D200E4"/>
    <w:rsid w:val="00D20784"/>
    <w:rsid w:val="00D20BDD"/>
    <w:rsid w:val="00D20CE6"/>
    <w:rsid w:val="00D21133"/>
    <w:rsid w:val="00D2132C"/>
    <w:rsid w:val="00D216E6"/>
    <w:rsid w:val="00D224DB"/>
    <w:rsid w:val="00D22911"/>
    <w:rsid w:val="00D22C1B"/>
    <w:rsid w:val="00D22D07"/>
    <w:rsid w:val="00D23643"/>
    <w:rsid w:val="00D237DF"/>
    <w:rsid w:val="00D239FD"/>
    <w:rsid w:val="00D23AE8"/>
    <w:rsid w:val="00D24059"/>
    <w:rsid w:val="00D243F1"/>
    <w:rsid w:val="00D258B1"/>
    <w:rsid w:val="00D25F8C"/>
    <w:rsid w:val="00D2617E"/>
    <w:rsid w:val="00D26412"/>
    <w:rsid w:val="00D267B3"/>
    <w:rsid w:val="00D2758F"/>
    <w:rsid w:val="00D27B4F"/>
    <w:rsid w:val="00D27CE0"/>
    <w:rsid w:val="00D27F80"/>
    <w:rsid w:val="00D27FCF"/>
    <w:rsid w:val="00D30199"/>
    <w:rsid w:val="00D305BC"/>
    <w:rsid w:val="00D30781"/>
    <w:rsid w:val="00D3081F"/>
    <w:rsid w:val="00D3090E"/>
    <w:rsid w:val="00D3091C"/>
    <w:rsid w:val="00D30AB8"/>
    <w:rsid w:val="00D30BA0"/>
    <w:rsid w:val="00D30BB3"/>
    <w:rsid w:val="00D30FEF"/>
    <w:rsid w:val="00D31015"/>
    <w:rsid w:val="00D31042"/>
    <w:rsid w:val="00D3160C"/>
    <w:rsid w:val="00D316C1"/>
    <w:rsid w:val="00D32193"/>
    <w:rsid w:val="00D32385"/>
    <w:rsid w:val="00D328B5"/>
    <w:rsid w:val="00D32976"/>
    <w:rsid w:val="00D32B55"/>
    <w:rsid w:val="00D33174"/>
    <w:rsid w:val="00D332CD"/>
    <w:rsid w:val="00D33546"/>
    <w:rsid w:val="00D3368F"/>
    <w:rsid w:val="00D3393F"/>
    <w:rsid w:val="00D33AEA"/>
    <w:rsid w:val="00D33BBB"/>
    <w:rsid w:val="00D33BD6"/>
    <w:rsid w:val="00D33F84"/>
    <w:rsid w:val="00D3483E"/>
    <w:rsid w:val="00D34F4A"/>
    <w:rsid w:val="00D34FCA"/>
    <w:rsid w:val="00D352AD"/>
    <w:rsid w:val="00D35830"/>
    <w:rsid w:val="00D365DA"/>
    <w:rsid w:val="00D36824"/>
    <w:rsid w:val="00D36AE0"/>
    <w:rsid w:val="00D37B5F"/>
    <w:rsid w:val="00D37E24"/>
    <w:rsid w:val="00D37E70"/>
    <w:rsid w:val="00D40170"/>
    <w:rsid w:val="00D41041"/>
    <w:rsid w:val="00D4140C"/>
    <w:rsid w:val="00D41728"/>
    <w:rsid w:val="00D420B3"/>
    <w:rsid w:val="00D421CB"/>
    <w:rsid w:val="00D4249B"/>
    <w:rsid w:val="00D42695"/>
    <w:rsid w:val="00D42F3E"/>
    <w:rsid w:val="00D4306F"/>
    <w:rsid w:val="00D430D1"/>
    <w:rsid w:val="00D43300"/>
    <w:rsid w:val="00D43627"/>
    <w:rsid w:val="00D439FD"/>
    <w:rsid w:val="00D43CD9"/>
    <w:rsid w:val="00D4400E"/>
    <w:rsid w:val="00D442B1"/>
    <w:rsid w:val="00D44B0E"/>
    <w:rsid w:val="00D44E0D"/>
    <w:rsid w:val="00D45142"/>
    <w:rsid w:val="00D45746"/>
    <w:rsid w:val="00D458FB"/>
    <w:rsid w:val="00D45B4B"/>
    <w:rsid w:val="00D463DD"/>
    <w:rsid w:val="00D46466"/>
    <w:rsid w:val="00D46A83"/>
    <w:rsid w:val="00D4736F"/>
    <w:rsid w:val="00D47774"/>
    <w:rsid w:val="00D47C5C"/>
    <w:rsid w:val="00D50885"/>
    <w:rsid w:val="00D508DC"/>
    <w:rsid w:val="00D50946"/>
    <w:rsid w:val="00D510B4"/>
    <w:rsid w:val="00D513FB"/>
    <w:rsid w:val="00D5167B"/>
    <w:rsid w:val="00D51D62"/>
    <w:rsid w:val="00D52047"/>
    <w:rsid w:val="00D524C6"/>
    <w:rsid w:val="00D5273C"/>
    <w:rsid w:val="00D52D49"/>
    <w:rsid w:val="00D5366C"/>
    <w:rsid w:val="00D541A3"/>
    <w:rsid w:val="00D5495F"/>
    <w:rsid w:val="00D54AF7"/>
    <w:rsid w:val="00D54B20"/>
    <w:rsid w:val="00D54CC9"/>
    <w:rsid w:val="00D54E0C"/>
    <w:rsid w:val="00D55284"/>
    <w:rsid w:val="00D55371"/>
    <w:rsid w:val="00D554A9"/>
    <w:rsid w:val="00D5570A"/>
    <w:rsid w:val="00D55B2B"/>
    <w:rsid w:val="00D56E80"/>
    <w:rsid w:val="00D6023E"/>
    <w:rsid w:val="00D60490"/>
    <w:rsid w:val="00D6063D"/>
    <w:rsid w:val="00D611CD"/>
    <w:rsid w:val="00D61DDE"/>
    <w:rsid w:val="00D61E6A"/>
    <w:rsid w:val="00D621BE"/>
    <w:rsid w:val="00D62211"/>
    <w:rsid w:val="00D62B4B"/>
    <w:rsid w:val="00D62D22"/>
    <w:rsid w:val="00D63ADD"/>
    <w:rsid w:val="00D63C4C"/>
    <w:rsid w:val="00D64B3B"/>
    <w:rsid w:val="00D652A5"/>
    <w:rsid w:val="00D65317"/>
    <w:rsid w:val="00D65AF5"/>
    <w:rsid w:val="00D65ED0"/>
    <w:rsid w:val="00D6632A"/>
    <w:rsid w:val="00D6660D"/>
    <w:rsid w:val="00D66A5D"/>
    <w:rsid w:val="00D66F8F"/>
    <w:rsid w:val="00D67361"/>
    <w:rsid w:val="00D67642"/>
    <w:rsid w:val="00D67F3D"/>
    <w:rsid w:val="00D67F5B"/>
    <w:rsid w:val="00D70427"/>
    <w:rsid w:val="00D707A9"/>
    <w:rsid w:val="00D70E03"/>
    <w:rsid w:val="00D712E8"/>
    <w:rsid w:val="00D71638"/>
    <w:rsid w:val="00D71744"/>
    <w:rsid w:val="00D71C29"/>
    <w:rsid w:val="00D71FEE"/>
    <w:rsid w:val="00D72516"/>
    <w:rsid w:val="00D72A7B"/>
    <w:rsid w:val="00D72B49"/>
    <w:rsid w:val="00D733D2"/>
    <w:rsid w:val="00D73660"/>
    <w:rsid w:val="00D745A2"/>
    <w:rsid w:val="00D745F1"/>
    <w:rsid w:val="00D74D92"/>
    <w:rsid w:val="00D74E1C"/>
    <w:rsid w:val="00D75123"/>
    <w:rsid w:val="00D751EB"/>
    <w:rsid w:val="00D75287"/>
    <w:rsid w:val="00D753A0"/>
    <w:rsid w:val="00D757BE"/>
    <w:rsid w:val="00D757EA"/>
    <w:rsid w:val="00D761A8"/>
    <w:rsid w:val="00D76492"/>
    <w:rsid w:val="00D76E49"/>
    <w:rsid w:val="00D7700B"/>
    <w:rsid w:val="00D77190"/>
    <w:rsid w:val="00D772B7"/>
    <w:rsid w:val="00D77CB9"/>
    <w:rsid w:val="00D77D90"/>
    <w:rsid w:val="00D80097"/>
    <w:rsid w:val="00D808F2"/>
    <w:rsid w:val="00D80AF3"/>
    <w:rsid w:val="00D80B49"/>
    <w:rsid w:val="00D81786"/>
    <w:rsid w:val="00D81919"/>
    <w:rsid w:val="00D81C5E"/>
    <w:rsid w:val="00D81DB1"/>
    <w:rsid w:val="00D824E3"/>
    <w:rsid w:val="00D82731"/>
    <w:rsid w:val="00D8287B"/>
    <w:rsid w:val="00D82AB7"/>
    <w:rsid w:val="00D836B6"/>
    <w:rsid w:val="00D837AC"/>
    <w:rsid w:val="00D837F4"/>
    <w:rsid w:val="00D83C5C"/>
    <w:rsid w:val="00D8417B"/>
    <w:rsid w:val="00D84822"/>
    <w:rsid w:val="00D850F4"/>
    <w:rsid w:val="00D85964"/>
    <w:rsid w:val="00D85D38"/>
    <w:rsid w:val="00D85F5D"/>
    <w:rsid w:val="00D862E4"/>
    <w:rsid w:val="00D86584"/>
    <w:rsid w:val="00D86B5D"/>
    <w:rsid w:val="00D8768B"/>
    <w:rsid w:val="00D879F1"/>
    <w:rsid w:val="00D900A2"/>
    <w:rsid w:val="00D91069"/>
    <w:rsid w:val="00D913C6"/>
    <w:rsid w:val="00D91E93"/>
    <w:rsid w:val="00D9227D"/>
    <w:rsid w:val="00D92466"/>
    <w:rsid w:val="00D936F8"/>
    <w:rsid w:val="00D9416D"/>
    <w:rsid w:val="00D944A8"/>
    <w:rsid w:val="00D94865"/>
    <w:rsid w:val="00D94D21"/>
    <w:rsid w:val="00D94EC0"/>
    <w:rsid w:val="00D951A9"/>
    <w:rsid w:val="00D95365"/>
    <w:rsid w:val="00D95728"/>
    <w:rsid w:val="00D960BA"/>
    <w:rsid w:val="00D96611"/>
    <w:rsid w:val="00D96822"/>
    <w:rsid w:val="00D96F08"/>
    <w:rsid w:val="00D97401"/>
    <w:rsid w:val="00D9749F"/>
    <w:rsid w:val="00D9771A"/>
    <w:rsid w:val="00D97BF8"/>
    <w:rsid w:val="00DA04ED"/>
    <w:rsid w:val="00DA0569"/>
    <w:rsid w:val="00DA0588"/>
    <w:rsid w:val="00DA0AA9"/>
    <w:rsid w:val="00DA0FE2"/>
    <w:rsid w:val="00DA1400"/>
    <w:rsid w:val="00DA1449"/>
    <w:rsid w:val="00DA1908"/>
    <w:rsid w:val="00DA1A2D"/>
    <w:rsid w:val="00DA1C51"/>
    <w:rsid w:val="00DA1EC0"/>
    <w:rsid w:val="00DA233D"/>
    <w:rsid w:val="00DA24A9"/>
    <w:rsid w:val="00DA26AE"/>
    <w:rsid w:val="00DA28A4"/>
    <w:rsid w:val="00DA2BBA"/>
    <w:rsid w:val="00DA2F8E"/>
    <w:rsid w:val="00DA350C"/>
    <w:rsid w:val="00DA3CB4"/>
    <w:rsid w:val="00DA4161"/>
    <w:rsid w:val="00DA4552"/>
    <w:rsid w:val="00DA45B6"/>
    <w:rsid w:val="00DA4E98"/>
    <w:rsid w:val="00DA518C"/>
    <w:rsid w:val="00DA5337"/>
    <w:rsid w:val="00DA53A0"/>
    <w:rsid w:val="00DA57A4"/>
    <w:rsid w:val="00DA595C"/>
    <w:rsid w:val="00DA63F6"/>
    <w:rsid w:val="00DA68FF"/>
    <w:rsid w:val="00DA69D2"/>
    <w:rsid w:val="00DA6CDA"/>
    <w:rsid w:val="00DA6EFA"/>
    <w:rsid w:val="00DA7109"/>
    <w:rsid w:val="00DA71CF"/>
    <w:rsid w:val="00DA77F1"/>
    <w:rsid w:val="00DA79E9"/>
    <w:rsid w:val="00DA7BD7"/>
    <w:rsid w:val="00DB00BF"/>
    <w:rsid w:val="00DB02D1"/>
    <w:rsid w:val="00DB05D0"/>
    <w:rsid w:val="00DB0666"/>
    <w:rsid w:val="00DB097C"/>
    <w:rsid w:val="00DB0C0A"/>
    <w:rsid w:val="00DB0D06"/>
    <w:rsid w:val="00DB0D1E"/>
    <w:rsid w:val="00DB0E9E"/>
    <w:rsid w:val="00DB135C"/>
    <w:rsid w:val="00DB144F"/>
    <w:rsid w:val="00DB1F64"/>
    <w:rsid w:val="00DB1FD0"/>
    <w:rsid w:val="00DB209B"/>
    <w:rsid w:val="00DB209D"/>
    <w:rsid w:val="00DB247D"/>
    <w:rsid w:val="00DB253B"/>
    <w:rsid w:val="00DB2893"/>
    <w:rsid w:val="00DB2CDB"/>
    <w:rsid w:val="00DB2D40"/>
    <w:rsid w:val="00DB2DFE"/>
    <w:rsid w:val="00DB2E4C"/>
    <w:rsid w:val="00DB2FC1"/>
    <w:rsid w:val="00DB3120"/>
    <w:rsid w:val="00DB3EA0"/>
    <w:rsid w:val="00DB43B8"/>
    <w:rsid w:val="00DB4889"/>
    <w:rsid w:val="00DB4E6C"/>
    <w:rsid w:val="00DB512B"/>
    <w:rsid w:val="00DB5231"/>
    <w:rsid w:val="00DB6340"/>
    <w:rsid w:val="00DB6459"/>
    <w:rsid w:val="00DB6D1C"/>
    <w:rsid w:val="00DB7997"/>
    <w:rsid w:val="00DB7AA1"/>
    <w:rsid w:val="00DB7AA9"/>
    <w:rsid w:val="00DB7E13"/>
    <w:rsid w:val="00DB7ECC"/>
    <w:rsid w:val="00DC01C3"/>
    <w:rsid w:val="00DC07DB"/>
    <w:rsid w:val="00DC0F9F"/>
    <w:rsid w:val="00DC1345"/>
    <w:rsid w:val="00DC1514"/>
    <w:rsid w:val="00DC186E"/>
    <w:rsid w:val="00DC23AC"/>
    <w:rsid w:val="00DC2791"/>
    <w:rsid w:val="00DC2F78"/>
    <w:rsid w:val="00DC3643"/>
    <w:rsid w:val="00DC38FA"/>
    <w:rsid w:val="00DC39F4"/>
    <w:rsid w:val="00DC3AE9"/>
    <w:rsid w:val="00DC3CB0"/>
    <w:rsid w:val="00DC4421"/>
    <w:rsid w:val="00DC44DD"/>
    <w:rsid w:val="00DC4950"/>
    <w:rsid w:val="00DC4B8B"/>
    <w:rsid w:val="00DC4F5B"/>
    <w:rsid w:val="00DC6936"/>
    <w:rsid w:val="00DC6B62"/>
    <w:rsid w:val="00DC6D18"/>
    <w:rsid w:val="00DC74E8"/>
    <w:rsid w:val="00DD0179"/>
    <w:rsid w:val="00DD0489"/>
    <w:rsid w:val="00DD1087"/>
    <w:rsid w:val="00DD188D"/>
    <w:rsid w:val="00DD2191"/>
    <w:rsid w:val="00DD21A2"/>
    <w:rsid w:val="00DD2245"/>
    <w:rsid w:val="00DD2357"/>
    <w:rsid w:val="00DD2443"/>
    <w:rsid w:val="00DD2AFC"/>
    <w:rsid w:val="00DD300C"/>
    <w:rsid w:val="00DD3512"/>
    <w:rsid w:val="00DD3B81"/>
    <w:rsid w:val="00DD3D8C"/>
    <w:rsid w:val="00DD443C"/>
    <w:rsid w:val="00DD4E2A"/>
    <w:rsid w:val="00DD4E36"/>
    <w:rsid w:val="00DD4F9A"/>
    <w:rsid w:val="00DD515F"/>
    <w:rsid w:val="00DD5533"/>
    <w:rsid w:val="00DD5FD6"/>
    <w:rsid w:val="00DD6322"/>
    <w:rsid w:val="00DD6820"/>
    <w:rsid w:val="00DD6DA3"/>
    <w:rsid w:val="00DD72ED"/>
    <w:rsid w:val="00DD7616"/>
    <w:rsid w:val="00DD7A19"/>
    <w:rsid w:val="00DD7B72"/>
    <w:rsid w:val="00DD7EF8"/>
    <w:rsid w:val="00DE012C"/>
    <w:rsid w:val="00DE058C"/>
    <w:rsid w:val="00DE06B7"/>
    <w:rsid w:val="00DE08D1"/>
    <w:rsid w:val="00DE1436"/>
    <w:rsid w:val="00DE1891"/>
    <w:rsid w:val="00DE1A36"/>
    <w:rsid w:val="00DE1BE4"/>
    <w:rsid w:val="00DE20CD"/>
    <w:rsid w:val="00DE2801"/>
    <w:rsid w:val="00DE2BDB"/>
    <w:rsid w:val="00DE3D0B"/>
    <w:rsid w:val="00DE4792"/>
    <w:rsid w:val="00DE4B30"/>
    <w:rsid w:val="00DE51D9"/>
    <w:rsid w:val="00DE5910"/>
    <w:rsid w:val="00DE5A2D"/>
    <w:rsid w:val="00DE63BC"/>
    <w:rsid w:val="00DE693C"/>
    <w:rsid w:val="00DE6C3C"/>
    <w:rsid w:val="00DE706A"/>
    <w:rsid w:val="00DE716E"/>
    <w:rsid w:val="00DE7176"/>
    <w:rsid w:val="00DE739D"/>
    <w:rsid w:val="00DE7814"/>
    <w:rsid w:val="00DE79CE"/>
    <w:rsid w:val="00DE7E24"/>
    <w:rsid w:val="00DF0E8D"/>
    <w:rsid w:val="00DF1005"/>
    <w:rsid w:val="00DF1774"/>
    <w:rsid w:val="00DF1803"/>
    <w:rsid w:val="00DF198E"/>
    <w:rsid w:val="00DF1A28"/>
    <w:rsid w:val="00DF2038"/>
    <w:rsid w:val="00DF2E4D"/>
    <w:rsid w:val="00DF31E6"/>
    <w:rsid w:val="00DF35B4"/>
    <w:rsid w:val="00DF3669"/>
    <w:rsid w:val="00DF3F49"/>
    <w:rsid w:val="00DF3FE7"/>
    <w:rsid w:val="00DF43E4"/>
    <w:rsid w:val="00DF4A50"/>
    <w:rsid w:val="00DF4B2E"/>
    <w:rsid w:val="00DF4CEC"/>
    <w:rsid w:val="00DF4F97"/>
    <w:rsid w:val="00DF5083"/>
    <w:rsid w:val="00DF56DE"/>
    <w:rsid w:val="00DF5CE7"/>
    <w:rsid w:val="00DF5E5B"/>
    <w:rsid w:val="00DF5EC0"/>
    <w:rsid w:val="00DF6372"/>
    <w:rsid w:val="00DF63FD"/>
    <w:rsid w:val="00DF66F5"/>
    <w:rsid w:val="00DF6FAC"/>
    <w:rsid w:val="00DF7051"/>
    <w:rsid w:val="00DF75F2"/>
    <w:rsid w:val="00E0011E"/>
    <w:rsid w:val="00E0026E"/>
    <w:rsid w:val="00E00F13"/>
    <w:rsid w:val="00E01420"/>
    <w:rsid w:val="00E014FC"/>
    <w:rsid w:val="00E016BA"/>
    <w:rsid w:val="00E01776"/>
    <w:rsid w:val="00E01BE6"/>
    <w:rsid w:val="00E023F2"/>
    <w:rsid w:val="00E02479"/>
    <w:rsid w:val="00E02C1A"/>
    <w:rsid w:val="00E0301C"/>
    <w:rsid w:val="00E03299"/>
    <w:rsid w:val="00E032C6"/>
    <w:rsid w:val="00E0336F"/>
    <w:rsid w:val="00E034B0"/>
    <w:rsid w:val="00E03FED"/>
    <w:rsid w:val="00E040EB"/>
    <w:rsid w:val="00E04252"/>
    <w:rsid w:val="00E04526"/>
    <w:rsid w:val="00E04575"/>
    <w:rsid w:val="00E051C9"/>
    <w:rsid w:val="00E05712"/>
    <w:rsid w:val="00E05DB6"/>
    <w:rsid w:val="00E06112"/>
    <w:rsid w:val="00E065C6"/>
    <w:rsid w:val="00E069BF"/>
    <w:rsid w:val="00E06CB9"/>
    <w:rsid w:val="00E06E8E"/>
    <w:rsid w:val="00E073D1"/>
    <w:rsid w:val="00E0761D"/>
    <w:rsid w:val="00E0762E"/>
    <w:rsid w:val="00E07B46"/>
    <w:rsid w:val="00E10548"/>
    <w:rsid w:val="00E109CF"/>
    <w:rsid w:val="00E10BFE"/>
    <w:rsid w:val="00E10C7D"/>
    <w:rsid w:val="00E10C86"/>
    <w:rsid w:val="00E110CD"/>
    <w:rsid w:val="00E11798"/>
    <w:rsid w:val="00E11D0B"/>
    <w:rsid w:val="00E11DD6"/>
    <w:rsid w:val="00E12131"/>
    <w:rsid w:val="00E12631"/>
    <w:rsid w:val="00E12EB8"/>
    <w:rsid w:val="00E13082"/>
    <w:rsid w:val="00E136D6"/>
    <w:rsid w:val="00E13866"/>
    <w:rsid w:val="00E141D1"/>
    <w:rsid w:val="00E1450E"/>
    <w:rsid w:val="00E15213"/>
    <w:rsid w:val="00E1527B"/>
    <w:rsid w:val="00E1556F"/>
    <w:rsid w:val="00E15926"/>
    <w:rsid w:val="00E15A4C"/>
    <w:rsid w:val="00E15E4E"/>
    <w:rsid w:val="00E16B8B"/>
    <w:rsid w:val="00E17041"/>
    <w:rsid w:val="00E170AE"/>
    <w:rsid w:val="00E17227"/>
    <w:rsid w:val="00E172B3"/>
    <w:rsid w:val="00E17486"/>
    <w:rsid w:val="00E17692"/>
    <w:rsid w:val="00E201B3"/>
    <w:rsid w:val="00E2048A"/>
    <w:rsid w:val="00E20B0D"/>
    <w:rsid w:val="00E20BBA"/>
    <w:rsid w:val="00E21523"/>
    <w:rsid w:val="00E21663"/>
    <w:rsid w:val="00E21742"/>
    <w:rsid w:val="00E21872"/>
    <w:rsid w:val="00E21C9E"/>
    <w:rsid w:val="00E22115"/>
    <w:rsid w:val="00E22221"/>
    <w:rsid w:val="00E228B3"/>
    <w:rsid w:val="00E22FA3"/>
    <w:rsid w:val="00E2323F"/>
    <w:rsid w:val="00E235E6"/>
    <w:rsid w:val="00E23656"/>
    <w:rsid w:val="00E24246"/>
    <w:rsid w:val="00E24604"/>
    <w:rsid w:val="00E249E1"/>
    <w:rsid w:val="00E24ECB"/>
    <w:rsid w:val="00E24F38"/>
    <w:rsid w:val="00E250A0"/>
    <w:rsid w:val="00E25F28"/>
    <w:rsid w:val="00E25F78"/>
    <w:rsid w:val="00E2655C"/>
    <w:rsid w:val="00E266F1"/>
    <w:rsid w:val="00E269DF"/>
    <w:rsid w:val="00E26E94"/>
    <w:rsid w:val="00E26F66"/>
    <w:rsid w:val="00E26FA8"/>
    <w:rsid w:val="00E271A9"/>
    <w:rsid w:val="00E272E5"/>
    <w:rsid w:val="00E27303"/>
    <w:rsid w:val="00E273F2"/>
    <w:rsid w:val="00E27C74"/>
    <w:rsid w:val="00E30880"/>
    <w:rsid w:val="00E30AF5"/>
    <w:rsid w:val="00E30B2D"/>
    <w:rsid w:val="00E31613"/>
    <w:rsid w:val="00E32266"/>
    <w:rsid w:val="00E32573"/>
    <w:rsid w:val="00E325C4"/>
    <w:rsid w:val="00E32F80"/>
    <w:rsid w:val="00E3301E"/>
    <w:rsid w:val="00E33237"/>
    <w:rsid w:val="00E33416"/>
    <w:rsid w:val="00E3345B"/>
    <w:rsid w:val="00E3347C"/>
    <w:rsid w:val="00E3359A"/>
    <w:rsid w:val="00E335F6"/>
    <w:rsid w:val="00E3369E"/>
    <w:rsid w:val="00E33E89"/>
    <w:rsid w:val="00E33F64"/>
    <w:rsid w:val="00E34295"/>
    <w:rsid w:val="00E34B7D"/>
    <w:rsid w:val="00E350C7"/>
    <w:rsid w:val="00E35740"/>
    <w:rsid w:val="00E35F0C"/>
    <w:rsid w:val="00E36178"/>
    <w:rsid w:val="00E36420"/>
    <w:rsid w:val="00E371EB"/>
    <w:rsid w:val="00E3737D"/>
    <w:rsid w:val="00E37A4F"/>
    <w:rsid w:val="00E37B0F"/>
    <w:rsid w:val="00E37B75"/>
    <w:rsid w:val="00E4037A"/>
    <w:rsid w:val="00E404C9"/>
    <w:rsid w:val="00E406B6"/>
    <w:rsid w:val="00E4070B"/>
    <w:rsid w:val="00E408BA"/>
    <w:rsid w:val="00E41580"/>
    <w:rsid w:val="00E4170C"/>
    <w:rsid w:val="00E41761"/>
    <w:rsid w:val="00E41A75"/>
    <w:rsid w:val="00E41B65"/>
    <w:rsid w:val="00E41BBC"/>
    <w:rsid w:val="00E41E09"/>
    <w:rsid w:val="00E424D0"/>
    <w:rsid w:val="00E434FD"/>
    <w:rsid w:val="00E435D3"/>
    <w:rsid w:val="00E43C85"/>
    <w:rsid w:val="00E440E5"/>
    <w:rsid w:val="00E44104"/>
    <w:rsid w:val="00E4456F"/>
    <w:rsid w:val="00E44B96"/>
    <w:rsid w:val="00E4507E"/>
    <w:rsid w:val="00E45501"/>
    <w:rsid w:val="00E455CC"/>
    <w:rsid w:val="00E459FA"/>
    <w:rsid w:val="00E45FEF"/>
    <w:rsid w:val="00E46B48"/>
    <w:rsid w:val="00E46CEE"/>
    <w:rsid w:val="00E46F72"/>
    <w:rsid w:val="00E472FD"/>
    <w:rsid w:val="00E47A43"/>
    <w:rsid w:val="00E47BB4"/>
    <w:rsid w:val="00E50222"/>
    <w:rsid w:val="00E5033B"/>
    <w:rsid w:val="00E5046E"/>
    <w:rsid w:val="00E50ABD"/>
    <w:rsid w:val="00E5141D"/>
    <w:rsid w:val="00E5159B"/>
    <w:rsid w:val="00E520A9"/>
    <w:rsid w:val="00E522EB"/>
    <w:rsid w:val="00E52925"/>
    <w:rsid w:val="00E5316B"/>
    <w:rsid w:val="00E53BDA"/>
    <w:rsid w:val="00E53EAB"/>
    <w:rsid w:val="00E5415A"/>
    <w:rsid w:val="00E5422A"/>
    <w:rsid w:val="00E54368"/>
    <w:rsid w:val="00E544F5"/>
    <w:rsid w:val="00E54508"/>
    <w:rsid w:val="00E54516"/>
    <w:rsid w:val="00E546E1"/>
    <w:rsid w:val="00E556AB"/>
    <w:rsid w:val="00E5616B"/>
    <w:rsid w:val="00E561A4"/>
    <w:rsid w:val="00E56298"/>
    <w:rsid w:val="00E5675B"/>
    <w:rsid w:val="00E5692D"/>
    <w:rsid w:val="00E56D3B"/>
    <w:rsid w:val="00E5768A"/>
    <w:rsid w:val="00E57896"/>
    <w:rsid w:val="00E57BEC"/>
    <w:rsid w:val="00E57E43"/>
    <w:rsid w:val="00E600CB"/>
    <w:rsid w:val="00E60595"/>
    <w:rsid w:val="00E60779"/>
    <w:rsid w:val="00E608B4"/>
    <w:rsid w:val="00E609F9"/>
    <w:rsid w:val="00E60B65"/>
    <w:rsid w:val="00E60BE7"/>
    <w:rsid w:val="00E61890"/>
    <w:rsid w:val="00E61998"/>
    <w:rsid w:val="00E61E6E"/>
    <w:rsid w:val="00E62282"/>
    <w:rsid w:val="00E62543"/>
    <w:rsid w:val="00E62662"/>
    <w:rsid w:val="00E63992"/>
    <w:rsid w:val="00E645D7"/>
    <w:rsid w:val="00E64681"/>
    <w:rsid w:val="00E64DFB"/>
    <w:rsid w:val="00E64F7E"/>
    <w:rsid w:val="00E65C96"/>
    <w:rsid w:val="00E65E84"/>
    <w:rsid w:val="00E65FB3"/>
    <w:rsid w:val="00E6627B"/>
    <w:rsid w:val="00E66289"/>
    <w:rsid w:val="00E6643C"/>
    <w:rsid w:val="00E6644F"/>
    <w:rsid w:val="00E6648C"/>
    <w:rsid w:val="00E66ABC"/>
    <w:rsid w:val="00E66B7E"/>
    <w:rsid w:val="00E66D05"/>
    <w:rsid w:val="00E6771A"/>
    <w:rsid w:val="00E67E5D"/>
    <w:rsid w:val="00E67F2D"/>
    <w:rsid w:val="00E704BF"/>
    <w:rsid w:val="00E705E6"/>
    <w:rsid w:val="00E70851"/>
    <w:rsid w:val="00E70906"/>
    <w:rsid w:val="00E70A2F"/>
    <w:rsid w:val="00E70C7D"/>
    <w:rsid w:val="00E70CDF"/>
    <w:rsid w:val="00E70EFC"/>
    <w:rsid w:val="00E71482"/>
    <w:rsid w:val="00E7228E"/>
    <w:rsid w:val="00E72ACE"/>
    <w:rsid w:val="00E72D91"/>
    <w:rsid w:val="00E73137"/>
    <w:rsid w:val="00E73199"/>
    <w:rsid w:val="00E73454"/>
    <w:rsid w:val="00E73750"/>
    <w:rsid w:val="00E7379A"/>
    <w:rsid w:val="00E73AEE"/>
    <w:rsid w:val="00E73B62"/>
    <w:rsid w:val="00E73DE2"/>
    <w:rsid w:val="00E7404F"/>
    <w:rsid w:val="00E740E4"/>
    <w:rsid w:val="00E74707"/>
    <w:rsid w:val="00E747B8"/>
    <w:rsid w:val="00E74B75"/>
    <w:rsid w:val="00E767D6"/>
    <w:rsid w:val="00E76AE1"/>
    <w:rsid w:val="00E76BD1"/>
    <w:rsid w:val="00E772C8"/>
    <w:rsid w:val="00E80A2F"/>
    <w:rsid w:val="00E80B9E"/>
    <w:rsid w:val="00E80CD5"/>
    <w:rsid w:val="00E8141C"/>
    <w:rsid w:val="00E814BF"/>
    <w:rsid w:val="00E815C2"/>
    <w:rsid w:val="00E81669"/>
    <w:rsid w:val="00E81CD5"/>
    <w:rsid w:val="00E824F1"/>
    <w:rsid w:val="00E828CA"/>
    <w:rsid w:val="00E83881"/>
    <w:rsid w:val="00E83904"/>
    <w:rsid w:val="00E83A23"/>
    <w:rsid w:val="00E841E3"/>
    <w:rsid w:val="00E842B0"/>
    <w:rsid w:val="00E84519"/>
    <w:rsid w:val="00E847F7"/>
    <w:rsid w:val="00E8486B"/>
    <w:rsid w:val="00E849F0"/>
    <w:rsid w:val="00E85176"/>
    <w:rsid w:val="00E8535D"/>
    <w:rsid w:val="00E857A2"/>
    <w:rsid w:val="00E858A1"/>
    <w:rsid w:val="00E86234"/>
    <w:rsid w:val="00E8646A"/>
    <w:rsid w:val="00E86502"/>
    <w:rsid w:val="00E8674E"/>
    <w:rsid w:val="00E874F1"/>
    <w:rsid w:val="00E878F5"/>
    <w:rsid w:val="00E87948"/>
    <w:rsid w:val="00E87E13"/>
    <w:rsid w:val="00E87F2E"/>
    <w:rsid w:val="00E90554"/>
    <w:rsid w:val="00E90856"/>
    <w:rsid w:val="00E90B78"/>
    <w:rsid w:val="00E90C1B"/>
    <w:rsid w:val="00E9139F"/>
    <w:rsid w:val="00E91704"/>
    <w:rsid w:val="00E91836"/>
    <w:rsid w:val="00E91B51"/>
    <w:rsid w:val="00E91C4D"/>
    <w:rsid w:val="00E92269"/>
    <w:rsid w:val="00E92DF9"/>
    <w:rsid w:val="00E936AD"/>
    <w:rsid w:val="00E93CE6"/>
    <w:rsid w:val="00E93FD4"/>
    <w:rsid w:val="00E93FD6"/>
    <w:rsid w:val="00E94115"/>
    <w:rsid w:val="00E94299"/>
    <w:rsid w:val="00E942BA"/>
    <w:rsid w:val="00E945A6"/>
    <w:rsid w:val="00E949E1"/>
    <w:rsid w:val="00E952A1"/>
    <w:rsid w:val="00E957C9"/>
    <w:rsid w:val="00E95B40"/>
    <w:rsid w:val="00E95E82"/>
    <w:rsid w:val="00E96342"/>
    <w:rsid w:val="00E9677E"/>
    <w:rsid w:val="00E971A9"/>
    <w:rsid w:val="00E973E3"/>
    <w:rsid w:val="00E97556"/>
    <w:rsid w:val="00E979B0"/>
    <w:rsid w:val="00E97A82"/>
    <w:rsid w:val="00E97C0E"/>
    <w:rsid w:val="00EA0647"/>
    <w:rsid w:val="00EA0684"/>
    <w:rsid w:val="00EA09F0"/>
    <w:rsid w:val="00EA0DF6"/>
    <w:rsid w:val="00EA1009"/>
    <w:rsid w:val="00EA1071"/>
    <w:rsid w:val="00EA1DE2"/>
    <w:rsid w:val="00EA2012"/>
    <w:rsid w:val="00EA214C"/>
    <w:rsid w:val="00EA258D"/>
    <w:rsid w:val="00EA25C9"/>
    <w:rsid w:val="00EA28EE"/>
    <w:rsid w:val="00EA2A15"/>
    <w:rsid w:val="00EA3820"/>
    <w:rsid w:val="00EA3C6F"/>
    <w:rsid w:val="00EA3C97"/>
    <w:rsid w:val="00EA3E8F"/>
    <w:rsid w:val="00EA47FF"/>
    <w:rsid w:val="00EA4926"/>
    <w:rsid w:val="00EA4B9B"/>
    <w:rsid w:val="00EA4BA6"/>
    <w:rsid w:val="00EA5883"/>
    <w:rsid w:val="00EA5C57"/>
    <w:rsid w:val="00EA6990"/>
    <w:rsid w:val="00EA6FFC"/>
    <w:rsid w:val="00EA7988"/>
    <w:rsid w:val="00EA79CF"/>
    <w:rsid w:val="00EB02AE"/>
    <w:rsid w:val="00EB03F2"/>
    <w:rsid w:val="00EB072E"/>
    <w:rsid w:val="00EB0A5C"/>
    <w:rsid w:val="00EB0CD6"/>
    <w:rsid w:val="00EB0D4A"/>
    <w:rsid w:val="00EB0F75"/>
    <w:rsid w:val="00EB1ADC"/>
    <w:rsid w:val="00EB1DA8"/>
    <w:rsid w:val="00EB1EAA"/>
    <w:rsid w:val="00EB211D"/>
    <w:rsid w:val="00EB254A"/>
    <w:rsid w:val="00EB28AE"/>
    <w:rsid w:val="00EB2AF7"/>
    <w:rsid w:val="00EB347D"/>
    <w:rsid w:val="00EB48E6"/>
    <w:rsid w:val="00EB4D80"/>
    <w:rsid w:val="00EB4E3C"/>
    <w:rsid w:val="00EB53BA"/>
    <w:rsid w:val="00EB5B17"/>
    <w:rsid w:val="00EB617F"/>
    <w:rsid w:val="00EB681A"/>
    <w:rsid w:val="00EB6B85"/>
    <w:rsid w:val="00EB6C2A"/>
    <w:rsid w:val="00EB6C57"/>
    <w:rsid w:val="00EB70A3"/>
    <w:rsid w:val="00EB71D0"/>
    <w:rsid w:val="00EB7224"/>
    <w:rsid w:val="00EB7396"/>
    <w:rsid w:val="00EB7803"/>
    <w:rsid w:val="00EB791A"/>
    <w:rsid w:val="00EB7CE2"/>
    <w:rsid w:val="00EC0215"/>
    <w:rsid w:val="00EC0783"/>
    <w:rsid w:val="00EC09B6"/>
    <w:rsid w:val="00EC0A55"/>
    <w:rsid w:val="00EC0D87"/>
    <w:rsid w:val="00EC0F53"/>
    <w:rsid w:val="00EC10F2"/>
    <w:rsid w:val="00EC164C"/>
    <w:rsid w:val="00EC185D"/>
    <w:rsid w:val="00EC1FCD"/>
    <w:rsid w:val="00EC2161"/>
    <w:rsid w:val="00EC218B"/>
    <w:rsid w:val="00EC2913"/>
    <w:rsid w:val="00EC2C4A"/>
    <w:rsid w:val="00EC327E"/>
    <w:rsid w:val="00EC3A47"/>
    <w:rsid w:val="00EC3ADA"/>
    <w:rsid w:val="00EC3EF9"/>
    <w:rsid w:val="00EC41B4"/>
    <w:rsid w:val="00EC43C1"/>
    <w:rsid w:val="00EC48FE"/>
    <w:rsid w:val="00EC49DD"/>
    <w:rsid w:val="00EC4B92"/>
    <w:rsid w:val="00EC4F6F"/>
    <w:rsid w:val="00EC51A5"/>
    <w:rsid w:val="00EC52B2"/>
    <w:rsid w:val="00EC56E6"/>
    <w:rsid w:val="00EC5713"/>
    <w:rsid w:val="00EC57A7"/>
    <w:rsid w:val="00EC584E"/>
    <w:rsid w:val="00EC6201"/>
    <w:rsid w:val="00EC660D"/>
    <w:rsid w:val="00EC66A5"/>
    <w:rsid w:val="00EC6743"/>
    <w:rsid w:val="00EC6A99"/>
    <w:rsid w:val="00EC6B68"/>
    <w:rsid w:val="00EC75A6"/>
    <w:rsid w:val="00EC7AB3"/>
    <w:rsid w:val="00EC7EEC"/>
    <w:rsid w:val="00ED04E1"/>
    <w:rsid w:val="00ED0764"/>
    <w:rsid w:val="00ED0CD1"/>
    <w:rsid w:val="00ED0D7A"/>
    <w:rsid w:val="00ED0E4F"/>
    <w:rsid w:val="00ED108E"/>
    <w:rsid w:val="00ED1619"/>
    <w:rsid w:val="00ED2214"/>
    <w:rsid w:val="00ED23FB"/>
    <w:rsid w:val="00ED2A0C"/>
    <w:rsid w:val="00ED2A62"/>
    <w:rsid w:val="00ED2BA3"/>
    <w:rsid w:val="00ED2C19"/>
    <w:rsid w:val="00ED3525"/>
    <w:rsid w:val="00ED3F1E"/>
    <w:rsid w:val="00ED4440"/>
    <w:rsid w:val="00ED45E6"/>
    <w:rsid w:val="00ED4643"/>
    <w:rsid w:val="00ED4C52"/>
    <w:rsid w:val="00ED56CF"/>
    <w:rsid w:val="00ED5E2A"/>
    <w:rsid w:val="00ED5E7D"/>
    <w:rsid w:val="00ED606A"/>
    <w:rsid w:val="00ED607B"/>
    <w:rsid w:val="00ED61F4"/>
    <w:rsid w:val="00ED67E7"/>
    <w:rsid w:val="00ED6953"/>
    <w:rsid w:val="00ED6E00"/>
    <w:rsid w:val="00ED74BF"/>
    <w:rsid w:val="00ED7772"/>
    <w:rsid w:val="00ED7864"/>
    <w:rsid w:val="00ED78C8"/>
    <w:rsid w:val="00ED79A7"/>
    <w:rsid w:val="00ED7E4D"/>
    <w:rsid w:val="00EE00D1"/>
    <w:rsid w:val="00EE049C"/>
    <w:rsid w:val="00EE0AD2"/>
    <w:rsid w:val="00EE0BED"/>
    <w:rsid w:val="00EE0FCE"/>
    <w:rsid w:val="00EE1211"/>
    <w:rsid w:val="00EE140B"/>
    <w:rsid w:val="00EE1B23"/>
    <w:rsid w:val="00EE1BAD"/>
    <w:rsid w:val="00EE2135"/>
    <w:rsid w:val="00EE244E"/>
    <w:rsid w:val="00EE24C7"/>
    <w:rsid w:val="00EE276A"/>
    <w:rsid w:val="00EE2A6D"/>
    <w:rsid w:val="00EE3343"/>
    <w:rsid w:val="00EE3B55"/>
    <w:rsid w:val="00EE3C8A"/>
    <w:rsid w:val="00EE3C92"/>
    <w:rsid w:val="00EE4180"/>
    <w:rsid w:val="00EE4248"/>
    <w:rsid w:val="00EE4792"/>
    <w:rsid w:val="00EE4CEF"/>
    <w:rsid w:val="00EE55EC"/>
    <w:rsid w:val="00EE56EA"/>
    <w:rsid w:val="00EE5BAC"/>
    <w:rsid w:val="00EE5EC2"/>
    <w:rsid w:val="00EE6564"/>
    <w:rsid w:val="00EE6CD2"/>
    <w:rsid w:val="00EE6DCB"/>
    <w:rsid w:val="00EE785E"/>
    <w:rsid w:val="00EE7BF6"/>
    <w:rsid w:val="00EE7F7B"/>
    <w:rsid w:val="00EE7FF5"/>
    <w:rsid w:val="00EF0118"/>
    <w:rsid w:val="00EF0D23"/>
    <w:rsid w:val="00EF0EC6"/>
    <w:rsid w:val="00EF0F40"/>
    <w:rsid w:val="00EF11D4"/>
    <w:rsid w:val="00EF1546"/>
    <w:rsid w:val="00EF1A65"/>
    <w:rsid w:val="00EF230A"/>
    <w:rsid w:val="00EF23A0"/>
    <w:rsid w:val="00EF24A8"/>
    <w:rsid w:val="00EF27C6"/>
    <w:rsid w:val="00EF2B07"/>
    <w:rsid w:val="00EF2C57"/>
    <w:rsid w:val="00EF2DF1"/>
    <w:rsid w:val="00EF32B3"/>
    <w:rsid w:val="00EF32BE"/>
    <w:rsid w:val="00EF37E3"/>
    <w:rsid w:val="00EF3C30"/>
    <w:rsid w:val="00EF3CF2"/>
    <w:rsid w:val="00EF3F1E"/>
    <w:rsid w:val="00EF433C"/>
    <w:rsid w:val="00EF4574"/>
    <w:rsid w:val="00EF466F"/>
    <w:rsid w:val="00EF47B2"/>
    <w:rsid w:val="00EF47C4"/>
    <w:rsid w:val="00EF4A07"/>
    <w:rsid w:val="00EF4D2A"/>
    <w:rsid w:val="00EF5490"/>
    <w:rsid w:val="00EF5805"/>
    <w:rsid w:val="00EF58C1"/>
    <w:rsid w:val="00EF5A9D"/>
    <w:rsid w:val="00EF6244"/>
    <w:rsid w:val="00EF6362"/>
    <w:rsid w:val="00EF65FD"/>
    <w:rsid w:val="00EF66D7"/>
    <w:rsid w:val="00EF6DD3"/>
    <w:rsid w:val="00EF7320"/>
    <w:rsid w:val="00EF7C17"/>
    <w:rsid w:val="00EF7D98"/>
    <w:rsid w:val="00EF7E05"/>
    <w:rsid w:val="00F00BD9"/>
    <w:rsid w:val="00F00C61"/>
    <w:rsid w:val="00F01215"/>
    <w:rsid w:val="00F01657"/>
    <w:rsid w:val="00F017F8"/>
    <w:rsid w:val="00F01A54"/>
    <w:rsid w:val="00F01C2D"/>
    <w:rsid w:val="00F022A6"/>
    <w:rsid w:val="00F022C0"/>
    <w:rsid w:val="00F02BD0"/>
    <w:rsid w:val="00F02BF3"/>
    <w:rsid w:val="00F02DD8"/>
    <w:rsid w:val="00F02FE0"/>
    <w:rsid w:val="00F03468"/>
    <w:rsid w:val="00F03606"/>
    <w:rsid w:val="00F04499"/>
    <w:rsid w:val="00F04584"/>
    <w:rsid w:val="00F04859"/>
    <w:rsid w:val="00F04A4B"/>
    <w:rsid w:val="00F04C7F"/>
    <w:rsid w:val="00F04CFB"/>
    <w:rsid w:val="00F04E0C"/>
    <w:rsid w:val="00F052DE"/>
    <w:rsid w:val="00F0558B"/>
    <w:rsid w:val="00F0640E"/>
    <w:rsid w:val="00F07113"/>
    <w:rsid w:val="00F0798D"/>
    <w:rsid w:val="00F07DE1"/>
    <w:rsid w:val="00F10007"/>
    <w:rsid w:val="00F100B6"/>
    <w:rsid w:val="00F101E0"/>
    <w:rsid w:val="00F108B0"/>
    <w:rsid w:val="00F10A85"/>
    <w:rsid w:val="00F10B6A"/>
    <w:rsid w:val="00F10C74"/>
    <w:rsid w:val="00F10D75"/>
    <w:rsid w:val="00F10FBA"/>
    <w:rsid w:val="00F1143F"/>
    <w:rsid w:val="00F11ECD"/>
    <w:rsid w:val="00F11F57"/>
    <w:rsid w:val="00F11FC0"/>
    <w:rsid w:val="00F11FCF"/>
    <w:rsid w:val="00F120E1"/>
    <w:rsid w:val="00F121D0"/>
    <w:rsid w:val="00F122A7"/>
    <w:rsid w:val="00F125C9"/>
    <w:rsid w:val="00F12868"/>
    <w:rsid w:val="00F130BB"/>
    <w:rsid w:val="00F134E7"/>
    <w:rsid w:val="00F13D3D"/>
    <w:rsid w:val="00F13DCE"/>
    <w:rsid w:val="00F14196"/>
    <w:rsid w:val="00F141B8"/>
    <w:rsid w:val="00F143E5"/>
    <w:rsid w:val="00F14406"/>
    <w:rsid w:val="00F14596"/>
    <w:rsid w:val="00F1467A"/>
    <w:rsid w:val="00F14D83"/>
    <w:rsid w:val="00F15925"/>
    <w:rsid w:val="00F15BAE"/>
    <w:rsid w:val="00F15D3C"/>
    <w:rsid w:val="00F15E8B"/>
    <w:rsid w:val="00F16062"/>
    <w:rsid w:val="00F16455"/>
    <w:rsid w:val="00F1660C"/>
    <w:rsid w:val="00F1704C"/>
    <w:rsid w:val="00F1728E"/>
    <w:rsid w:val="00F17352"/>
    <w:rsid w:val="00F179CB"/>
    <w:rsid w:val="00F179DC"/>
    <w:rsid w:val="00F2033F"/>
    <w:rsid w:val="00F203A2"/>
    <w:rsid w:val="00F203EA"/>
    <w:rsid w:val="00F206C4"/>
    <w:rsid w:val="00F20BB3"/>
    <w:rsid w:val="00F20DD6"/>
    <w:rsid w:val="00F20F5F"/>
    <w:rsid w:val="00F21B87"/>
    <w:rsid w:val="00F21FAE"/>
    <w:rsid w:val="00F22805"/>
    <w:rsid w:val="00F22911"/>
    <w:rsid w:val="00F22C28"/>
    <w:rsid w:val="00F2304E"/>
    <w:rsid w:val="00F23152"/>
    <w:rsid w:val="00F231DA"/>
    <w:rsid w:val="00F23466"/>
    <w:rsid w:val="00F234A9"/>
    <w:rsid w:val="00F245D2"/>
    <w:rsid w:val="00F24768"/>
    <w:rsid w:val="00F24A61"/>
    <w:rsid w:val="00F24AEC"/>
    <w:rsid w:val="00F2517A"/>
    <w:rsid w:val="00F25576"/>
    <w:rsid w:val="00F2580C"/>
    <w:rsid w:val="00F2594C"/>
    <w:rsid w:val="00F26159"/>
    <w:rsid w:val="00F268FC"/>
    <w:rsid w:val="00F26ABC"/>
    <w:rsid w:val="00F27294"/>
    <w:rsid w:val="00F27623"/>
    <w:rsid w:val="00F27749"/>
    <w:rsid w:val="00F278BF"/>
    <w:rsid w:val="00F27CE1"/>
    <w:rsid w:val="00F304FF"/>
    <w:rsid w:val="00F30FE9"/>
    <w:rsid w:val="00F31024"/>
    <w:rsid w:val="00F3177A"/>
    <w:rsid w:val="00F3192E"/>
    <w:rsid w:val="00F31C6C"/>
    <w:rsid w:val="00F31CF5"/>
    <w:rsid w:val="00F3212C"/>
    <w:rsid w:val="00F32450"/>
    <w:rsid w:val="00F334CB"/>
    <w:rsid w:val="00F33A32"/>
    <w:rsid w:val="00F347B3"/>
    <w:rsid w:val="00F34B94"/>
    <w:rsid w:val="00F35077"/>
    <w:rsid w:val="00F350E9"/>
    <w:rsid w:val="00F35B15"/>
    <w:rsid w:val="00F360CF"/>
    <w:rsid w:val="00F3666B"/>
    <w:rsid w:val="00F366DE"/>
    <w:rsid w:val="00F36936"/>
    <w:rsid w:val="00F3710A"/>
    <w:rsid w:val="00F373CF"/>
    <w:rsid w:val="00F3750F"/>
    <w:rsid w:val="00F37D05"/>
    <w:rsid w:val="00F37F46"/>
    <w:rsid w:val="00F408A8"/>
    <w:rsid w:val="00F409C1"/>
    <w:rsid w:val="00F40A39"/>
    <w:rsid w:val="00F40A4F"/>
    <w:rsid w:val="00F40BE1"/>
    <w:rsid w:val="00F40C38"/>
    <w:rsid w:val="00F42206"/>
    <w:rsid w:val="00F424C5"/>
    <w:rsid w:val="00F425E1"/>
    <w:rsid w:val="00F42725"/>
    <w:rsid w:val="00F427F1"/>
    <w:rsid w:val="00F428B3"/>
    <w:rsid w:val="00F42E16"/>
    <w:rsid w:val="00F42FCA"/>
    <w:rsid w:val="00F4305B"/>
    <w:rsid w:val="00F431F1"/>
    <w:rsid w:val="00F43729"/>
    <w:rsid w:val="00F43C03"/>
    <w:rsid w:val="00F44605"/>
    <w:rsid w:val="00F449FD"/>
    <w:rsid w:val="00F45159"/>
    <w:rsid w:val="00F4537C"/>
    <w:rsid w:val="00F4547D"/>
    <w:rsid w:val="00F4564B"/>
    <w:rsid w:val="00F45A4C"/>
    <w:rsid w:val="00F45DB8"/>
    <w:rsid w:val="00F45E12"/>
    <w:rsid w:val="00F45E96"/>
    <w:rsid w:val="00F45EA1"/>
    <w:rsid w:val="00F46231"/>
    <w:rsid w:val="00F46746"/>
    <w:rsid w:val="00F46A38"/>
    <w:rsid w:val="00F46B21"/>
    <w:rsid w:val="00F46D27"/>
    <w:rsid w:val="00F4703F"/>
    <w:rsid w:val="00F47B39"/>
    <w:rsid w:val="00F503FE"/>
    <w:rsid w:val="00F505A4"/>
    <w:rsid w:val="00F5070A"/>
    <w:rsid w:val="00F510B8"/>
    <w:rsid w:val="00F5118C"/>
    <w:rsid w:val="00F5160D"/>
    <w:rsid w:val="00F5219B"/>
    <w:rsid w:val="00F522E0"/>
    <w:rsid w:val="00F52C7D"/>
    <w:rsid w:val="00F52E86"/>
    <w:rsid w:val="00F53331"/>
    <w:rsid w:val="00F5360A"/>
    <w:rsid w:val="00F54062"/>
    <w:rsid w:val="00F5461E"/>
    <w:rsid w:val="00F5496D"/>
    <w:rsid w:val="00F550E6"/>
    <w:rsid w:val="00F556AF"/>
    <w:rsid w:val="00F55930"/>
    <w:rsid w:val="00F567BE"/>
    <w:rsid w:val="00F568C9"/>
    <w:rsid w:val="00F56A5B"/>
    <w:rsid w:val="00F57533"/>
    <w:rsid w:val="00F57824"/>
    <w:rsid w:val="00F57DB5"/>
    <w:rsid w:val="00F60245"/>
    <w:rsid w:val="00F60994"/>
    <w:rsid w:val="00F60C9D"/>
    <w:rsid w:val="00F60DE4"/>
    <w:rsid w:val="00F61129"/>
    <w:rsid w:val="00F6129B"/>
    <w:rsid w:val="00F61514"/>
    <w:rsid w:val="00F6157B"/>
    <w:rsid w:val="00F61987"/>
    <w:rsid w:val="00F6205B"/>
    <w:rsid w:val="00F621F3"/>
    <w:rsid w:val="00F62AF2"/>
    <w:rsid w:val="00F62E23"/>
    <w:rsid w:val="00F634A6"/>
    <w:rsid w:val="00F64296"/>
    <w:rsid w:val="00F64F44"/>
    <w:rsid w:val="00F6504D"/>
    <w:rsid w:val="00F65A51"/>
    <w:rsid w:val="00F65AAF"/>
    <w:rsid w:val="00F65B7E"/>
    <w:rsid w:val="00F65FDF"/>
    <w:rsid w:val="00F6610B"/>
    <w:rsid w:val="00F66732"/>
    <w:rsid w:val="00F677E8"/>
    <w:rsid w:val="00F67A55"/>
    <w:rsid w:val="00F67B20"/>
    <w:rsid w:val="00F67BBF"/>
    <w:rsid w:val="00F67C50"/>
    <w:rsid w:val="00F67CA7"/>
    <w:rsid w:val="00F67F0C"/>
    <w:rsid w:val="00F7075E"/>
    <w:rsid w:val="00F70ABF"/>
    <w:rsid w:val="00F714A2"/>
    <w:rsid w:val="00F71557"/>
    <w:rsid w:val="00F71729"/>
    <w:rsid w:val="00F717CB"/>
    <w:rsid w:val="00F71827"/>
    <w:rsid w:val="00F71C43"/>
    <w:rsid w:val="00F720A7"/>
    <w:rsid w:val="00F726B0"/>
    <w:rsid w:val="00F72D3E"/>
    <w:rsid w:val="00F72DBC"/>
    <w:rsid w:val="00F73136"/>
    <w:rsid w:val="00F7365E"/>
    <w:rsid w:val="00F73A86"/>
    <w:rsid w:val="00F74F5C"/>
    <w:rsid w:val="00F75DFB"/>
    <w:rsid w:val="00F76122"/>
    <w:rsid w:val="00F762D7"/>
    <w:rsid w:val="00F76BE2"/>
    <w:rsid w:val="00F76C56"/>
    <w:rsid w:val="00F76E99"/>
    <w:rsid w:val="00F7797D"/>
    <w:rsid w:val="00F80291"/>
    <w:rsid w:val="00F80FDE"/>
    <w:rsid w:val="00F81265"/>
    <w:rsid w:val="00F81CFF"/>
    <w:rsid w:val="00F81E62"/>
    <w:rsid w:val="00F81EF0"/>
    <w:rsid w:val="00F81FEA"/>
    <w:rsid w:val="00F827BF"/>
    <w:rsid w:val="00F82A2F"/>
    <w:rsid w:val="00F82F17"/>
    <w:rsid w:val="00F8302C"/>
    <w:rsid w:val="00F833CB"/>
    <w:rsid w:val="00F835BF"/>
    <w:rsid w:val="00F8369F"/>
    <w:rsid w:val="00F83B67"/>
    <w:rsid w:val="00F83D59"/>
    <w:rsid w:val="00F84086"/>
    <w:rsid w:val="00F840E6"/>
    <w:rsid w:val="00F84B32"/>
    <w:rsid w:val="00F854A8"/>
    <w:rsid w:val="00F855A5"/>
    <w:rsid w:val="00F855DA"/>
    <w:rsid w:val="00F859BD"/>
    <w:rsid w:val="00F85A50"/>
    <w:rsid w:val="00F86281"/>
    <w:rsid w:val="00F86AFD"/>
    <w:rsid w:val="00F86C81"/>
    <w:rsid w:val="00F870DF"/>
    <w:rsid w:val="00F875B9"/>
    <w:rsid w:val="00F87645"/>
    <w:rsid w:val="00F87801"/>
    <w:rsid w:val="00F87E87"/>
    <w:rsid w:val="00F90262"/>
    <w:rsid w:val="00F90266"/>
    <w:rsid w:val="00F90300"/>
    <w:rsid w:val="00F910A2"/>
    <w:rsid w:val="00F91262"/>
    <w:rsid w:val="00F9159E"/>
    <w:rsid w:val="00F91FA1"/>
    <w:rsid w:val="00F92397"/>
    <w:rsid w:val="00F92540"/>
    <w:rsid w:val="00F9267D"/>
    <w:rsid w:val="00F9275A"/>
    <w:rsid w:val="00F928E3"/>
    <w:rsid w:val="00F93055"/>
    <w:rsid w:val="00F93883"/>
    <w:rsid w:val="00F94177"/>
    <w:rsid w:val="00F94A6C"/>
    <w:rsid w:val="00F94B92"/>
    <w:rsid w:val="00F94FC1"/>
    <w:rsid w:val="00F9501B"/>
    <w:rsid w:val="00F952D9"/>
    <w:rsid w:val="00F95322"/>
    <w:rsid w:val="00F95624"/>
    <w:rsid w:val="00F95BA8"/>
    <w:rsid w:val="00F95C40"/>
    <w:rsid w:val="00F96168"/>
    <w:rsid w:val="00F9678E"/>
    <w:rsid w:val="00F96904"/>
    <w:rsid w:val="00F969B5"/>
    <w:rsid w:val="00F96E78"/>
    <w:rsid w:val="00F974A0"/>
    <w:rsid w:val="00F975F5"/>
    <w:rsid w:val="00F97600"/>
    <w:rsid w:val="00F97635"/>
    <w:rsid w:val="00F9788A"/>
    <w:rsid w:val="00F97C45"/>
    <w:rsid w:val="00FA00AB"/>
    <w:rsid w:val="00FA08E5"/>
    <w:rsid w:val="00FA14FE"/>
    <w:rsid w:val="00FA166B"/>
    <w:rsid w:val="00FA1731"/>
    <w:rsid w:val="00FA1B4E"/>
    <w:rsid w:val="00FA1CC3"/>
    <w:rsid w:val="00FA266E"/>
    <w:rsid w:val="00FA3E5D"/>
    <w:rsid w:val="00FA41AE"/>
    <w:rsid w:val="00FA41F6"/>
    <w:rsid w:val="00FA43E9"/>
    <w:rsid w:val="00FA46D5"/>
    <w:rsid w:val="00FA49C2"/>
    <w:rsid w:val="00FA4B98"/>
    <w:rsid w:val="00FA4D92"/>
    <w:rsid w:val="00FA52A5"/>
    <w:rsid w:val="00FA5CA5"/>
    <w:rsid w:val="00FA609E"/>
    <w:rsid w:val="00FA62EC"/>
    <w:rsid w:val="00FA6F67"/>
    <w:rsid w:val="00FA7700"/>
    <w:rsid w:val="00FA7FB3"/>
    <w:rsid w:val="00FB02A7"/>
    <w:rsid w:val="00FB02E4"/>
    <w:rsid w:val="00FB0314"/>
    <w:rsid w:val="00FB0B1F"/>
    <w:rsid w:val="00FB0D5C"/>
    <w:rsid w:val="00FB161D"/>
    <w:rsid w:val="00FB1CB0"/>
    <w:rsid w:val="00FB1D6B"/>
    <w:rsid w:val="00FB1E57"/>
    <w:rsid w:val="00FB1FAB"/>
    <w:rsid w:val="00FB2115"/>
    <w:rsid w:val="00FB211E"/>
    <w:rsid w:val="00FB2327"/>
    <w:rsid w:val="00FB2BD5"/>
    <w:rsid w:val="00FB2F06"/>
    <w:rsid w:val="00FB2F35"/>
    <w:rsid w:val="00FB31C8"/>
    <w:rsid w:val="00FB3607"/>
    <w:rsid w:val="00FB3A29"/>
    <w:rsid w:val="00FB4BDB"/>
    <w:rsid w:val="00FB4D93"/>
    <w:rsid w:val="00FB518D"/>
    <w:rsid w:val="00FB535E"/>
    <w:rsid w:val="00FB595A"/>
    <w:rsid w:val="00FB5DDB"/>
    <w:rsid w:val="00FB60D0"/>
    <w:rsid w:val="00FB657E"/>
    <w:rsid w:val="00FB6714"/>
    <w:rsid w:val="00FB6C5E"/>
    <w:rsid w:val="00FB6EF0"/>
    <w:rsid w:val="00FB6FC6"/>
    <w:rsid w:val="00FB75D7"/>
    <w:rsid w:val="00FB77AB"/>
    <w:rsid w:val="00FB7918"/>
    <w:rsid w:val="00FB7B7A"/>
    <w:rsid w:val="00FC0627"/>
    <w:rsid w:val="00FC06ED"/>
    <w:rsid w:val="00FC0FF9"/>
    <w:rsid w:val="00FC166D"/>
    <w:rsid w:val="00FC228A"/>
    <w:rsid w:val="00FC229E"/>
    <w:rsid w:val="00FC2664"/>
    <w:rsid w:val="00FC278E"/>
    <w:rsid w:val="00FC2CB8"/>
    <w:rsid w:val="00FC2E6C"/>
    <w:rsid w:val="00FC354C"/>
    <w:rsid w:val="00FC35E2"/>
    <w:rsid w:val="00FC38A3"/>
    <w:rsid w:val="00FC3F40"/>
    <w:rsid w:val="00FC41B1"/>
    <w:rsid w:val="00FC44CC"/>
    <w:rsid w:val="00FC46F0"/>
    <w:rsid w:val="00FC4B35"/>
    <w:rsid w:val="00FC5097"/>
    <w:rsid w:val="00FC53D9"/>
    <w:rsid w:val="00FC55FB"/>
    <w:rsid w:val="00FC5675"/>
    <w:rsid w:val="00FC59CF"/>
    <w:rsid w:val="00FC621C"/>
    <w:rsid w:val="00FC6224"/>
    <w:rsid w:val="00FC6B74"/>
    <w:rsid w:val="00FC739C"/>
    <w:rsid w:val="00FC76A9"/>
    <w:rsid w:val="00FC7865"/>
    <w:rsid w:val="00FC7971"/>
    <w:rsid w:val="00FD02FC"/>
    <w:rsid w:val="00FD0398"/>
    <w:rsid w:val="00FD07A1"/>
    <w:rsid w:val="00FD07CF"/>
    <w:rsid w:val="00FD0E5E"/>
    <w:rsid w:val="00FD100B"/>
    <w:rsid w:val="00FD142A"/>
    <w:rsid w:val="00FD25AE"/>
    <w:rsid w:val="00FD2755"/>
    <w:rsid w:val="00FD2962"/>
    <w:rsid w:val="00FD29A2"/>
    <w:rsid w:val="00FD2D6F"/>
    <w:rsid w:val="00FD3ED3"/>
    <w:rsid w:val="00FD4256"/>
    <w:rsid w:val="00FD4477"/>
    <w:rsid w:val="00FD448C"/>
    <w:rsid w:val="00FD455A"/>
    <w:rsid w:val="00FD49B1"/>
    <w:rsid w:val="00FD52E9"/>
    <w:rsid w:val="00FD5537"/>
    <w:rsid w:val="00FD55CC"/>
    <w:rsid w:val="00FD58A6"/>
    <w:rsid w:val="00FD5A82"/>
    <w:rsid w:val="00FD5B5C"/>
    <w:rsid w:val="00FD613D"/>
    <w:rsid w:val="00FD619F"/>
    <w:rsid w:val="00FD6DA1"/>
    <w:rsid w:val="00FD7484"/>
    <w:rsid w:val="00FD75F0"/>
    <w:rsid w:val="00FD761B"/>
    <w:rsid w:val="00FD76E5"/>
    <w:rsid w:val="00FD7E96"/>
    <w:rsid w:val="00FD7EB4"/>
    <w:rsid w:val="00FE0BD2"/>
    <w:rsid w:val="00FE11F1"/>
    <w:rsid w:val="00FE1BCF"/>
    <w:rsid w:val="00FE26A2"/>
    <w:rsid w:val="00FE26D6"/>
    <w:rsid w:val="00FE2DDC"/>
    <w:rsid w:val="00FE2EDD"/>
    <w:rsid w:val="00FE31F2"/>
    <w:rsid w:val="00FE3764"/>
    <w:rsid w:val="00FE41F4"/>
    <w:rsid w:val="00FE4210"/>
    <w:rsid w:val="00FE4282"/>
    <w:rsid w:val="00FE442A"/>
    <w:rsid w:val="00FE459C"/>
    <w:rsid w:val="00FE546B"/>
    <w:rsid w:val="00FE5BD6"/>
    <w:rsid w:val="00FE64D4"/>
    <w:rsid w:val="00FE65C5"/>
    <w:rsid w:val="00FE6EE4"/>
    <w:rsid w:val="00FE7006"/>
    <w:rsid w:val="00FE7811"/>
    <w:rsid w:val="00FE7AA9"/>
    <w:rsid w:val="00FF018B"/>
    <w:rsid w:val="00FF0429"/>
    <w:rsid w:val="00FF0A88"/>
    <w:rsid w:val="00FF10B8"/>
    <w:rsid w:val="00FF1390"/>
    <w:rsid w:val="00FF15C8"/>
    <w:rsid w:val="00FF1CF4"/>
    <w:rsid w:val="00FF24D7"/>
    <w:rsid w:val="00FF2E31"/>
    <w:rsid w:val="00FF2E3F"/>
    <w:rsid w:val="00FF3039"/>
    <w:rsid w:val="00FF33BD"/>
    <w:rsid w:val="00FF3413"/>
    <w:rsid w:val="00FF387F"/>
    <w:rsid w:val="00FF39D3"/>
    <w:rsid w:val="00FF39EE"/>
    <w:rsid w:val="00FF3AC2"/>
    <w:rsid w:val="00FF3B50"/>
    <w:rsid w:val="00FF3B89"/>
    <w:rsid w:val="00FF3B97"/>
    <w:rsid w:val="00FF3F37"/>
    <w:rsid w:val="00FF4996"/>
    <w:rsid w:val="00FF4A42"/>
    <w:rsid w:val="00FF550A"/>
    <w:rsid w:val="00FF5652"/>
    <w:rsid w:val="00FF5733"/>
    <w:rsid w:val="00FF57FB"/>
    <w:rsid w:val="00FF5DC1"/>
    <w:rsid w:val="00FF6469"/>
    <w:rsid w:val="00FF6A72"/>
    <w:rsid w:val="00FF717E"/>
    <w:rsid w:val="00FF71BA"/>
    <w:rsid w:val="00FF71CC"/>
    <w:rsid w:val="00FF746A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17</cp:revision>
  <cp:lastPrinted>2019-03-16T16:12:00Z</cp:lastPrinted>
  <dcterms:created xsi:type="dcterms:W3CDTF">2019-03-10T16:16:00Z</dcterms:created>
  <dcterms:modified xsi:type="dcterms:W3CDTF">2019-03-16T16:12:00Z</dcterms:modified>
</cp:coreProperties>
</file>