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FE" w:rsidRPr="000D0834" w:rsidRDefault="00BD45FE" w:rsidP="00BD4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D0834">
        <w:rPr>
          <w:rFonts w:ascii="Times New Roman" w:hAnsi="Times New Roman" w:cs="Times New Roman"/>
          <w:sz w:val="24"/>
          <w:szCs w:val="24"/>
        </w:rPr>
        <w:t>Хлебова</w:t>
      </w:r>
      <w:proofErr w:type="spellEnd"/>
      <w:r w:rsidRPr="000D0834">
        <w:rPr>
          <w:rFonts w:ascii="Times New Roman" w:hAnsi="Times New Roman" w:cs="Times New Roman"/>
          <w:sz w:val="24"/>
          <w:szCs w:val="24"/>
        </w:rPr>
        <w:t xml:space="preserve"> Маргарита Юрьевна</w:t>
      </w:r>
    </w:p>
    <w:p w:rsidR="00BD45FE" w:rsidRPr="000D0834" w:rsidRDefault="00BD45FE" w:rsidP="00BD45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D0834">
        <w:rPr>
          <w:rFonts w:ascii="Times New Roman" w:hAnsi="Times New Roman" w:cs="Times New Roman"/>
          <w:sz w:val="24"/>
          <w:szCs w:val="24"/>
        </w:rPr>
        <w:t>учитель английского языка</w:t>
      </w:r>
    </w:p>
    <w:p w:rsidR="00BD45FE" w:rsidRPr="000D0834" w:rsidRDefault="00BD45FE" w:rsidP="00BD45FE">
      <w:pPr>
        <w:spacing w:after="0" w:line="240" w:lineRule="auto"/>
        <w:jc w:val="right"/>
        <w:rPr>
          <w:rFonts w:ascii="Times New Roman" w:hAnsi="Times New Roman" w:cs="Times New Roman"/>
          <w:sz w:val="24"/>
          <w:szCs w:val="24"/>
        </w:rPr>
      </w:pPr>
      <w:r w:rsidRPr="000D0834">
        <w:rPr>
          <w:rFonts w:ascii="Times New Roman" w:hAnsi="Times New Roman" w:cs="Times New Roman"/>
          <w:sz w:val="24"/>
          <w:szCs w:val="24"/>
        </w:rPr>
        <w:t>МБОУ СОШ имени М.И. Калинина</w:t>
      </w:r>
    </w:p>
    <w:p w:rsidR="00BD45FE" w:rsidRPr="000400A4" w:rsidRDefault="00BD45FE" w:rsidP="00BD45FE">
      <w:pPr>
        <w:spacing w:line="240" w:lineRule="auto"/>
        <w:rPr>
          <w:rFonts w:ascii="Times New Roman" w:hAnsi="Times New Roman" w:cs="Times New Roman"/>
          <w:sz w:val="24"/>
          <w:szCs w:val="24"/>
        </w:rPr>
      </w:pPr>
      <w:r w:rsidRPr="000D0834">
        <w:rPr>
          <w:rFonts w:ascii="Times New Roman" w:hAnsi="Times New Roman" w:cs="Times New Roman"/>
          <w:b/>
          <w:sz w:val="24"/>
          <w:szCs w:val="24"/>
        </w:rPr>
        <w:t>Название предмета:</w:t>
      </w:r>
      <w:r w:rsidRPr="000400A4">
        <w:rPr>
          <w:rFonts w:ascii="Times New Roman" w:hAnsi="Times New Roman" w:cs="Times New Roman"/>
          <w:sz w:val="24"/>
          <w:szCs w:val="24"/>
        </w:rPr>
        <w:t xml:space="preserve">  английский язык</w:t>
      </w:r>
    </w:p>
    <w:p w:rsidR="00BD45FE" w:rsidRPr="000400A4" w:rsidRDefault="00BD45FE" w:rsidP="00BD45FE">
      <w:pPr>
        <w:spacing w:line="240" w:lineRule="auto"/>
        <w:rPr>
          <w:rFonts w:ascii="Times New Roman" w:hAnsi="Times New Roman" w:cs="Times New Roman"/>
          <w:sz w:val="24"/>
          <w:szCs w:val="24"/>
        </w:rPr>
      </w:pPr>
      <w:r w:rsidRPr="000D0834">
        <w:rPr>
          <w:rFonts w:ascii="Times New Roman" w:hAnsi="Times New Roman" w:cs="Times New Roman"/>
          <w:b/>
          <w:sz w:val="24"/>
          <w:szCs w:val="24"/>
        </w:rPr>
        <w:t>Класс:</w:t>
      </w:r>
      <w:r w:rsidRPr="000400A4">
        <w:rPr>
          <w:rFonts w:ascii="Times New Roman" w:hAnsi="Times New Roman" w:cs="Times New Roman"/>
          <w:sz w:val="24"/>
          <w:szCs w:val="24"/>
        </w:rPr>
        <w:t xml:space="preserve"> 10 </w:t>
      </w:r>
    </w:p>
    <w:p w:rsidR="00BD45FE" w:rsidRPr="000400A4" w:rsidRDefault="00BD45FE" w:rsidP="00BD45FE">
      <w:pPr>
        <w:spacing w:line="240" w:lineRule="auto"/>
        <w:rPr>
          <w:rFonts w:ascii="Times New Roman" w:hAnsi="Times New Roman" w:cs="Times New Roman"/>
          <w:sz w:val="24"/>
          <w:szCs w:val="24"/>
        </w:rPr>
      </w:pPr>
      <w:proofErr w:type="gramStart"/>
      <w:r w:rsidRPr="000D0834">
        <w:rPr>
          <w:rFonts w:ascii="Times New Roman" w:hAnsi="Times New Roman" w:cs="Times New Roman"/>
          <w:b/>
          <w:sz w:val="24"/>
          <w:szCs w:val="24"/>
        </w:rPr>
        <w:t xml:space="preserve">УМК </w:t>
      </w:r>
      <w:r w:rsidRPr="000400A4">
        <w:rPr>
          <w:rFonts w:ascii="Times New Roman" w:hAnsi="Times New Roman" w:cs="Times New Roman"/>
          <w:sz w:val="24"/>
          <w:szCs w:val="24"/>
        </w:rPr>
        <w:t>(название учебника, автор, год издания): учебник для общеобразовательных  организаций «Английский в фокусе. 10 класс», Виржиния Эванс, Дженни Дули, Боб Оби, А.В. Афанасьева, И.В.</w:t>
      </w:r>
      <w:r>
        <w:rPr>
          <w:rFonts w:ascii="Times New Roman" w:hAnsi="Times New Roman" w:cs="Times New Roman"/>
          <w:sz w:val="24"/>
          <w:szCs w:val="24"/>
        </w:rPr>
        <w:t xml:space="preserve"> Михеева – М.: Просвещение, 2016</w:t>
      </w:r>
      <w:r w:rsidRPr="000400A4">
        <w:rPr>
          <w:rFonts w:ascii="Times New Roman" w:hAnsi="Times New Roman" w:cs="Times New Roman"/>
          <w:sz w:val="24"/>
          <w:szCs w:val="24"/>
        </w:rPr>
        <w:t>.</w:t>
      </w:r>
      <w:proofErr w:type="gramEnd"/>
    </w:p>
    <w:p w:rsidR="00BD45FE" w:rsidRPr="000400A4" w:rsidRDefault="00BD45FE" w:rsidP="00BD45FE">
      <w:pPr>
        <w:spacing w:line="240" w:lineRule="auto"/>
        <w:rPr>
          <w:rFonts w:ascii="Times New Roman" w:hAnsi="Times New Roman" w:cs="Times New Roman"/>
          <w:sz w:val="24"/>
          <w:szCs w:val="24"/>
        </w:rPr>
      </w:pPr>
      <w:r w:rsidRPr="000D0834">
        <w:rPr>
          <w:rFonts w:ascii="Times New Roman" w:hAnsi="Times New Roman" w:cs="Times New Roman"/>
          <w:b/>
          <w:sz w:val="24"/>
          <w:szCs w:val="24"/>
        </w:rPr>
        <w:t>Уровень обучения</w:t>
      </w:r>
      <w:r w:rsidRPr="000400A4">
        <w:rPr>
          <w:rFonts w:ascii="Times New Roman" w:hAnsi="Times New Roman" w:cs="Times New Roman"/>
          <w:sz w:val="24"/>
          <w:szCs w:val="24"/>
        </w:rPr>
        <w:t xml:space="preserve"> (базовый, углубленный, профильный): базовый</w:t>
      </w:r>
    </w:p>
    <w:p w:rsidR="00BD45FE" w:rsidRPr="000400A4" w:rsidRDefault="00BD45FE" w:rsidP="00BD45FE">
      <w:pPr>
        <w:spacing w:line="240" w:lineRule="auto"/>
        <w:rPr>
          <w:rFonts w:ascii="Times New Roman" w:hAnsi="Times New Roman" w:cs="Times New Roman"/>
          <w:sz w:val="24"/>
          <w:szCs w:val="24"/>
        </w:rPr>
      </w:pPr>
      <w:r w:rsidRPr="000D0834">
        <w:rPr>
          <w:rFonts w:ascii="Times New Roman" w:hAnsi="Times New Roman" w:cs="Times New Roman"/>
          <w:b/>
          <w:sz w:val="24"/>
          <w:szCs w:val="24"/>
        </w:rPr>
        <w:t>Тема урока:</w:t>
      </w:r>
      <w:r w:rsidRPr="000400A4">
        <w:rPr>
          <w:rFonts w:ascii="Times New Roman" w:hAnsi="Times New Roman" w:cs="Times New Roman"/>
          <w:sz w:val="24"/>
          <w:szCs w:val="24"/>
        </w:rPr>
        <w:t xml:space="preserve"> </w:t>
      </w:r>
      <w:r>
        <w:rPr>
          <w:rFonts w:ascii="Times New Roman" w:hAnsi="Times New Roman" w:cs="Times New Roman"/>
          <w:sz w:val="24"/>
          <w:szCs w:val="24"/>
        </w:rPr>
        <w:t>«Типы школ и школьная жизнь».</w:t>
      </w:r>
    </w:p>
    <w:p w:rsidR="00BD45FE" w:rsidRPr="000400A4" w:rsidRDefault="00BD45FE" w:rsidP="00BD45FE">
      <w:pPr>
        <w:spacing w:line="240" w:lineRule="auto"/>
        <w:rPr>
          <w:rFonts w:ascii="Times New Roman" w:hAnsi="Times New Roman" w:cs="Times New Roman"/>
          <w:bCs/>
          <w:sz w:val="24"/>
          <w:szCs w:val="24"/>
        </w:rPr>
      </w:pPr>
      <w:r w:rsidRPr="000D0834">
        <w:rPr>
          <w:rFonts w:ascii="Times New Roman" w:hAnsi="Times New Roman" w:cs="Times New Roman"/>
          <w:b/>
          <w:sz w:val="24"/>
          <w:szCs w:val="24"/>
        </w:rPr>
        <w:t>Общее количество часов, отведенное на изучение темы:</w:t>
      </w:r>
      <w:r w:rsidRPr="000400A4">
        <w:rPr>
          <w:rFonts w:ascii="Times New Roman" w:hAnsi="Times New Roman" w:cs="Times New Roman"/>
          <w:sz w:val="24"/>
          <w:szCs w:val="24"/>
        </w:rPr>
        <w:t xml:space="preserve"> 2</w:t>
      </w:r>
    </w:p>
    <w:p w:rsidR="00BD45FE" w:rsidRDefault="00BD45FE" w:rsidP="00BD45FE">
      <w:pPr>
        <w:spacing w:line="240" w:lineRule="auto"/>
        <w:rPr>
          <w:rFonts w:ascii="Times New Roman" w:hAnsi="Times New Roman" w:cs="Times New Roman"/>
          <w:sz w:val="24"/>
          <w:szCs w:val="24"/>
        </w:rPr>
      </w:pPr>
      <w:r w:rsidRPr="000D0834">
        <w:rPr>
          <w:rFonts w:ascii="Times New Roman" w:hAnsi="Times New Roman" w:cs="Times New Roman"/>
          <w:b/>
          <w:sz w:val="24"/>
          <w:szCs w:val="24"/>
        </w:rPr>
        <w:t xml:space="preserve">Место урока в системе уроков по теме: </w:t>
      </w:r>
      <w:r>
        <w:rPr>
          <w:rFonts w:ascii="Times New Roman" w:hAnsi="Times New Roman" w:cs="Times New Roman"/>
          <w:sz w:val="24"/>
          <w:szCs w:val="24"/>
        </w:rPr>
        <w:t>Модуль 3</w:t>
      </w:r>
      <w:r w:rsidRPr="000400A4">
        <w:rPr>
          <w:rFonts w:ascii="Times New Roman" w:hAnsi="Times New Roman" w:cs="Times New Roman"/>
          <w:sz w:val="24"/>
          <w:szCs w:val="24"/>
        </w:rPr>
        <w:t xml:space="preserve"> «</w:t>
      </w:r>
      <w:r>
        <w:rPr>
          <w:rFonts w:ascii="Times New Roman" w:hAnsi="Times New Roman" w:cs="Times New Roman"/>
          <w:sz w:val="24"/>
          <w:szCs w:val="24"/>
        </w:rPr>
        <w:t>Школа и будущая профессия</w:t>
      </w:r>
      <w:r w:rsidRPr="000400A4">
        <w:rPr>
          <w:rFonts w:ascii="Times New Roman" w:hAnsi="Times New Roman" w:cs="Times New Roman"/>
          <w:sz w:val="24"/>
          <w:szCs w:val="24"/>
        </w:rPr>
        <w:t xml:space="preserve">», </w:t>
      </w:r>
    </w:p>
    <w:p w:rsidR="00BD45FE" w:rsidRPr="000D0834" w:rsidRDefault="00BD45FE" w:rsidP="00BD45FE">
      <w:pPr>
        <w:spacing w:line="240" w:lineRule="auto"/>
        <w:rPr>
          <w:rFonts w:ascii="Times New Roman" w:hAnsi="Times New Roman" w:cs="Times New Roman"/>
          <w:sz w:val="24"/>
          <w:szCs w:val="24"/>
        </w:rPr>
      </w:pPr>
      <w:r>
        <w:rPr>
          <w:rFonts w:ascii="Times New Roman" w:hAnsi="Times New Roman" w:cs="Times New Roman"/>
          <w:sz w:val="24"/>
          <w:szCs w:val="24"/>
        </w:rPr>
        <w:t>урок 3</w:t>
      </w:r>
      <w:r w:rsidRPr="000400A4">
        <w:rPr>
          <w:rFonts w:ascii="Times New Roman" w:hAnsi="Times New Roman" w:cs="Times New Roman"/>
          <w:sz w:val="24"/>
          <w:szCs w:val="24"/>
        </w:rPr>
        <w:t xml:space="preserve"> </w:t>
      </w:r>
      <w:r>
        <w:rPr>
          <w:rFonts w:ascii="Times New Roman" w:hAnsi="Times New Roman" w:cs="Times New Roman"/>
          <w:sz w:val="24"/>
          <w:szCs w:val="24"/>
          <w:lang w:val="en-US"/>
        </w:rPr>
        <w:t>a</w:t>
      </w:r>
    </w:p>
    <w:p w:rsidR="00BD45FE" w:rsidRPr="00E6448C" w:rsidRDefault="00BD45FE" w:rsidP="00BD45FE">
      <w:pPr>
        <w:spacing w:line="240" w:lineRule="auto"/>
        <w:rPr>
          <w:rFonts w:ascii="Times New Roman" w:hAnsi="Times New Roman" w:cs="Times New Roman"/>
          <w:sz w:val="24"/>
          <w:szCs w:val="24"/>
        </w:rPr>
      </w:pPr>
      <w:r w:rsidRPr="00E6448C">
        <w:rPr>
          <w:rFonts w:ascii="Times New Roman" w:hAnsi="Times New Roman" w:cs="Times New Roman"/>
          <w:b/>
          <w:sz w:val="24"/>
          <w:szCs w:val="24"/>
        </w:rPr>
        <w:t>Цель урока:</w:t>
      </w:r>
      <w:r w:rsidRPr="00E6448C">
        <w:rPr>
          <w:rFonts w:ascii="Times New Roman" w:hAnsi="Times New Roman" w:cs="Times New Roman"/>
          <w:sz w:val="24"/>
          <w:szCs w:val="24"/>
        </w:rPr>
        <w:t xml:space="preserve"> совершенствование навыков </w:t>
      </w:r>
      <w:proofErr w:type="spellStart"/>
      <w:r w:rsidRPr="00E6448C">
        <w:rPr>
          <w:rFonts w:ascii="Times New Roman" w:hAnsi="Times New Roman" w:cs="Times New Roman"/>
          <w:sz w:val="24"/>
          <w:szCs w:val="24"/>
        </w:rPr>
        <w:t>аудирования</w:t>
      </w:r>
      <w:proofErr w:type="spellEnd"/>
      <w:r w:rsidRPr="00E6448C">
        <w:rPr>
          <w:rFonts w:ascii="Times New Roman" w:hAnsi="Times New Roman" w:cs="Times New Roman"/>
          <w:sz w:val="24"/>
          <w:szCs w:val="24"/>
        </w:rPr>
        <w:t>, чтения, говорения, формирование лексико-грамматических навыков по теме урока.</w:t>
      </w:r>
    </w:p>
    <w:p w:rsidR="00BD45FE" w:rsidRPr="00E6448C" w:rsidRDefault="00BD45FE" w:rsidP="00BD45FE">
      <w:pPr>
        <w:spacing w:after="0" w:line="240" w:lineRule="auto"/>
        <w:rPr>
          <w:rFonts w:ascii="Times New Roman" w:hAnsi="Times New Roman" w:cs="Times New Roman"/>
          <w:b/>
          <w:sz w:val="24"/>
          <w:szCs w:val="24"/>
        </w:rPr>
      </w:pPr>
      <w:r w:rsidRPr="00E6448C">
        <w:rPr>
          <w:rFonts w:ascii="Times New Roman" w:hAnsi="Times New Roman" w:cs="Times New Roman"/>
          <w:b/>
          <w:sz w:val="24"/>
          <w:szCs w:val="24"/>
        </w:rPr>
        <w:t>Задачи:</w:t>
      </w:r>
    </w:p>
    <w:p w:rsidR="00BD45FE" w:rsidRPr="00E6448C" w:rsidRDefault="00BD45FE" w:rsidP="00BD45FE">
      <w:pPr>
        <w:numPr>
          <w:ilvl w:val="0"/>
          <w:numId w:val="4"/>
        </w:numPr>
        <w:spacing w:after="0" w:line="240" w:lineRule="auto"/>
        <w:rPr>
          <w:rFonts w:ascii="Times New Roman" w:hAnsi="Times New Roman" w:cs="Times New Roman"/>
          <w:sz w:val="24"/>
          <w:szCs w:val="24"/>
        </w:rPr>
      </w:pPr>
      <w:r w:rsidRPr="00E6448C">
        <w:rPr>
          <w:rFonts w:ascii="Times New Roman" w:hAnsi="Times New Roman" w:cs="Times New Roman"/>
          <w:sz w:val="24"/>
          <w:szCs w:val="24"/>
        </w:rPr>
        <w:t>формировать различные виды учебного чтения, умения анализировать и обобщать;</w:t>
      </w:r>
    </w:p>
    <w:p w:rsidR="00BD45FE" w:rsidRPr="00E6448C" w:rsidRDefault="00BD45FE" w:rsidP="00BD45FE">
      <w:pPr>
        <w:numPr>
          <w:ilvl w:val="0"/>
          <w:numId w:val="4"/>
        </w:numPr>
        <w:spacing w:after="0" w:line="240" w:lineRule="auto"/>
        <w:rPr>
          <w:rFonts w:ascii="Times New Roman" w:hAnsi="Times New Roman" w:cs="Times New Roman"/>
          <w:sz w:val="24"/>
          <w:szCs w:val="24"/>
        </w:rPr>
      </w:pPr>
      <w:r w:rsidRPr="00E6448C">
        <w:rPr>
          <w:rFonts w:ascii="Times New Roman" w:hAnsi="Times New Roman" w:cs="Times New Roman"/>
          <w:sz w:val="24"/>
          <w:szCs w:val="24"/>
        </w:rPr>
        <w:t>обогащать и активизировать лексический запас учащихся;</w:t>
      </w:r>
    </w:p>
    <w:p w:rsidR="00BD45FE" w:rsidRPr="00E6448C" w:rsidRDefault="00BD45FE" w:rsidP="00BD45FE">
      <w:pPr>
        <w:numPr>
          <w:ilvl w:val="0"/>
          <w:numId w:val="4"/>
        </w:numPr>
        <w:spacing w:after="0" w:line="240" w:lineRule="auto"/>
        <w:rPr>
          <w:rFonts w:ascii="Times New Roman" w:hAnsi="Times New Roman" w:cs="Times New Roman"/>
          <w:sz w:val="24"/>
          <w:szCs w:val="24"/>
        </w:rPr>
      </w:pPr>
      <w:r w:rsidRPr="00E6448C">
        <w:rPr>
          <w:rFonts w:ascii="Times New Roman" w:hAnsi="Times New Roman" w:cs="Times New Roman"/>
          <w:sz w:val="24"/>
          <w:szCs w:val="24"/>
        </w:rPr>
        <w:t>развивать умени</w:t>
      </w:r>
      <w:r>
        <w:rPr>
          <w:rFonts w:ascii="Times New Roman" w:hAnsi="Times New Roman" w:cs="Times New Roman"/>
          <w:sz w:val="24"/>
          <w:szCs w:val="24"/>
        </w:rPr>
        <w:t>я и навыки устной речи учащихся</w:t>
      </w:r>
      <w:r w:rsidRPr="00E6448C">
        <w:rPr>
          <w:rFonts w:ascii="Times New Roman" w:hAnsi="Times New Roman" w:cs="Times New Roman"/>
          <w:sz w:val="24"/>
          <w:szCs w:val="24"/>
        </w:rPr>
        <w:t>.</w:t>
      </w:r>
    </w:p>
    <w:p w:rsidR="00BD45FE" w:rsidRPr="00E6448C" w:rsidRDefault="00BD45FE" w:rsidP="00BD45FE">
      <w:pPr>
        <w:spacing w:after="0" w:line="240" w:lineRule="auto"/>
        <w:ind w:left="720"/>
        <w:rPr>
          <w:rFonts w:ascii="Times New Roman" w:hAnsi="Times New Roman" w:cs="Times New Roman"/>
          <w:sz w:val="24"/>
          <w:szCs w:val="24"/>
        </w:rPr>
      </w:pPr>
    </w:p>
    <w:p w:rsidR="00BD45FE" w:rsidRPr="000400A4" w:rsidRDefault="00BD45FE" w:rsidP="00BD45FE">
      <w:pPr>
        <w:spacing w:line="240" w:lineRule="auto"/>
        <w:jc w:val="both"/>
        <w:rPr>
          <w:rFonts w:ascii="Times New Roman" w:hAnsi="Times New Roman" w:cs="Times New Roman"/>
          <w:sz w:val="24"/>
          <w:szCs w:val="24"/>
        </w:rPr>
      </w:pPr>
      <w:r w:rsidRPr="000D0834">
        <w:rPr>
          <w:rFonts w:ascii="Times New Roman" w:hAnsi="Times New Roman" w:cs="Times New Roman"/>
          <w:b/>
          <w:sz w:val="24"/>
          <w:szCs w:val="24"/>
        </w:rPr>
        <w:t>Планируемые результаты:</w:t>
      </w:r>
      <w:r w:rsidRPr="000400A4">
        <w:rPr>
          <w:rFonts w:ascii="Times New Roman" w:hAnsi="Times New Roman" w:cs="Times New Roman"/>
          <w:sz w:val="24"/>
          <w:szCs w:val="24"/>
        </w:rPr>
        <w:t xml:space="preserve"> </w:t>
      </w:r>
      <w:r>
        <w:rPr>
          <w:rFonts w:ascii="Times New Roman" w:hAnsi="Times New Roman" w:cs="Times New Roman"/>
          <w:sz w:val="24"/>
          <w:szCs w:val="24"/>
        </w:rPr>
        <w:t>з</w:t>
      </w:r>
      <w:r w:rsidRPr="000400A4">
        <w:rPr>
          <w:rFonts w:ascii="Times New Roman" w:hAnsi="Times New Roman" w:cs="Times New Roman"/>
          <w:sz w:val="24"/>
          <w:szCs w:val="24"/>
        </w:rPr>
        <w:t>нать значения</w:t>
      </w:r>
      <w:r w:rsidRPr="000400A4">
        <w:rPr>
          <w:rFonts w:ascii="Times New Roman" w:hAnsi="Times New Roman" w:cs="Times New Roman"/>
          <w:i/>
          <w:sz w:val="24"/>
          <w:szCs w:val="24"/>
        </w:rPr>
        <w:t xml:space="preserve"> </w:t>
      </w:r>
      <w:r w:rsidRPr="000400A4">
        <w:rPr>
          <w:rFonts w:ascii="Times New Roman" w:hAnsi="Times New Roman" w:cs="Times New Roman"/>
          <w:sz w:val="24"/>
          <w:szCs w:val="24"/>
        </w:rPr>
        <w:t>новых</w:t>
      </w:r>
      <w:r w:rsidRPr="000400A4">
        <w:rPr>
          <w:rFonts w:ascii="Times New Roman" w:hAnsi="Times New Roman" w:cs="Times New Roman"/>
          <w:i/>
          <w:sz w:val="24"/>
          <w:szCs w:val="24"/>
        </w:rPr>
        <w:t xml:space="preserve"> </w:t>
      </w:r>
      <w:r w:rsidRPr="000400A4">
        <w:rPr>
          <w:rFonts w:ascii="Times New Roman" w:hAnsi="Times New Roman" w:cs="Times New Roman"/>
          <w:sz w:val="24"/>
          <w:szCs w:val="24"/>
        </w:rPr>
        <w:t>лексических</w:t>
      </w:r>
      <w:r w:rsidRPr="000400A4">
        <w:rPr>
          <w:rFonts w:ascii="Times New Roman" w:hAnsi="Times New Roman" w:cs="Times New Roman"/>
          <w:i/>
          <w:sz w:val="24"/>
          <w:szCs w:val="24"/>
        </w:rPr>
        <w:t xml:space="preserve"> </w:t>
      </w:r>
      <w:r w:rsidRPr="000400A4">
        <w:rPr>
          <w:rFonts w:ascii="Times New Roman" w:hAnsi="Times New Roman" w:cs="Times New Roman"/>
          <w:sz w:val="24"/>
          <w:szCs w:val="24"/>
        </w:rPr>
        <w:t xml:space="preserve">единиц, связанных с тематикой данного этапа обучения и соответствующими ситуациями общения, уметь </w:t>
      </w:r>
      <w:r>
        <w:rPr>
          <w:rFonts w:ascii="Times New Roman" w:hAnsi="Times New Roman" w:cs="Times New Roman"/>
          <w:sz w:val="24"/>
          <w:szCs w:val="24"/>
        </w:rPr>
        <w:t>восстанавливать целостность текста, путем добавления пропущенных фрагментов, освоить навыки владения словообразовательными суффиксами.</w:t>
      </w:r>
    </w:p>
    <w:p w:rsidR="00BD45FE" w:rsidRPr="000400A4" w:rsidRDefault="00BD45FE" w:rsidP="00BD45FE">
      <w:pPr>
        <w:spacing w:line="240" w:lineRule="auto"/>
        <w:jc w:val="both"/>
        <w:rPr>
          <w:rFonts w:ascii="Times New Roman" w:hAnsi="Times New Roman" w:cs="Times New Roman"/>
          <w:sz w:val="24"/>
          <w:szCs w:val="24"/>
        </w:rPr>
      </w:pPr>
      <w:r w:rsidRPr="000D0834">
        <w:rPr>
          <w:rFonts w:ascii="Times New Roman" w:hAnsi="Times New Roman" w:cs="Times New Roman"/>
          <w:b/>
          <w:sz w:val="24"/>
          <w:szCs w:val="24"/>
        </w:rPr>
        <w:t>Техническое обеспечение урока:</w:t>
      </w:r>
      <w:r w:rsidRPr="000400A4">
        <w:rPr>
          <w:rFonts w:ascii="Times New Roman" w:hAnsi="Times New Roman" w:cs="Times New Roman"/>
          <w:sz w:val="24"/>
          <w:szCs w:val="24"/>
        </w:rPr>
        <w:t xml:space="preserve"> компьютер, проектор, презентация, </w:t>
      </w:r>
      <w:proofErr w:type="spellStart"/>
      <w:r w:rsidRPr="000400A4">
        <w:rPr>
          <w:rFonts w:ascii="Times New Roman" w:hAnsi="Times New Roman" w:cs="Times New Roman"/>
          <w:sz w:val="24"/>
          <w:szCs w:val="24"/>
        </w:rPr>
        <w:t>аудиоприложение</w:t>
      </w:r>
      <w:proofErr w:type="spellEnd"/>
      <w:r w:rsidRPr="000400A4">
        <w:rPr>
          <w:rFonts w:ascii="Times New Roman" w:hAnsi="Times New Roman" w:cs="Times New Roman"/>
          <w:sz w:val="24"/>
          <w:szCs w:val="24"/>
        </w:rPr>
        <w:t xml:space="preserve"> к учебнику «</w:t>
      </w:r>
      <w:r w:rsidRPr="000400A4">
        <w:rPr>
          <w:rFonts w:ascii="Times New Roman" w:hAnsi="Times New Roman" w:cs="Times New Roman"/>
          <w:sz w:val="24"/>
          <w:szCs w:val="24"/>
          <w:lang w:val="en-US"/>
        </w:rPr>
        <w:t>Spotlight</w:t>
      </w:r>
      <w:r>
        <w:rPr>
          <w:rFonts w:ascii="Times New Roman" w:hAnsi="Times New Roman" w:cs="Times New Roman"/>
          <w:sz w:val="24"/>
          <w:szCs w:val="24"/>
        </w:rPr>
        <w:t xml:space="preserve"> 10», раздаточный материал.</w:t>
      </w:r>
      <w:r w:rsidRPr="000400A4">
        <w:rPr>
          <w:rFonts w:ascii="Times New Roman" w:hAnsi="Times New Roman" w:cs="Times New Roman"/>
          <w:sz w:val="24"/>
          <w:szCs w:val="24"/>
        </w:rPr>
        <w:t xml:space="preserve"> </w:t>
      </w:r>
    </w:p>
    <w:p w:rsidR="00BD45FE" w:rsidRPr="000400A4" w:rsidRDefault="00BD45FE" w:rsidP="00BD45FE">
      <w:pPr>
        <w:spacing w:line="240" w:lineRule="auto"/>
        <w:jc w:val="both"/>
        <w:rPr>
          <w:rFonts w:ascii="Times New Roman" w:hAnsi="Times New Roman" w:cs="Times New Roman"/>
          <w:sz w:val="24"/>
          <w:szCs w:val="24"/>
        </w:rPr>
      </w:pPr>
      <w:r w:rsidRPr="000D0834">
        <w:rPr>
          <w:rFonts w:ascii="Times New Roman" w:hAnsi="Times New Roman" w:cs="Times New Roman"/>
          <w:b/>
          <w:sz w:val="24"/>
          <w:szCs w:val="24"/>
        </w:rPr>
        <w:t>Дополнительное методическое и дидактическое обеспечение урока</w:t>
      </w:r>
      <w:r w:rsidRPr="000400A4">
        <w:rPr>
          <w:rFonts w:ascii="Times New Roman" w:hAnsi="Times New Roman" w:cs="Times New Roman"/>
          <w:sz w:val="24"/>
          <w:szCs w:val="24"/>
        </w:rPr>
        <w:t xml:space="preserve"> (возможны ссылки на интернет-ресурсы): учебники, раздаточный материал, рабочие тетради к учебнику «</w:t>
      </w:r>
      <w:r w:rsidRPr="000400A4">
        <w:rPr>
          <w:rFonts w:ascii="Times New Roman" w:hAnsi="Times New Roman" w:cs="Times New Roman"/>
          <w:sz w:val="24"/>
          <w:szCs w:val="24"/>
          <w:lang w:val="en-US"/>
        </w:rPr>
        <w:t>Spotlight</w:t>
      </w:r>
      <w:r w:rsidRPr="000400A4">
        <w:rPr>
          <w:rFonts w:ascii="Times New Roman" w:hAnsi="Times New Roman" w:cs="Times New Roman"/>
          <w:sz w:val="24"/>
          <w:szCs w:val="24"/>
        </w:rPr>
        <w:t xml:space="preserve"> 10» (О.В. Афанасьева, </w:t>
      </w:r>
      <w:proofErr w:type="gramStart"/>
      <w:r w:rsidRPr="000400A4">
        <w:rPr>
          <w:rFonts w:ascii="Times New Roman" w:hAnsi="Times New Roman" w:cs="Times New Roman"/>
          <w:sz w:val="24"/>
          <w:szCs w:val="24"/>
        </w:rPr>
        <w:t>Дж</w:t>
      </w:r>
      <w:proofErr w:type="gramEnd"/>
      <w:r w:rsidRPr="000400A4">
        <w:rPr>
          <w:rFonts w:ascii="Times New Roman" w:hAnsi="Times New Roman" w:cs="Times New Roman"/>
          <w:sz w:val="24"/>
          <w:szCs w:val="24"/>
        </w:rPr>
        <w:t xml:space="preserve">. Дули, </w:t>
      </w:r>
      <w:r>
        <w:rPr>
          <w:rFonts w:ascii="Times New Roman" w:hAnsi="Times New Roman" w:cs="Times New Roman"/>
          <w:sz w:val="24"/>
          <w:szCs w:val="24"/>
        </w:rPr>
        <w:t>И.В. Михеева, «Просвещение» 2016</w:t>
      </w:r>
      <w:r w:rsidRPr="000400A4">
        <w:rPr>
          <w:rFonts w:ascii="Times New Roman" w:hAnsi="Times New Roman" w:cs="Times New Roman"/>
          <w:sz w:val="24"/>
          <w:szCs w:val="24"/>
        </w:rPr>
        <w:t xml:space="preserve"> г.).</w:t>
      </w:r>
    </w:p>
    <w:p w:rsidR="00BD45FE" w:rsidRPr="000D28D6" w:rsidRDefault="00BD45FE" w:rsidP="00BD45F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r w:rsidRPr="000D28D6">
        <w:rPr>
          <w:rFonts w:ascii="Times New Roman" w:eastAsia="Times New Roman" w:hAnsi="Times New Roman" w:cs="Times New Roman"/>
          <w:b/>
          <w:sz w:val="24"/>
          <w:szCs w:val="24"/>
          <w:lang w:eastAsia="ru-RU"/>
        </w:rPr>
        <w:t xml:space="preserve"> урока:</w:t>
      </w:r>
    </w:p>
    <w:p w:rsidR="00BD45FE" w:rsidRPr="000D28D6" w:rsidRDefault="00BD45FE" w:rsidP="00BD45FE">
      <w:pPr>
        <w:spacing w:after="0" w:line="240" w:lineRule="auto"/>
        <w:jc w:val="center"/>
        <w:rPr>
          <w:rFonts w:ascii="Times New Roman" w:eastAsia="Times New Roman" w:hAnsi="Times New Roman" w:cs="Times New Roman"/>
          <w:sz w:val="24"/>
          <w:szCs w:val="24"/>
          <w:lang w:eastAsia="ru-RU"/>
        </w:rPr>
      </w:pPr>
    </w:p>
    <w:p w:rsidR="00BD45FE" w:rsidRPr="000D28D6" w:rsidRDefault="00BD45FE" w:rsidP="00BD45FE">
      <w:pPr>
        <w:numPr>
          <w:ilvl w:val="0"/>
          <w:numId w:val="1"/>
        </w:numPr>
        <w:tabs>
          <w:tab w:val="clear" w:pos="720"/>
        </w:tabs>
        <w:spacing w:after="0" w:line="240" w:lineRule="auto"/>
        <w:ind w:left="0" w:firstLine="567"/>
        <w:jc w:val="both"/>
        <w:rPr>
          <w:rFonts w:ascii="Times New Roman" w:eastAsia="Times New Roman" w:hAnsi="Times New Roman" w:cs="Times New Roman"/>
          <w:b/>
          <w:sz w:val="24"/>
          <w:szCs w:val="24"/>
          <w:lang w:eastAsia="ru-RU"/>
        </w:rPr>
      </w:pPr>
      <w:r w:rsidRPr="000D28D6">
        <w:rPr>
          <w:rFonts w:ascii="Times New Roman" w:eastAsia="Times New Roman" w:hAnsi="Times New Roman" w:cs="Times New Roman"/>
          <w:b/>
          <w:sz w:val="24"/>
          <w:szCs w:val="24"/>
          <w:lang w:eastAsia="ru-RU"/>
        </w:rPr>
        <w:t>Организационный момент.</w:t>
      </w:r>
    </w:p>
    <w:p w:rsidR="00BD45FE" w:rsidRPr="000D28D6" w:rsidRDefault="00BD45FE" w:rsidP="00BD45FE">
      <w:pPr>
        <w:pStyle w:val="a4"/>
        <w:numPr>
          <w:ilvl w:val="0"/>
          <w:numId w:val="2"/>
        </w:numPr>
        <w:spacing w:after="0" w:line="240" w:lineRule="auto"/>
        <w:jc w:val="both"/>
        <w:rPr>
          <w:rFonts w:ascii="Times New Roman" w:eastAsia="Times New Roman" w:hAnsi="Times New Roman" w:cs="Times New Roman"/>
          <w:b/>
          <w:sz w:val="24"/>
          <w:szCs w:val="24"/>
          <w:lang w:val="en-US" w:eastAsia="ru-RU"/>
        </w:rPr>
      </w:pPr>
      <w:r w:rsidRPr="000D28D6">
        <w:rPr>
          <w:rFonts w:ascii="Times New Roman" w:eastAsia="Times New Roman" w:hAnsi="Times New Roman" w:cs="Times New Roman"/>
          <w:b/>
          <w:sz w:val="24"/>
          <w:szCs w:val="24"/>
          <w:lang w:eastAsia="ru-RU"/>
        </w:rPr>
        <w:t>Приветствие</w:t>
      </w:r>
      <w:r w:rsidRPr="000D28D6">
        <w:rPr>
          <w:rFonts w:ascii="Times New Roman" w:eastAsia="Times New Roman" w:hAnsi="Times New Roman" w:cs="Times New Roman"/>
          <w:b/>
          <w:sz w:val="24"/>
          <w:szCs w:val="24"/>
          <w:lang w:val="en-US" w:eastAsia="ru-RU"/>
        </w:rPr>
        <w:t>.</w:t>
      </w:r>
    </w:p>
    <w:p w:rsidR="00BD45FE" w:rsidRPr="000D28D6" w:rsidRDefault="00BD45FE" w:rsidP="00BD45FE">
      <w:pPr>
        <w:pStyle w:val="a4"/>
        <w:spacing w:after="0" w:line="240" w:lineRule="auto"/>
        <w:ind w:left="0" w:firstLine="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xml:space="preserve">- Good morning, students. I’m glad to see you. How are you today? Let’s start our English lesson. Sit down, please. </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xml:space="preserve">- What date is it today? </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xml:space="preserve">- What day of the week is it today? </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What is the weather like today?</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Do you like such weather?</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Do you like your school?</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Do you like going to school?</w:t>
      </w:r>
    </w:p>
    <w:p w:rsidR="00BD45FE" w:rsidRPr="000D28D6" w:rsidRDefault="00BD45FE" w:rsidP="00BD45FE">
      <w:pPr>
        <w:pStyle w:val="a4"/>
        <w:spacing w:after="0" w:line="240" w:lineRule="auto"/>
        <w:ind w:left="927"/>
        <w:rPr>
          <w:rFonts w:ascii="Times New Roman" w:eastAsia="Calibri" w:hAnsi="Times New Roman" w:cs="Times New Roman"/>
          <w:sz w:val="24"/>
          <w:szCs w:val="24"/>
          <w:lang w:val="en-US"/>
        </w:rPr>
      </w:pPr>
      <w:r w:rsidRPr="000D28D6">
        <w:rPr>
          <w:rFonts w:ascii="Times New Roman" w:eastAsia="Calibri" w:hAnsi="Times New Roman" w:cs="Times New Roman"/>
          <w:sz w:val="24"/>
          <w:szCs w:val="24"/>
          <w:lang w:val="en-US"/>
        </w:rPr>
        <w:t xml:space="preserve">- Is it your </w:t>
      </w:r>
      <w:proofErr w:type="spellStart"/>
      <w:r w:rsidRPr="000D28D6">
        <w:rPr>
          <w:rFonts w:ascii="Times New Roman" w:eastAsia="Calibri" w:hAnsi="Times New Roman" w:cs="Times New Roman"/>
          <w:sz w:val="24"/>
          <w:szCs w:val="24"/>
          <w:lang w:val="en-US"/>
        </w:rPr>
        <w:t>favourite</w:t>
      </w:r>
      <w:proofErr w:type="spellEnd"/>
      <w:r w:rsidRPr="000D28D6">
        <w:rPr>
          <w:rFonts w:ascii="Times New Roman" w:eastAsia="Calibri" w:hAnsi="Times New Roman" w:cs="Times New Roman"/>
          <w:sz w:val="24"/>
          <w:szCs w:val="24"/>
          <w:lang w:val="en-US"/>
        </w:rPr>
        <w:t xml:space="preserve"> school day?</w:t>
      </w:r>
    </w:p>
    <w:p w:rsidR="00BD45FE" w:rsidRPr="000D28D6" w:rsidRDefault="00BD45FE" w:rsidP="00BD45FE">
      <w:pPr>
        <w:spacing w:after="0" w:line="240" w:lineRule="auto"/>
        <w:ind w:firstLine="567"/>
        <w:jc w:val="both"/>
        <w:rPr>
          <w:rFonts w:ascii="Times New Roman" w:eastAsia="Times New Roman" w:hAnsi="Times New Roman" w:cs="Times New Roman"/>
          <w:b/>
          <w:sz w:val="24"/>
          <w:szCs w:val="24"/>
          <w:lang w:val="en-US" w:eastAsia="ru-RU"/>
        </w:rPr>
      </w:pPr>
    </w:p>
    <w:p w:rsidR="00BD45FE" w:rsidRPr="000D28D6" w:rsidRDefault="00BD45FE" w:rsidP="00BD45FE">
      <w:pPr>
        <w:pStyle w:val="a4"/>
        <w:numPr>
          <w:ilvl w:val="0"/>
          <w:numId w:val="2"/>
        </w:numPr>
        <w:spacing w:after="0" w:line="240" w:lineRule="auto"/>
        <w:jc w:val="both"/>
        <w:rPr>
          <w:rFonts w:ascii="Times New Roman" w:eastAsia="Times New Roman" w:hAnsi="Times New Roman" w:cs="Times New Roman"/>
          <w:b/>
          <w:sz w:val="24"/>
          <w:szCs w:val="24"/>
          <w:lang w:eastAsia="ru-RU"/>
        </w:rPr>
      </w:pPr>
      <w:r w:rsidRPr="000D28D6">
        <w:rPr>
          <w:rFonts w:ascii="Times New Roman" w:eastAsia="Times New Roman" w:hAnsi="Times New Roman" w:cs="Times New Roman"/>
          <w:b/>
          <w:sz w:val="24"/>
          <w:szCs w:val="24"/>
          <w:lang w:eastAsia="ru-RU"/>
        </w:rPr>
        <w:t>Сообщение целей и задач урока.</w:t>
      </w:r>
    </w:p>
    <w:p w:rsidR="00BD45FE" w:rsidRPr="000D28D6" w:rsidRDefault="00BD45FE" w:rsidP="00BD45FE">
      <w:pPr>
        <w:spacing w:after="0" w:line="240" w:lineRule="auto"/>
        <w:ind w:firstLine="567"/>
        <w:jc w:val="both"/>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 Coming back to your answers, what are we going to speak about today?</w:t>
      </w:r>
    </w:p>
    <w:p w:rsidR="00BD45FE" w:rsidRPr="000D28D6" w:rsidRDefault="00BD45FE" w:rsidP="00BD45FE">
      <w:pPr>
        <w:spacing w:after="0" w:line="240" w:lineRule="auto"/>
        <w:ind w:firstLine="567"/>
        <w:jc w:val="both"/>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 OK. Today we’ll talk about types of schools and school life.</w:t>
      </w:r>
    </w:p>
    <w:p w:rsidR="00BD45FE" w:rsidRPr="000D28D6" w:rsidRDefault="00BD45FE" w:rsidP="00BD45FE">
      <w:pPr>
        <w:spacing w:after="0" w:line="240" w:lineRule="auto"/>
        <w:jc w:val="both"/>
        <w:rPr>
          <w:rFonts w:ascii="Times New Roman" w:eastAsia="Times New Roman" w:hAnsi="Times New Roman" w:cs="Times New Roman"/>
          <w:sz w:val="24"/>
          <w:szCs w:val="24"/>
          <w:lang w:val="en-US" w:eastAsia="ru-RU"/>
        </w:rPr>
      </w:pPr>
    </w:p>
    <w:p w:rsidR="00BD45FE" w:rsidRPr="000D28D6" w:rsidRDefault="00BD45FE" w:rsidP="00BD45FE">
      <w:pPr>
        <w:pStyle w:val="a4"/>
        <w:numPr>
          <w:ilvl w:val="0"/>
          <w:numId w:val="2"/>
        </w:numPr>
        <w:spacing w:after="0" w:line="240" w:lineRule="auto"/>
        <w:jc w:val="both"/>
        <w:rPr>
          <w:rFonts w:ascii="Times New Roman" w:eastAsia="Times New Roman" w:hAnsi="Times New Roman" w:cs="Times New Roman"/>
          <w:b/>
          <w:sz w:val="24"/>
          <w:szCs w:val="24"/>
          <w:lang w:val="en-US" w:eastAsia="ru-RU"/>
        </w:rPr>
      </w:pPr>
      <w:r w:rsidRPr="000D28D6">
        <w:rPr>
          <w:rFonts w:ascii="Times New Roman" w:eastAsia="Times New Roman" w:hAnsi="Times New Roman" w:cs="Times New Roman"/>
          <w:b/>
          <w:sz w:val="24"/>
          <w:szCs w:val="24"/>
          <w:lang w:eastAsia="ru-RU"/>
        </w:rPr>
        <w:lastRenderedPageBreak/>
        <w:t>Активизация</w:t>
      </w:r>
      <w:r w:rsidRPr="000D28D6">
        <w:rPr>
          <w:rFonts w:ascii="Times New Roman" w:eastAsia="Times New Roman" w:hAnsi="Times New Roman" w:cs="Times New Roman"/>
          <w:b/>
          <w:sz w:val="24"/>
          <w:szCs w:val="24"/>
          <w:lang w:val="en-US" w:eastAsia="ru-RU"/>
        </w:rPr>
        <w:t xml:space="preserve"> </w:t>
      </w:r>
      <w:r w:rsidRPr="000D28D6">
        <w:rPr>
          <w:rFonts w:ascii="Times New Roman" w:eastAsia="Times New Roman" w:hAnsi="Times New Roman" w:cs="Times New Roman"/>
          <w:b/>
          <w:sz w:val="24"/>
          <w:szCs w:val="24"/>
          <w:lang w:eastAsia="ru-RU"/>
        </w:rPr>
        <w:t>лексических</w:t>
      </w:r>
      <w:r w:rsidRPr="000D28D6">
        <w:rPr>
          <w:rFonts w:ascii="Times New Roman" w:eastAsia="Times New Roman" w:hAnsi="Times New Roman" w:cs="Times New Roman"/>
          <w:b/>
          <w:sz w:val="24"/>
          <w:szCs w:val="24"/>
          <w:lang w:val="en-US" w:eastAsia="ru-RU"/>
        </w:rPr>
        <w:t xml:space="preserve"> </w:t>
      </w:r>
      <w:r w:rsidRPr="000D28D6">
        <w:rPr>
          <w:rFonts w:ascii="Times New Roman" w:eastAsia="Times New Roman" w:hAnsi="Times New Roman" w:cs="Times New Roman"/>
          <w:b/>
          <w:sz w:val="24"/>
          <w:szCs w:val="24"/>
          <w:lang w:eastAsia="ru-RU"/>
        </w:rPr>
        <w:t>навыков</w:t>
      </w:r>
      <w:r w:rsidRPr="000D28D6">
        <w:rPr>
          <w:rFonts w:ascii="Times New Roman" w:eastAsia="Times New Roman" w:hAnsi="Times New Roman" w:cs="Times New Roman"/>
          <w:b/>
          <w:sz w:val="24"/>
          <w:szCs w:val="24"/>
          <w:lang w:val="en-US" w:eastAsia="ru-RU"/>
        </w:rPr>
        <w:t>.</w:t>
      </w:r>
    </w:p>
    <w:p w:rsidR="00BD45FE" w:rsidRPr="000D28D6" w:rsidRDefault="00BD45FE" w:rsidP="00BD45FE">
      <w:pPr>
        <w:spacing w:after="0" w:line="240" w:lineRule="auto"/>
        <w:ind w:left="142" w:firstLine="425"/>
        <w:jc w:val="both"/>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b/>
          <w:sz w:val="24"/>
          <w:szCs w:val="24"/>
          <w:lang w:val="en-US" w:eastAsia="ru-RU"/>
        </w:rPr>
        <w:t xml:space="preserve">- </w:t>
      </w:r>
      <w:r w:rsidRPr="000D28D6">
        <w:rPr>
          <w:rFonts w:ascii="Times New Roman" w:eastAsia="Times New Roman" w:hAnsi="Times New Roman" w:cs="Times New Roman"/>
          <w:sz w:val="24"/>
          <w:szCs w:val="24"/>
          <w:lang w:val="en-US" w:eastAsia="ru-RU"/>
        </w:rPr>
        <w:t>Today you’ll learn a lot of useful information about different schools in the world. It is the topic of our lesson. What do you associate with the word “school”? Take clusters and fill them in.</w:t>
      </w:r>
    </w:p>
    <w:p w:rsidR="00BD45FE" w:rsidRPr="00CF2ED6" w:rsidRDefault="00BD45FE" w:rsidP="00BD45FE">
      <w:pPr>
        <w:spacing w:after="0" w:line="240" w:lineRule="auto"/>
        <w:jc w:val="both"/>
        <w:rPr>
          <w:rFonts w:ascii="Times New Roman" w:eastAsia="Times New Roman" w:hAnsi="Times New Roman" w:cs="Times New Roman"/>
          <w:sz w:val="24"/>
          <w:szCs w:val="24"/>
          <w:lang w:eastAsia="ru-RU"/>
        </w:rPr>
      </w:pPr>
    </w:p>
    <w:p w:rsidR="00BD45FE" w:rsidRPr="000D28D6" w:rsidRDefault="00BD45FE" w:rsidP="00BD45FE">
      <w:pPr>
        <w:spacing w:after="0" w:line="240" w:lineRule="auto"/>
        <w:ind w:left="142"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oval id="_x0000_s1026" style="position:absolute;left:0;text-align:left;margin-left:148.2pt;margin-top:3.2pt;width:126.75pt;height:46.5pt;z-index:251660288">
            <v:textbox style="mso-next-textbox:#_x0000_s1026">
              <w:txbxContent>
                <w:p w:rsidR="00BD45FE" w:rsidRDefault="00BD45FE" w:rsidP="00BD45FE">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SCHOOL</w:t>
                  </w:r>
                </w:p>
                <w:p w:rsidR="00BD45FE" w:rsidRPr="00930F59" w:rsidRDefault="00BD45FE" w:rsidP="00BD45FE">
                  <w:pPr>
                    <w:jc w:val="center"/>
                    <w:rPr>
                      <w:rFonts w:ascii="Times New Roman" w:hAnsi="Times New Roman" w:cs="Times New Roman"/>
                      <w:b/>
                      <w:sz w:val="36"/>
                      <w:szCs w:val="36"/>
                      <w:lang w:val="en-US"/>
                    </w:rPr>
                  </w:pPr>
                  <w:r w:rsidRPr="00930F59">
                    <w:rPr>
                      <w:rFonts w:ascii="Times New Roman" w:hAnsi="Times New Roman" w:cs="Times New Roman"/>
                      <w:b/>
                      <w:sz w:val="36"/>
                      <w:szCs w:val="36"/>
                      <w:lang w:val="en-US"/>
                    </w:rPr>
                    <w:t>SCHOOL</w:t>
                  </w:r>
                </w:p>
              </w:txbxContent>
            </v:textbox>
          </v:oval>
        </w:pict>
      </w:r>
    </w:p>
    <w:p w:rsidR="00BD45FE" w:rsidRPr="000D28D6" w:rsidRDefault="00BD45FE" w:rsidP="00BD45FE">
      <w:pPr>
        <w:spacing w:after="0" w:line="240" w:lineRule="auto"/>
        <w:ind w:left="142" w:firstLine="425"/>
        <w:jc w:val="both"/>
        <w:rPr>
          <w:rFonts w:ascii="Times New Roman" w:eastAsia="Times New Roman" w:hAnsi="Times New Roman" w:cs="Times New Roman"/>
          <w:sz w:val="24"/>
          <w:szCs w:val="24"/>
          <w:lang w:val="en-US" w:eastAsia="ru-RU"/>
        </w:rPr>
      </w:pPr>
    </w:p>
    <w:p w:rsidR="00BD45FE" w:rsidRPr="000D28D6" w:rsidRDefault="00BD45FE" w:rsidP="00BD45FE">
      <w:pPr>
        <w:spacing w:after="0" w:line="240" w:lineRule="auto"/>
        <w:ind w:left="142"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69.7pt;margin-top:7pt;width:45.75pt;height:25.5pt;z-index:251664384" o:connectortype="straight">
            <v:stroke endarrow="block"/>
          </v:shape>
        </w:pict>
      </w:r>
      <w:r>
        <w:rPr>
          <w:rFonts w:ascii="Times New Roman" w:eastAsia="Times New Roman" w:hAnsi="Times New Roman" w:cs="Times New Roman"/>
          <w:noProof/>
          <w:sz w:val="24"/>
          <w:szCs w:val="24"/>
          <w:lang w:eastAsia="ru-RU"/>
        </w:rPr>
        <w:pict>
          <v:shape id="_x0000_s1027" type="#_x0000_t32" style="position:absolute;left:0;text-align:left;margin-left:106.95pt;margin-top:7pt;width:51pt;height:32.25pt;flip:x;z-index:251661312" o:connectortype="straight">
            <v:stroke endarrow="block"/>
          </v:shape>
        </w:pict>
      </w:r>
    </w:p>
    <w:p w:rsidR="00BD45FE" w:rsidRPr="000D28D6" w:rsidRDefault="00BD45FE" w:rsidP="00BD45FE">
      <w:pPr>
        <w:spacing w:after="0" w:line="240" w:lineRule="auto"/>
        <w:ind w:left="142"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 id="_x0000_s1029" type="#_x0000_t32" style="position:absolute;left:0;text-align:left;margin-left:225.45pt;margin-top:1.4pt;width:17.25pt;height:32.25pt;z-index:251663360" o:connectortype="straight">
            <v:stroke endarrow="block"/>
          </v:shape>
        </w:pict>
      </w:r>
      <w:r>
        <w:rPr>
          <w:rFonts w:ascii="Times New Roman" w:eastAsia="Times New Roman" w:hAnsi="Times New Roman" w:cs="Times New Roman"/>
          <w:noProof/>
          <w:sz w:val="24"/>
          <w:szCs w:val="24"/>
          <w:lang w:eastAsia="ru-RU"/>
        </w:rPr>
        <w:pict>
          <v:shape id="_x0000_s1028" type="#_x0000_t32" style="position:absolute;left:0;text-align:left;margin-left:180.45pt;margin-top:1.4pt;width:1.5pt;height:36.75pt;z-index:251662336" o:connectortype="straight">
            <v:stroke endarrow="block"/>
          </v:shape>
        </w:pict>
      </w:r>
    </w:p>
    <w:p w:rsidR="00BD45FE" w:rsidRPr="000D28D6" w:rsidRDefault="00BD45FE" w:rsidP="00BD45FE">
      <w:pPr>
        <w:spacing w:after="0" w:line="240" w:lineRule="auto"/>
        <w:ind w:left="142"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oval id="_x0000_s1031" style="position:absolute;left:0;text-align:left;margin-left:61.95pt;margin-top:11.65pt;width:78.75pt;height:32.25pt;z-index:251665408"/>
        </w:pict>
      </w:r>
      <w:r>
        <w:rPr>
          <w:rFonts w:ascii="Times New Roman" w:eastAsia="Times New Roman" w:hAnsi="Times New Roman" w:cs="Times New Roman"/>
          <w:noProof/>
          <w:sz w:val="24"/>
          <w:szCs w:val="24"/>
          <w:lang w:eastAsia="ru-RU"/>
        </w:rPr>
        <w:pict>
          <v:oval id="_x0000_s1034" style="position:absolute;left:0;text-align:left;margin-left:292.95pt;margin-top:.3pt;width:76.5pt;height:39pt;z-index:251668480"/>
        </w:pict>
      </w:r>
      <w:r>
        <w:rPr>
          <w:rFonts w:ascii="Times New Roman" w:eastAsia="Times New Roman" w:hAnsi="Times New Roman" w:cs="Times New Roman"/>
          <w:noProof/>
          <w:sz w:val="24"/>
          <w:szCs w:val="24"/>
          <w:lang w:eastAsia="ru-RU"/>
        </w:rPr>
        <w:pict>
          <v:oval id="_x0000_s1033" style="position:absolute;left:0;text-align:left;margin-left:216.45pt;margin-top:17.55pt;width:72.75pt;height:41.25pt;z-index:251667456"/>
        </w:pict>
      </w:r>
      <w:r>
        <w:rPr>
          <w:rFonts w:ascii="Times New Roman" w:eastAsia="Times New Roman" w:hAnsi="Times New Roman" w:cs="Times New Roman"/>
          <w:noProof/>
          <w:sz w:val="24"/>
          <w:szCs w:val="24"/>
          <w:lang w:eastAsia="ru-RU"/>
        </w:rPr>
        <w:pict>
          <v:oval id="_x0000_s1032" style="position:absolute;left:0;text-align:left;margin-left:148.2pt;margin-top:22.05pt;width:63pt;height:36.75pt;z-index:251666432"/>
        </w:pict>
      </w:r>
    </w:p>
    <w:p w:rsidR="00BD45FE" w:rsidRPr="000D28D6" w:rsidRDefault="00BD45FE" w:rsidP="00BD45FE">
      <w:pPr>
        <w:spacing w:after="0" w:line="240" w:lineRule="auto"/>
        <w:ind w:firstLine="567"/>
        <w:jc w:val="both"/>
        <w:rPr>
          <w:rFonts w:ascii="Times New Roman" w:eastAsia="Times New Roman" w:hAnsi="Times New Roman" w:cs="Times New Roman"/>
          <w:sz w:val="24"/>
          <w:szCs w:val="24"/>
          <w:lang w:val="en-US" w:eastAsia="ru-RU"/>
        </w:rPr>
      </w:pPr>
    </w:p>
    <w:p w:rsidR="00BD45FE" w:rsidRPr="00E13BF3" w:rsidRDefault="00BD45FE" w:rsidP="00BD45FE">
      <w:pPr>
        <w:pStyle w:val="a4"/>
        <w:spacing w:after="0" w:line="240" w:lineRule="auto"/>
        <w:ind w:left="927"/>
        <w:jc w:val="both"/>
        <w:rPr>
          <w:rFonts w:ascii="Times New Roman" w:eastAsia="Times New Roman" w:hAnsi="Times New Roman" w:cs="Times New Roman"/>
          <w:b/>
          <w:sz w:val="24"/>
          <w:szCs w:val="24"/>
          <w:lang w:val="en-US" w:eastAsia="ru-RU"/>
        </w:rPr>
      </w:pPr>
    </w:p>
    <w:p w:rsidR="00BD45FE" w:rsidRPr="00E13BF3" w:rsidRDefault="00BD45FE" w:rsidP="00BD45FE">
      <w:pPr>
        <w:pStyle w:val="a4"/>
        <w:spacing w:after="0" w:line="240" w:lineRule="auto"/>
        <w:ind w:left="927"/>
        <w:jc w:val="both"/>
        <w:rPr>
          <w:rFonts w:ascii="Times New Roman" w:eastAsia="Times New Roman" w:hAnsi="Times New Roman" w:cs="Times New Roman"/>
          <w:b/>
          <w:sz w:val="24"/>
          <w:szCs w:val="24"/>
          <w:lang w:val="en-US" w:eastAsia="ru-RU"/>
        </w:rPr>
      </w:pPr>
    </w:p>
    <w:p w:rsidR="00BD45FE" w:rsidRPr="00E13BF3" w:rsidRDefault="00BD45FE" w:rsidP="00BD45FE">
      <w:pPr>
        <w:pStyle w:val="a4"/>
        <w:numPr>
          <w:ilvl w:val="0"/>
          <w:numId w:val="2"/>
        </w:numPr>
        <w:spacing w:after="0" w:line="240" w:lineRule="auto"/>
        <w:jc w:val="both"/>
        <w:rPr>
          <w:rFonts w:ascii="Times New Roman" w:eastAsia="Times New Roman" w:hAnsi="Times New Roman" w:cs="Times New Roman"/>
          <w:b/>
          <w:sz w:val="24"/>
          <w:szCs w:val="24"/>
          <w:lang w:val="en-US" w:eastAsia="ru-RU"/>
        </w:rPr>
      </w:pPr>
      <w:r w:rsidRPr="000D28D6">
        <w:rPr>
          <w:rFonts w:ascii="Times New Roman" w:eastAsia="Times New Roman" w:hAnsi="Times New Roman" w:cs="Times New Roman"/>
          <w:b/>
          <w:sz w:val="24"/>
          <w:szCs w:val="24"/>
          <w:lang w:eastAsia="ru-RU"/>
        </w:rPr>
        <w:t>Речевая зарядка.</w:t>
      </w:r>
    </w:p>
    <w:p w:rsidR="00BD45FE" w:rsidRPr="000D28D6" w:rsidRDefault="00BD45FE" w:rsidP="00BD45FE">
      <w:pPr>
        <w:pStyle w:val="a4"/>
        <w:spacing w:after="0" w:line="240" w:lineRule="auto"/>
        <w:ind w:left="927"/>
        <w:jc w:val="both"/>
        <w:rPr>
          <w:rFonts w:ascii="Times New Roman" w:eastAsia="Times New Roman" w:hAnsi="Times New Roman" w:cs="Times New Roman"/>
          <w:b/>
          <w:sz w:val="24"/>
          <w:szCs w:val="24"/>
          <w:lang w:val="en-US" w:eastAsia="ru-RU"/>
        </w:rPr>
      </w:pPr>
    </w:p>
    <w:p w:rsidR="00BD45FE" w:rsidRPr="000D28D6" w:rsidRDefault="00BD45FE" w:rsidP="00BD45FE">
      <w:pPr>
        <w:pStyle w:val="a4"/>
        <w:spacing w:after="0" w:line="240" w:lineRule="auto"/>
        <w:ind w:left="142" w:firstLine="785"/>
        <w:jc w:val="both"/>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 xml:space="preserve">- Here are some proverbs about schools and school education. Read and try to find the Russian equivalents for them. </w:t>
      </w:r>
    </w:p>
    <w:p w:rsidR="00BD45FE" w:rsidRPr="000D28D6" w:rsidRDefault="00BD45FE" w:rsidP="00BD45FE">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0D28D6">
        <w:rPr>
          <w:rFonts w:ascii="Times New Roman" w:eastAsia="Times New Roman" w:hAnsi="Times New Roman" w:cs="Times New Roman"/>
          <w:b/>
          <w:color w:val="000000" w:themeColor="text1"/>
          <w:sz w:val="24"/>
          <w:szCs w:val="24"/>
          <w:lang w:val="en-US" w:eastAsia="ru-RU"/>
        </w:rPr>
        <w:t>Live and learn. (</w:t>
      </w:r>
      <w:r w:rsidRPr="000D28D6">
        <w:rPr>
          <w:rFonts w:ascii="Times New Roman" w:eastAsia="Times New Roman" w:hAnsi="Times New Roman" w:cs="Times New Roman"/>
          <w:b/>
          <w:color w:val="000000" w:themeColor="text1"/>
          <w:sz w:val="24"/>
          <w:szCs w:val="24"/>
          <w:lang w:eastAsia="ru-RU"/>
        </w:rPr>
        <w:t>Век</w:t>
      </w:r>
      <w:r w:rsidRPr="000D28D6">
        <w:rPr>
          <w:rFonts w:ascii="Times New Roman" w:eastAsia="Times New Roman" w:hAnsi="Times New Roman" w:cs="Times New Roman"/>
          <w:b/>
          <w:color w:val="000000" w:themeColor="text1"/>
          <w:sz w:val="24"/>
          <w:szCs w:val="24"/>
          <w:lang w:val="en-US" w:eastAsia="ru-RU"/>
        </w:rPr>
        <w:t xml:space="preserve"> </w:t>
      </w:r>
      <w:r w:rsidRPr="000D28D6">
        <w:rPr>
          <w:rFonts w:ascii="Times New Roman" w:eastAsia="Times New Roman" w:hAnsi="Times New Roman" w:cs="Times New Roman"/>
          <w:b/>
          <w:color w:val="000000" w:themeColor="text1"/>
          <w:sz w:val="24"/>
          <w:szCs w:val="24"/>
          <w:lang w:eastAsia="ru-RU"/>
        </w:rPr>
        <w:t>живи</w:t>
      </w:r>
      <w:r w:rsidRPr="000D28D6">
        <w:rPr>
          <w:rFonts w:ascii="Times New Roman" w:eastAsia="Times New Roman" w:hAnsi="Times New Roman" w:cs="Times New Roman"/>
          <w:b/>
          <w:color w:val="000000" w:themeColor="text1"/>
          <w:sz w:val="24"/>
          <w:szCs w:val="24"/>
          <w:lang w:val="en-US" w:eastAsia="ru-RU"/>
        </w:rPr>
        <w:t xml:space="preserve"> – </w:t>
      </w:r>
      <w:r w:rsidRPr="000D28D6">
        <w:rPr>
          <w:rFonts w:ascii="Times New Roman" w:eastAsia="Times New Roman" w:hAnsi="Times New Roman" w:cs="Times New Roman"/>
          <w:b/>
          <w:color w:val="000000" w:themeColor="text1"/>
          <w:sz w:val="24"/>
          <w:szCs w:val="24"/>
          <w:lang w:eastAsia="ru-RU"/>
        </w:rPr>
        <w:t>век</w:t>
      </w:r>
      <w:r w:rsidRPr="000D28D6">
        <w:rPr>
          <w:rFonts w:ascii="Times New Roman" w:eastAsia="Times New Roman" w:hAnsi="Times New Roman" w:cs="Times New Roman"/>
          <w:b/>
          <w:color w:val="000000" w:themeColor="text1"/>
          <w:sz w:val="24"/>
          <w:szCs w:val="24"/>
          <w:lang w:val="en-US" w:eastAsia="ru-RU"/>
        </w:rPr>
        <w:t xml:space="preserve"> </w:t>
      </w:r>
      <w:r w:rsidRPr="000D28D6">
        <w:rPr>
          <w:rFonts w:ascii="Times New Roman" w:eastAsia="Times New Roman" w:hAnsi="Times New Roman" w:cs="Times New Roman"/>
          <w:b/>
          <w:color w:val="000000" w:themeColor="text1"/>
          <w:sz w:val="24"/>
          <w:szCs w:val="24"/>
          <w:lang w:eastAsia="ru-RU"/>
        </w:rPr>
        <w:t>учись</w:t>
      </w:r>
      <w:r w:rsidRPr="000D28D6">
        <w:rPr>
          <w:rFonts w:ascii="Times New Roman" w:eastAsia="Times New Roman" w:hAnsi="Times New Roman" w:cs="Times New Roman"/>
          <w:b/>
          <w:color w:val="000000" w:themeColor="text1"/>
          <w:sz w:val="24"/>
          <w:szCs w:val="24"/>
          <w:lang w:val="en-US" w:eastAsia="ru-RU"/>
        </w:rPr>
        <w:t xml:space="preserve">) </w:t>
      </w:r>
    </w:p>
    <w:p w:rsidR="00BD45FE" w:rsidRPr="000D28D6" w:rsidRDefault="00BD45FE" w:rsidP="00BD45FE">
      <w:pPr>
        <w:spacing w:before="100" w:beforeAutospacing="1" w:after="100" w:afterAutospacing="1" w:line="240" w:lineRule="auto"/>
        <w:rPr>
          <w:rFonts w:ascii="Times New Roman" w:eastAsia="Times New Roman" w:hAnsi="Times New Roman" w:cs="Times New Roman"/>
          <w:b/>
          <w:color w:val="000000" w:themeColor="text1"/>
          <w:sz w:val="24"/>
          <w:szCs w:val="24"/>
          <w:lang w:val="en-US" w:eastAsia="ru-RU"/>
        </w:rPr>
      </w:pPr>
      <w:r w:rsidRPr="000D28D6">
        <w:rPr>
          <w:rFonts w:ascii="Times New Roman" w:eastAsia="Times New Roman" w:hAnsi="Times New Roman" w:cs="Times New Roman"/>
          <w:b/>
          <w:color w:val="000000" w:themeColor="text1"/>
          <w:sz w:val="24"/>
          <w:szCs w:val="24"/>
          <w:lang w:val="en-US" w:eastAsia="ru-RU"/>
        </w:rPr>
        <w:t>Knowledge is a power. (</w:t>
      </w:r>
      <w:r w:rsidRPr="000D28D6">
        <w:rPr>
          <w:rFonts w:ascii="Times New Roman" w:eastAsia="Times New Roman" w:hAnsi="Times New Roman" w:cs="Times New Roman"/>
          <w:b/>
          <w:color w:val="000000" w:themeColor="text1"/>
          <w:sz w:val="24"/>
          <w:szCs w:val="24"/>
          <w:lang w:eastAsia="ru-RU"/>
        </w:rPr>
        <w:t>Знание</w:t>
      </w:r>
      <w:r w:rsidRPr="000D28D6">
        <w:rPr>
          <w:rFonts w:ascii="Times New Roman" w:eastAsia="Times New Roman" w:hAnsi="Times New Roman" w:cs="Times New Roman"/>
          <w:b/>
          <w:color w:val="000000" w:themeColor="text1"/>
          <w:sz w:val="24"/>
          <w:szCs w:val="24"/>
          <w:lang w:val="en-US" w:eastAsia="ru-RU"/>
        </w:rPr>
        <w:t xml:space="preserve"> – </w:t>
      </w:r>
      <w:r w:rsidRPr="000D28D6">
        <w:rPr>
          <w:rFonts w:ascii="Times New Roman" w:eastAsia="Times New Roman" w:hAnsi="Times New Roman" w:cs="Times New Roman"/>
          <w:b/>
          <w:color w:val="000000" w:themeColor="text1"/>
          <w:sz w:val="24"/>
          <w:szCs w:val="24"/>
          <w:lang w:eastAsia="ru-RU"/>
        </w:rPr>
        <w:t>сила</w:t>
      </w:r>
      <w:r w:rsidRPr="000D28D6">
        <w:rPr>
          <w:rFonts w:ascii="Times New Roman" w:eastAsia="Times New Roman" w:hAnsi="Times New Roman" w:cs="Times New Roman"/>
          <w:b/>
          <w:color w:val="000000" w:themeColor="text1"/>
          <w:sz w:val="24"/>
          <w:szCs w:val="24"/>
          <w:lang w:val="en-US" w:eastAsia="ru-RU"/>
        </w:rPr>
        <w:t>)</w:t>
      </w:r>
    </w:p>
    <w:p w:rsidR="00BD45FE" w:rsidRPr="000D28D6" w:rsidRDefault="00BD45FE" w:rsidP="00BD45FE">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28D6">
        <w:rPr>
          <w:rFonts w:ascii="Times New Roman" w:eastAsia="Times New Roman" w:hAnsi="Times New Roman" w:cs="Times New Roman"/>
          <w:b/>
          <w:color w:val="000000" w:themeColor="text1"/>
          <w:sz w:val="24"/>
          <w:szCs w:val="24"/>
          <w:lang w:val="en-US" w:eastAsia="ru-RU"/>
        </w:rPr>
        <w:t xml:space="preserve">It is never too late to learn.  </w:t>
      </w:r>
      <w:r w:rsidRPr="000D28D6">
        <w:rPr>
          <w:rFonts w:ascii="Times New Roman" w:eastAsia="Times New Roman" w:hAnsi="Times New Roman" w:cs="Times New Roman"/>
          <w:b/>
          <w:color w:val="000000" w:themeColor="text1"/>
          <w:sz w:val="24"/>
          <w:szCs w:val="24"/>
          <w:lang w:eastAsia="ru-RU"/>
        </w:rPr>
        <w:t>(Никогда не поздно учиться)</w:t>
      </w:r>
    </w:p>
    <w:p w:rsidR="00BD45FE" w:rsidRPr="000D28D6" w:rsidRDefault="00BD45FE" w:rsidP="00BD45FE">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28D6">
        <w:rPr>
          <w:rFonts w:ascii="Times New Roman" w:eastAsia="Times New Roman" w:hAnsi="Times New Roman" w:cs="Times New Roman"/>
          <w:b/>
          <w:color w:val="000000" w:themeColor="text1"/>
          <w:sz w:val="24"/>
          <w:szCs w:val="24"/>
          <w:lang w:val="en-US" w:eastAsia="ru-RU"/>
        </w:rPr>
        <w:t>Practice</w:t>
      </w:r>
      <w:r w:rsidRPr="000D28D6">
        <w:rPr>
          <w:rFonts w:ascii="Times New Roman" w:eastAsia="Times New Roman" w:hAnsi="Times New Roman" w:cs="Times New Roman"/>
          <w:b/>
          <w:color w:val="000000" w:themeColor="text1"/>
          <w:sz w:val="24"/>
          <w:szCs w:val="24"/>
          <w:lang w:eastAsia="ru-RU"/>
        </w:rPr>
        <w:t xml:space="preserve"> </w:t>
      </w:r>
      <w:r w:rsidRPr="000D28D6">
        <w:rPr>
          <w:rFonts w:ascii="Times New Roman" w:eastAsia="Times New Roman" w:hAnsi="Times New Roman" w:cs="Times New Roman"/>
          <w:b/>
          <w:color w:val="000000" w:themeColor="text1"/>
          <w:sz w:val="24"/>
          <w:szCs w:val="24"/>
          <w:lang w:val="en-US" w:eastAsia="ru-RU"/>
        </w:rPr>
        <w:t>makes</w:t>
      </w:r>
      <w:r w:rsidRPr="000D28D6">
        <w:rPr>
          <w:rFonts w:ascii="Times New Roman" w:eastAsia="Times New Roman" w:hAnsi="Times New Roman" w:cs="Times New Roman"/>
          <w:b/>
          <w:color w:val="000000" w:themeColor="text1"/>
          <w:sz w:val="24"/>
          <w:szCs w:val="24"/>
          <w:lang w:eastAsia="ru-RU"/>
        </w:rPr>
        <w:t xml:space="preserve"> </w:t>
      </w:r>
      <w:r w:rsidRPr="000D28D6">
        <w:rPr>
          <w:rFonts w:ascii="Times New Roman" w:eastAsia="Times New Roman" w:hAnsi="Times New Roman" w:cs="Times New Roman"/>
          <w:b/>
          <w:color w:val="000000" w:themeColor="text1"/>
          <w:sz w:val="24"/>
          <w:szCs w:val="24"/>
          <w:lang w:val="en-US" w:eastAsia="ru-RU"/>
        </w:rPr>
        <w:t>perfect</w:t>
      </w:r>
      <w:r w:rsidRPr="000D28D6">
        <w:rPr>
          <w:rFonts w:ascii="Times New Roman" w:eastAsia="Times New Roman" w:hAnsi="Times New Roman" w:cs="Times New Roman"/>
          <w:b/>
          <w:color w:val="000000" w:themeColor="text1"/>
          <w:sz w:val="24"/>
          <w:szCs w:val="24"/>
          <w:lang w:eastAsia="ru-RU"/>
        </w:rPr>
        <w:t xml:space="preserve">.    </w:t>
      </w:r>
      <w:proofErr w:type="gramStart"/>
      <w:r w:rsidRPr="000D28D6">
        <w:rPr>
          <w:rFonts w:ascii="Times New Roman" w:eastAsia="Times New Roman" w:hAnsi="Times New Roman" w:cs="Times New Roman"/>
          <w:b/>
          <w:color w:val="000000" w:themeColor="text1"/>
          <w:sz w:val="24"/>
          <w:szCs w:val="24"/>
          <w:lang w:eastAsia="ru-RU"/>
        </w:rPr>
        <w:t>(Трудом достигается успех (без труда не выловишь и рыбку из пруда)</w:t>
      </w:r>
      <w:proofErr w:type="gramEnd"/>
    </w:p>
    <w:p w:rsidR="00BD45FE" w:rsidRPr="000D28D6" w:rsidRDefault="00BD45FE" w:rsidP="00BD45FE">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28D6">
        <w:rPr>
          <w:rFonts w:ascii="Times New Roman" w:eastAsia="Times New Roman" w:hAnsi="Times New Roman" w:cs="Times New Roman"/>
          <w:b/>
          <w:color w:val="000000" w:themeColor="text1"/>
          <w:sz w:val="24"/>
          <w:szCs w:val="24"/>
          <w:lang w:val="en-US" w:eastAsia="ru-RU"/>
        </w:rPr>
        <w:t>Diligence is the mother of success</w:t>
      </w:r>
      <w:r w:rsidRPr="000D28D6">
        <w:rPr>
          <w:rFonts w:ascii="Times New Roman" w:eastAsia="Times New Roman" w:hAnsi="Times New Roman" w:cs="Times New Roman"/>
          <w:color w:val="000000" w:themeColor="text1"/>
          <w:sz w:val="24"/>
          <w:szCs w:val="24"/>
          <w:lang w:val="en-US" w:eastAsia="ru-RU"/>
        </w:rPr>
        <w:t xml:space="preserve">. </w:t>
      </w:r>
      <w:r w:rsidRPr="000D28D6">
        <w:rPr>
          <w:rFonts w:ascii="Times New Roman" w:eastAsia="Times New Roman" w:hAnsi="Times New Roman" w:cs="Times New Roman"/>
          <w:b/>
          <w:color w:val="000000" w:themeColor="text1"/>
          <w:sz w:val="24"/>
          <w:szCs w:val="24"/>
          <w:lang w:eastAsia="ru-RU"/>
        </w:rPr>
        <w:t>(Прилежание/ усердие -  мать успеха)</w:t>
      </w:r>
    </w:p>
    <w:p w:rsidR="00BD45FE" w:rsidRPr="000D28D6" w:rsidRDefault="00BD45FE" w:rsidP="00BD45FE">
      <w:pPr>
        <w:pStyle w:val="a4"/>
        <w:numPr>
          <w:ilvl w:val="0"/>
          <w:numId w:val="1"/>
        </w:numPr>
        <w:spacing w:after="0" w:line="240" w:lineRule="auto"/>
        <w:rPr>
          <w:rFonts w:ascii="Times New Roman" w:eastAsia="Times New Roman" w:hAnsi="Times New Roman" w:cs="Times New Roman"/>
          <w:b/>
          <w:sz w:val="24"/>
          <w:szCs w:val="24"/>
          <w:lang w:eastAsia="ru-RU"/>
        </w:rPr>
      </w:pPr>
      <w:r w:rsidRPr="000D28D6">
        <w:rPr>
          <w:rFonts w:ascii="Times New Roman" w:eastAsia="Times New Roman" w:hAnsi="Times New Roman" w:cs="Times New Roman"/>
          <w:b/>
          <w:sz w:val="24"/>
          <w:szCs w:val="24"/>
          <w:lang w:eastAsia="ru-RU"/>
        </w:rPr>
        <w:t>Активизация лексического материала.</w:t>
      </w:r>
    </w:p>
    <w:p w:rsidR="00BD45FE" w:rsidRPr="000D28D6" w:rsidRDefault="00BD45FE" w:rsidP="00BD45FE">
      <w:pPr>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 Let’s review words and phrases. Some riddles are for you.</w:t>
      </w:r>
    </w:p>
    <w:p w:rsidR="00BD45FE" w:rsidRPr="000D28D6" w:rsidRDefault="00BD45FE" w:rsidP="00BD45FE">
      <w:pPr>
        <w:spacing w:after="0" w:line="240" w:lineRule="auto"/>
        <w:rPr>
          <w:rFonts w:ascii="Times New Roman" w:eastAsia="Times New Roman" w:hAnsi="Times New Roman" w:cs="Times New Roman"/>
          <w:b/>
          <w:sz w:val="24"/>
          <w:szCs w:val="24"/>
          <w:lang w:val="en-US" w:eastAsia="ru-RU"/>
        </w:rPr>
      </w:pP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 xml:space="preserve">A </w:t>
      </w:r>
      <w:proofErr w:type="gramStart"/>
      <w:r w:rsidRPr="000D28D6">
        <w:rPr>
          <w:rFonts w:ascii="Times New Roman" w:eastAsia="Times New Roman" w:hAnsi="Times New Roman" w:cs="Times New Roman"/>
          <w:bCs/>
          <w:color w:val="000000" w:themeColor="text1"/>
          <w:sz w:val="24"/>
          <w:szCs w:val="24"/>
          <w:lang w:val="en-US" w:eastAsia="ru-RU"/>
        </w:rPr>
        <w:t>pause  between</w:t>
      </w:r>
      <w:proofErr w:type="gramEnd"/>
      <w:r w:rsidRPr="000D28D6">
        <w:rPr>
          <w:rFonts w:ascii="Times New Roman" w:eastAsia="Times New Roman" w:hAnsi="Times New Roman" w:cs="Times New Roman"/>
          <w:bCs/>
          <w:color w:val="000000" w:themeColor="text1"/>
          <w:sz w:val="24"/>
          <w:szCs w:val="24"/>
          <w:lang w:val="en-US" w:eastAsia="ru-RU"/>
        </w:rPr>
        <w:t xml:space="preserve"> 2 lessons.                                              - break</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 xml:space="preserve">A place you </w:t>
      </w:r>
      <w:proofErr w:type="gramStart"/>
      <w:r w:rsidRPr="000D28D6">
        <w:rPr>
          <w:rFonts w:ascii="Times New Roman" w:eastAsia="Times New Roman" w:hAnsi="Times New Roman" w:cs="Times New Roman"/>
          <w:bCs/>
          <w:color w:val="000000" w:themeColor="text1"/>
          <w:sz w:val="24"/>
          <w:szCs w:val="24"/>
          <w:lang w:val="en-US" w:eastAsia="ru-RU"/>
        </w:rPr>
        <w:t>have  lunch</w:t>
      </w:r>
      <w:proofErr w:type="gramEnd"/>
      <w:r w:rsidRPr="000D28D6">
        <w:rPr>
          <w:rFonts w:ascii="Times New Roman" w:eastAsia="Times New Roman" w:hAnsi="Times New Roman" w:cs="Times New Roman"/>
          <w:bCs/>
          <w:color w:val="000000" w:themeColor="text1"/>
          <w:sz w:val="24"/>
          <w:szCs w:val="24"/>
          <w:lang w:val="en-US" w:eastAsia="ru-RU"/>
        </w:rPr>
        <w:t>.                                                   - dining room</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A place where students of the age 14-17 study.                - high school</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What do students do (get) at the u</w:t>
      </w:r>
      <w:r>
        <w:rPr>
          <w:rFonts w:ascii="Times New Roman" w:eastAsia="Times New Roman" w:hAnsi="Times New Roman" w:cs="Times New Roman"/>
          <w:bCs/>
          <w:color w:val="000000" w:themeColor="text1"/>
          <w:sz w:val="24"/>
          <w:szCs w:val="24"/>
          <w:lang w:val="en-US" w:eastAsia="ru-RU"/>
        </w:rPr>
        <w:t xml:space="preserve">niversity?                     </w:t>
      </w:r>
      <w:r w:rsidRPr="000D28D6">
        <w:rPr>
          <w:rFonts w:ascii="Times New Roman" w:eastAsia="Times New Roman" w:hAnsi="Times New Roman" w:cs="Times New Roman"/>
          <w:bCs/>
          <w:color w:val="000000" w:themeColor="text1"/>
          <w:sz w:val="24"/>
          <w:szCs w:val="24"/>
          <w:lang w:val="en-US" w:eastAsia="ru-RU"/>
        </w:rPr>
        <w:t>-  get education</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 xml:space="preserve">A kind </w:t>
      </w:r>
      <w:proofErr w:type="gramStart"/>
      <w:r w:rsidRPr="000D28D6">
        <w:rPr>
          <w:rFonts w:ascii="Times New Roman" w:eastAsia="Times New Roman" w:hAnsi="Times New Roman" w:cs="Times New Roman"/>
          <w:bCs/>
          <w:color w:val="000000" w:themeColor="text1"/>
          <w:sz w:val="24"/>
          <w:szCs w:val="24"/>
          <w:lang w:val="en-US" w:eastAsia="ru-RU"/>
        </w:rPr>
        <w:t>of  product</w:t>
      </w:r>
      <w:proofErr w:type="gramEnd"/>
      <w:r w:rsidRPr="000D28D6">
        <w:rPr>
          <w:rFonts w:ascii="Times New Roman" w:eastAsia="Times New Roman" w:hAnsi="Times New Roman" w:cs="Times New Roman"/>
          <w:bCs/>
          <w:color w:val="000000" w:themeColor="text1"/>
          <w:sz w:val="24"/>
          <w:szCs w:val="24"/>
          <w:lang w:val="en-US" w:eastAsia="ru-RU"/>
        </w:rPr>
        <w:t xml:space="preserve"> or food at the school dining room.      - dish</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 xml:space="preserve">The cost of the dish.                                                          </w:t>
      </w:r>
      <w:r>
        <w:rPr>
          <w:rFonts w:ascii="Times New Roman" w:eastAsia="Times New Roman" w:hAnsi="Times New Roman" w:cs="Times New Roman"/>
          <w:bCs/>
          <w:color w:val="000000" w:themeColor="text1"/>
          <w:sz w:val="24"/>
          <w:szCs w:val="24"/>
          <w:lang w:val="en-US" w:eastAsia="ru-RU"/>
        </w:rPr>
        <w:t xml:space="preserve"> </w:t>
      </w:r>
      <w:r w:rsidRPr="000D28D6">
        <w:rPr>
          <w:rFonts w:ascii="Times New Roman" w:eastAsia="Times New Roman" w:hAnsi="Times New Roman" w:cs="Times New Roman"/>
          <w:bCs/>
          <w:color w:val="000000" w:themeColor="text1"/>
          <w:sz w:val="24"/>
          <w:szCs w:val="24"/>
          <w:lang w:val="en-US" w:eastAsia="ru-RU"/>
        </w:rPr>
        <w:t>-</w:t>
      </w:r>
      <w:r w:rsidRPr="00E13BF3">
        <w:rPr>
          <w:rFonts w:ascii="Times New Roman" w:eastAsia="Times New Roman" w:hAnsi="Times New Roman" w:cs="Times New Roman"/>
          <w:bCs/>
          <w:color w:val="000000" w:themeColor="text1"/>
          <w:sz w:val="24"/>
          <w:szCs w:val="24"/>
          <w:lang w:val="en-US" w:eastAsia="ru-RU"/>
        </w:rPr>
        <w:t xml:space="preserve"> </w:t>
      </w:r>
      <w:r w:rsidRPr="000D28D6">
        <w:rPr>
          <w:rFonts w:ascii="Times New Roman" w:eastAsia="Times New Roman" w:hAnsi="Times New Roman" w:cs="Times New Roman"/>
          <w:bCs/>
          <w:color w:val="000000" w:themeColor="text1"/>
          <w:sz w:val="24"/>
          <w:szCs w:val="24"/>
          <w:lang w:val="en-US" w:eastAsia="ru-RU"/>
        </w:rPr>
        <w:t>price</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 xml:space="preserve">What shows the order of the lesson every day?                 - timetable </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 xml:space="preserve">A lesson you like most of all.                                       </w:t>
      </w:r>
      <w:r>
        <w:rPr>
          <w:rFonts w:ascii="Times New Roman" w:eastAsia="Times New Roman" w:hAnsi="Times New Roman" w:cs="Times New Roman"/>
          <w:bCs/>
          <w:color w:val="000000" w:themeColor="text1"/>
          <w:sz w:val="24"/>
          <w:szCs w:val="24"/>
          <w:lang w:val="en-US" w:eastAsia="ru-RU"/>
        </w:rPr>
        <w:t xml:space="preserve">      </w:t>
      </w:r>
      <w:r w:rsidRPr="000D28D6">
        <w:rPr>
          <w:rFonts w:ascii="Times New Roman" w:eastAsia="Times New Roman" w:hAnsi="Times New Roman" w:cs="Times New Roman"/>
          <w:bCs/>
          <w:color w:val="000000" w:themeColor="text1"/>
          <w:sz w:val="24"/>
          <w:szCs w:val="24"/>
          <w:lang w:val="en-US" w:eastAsia="ru-RU"/>
        </w:rPr>
        <w:t>- favorite lesson</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A student you study together in the class.                         - classmate</w:t>
      </w:r>
    </w:p>
    <w:p w:rsidR="00BD45FE" w:rsidRPr="000D28D6" w:rsidRDefault="00BD45FE" w:rsidP="00BD45FE">
      <w:pPr>
        <w:pStyle w:val="a4"/>
        <w:numPr>
          <w:ilvl w:val="0"/>
          <w:numId w:val="5"/>
        </w:numPr>
        <w:spacing w:after="134" w:line="240" w:lineRule="auto"/>
        <w:jc w:val="both"/>
        <w:rPr>
          <w:rFonts w:ascii="Times New Roman" w:eastAsia="Times New Roman" w:hAnsi="Times New Roman" w:cs="Times New Roman"/>
          <w:bCs/>
          <w:color w:val="000000" w:themeColor="text1"/>
          <w:sz w:val="24"/>
          <w:szCs w:val="24"/>
          <w:lang w:val="en-US" w:eastAsia="ru-RU"/>
        </w:rPr>
      </w:pPr>
      <w:r w:rsidRPr="000D28D6">
        <w:rPr>
          <w:rFonts w:ascii="Times New Roman" w:eastAsia="Times New Roman" w:hAnsi="Times New Roman" w:cs="Times New Roman"/>
          <w:bCs/>
          <w:color w:val="000000" w:themeColor="text1"/>
          <w:sz w:val="24"/>
          <w:szCs w:val="24"/>
          <w:lang w:val="en-US" w:eastAsia="ru-RU"/>
        </w:rPr>
        <w:t>A lesson where you physically very active.                       - PE</w:t>
      </w:r>
    </w:p>
    <w:p w:rsidR="00BD45FE" w:rsidRPr="000D28D6" w:rsidRDefault="00BD45FE" w:rsidP="00BD45FE">
      <w:pPr>
        <w:spacing w:after="0" w:line="240" w:lineRule="auto"/>
        <w:rPr>
          <w:rFonts w:ascii="Times New Roman" w:eastAsia="Times New Roman" w:hAnsi="Times New Roman" w:cs="Times New Roman"/>
          <w:b/>
          <w:sz w:val="24"/>
          <w:szCs w:val="24"/>
          <w:lang w:val="en-US" w:eastAsia="ru-RU"/>
        </w:rPr>
      </w:pPr>
    </w:p>
    <w:p w:rsidR="00BD45FE" w:rsidRPr="000D28D6" w:rsidRDefault="00BD45FE" w:rsidP="00BD45FE">
      <w:pPr>
        <w:pStyle w:val="a4"/>
        <w:numPr>
          <w:ilvl w:val="0"/>
          <w:numId w:val="1"/>
        </w:numPr>
        <w:spacing w:after="0" w:line="240" w:lineRule="auto"/>
        <w:rPr>
          <w:rFonts w:ascii="Times New Roman" w:eastAsia="Times New Roman" w:hAnsi="Times New Roman" w:cs="Times New Roman"/>
          <w:b/>
          <w:sz w:val="24"/>
          <w:szCs w:val="24"/>
          <w:lang w:val="en-US" w:eastAsia="ru-RU"/>
        </w:rPr>
      </w:pPr>
      <w:r w:rsidRPr="000D28D6">
        <w:rPr>
          <w:rFonts w:ascii="Times New Roman" w:eastAsia="Times New Roman" w:hAnsi="Times New Roman" w:cs="Times New Roman"/>
          <w:b/>
          <w:sz w:val="24"/>
          <w:szCs w:val="24"/>
          <w:lang w:val="en-US" w:eastAsia="ru-RU"/>
        </w:rPr>
        <w:t xml:space="preserve"> </w:t>
      </w:r>
      <w:r w:rsidRPr="000D28D6">
        <w:rPr>
          <w:rFonts w:ascii="Times New Roman" w:eastAsia="Times New Roman" w:hAnsi="Times New Roman" w:cs="Times New Roman"/>
          <w:b/>
          <w:sz w:val="24"/>
          <w:szCs w:val="24"/>
          <w:lang w:eastAsia="ru-RU"/>
        </w:rPr>
        <w:t>Введение нового лексического</w:t>
      </w:r>
      <w:r w:rsidRPr="000D28D6">
        <w:rPr>
          <w:rFonts w:ascii="Times New Roman" w:eastAsia="Times New Roman" w:hAnsi="Times New Roman" w:cs="Times New Roman"/>
          <w:b/>
          <w:sz w:val="24"/>
          <w:szCs w:val="24"/>
          <w:lang w:val="en-US" w:eastAsia="ru-RU"/>
        </w:rPr>
        <w:t xml:space="preserve"> </w:t>
      </w:r>
      <w:r w:rsidRPr="000D28D6">
        <w:rPr>
          <w:rFonts w:ascii="Times New Roman" w:eastAsia="Times New Roman" w:hAnsi="Times New Roman" w:cs="Times New Roman"/>
          <w:b/>
          <w:sz w:val="24"/>
          <w:szCs w:val="24"/>
          <w:lang w:eastAsia="ru-RU"/>
        </w:rPr>
        <w:t>материала</w:t>
      </w:r>
      <w:r w:rsidRPr="000D28D6">
        <w:rPr>
          <w:rFonts w:ascii="Times New Roman" w:eastAsia="Times New Roman" w:hAnsi="Times New Roman" w:cs="Times New Roman"/>
          <w:b/>
          <w:sz w:val="24"/>
          <w:szCs w:val="24"/>
          <w:lang w:val="en-US" w:eastAsia="ru-RU"/>
        </w:rPr>
        <w:t>.</w:t>
      </w:r>
    </w:p>
    <w:p w:rsidR="00BD45FE" w:rsidRPr="000D28D6" w:rsidRDefault="00BD45FE" w:rsidP="00BD45FE">
      <w:pPr>
        <w:spacing w:after="0" w:line="240" w:lineRule="auto"/>
        <w:ind w:firstLine="567"/>
        <w:rPr>
          <w:rFonts w:ascii="Times New Roman" w:eastAsia="Times New Roman" w:hAnsi="Times New Roman" w:cs="Times New Roman"/>
          <w:b/>
          <w:sz w:val="24"/>
          <w:szCs w:val="24"/>
          <w:lang w:val="en-US" w:eastAsia="ru-RU"/>
        </w:rPr>
      </w:pP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 xml:space="preserve">- </w:t>
      </w:r>
      <w:proofErr w:type="gramStart"/>
      <w:r w:rsidRPr="000D28D6">
        <w:rPr>
          <w:rFonts w:ascii="Times New Roman" w:eastAsia="Times New Roman" w:hAnsi="Times New Roman" w:cs="Times New Roman"/>
          <w:sz w:val="24"/>
          <w:szCs w:val="24"/>
          <w:lang w:val="en-US" w:eastAsia="ru-RU"/>
        </w:rPr>
        <w:t>Let’s  try</w:t>
      </w:r>
      <w:proofErr w:type="gramEnd"/>
      <w:r w:rsidRPr="000D28D6">
        <w:rPr>
          <w:rFonts w:ascii="Times New Roman" w:eastAsia="Times New Roman" w:hAnsi="Times New Roman" w:cs="Times New Roman"/>
          <w:sz w:val="24"/>
          <w:szCs w:val="24"/>
          <w:lang w:val="en-US" w:eastAsia="ru-RU"/>
        </w:rPr>
        <w:t xml:space="preserve"> to find the definitions to different types of schools. Which are the most common / uncommon in your country? What type of school do you go to?</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roofErr w:type="gramStart"/>
      <w:r w:rsidRPr="000D28D6">
        <w:rPr>
          <w:rFonts w:ascii="Times New Roman" w:eastAsia="Times New Roman" w:hAnsi="Times New Roman" w:cs="Times New Roman"/>
          <w:sz w:val="24"/>
          <w:szCs w:val="24"/>
          <w:lang w:val="en-US" w:eastAsia="ru-RU"/>
        </w:rPr>
        <w:t>boarding</w:t>
      </w:r>
      <w:proofErr w:type="gramEnd"/>
      <w:r w:rsidRPr="000D28D6">
        <w:rPr>
          <w:rFonts w:ascii="Times New Roman" w:eastAsia="Times New Roman" w:hAnsi="Times New Roman" w:cs="Times New Roman"/>
          <w:sz w:val="24"/>
          <w:szCs w:val="24"/>
          <w:lang w:val="en-US" w:eastAsia="ru-RU"/>
        </w:rPr>
        <w:t xml:space="preserve"> school – a school which students live in during school term</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roofErr w:type="gramStart"/>
      <w:r w:rsidRPr="000D28D6">
        <w:rPr>
          <w:rFonts w:ascii="Times New Roman" w:eastAsia="Times New Roman" w:hAnsi="Times New Roman" w:cs="Times New Roman"/>
          <w:sz w:val="24"/>
          <w:szCs w:val="24"/>
          <w:lang w:val="en-US" w:eastAsia="ru-RU"/>
        </w:rPr>
        <w:t>single-sex</w:t>
      </w:r>
      <w:proofErr w:type="gramEnd"/>
      <w:r w:rsidRPr="000D28D6">
        <w:rPr>
          <w:rFonts w:ascii="Times New Roman" w:eastAsia="Times New Roman" w:hAnsi="Times New Roman" w:cs="Times New Roman"/>
          <w:sz w:val="24"/>
          <w:szCs w:val="24"/>
          <w:lang w:val="en-US" w:eastAsia="ru-RU"/>
        </w:rPr>
        <w:t xml:space="preserve"> school – a school for only boys and girls</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roofErr w:type="gramStart"/>
      <w:r w:rsidRPr="000D28D6">
        <w:rPr>
          <w:rFonts w:ascii="Times New Roman" w:eastAsia="Times New Roman" w:hAnsi="Times New Roman" w:cs="Times New Roman"/>
          <w:sz w:val="24"/>
          <w:szCs w:val="24"/>
          <w:lang w:val="en-US" w:eastAsia="ru-RU"/>
        </w:rPr>
        <w:t>co-educational</w:t>
      </w:r>
      <w:proofErr w:type="gramEnd"/>
      <w:r w:rsidRPr="000D28D6">
        <w:rPr>
          <w:rFonts w:ascii="Times New Roman" w:eastAsia="Times New Roman" w:hAnsi="Times New Roman" w:cs="Times New Roman"/>
          <w:sz w:val="24"/>
          <w:szCs w:val="24"/>
          <w:lang w:val="en-US" w:eastAsia="ru-RU"/>
        </w:rPr>
        <w:t xml:space="preserve"> school – a school for boys and girls</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roofErr w:type="gramStart"/>
      <w:r w:rsidRPr="000D28D6">
        <w:rPr>
          <w:rFonts w:ascii="Times New Roman" w:eastAsia="Times New Roman" w:hAnsi="Times New Roman" w:cs="Times New Roman"/>
          <w:sz w:val="24"/>
          <w:szCs w:val="24"/>
          <w:lang w:val="en-US" w:eastAsia="ru-RU"/>
        </w:rPr>
        <w:t>state</w:t>
      </w:r>
      <w:proofErr w:type="gramEnd"/>
      <w:r w:rsidRPr="000D28D6">
        <w:rPr>
          <w:rFonts w:ascii="Times New Roman" w:eastAsia="Times New Roman" w:hAnsi="Times New Roman" w:cs="Times New Roman"/>
          <w:sz w:val="24"/>
          <w:szCs w:val="24"/>
          <w:lang w:val="en-US" w:eastAsia="ru-RU"/>
        </w:rPr>
        <w:t xml:space="preserve"> school  - a school owned by the government</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roofErr w:type="gramStart"/>
      <w:r w:rsidRPr="000D28D6">
        <w:rPr>
          <w:rFonts w:ascii="Times New Roman" w:eastAsia="Times New Roman" w:hAnsi="Times New Roman" w:cs="Times New Roman"/>
          <w:sz w:val="24"/>
          <w:szCs w:val="24"/>
          <w:lang w:val="en-US" w:eastAsia="ru-RU"/>
        </w:rPr>
        <w:t>private</w:t>
      </w:r>
      <w:proofErr w:type="gramEnd"/>
      <w:r w:rsidRPr="000D28D6">
        <w:rPr>
          <w:rFonts w:ascii="Times New Roman" w:eastAsia="Times New Roman" w:hAnsi="Times New Roman" w:cs="Times New Roman"/>
          <w:sz w:val="24"/>
          <w:szCs w:val="24"/>
          <w:lang w:val="en-US" w:eastAsia="ru-RU"/>
        </w:rPr>
        <w:t xml:space="preserve"> school – a school you have to pay to go to</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roofErr w:type="gramStart"/>
      <w:r w:rsidRPr="000D28D6">
        <w:rPr>
          <w:rFonts w:ascii="Times New Roman" w:eastAsia="Times New Roman" w:hAnsi="Times New Roman" w:cs="Times New Roman"/>
          <w:sz w:val="24"/>
          <w:szCs w:val="24"/>
          <w:lang w:val="en-US" w:eastAsia="ru-RU"/>
        </w:rPr>
        <w:t>specialist</w:t>
      </w:r>
      <w:proofErr w:type="gramEnd"/>
      <w:r w:rsidRPr="000D28D6">
        <w:rPr>
          <w:rFonts w:ascii="Times New Roman" w:eastAsia="Times New Roman" w:hAnsi="Times New Roman" w:cs="Times New Roman"/>
          <w:sz w:val="24"/>
          <w:szCs w:val="24"/>
          <w:lang w:val="en-US" w:eastAsia="ru-RU"/>
        </w:rPr>
        <w:t xml:space="preserve"> school – a school students go to for a particular reason.</w:t>
      </w:r>
    </w:p>
    <w:p w:rsidR="00BD45FE" w:rsidRPr="000D28D6" w:rsidRDefault="00BD45FE" w:rsidP="00BD45FE">
      <w:pPr>
        <w:spacing w:after="0" w:line="240" w:lineRule="auto"/>
        <w:ind w:firstLine="567"/>
        <w:rPr>
          <w:rFonts w:ascii="Times New Roman" w:eastAsia="Times New Roman" w:hAnsi="Times New Roman" w:cs="Times New Roman"/>
          <w:sz w:val="24"/>
          <w:szCs w:val="24"/>
          <w:lang w:val="en-US" w:eastAsia="ru-RU"/>
        </w:rPr>
      </w:pPr>
    </w:p>
    <w:p w:rsidR="00BD45FE" w:rsidRPr="000D28D6" w:rsidRDefault="00BD45FE" w:rsidP="00BD45FE">
      <w:pPr>
        <w:pStyle w:val="a4"/>
        <w:numPr>
          <w:ilvl w:val="2"/>
          <w:numId w:val="1"/>
        </w:numPr>
        <w:spacing w:after="0" w:line="240" w:lineRule="auto"/>
        <w:ind w:left="567" w:firstLine="0"/>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Read the statements in your student’s books at p. 46 and name only true for your school.</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Students wear a school uniform.</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There are lots of rules.</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Facilities and equipment are good.</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Students are motivated.</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Students sit a lot of exams.</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Students get a lot of homework.</w:t>
      </w:r>
    </w:p>
    <w:p w:rsidR="00BD45FE" w:rsidRPr="000D28D6" w:rsidRDefault="00BD45FE" w:rsidP="00BD45FE">
      <w:pPr>
        <w:pStyle w:val="a4"/>
        <w:spacing w:after="0" w:line="240" w:lineRule="auto"/>
        <w:ind w:left="567"/>
        <w:rPr>
          <w:rFonts w:ascii="Times New Roman" w:eastAsia="Times New Roman" w:hAnsi="Times New Roman" w:cs="Times New Roman"/>
          <w:sz w:val="24"/>
          <w:szCs w:val="24"/>
          <w:lang w:val="en-US" w:eastAsia="ru-RU"/>
        </w:rPr>
      </w:pPr>
    </w:p>
    <w:p w:rsidR="00BD45FE" w:rsidRPr="000D28D6" w:rsidRDefault="00BD45FE" w:rsidP="00BD45FE">
      <w:pPr>
        <w:pStyle w:val="a4"/>
        <w:numPr>
          <w:ilvl w:val="2"/>
          <w:numId w:val="1"/>
        </w:numPr>
        <w:spacing w:after="0" w:line="240" w:lineRule="auto"/>
        <w:ind w:left="0" w:firstLine="567"/>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What is school for you? Why do you go to school? Are there any advantages and disadvantages of school life?</w:t>
      </w:r>
    </w:p>
    <w:p w:rsidR="00BD45FE" w:rsidRPr="000D28D6" w:rsidRDefault="00BD45FE" w:rsidP="00BD45FE">
      <w:pPr>
        <w:pStyle w:val="a4"/>
        <w:spacing w:after="0" w:line="240" w:lineRule="auto"/>
        <w:ind w:left="0"/>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w:t>
      </w:r>
      <w:proofErr w:type="gramStart"/>
      <w:r w:rsidRPr="000D28D6">
        <w:rPr>
          <w:rFonts w:ascii="Times New Roman" w:eastAsia="Times New Roman" w:hAnsi="Times New Roman" w:cs="Times New Roman"/>
          <w:sz w:val="24"/>
          <w:szCs w:val="24"/>
          <w:lang w:val="en-US" w:eastAsia="ru-RU"/>
        </w:rPr>
        <w:t>make</w:t>
      </w:r>
      <w:proofErr w:type="gramEnd"/>
      <w:r w:rsidRPr="000D28D6">
        <w:rPr>
          <w:rFonts w:ascii="Times New Roman" w:eastAsia="Times New Roman" w:hAnsi="Times New Roman" w:cs="Times New Roman"/>
          <w:sz w:val="24"/>
          <w:szCs w:val="24"/>
          <w:lang w:val="en-US" w:eastAsia="ru-RU"/>
        </w:rPr>
        <w:t xml:space="preserve"> friends, get a lot of information, learn new things, communicate with people, do sports, take part in school activities).</w:t>
      </w:r>
    </w:p>
    <w:p w:rsidR="00BD45FE" w:rsidRPr="000D28D6" w:rsidRDefault="00BD45FE" w:rsidP="00BD45FE">
      <w:pPr>
        <w:spacing w:after="0" w:line="240" w:lineRule="auto"/>
        <w:rPr>
          <w:rFonts w:ascii="Times New Roman" w:eastAsia="Times New Roman" w:hAnsi="Times New Roman" w:cs="Times New Roman"/>
          <w:b/>
          <w:sz w:val="24"/>
          <w:szCs w:val="24"/>
          <w:lang w:val="en-US" w:eastAsia="ru-RU"/>
        </w:rPr>
      </w:pPr>
    </w:p>
    <w:p w:rsidR="00BD45FE" w:rsidRPr="000D28D6" w:rsidRDefault="00BD45FE" w:rsidP="00BD45FE">
      <w:pPr>
        <w:pStyle w:val="a4"/>
        <w:numPr>
          <w:ilvl w:val="0"/>
          <w:numId w:val="1"/>
        </w:numPr>
        <w:spacing w:after="0" w:line="240" w:lineRule="auto"/>
        <w:rPr>
          <w:rFonts w:ascii="Times New Roman" w:eastAsia="Times New Roman" w:hAnsi="Times New Roman" w:cs="Times New Roman"/>
          <w:b/>
          <w:sz w:val="24"/>
          <w:szCs w:val="24"/>
          <w:lang w:eastAsia="ru-RU"/>
        </w:rPr>
      </w:pPr>
      <w:proofErr w:type="spellStart"/>
      <w:r w:rsidRPr="000D28D6">
        <w:rPr>
          <w:rFonts w:ascii="Times New Roman" w:eastAsia="Times New Roman" w:hAnsi="Times New Roman" w:cs="Times New Roman"/>
          <w:b/>
          <w:sz w:val="24"/>
          <w:szCs w:val="24"/>
          <w:lang w:val="en-US" w:eastAsia="ru-RU"/>
        </w:rPr>
        <w:t>Физминутка</w:t>
      </w:r>
      <w:proofErr w:type="spellEnd"/>
    </w:p>
    <w:p w:rsidR="00BD45FE" w:rsidRPr="000D28D6" w:rsidRDefault="00BD45FE" w:rsidP="00BD45FE">
      <w:pPr>
        <w:pStyle w:val="a4"/>
        <w:spacing w:after="0" w:line="240" w:lineRule="auto"/>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b/>
          <w:sz w:val="24"/>
          <w:szCs w:val="24"/>
          <w:lang w:val="en-US" w:eastAsia="ru-RU"/>
        </w:rPr>
        <w:t xml:space="preserve">- </w:t>
      </w:r>
      <w:r w:rsidRPr="000D28D6">
        <w:rPr>
          <w:rFonts w:ascii="Times New Roman" w:eastAsia="Times New Roman" w:hAnsi="Times New Roman" w:cs="Times New Roman"/>
          <w:sz w:val="24"/>
          <w:szCs w:val="24"/>
          <w:lang w:val="en-US" w:eastAsia="ru-RU"/>
        </w:rPr>
        <w:t xml:space="preserve">Let’s have a rest a little. </w:t>
      </w:r>
    </w:p>
    <w:p w:rsidR="00BD45FE" w:rsidRPr="000D28D6" w:rsidRDefault="00BD45FE" w:rsidP="00BD45FE">
      <w:pPr>
        <w:pStyle w:val="a4"/>
        <w:spacing w:after="0" w:line="240" w:lineRule="auto"/>
        <w:rPr>
          <w:rFonts w:ascii="Times New Roman" w:eastAsia="Times New Roman" w:hAnsi="Times New Roman" w:cs="Times New Roman"/>
          <w:b/>
          <w:sz w:val="24"/>
          <w:szCs w:val="24"/>
          <w:lang w:val="en-US" w:eastAsia="ru-RU"/>
        </w:rPr>
      </w:pPr>
    </w:p>
    <w:p w:rsidR="00BD45FE" w:rsidRPr="00BB0E22" w:rsidRDefault="00BD45FE" w:rsidP="00BD45FE">
      <w:pPr>
        <w:spacing w:after="0" w:line="240" w:lineRule="auto"/>
        <w:ind w:firstLine="720"/>
        <w:rPr>
          <w:rFonts w:ascii="Times New Roman" w:eastAsia="Times New Roman" w:hAnsi="Times New Roman" w:cs="Times New Roman"/>
          <w:color w:val="000000"/>
          <w:sz w:val="24"/>
          <w:szCs w:val="24"/>
          <w:lang w:val="en-US" w:eastAsia="ru-RU"/>
        </w:rPr>
      </w:pPr>
      <w:r w:rsidRPr="004A1011">
        <w:rPr>
          <w:rFonts w:ascii="Times New Roman" w:eastAsia="Times New Roman" w:hAnsi="Times New Roman" w:cs="Times New Roman"/>
          <w:color w:val="000000"/>
          <w:sz w:val="24"/>
          <w:szCs w:val="24"/>
          <w:lang w:val="en-US" w:eastAsia="ru-RU"/>
        </w:rPr>
        <w:t xml:space="preserve">1. </w:t>
      </w:r>
      <w:r w:rsidRPr="000D28D6">
        <w:rPr>
          <w:rFonts w:ascii="Times New Roman" w:eastAsia="Times New Roman" w:hAnsi="Times New Roman" w:cs="Times New Roman"/>
          <w:color w:val="000000"/>
          <w:sz w:val="24"/>
          <w:szCs w:val="24"/>
          <w:lang w:val="en-US" w:eastAsia="ru-RU"/>
        </w:rPr>
        <w:t>C</w:t>
      </w:r>
      <w:r w:rsidRPr="004A1011">
        <w:rPr>
          <w:rFonts w:ascii="Times New Roman" w:eastAsia="Times New Roman" w:hAnsi="Times New Roman" w:cs="Times New Roman"/>
          <w:color w:val="000000"/>
          <w:sz w:val="24"/>
          <w:szCs w:val="24"/>
          <w:lang w:val="en-US" w:eastAsia="ru-RU"/>
        </w:rPr>
        <w:t xml:space="preserve">lose </w:t>
      </w:r>
      <w:r w:rsidRPr="000D28D6">
        <w:rPr>
          <w:rFonts w:ascii="Times New Roman" w:eastAsia="Times New Roman" w:hAnsi="Times New Roman" w:cs="Times New Roman"/>
          <w:color w:val="000000"/>
          <w:sz w:val="24"/>
          <w:szCs w:val="24"/>
          <w:lang w:val="en-US" w:eastAsia="ru-RU"/>
        </w:rPr>
        <w:t>your</w:t>
      </w:r>
      <w:r w:rsidRPr="004A1011">
        <w:rPr>
          <w:rFonts w:ascii="Times New Roman" w:eastAsia="Times New Roman" w:hAnsi="Times New Roman" w:cs="Times New Roman"/>
          <w:color w:val="000000"/>
          <w:sz w:val="24"/>
          <w:szCs w:val="24"/>
          <w:lang w:val="en-US" w:eastAsia="ru-RU"/>
        </w:rPr>
        <w:t xml:space="preserve"> </w:t>
      </w:r>
      <w:proofErr w:type="gramStart"/>
      <w:r w:rsidRPr="004A1011">
        <w:rPr>
          <w:rFonts w:ascii="Times New Roman" w:eastAsia="Times New Roman" w:hAnsi="Times New Roman" w:cs="Times New Roman"/>
          <w:color w:val="000000"/>
          <w:sz w:val="24"/>
          <w:szCs w:val="24"/>
          <w:lang w:val="en-US" w:eastAsia="ru-RU"/>
        </w:rPr>
        <w:t>eyes,</w:t>
      </w:r>
      <w:proofErr w:type="gramEnd"/>
      <w:r w:rsidRPr="004A1011">
        <w:rPr>
          <w:rFonts w:ascii="Times New Roman" w:eastAsia="Times New Roman" w:hAnsi="Times New Roman" w:cs="Times New Roman"/>
          <w:color w:val="000000"/>
          <w:sz w:val="24"/>
          <w:szCs w:val="24"/>
          <w:lang w:val="en-US" w:eastAsia="ru-RU"/>
        </w:rPr>
        <w:t xml:space="preserve"> put </w:t>
      </w:r>
      <w:r w:rsidRPr="000D28D6">
        <w:rPr>
          <w:rFonts w:ascii="Times New Roman" w:eastAsia="Times New Roman" w:hAnsi="Times New Roman" w:cs="Times New Roman"/>
          <w:color w:val="000000"/>
          <w:sz w:val="24"/>
          <w:szCs w:val="24"/>
          <w:lang w:val="en-US" w:eastAsia="ru-RU"/>
        </w:rPr>
        <w:t>your</w:t>
      </w:r>
      <w:r w:rsidRPr="004A1011">
        <w:rPr>
          <w:rFonts w:ascii="Times New Roman" w:eastAsia="Times New Roman" w:hAnsi="Times New Roman" w:cs="Times New Roman"/>
          <w:color w:val="000000"/>
          <w:sz w:val="24"/>
          <w:szCs w:val="24"/>
          <w:lang w:val="en-US" w:eastAsia="ru-RU"/>
        </w:rPr>
        <w:t xml:space="preserve"> thumbs on </w:t>
      </w:r>
      <w:r w:rsidRPr="000D28D6">
        <w:rPr>
          <w:rFonts w:ascii="Times New Roman" w:eastAsia="Times New Roman" w:hAnsi="Times New Roman" w:cs="Times New Roman"/>
          <w:color w:val="000000"/>
          <w:sz w:val="24"/>
          <w:szCs w:val="24"/>
          <w:lang w:val="en-US" w:eastAsia="ru-RU"/>
        </w:rPr>
        <w:t>your</w:t>
      </w:r>
      <w:r w:rsidRPr="004A1011">
        <w:rPr>
          <w:rFonts w:ascii="Times New Roman" w:eastAsia="Times New Roman" w:hAnsi="Times New Roman" w:cs="Times New Roman"/>
          <w:color w:val="000000"/>
          <w:sz w:val="24"/>
          <w:szCs w:val="24"/>
          <w:lang w:val="en-US" w:eastAsia="ru-RU"/>
        </w:rPr>
        <w:t xml:space="preserve"> ears and a finger on </w:t>
      </w:r>
      <w:r w:rsidRPr="000D28D6">
        <w:rPr>
          <w:rFonts w:ascii="Times New Roman" w:eastAsia="Times New Roman" w:hAnsi="Times New Roman" w:cs="Times New Roman"/>
          <w:color w:val="000000"/>
          <w:sz w:val="24"/>
          <w:szCs w:val="24"/>
          <w:lang w:val="en-US" w:eastAsia="ru-RU"/>
        </w:rPr>
        <w:t>your</w:t>
      </w:r>
      <w:r w:rsidRPr="004A1011">
        <w:rPr>
          <w:rFonts w:ascii="Times New Roman" w:eastAsia="Times New Roman" w:hAnsi="Times New Roman" w:cs="Times New Roman"/>
          <w:color w:val="000000"/>
          <w:sz w:val="24"/>
          <w:szCs w:val="24"/>
          <w:lang w:val="en-US" w:eastAsia="ru-RU"/>
        </w:rPr>
        <w:t xml:space="preserve"> eyes. </w:t>
      </w:r>
    </w:p>
    <w:p w:rsidR="00BD45FE" w:rsidRPr="004A1011" w:rsidRDefault="00BD45FE" w:rsidP="00BD45FE">
      <w:pPr>
        <w:spacing w:after="0" w:line="240" w:lineRule="auto"/>
        <w:ind w:firstLine="720"/>
        <w:rPr>
          <w:rFonts w:ascii="Times New Roman" w:eastAsia="Times New Roman" w:hAnsi="Times New Roman" w:cs="Times New Roman"/>
          <w:color w:val="000000"/>
          <w:sz w:val="24"/>
          <w:szCs w:val="24"/>
          <w:lang w:val="en-US" w:eastAsia="ru-RU"/>
        </w:rPr>
      </w:pPr>
      <w:r w:rsidRPr="004A1011">
        <w:rPr>
          <w:rFonts w:ascii="Times New Roman" w:eastAsia="Times New Roman" w:hAnsi="Times New Roman" w:cs="Times New Roman"/>
          <w:color w:val="000000"/>
          <w:sz w:val="24"/>
          <w:szCs w:val="24"/>
          <w:lang w:val="en-US" w:eastAsia="ru-RU"/>
        </w:rPr>
        <w:t xml:space="preserve">2. </w:t>
      </w:r>
      <w:r w:rsidRPr="000D28D6">
        <w:rPr>
          <w:rFonts w:ascii="Times New Roman" w:eastAsia="Times New Roman" w:hAnsi="Times New Roman" w:cs="Times New Roman"/>
          <w:color w:val="000000"/>
          <w:sz w:val="24"/>
          <w:szCs w:val="24"/>
          <w:lang w:val="en-US" w:eastAsia="ru-RU"/>
        </w:rPr>
        <w:t>L</w:t>
      </w:r>
      <w:r w:rsidRPr="004A1011">
        <w:rPr>
          <w:rFonts w:ascii="Times New Roman" w:eastAsia="Times New Roman" w:hAnsi="Times New Roman" w:cs="Times New Roman"/>
          <w:color w:val="000000"/>
          <w:sz w:val="24"/>
          <w:szCs w:val="24"/>
          <w:lang w:val="en-US" w:eastAsia="ru-RU"/>
        </w:rPr>
        <w:t xml:space="preserve">isten to the sounds of </w:t>
      </w:r>
      <w:r w:rsidRPr="000D28D6">
        <w:rPr>
          <w:rFonts w:ascii="Times New Roman" w:eastAsia="Times New Roman" w:hAnsi="Times New Roman" w:cs="Times New Roman"/>
          <w:color w:val="000000"/>
          <w:sz w:val="24"/>
          <w:szCs w:val="24"/>
          <w:lang w:val="en-US" w:eastAsia="ru-RU"/>
        </w:rPr>
        <w:t xml:space="preserve">your minds, </w:t>
      </w:r>
      <w:r w:rsidRPr="004A1011">
        <w:rPr>
          <w:rFonts w:ascii="Times New Roman" w:eastAsia="Times New Roman" w:hAnsi="Times New Roman" w:cs="Times New Roman"/>
          <w:color w:val="000000"/>
          <w:sz w:val="24"/>
          <w:szCs w:val="24"/>
          <w:lang w:val="en-US" w:eastAsia="ru-RU"/>
        </w:rPr>
        <w:t xml:space="preserve">run </w:t>
      </w:r>
      <w:r w:rsidRPr="000D28D6">
        <w:rPr>
          <w:rFonts w:ascii="Times New Roman" w:eastAsia="Times New Roman" w:hAnsi="Times New Roman" w:cs="Times New Roman"/>
          <w:color w:val="000000"/>
          <w:sz w:val="24"/>
          <w:szCs w:val="24"/>
          <w:lang w:val="en-US" w:eastAsia="ru-RU"/>
        </w:rPr>
        <w:t>your</w:t>
      </w:r>
      <w:r w:rsidRPr="004A1011">
        <w:rPr>
          <w:rFonts w:ascii="Times New Roman" w:eastAsia="Times New Roman" w:hAnsi="Times New Roman" w:cs="Times New Roman"/>
          <w:color w:val="000000"/>
          <w:sz w:val="24"/>
          <w:szCs w:val="24"/>
          <w:lang w:val="en-US" w:eastAsia="ru-RU"/>
        </w:rPr>
        <w:t xml:space="preserve"> tongues against </w:t>
      </w:r>
      <w:r w:rsidRPr="000D28D6">
        <w:rPr>
          <w:rFonts w:ascii="Times New Roman" w:eastAsia="Times New Roman" w:hAnsi="Times New Roman" w:cs="Times New Roman"/>
          <w:color w:val="000000"/>
          <w:sz w:val="24"/>
          <w:szCs w:val="24"/>
          <w:lang w:val="en-US" w:eastAsia="ru-RU"/>
        </w:rPr>
        <w:t>your</w:t>
      </w:r>
      <w:r w:rsidRPr="004A1011">
        <w:rPr>
          <w:rFonts w:ascii="Times New Roman" w:eastAsia="Times New Roman" w:hAnsi="Times New Roman" w:cs="Times New Roman"/>
          <w:color w:val="000000"/>
          <w:sz w:val="24"/>
          <w:szCs w:val="24"/>
          <w:lang w:val="en-US" w:eastAsia="ru-RU"/>
        </w:rPr>
        <w:t xml:space="preserve"> palate and breathe in and out ten times, but very slowly. </w:t>
      </w:r>
    </w:p>
    <w:p w:rsidR="00BD45FE" w:rsidRPr="000D28D6" w:rsidRDefault="00BD45FE" w:rsidP="00BD45FE">
      <w:pPr>
        <w:spacing w:after="0" w:line="240" w:lineRule="auto"/>
        <w:ind w:firstLine="720"/>
        <w:rPr>
          <w:rFonts w:ascii="Times New Roman" w:eastAsia="Times New Roman" w:hAnsi="Times New Roman" w:cs="Times New Roman"/>
          <w:color w:val="000000"/>
          <w:sz w:val="24"/>
          <w:szCs w:val="24"/>
          <w:lang w:val="en-US" w:eastAsia="ru-RU"/>
        </w:rPr>
      </w:pPr>
      <w:r w:rsidRPr="004A1011">
        <w:rPr>
          <w:rFonts w:ascii="Times New Roman" w:eastAsia="Times New Roman" w:hAnsi="Times New Roman" w:cs="Times New Roman"/>
          <w:color w:val="000000"/>
          <w:sz w:val="24"/>
          <w:szCs w:val="24"/>
          <w:lang w:val="en-US" w:eastAsia="ru-RU"/>
        </w:rPr>
        <w:t xml:space="preserve">3. </w:t>
      </w:r>
      <w:r w:rsidRPr="000D28D6">
        <w:rPr>
          <w:rFonts w:ascii="Times New Roman" w:eastAsia="Times New Roman" w:hAnsi="Times New Roman" w:cs="Times New Roman"/>
          <w:color w:val="000000"/>
          <w:sz w:val="24"/>
          <w:szCs w:val="24"/>
          <w:lang w:val="en-US" w:eastAsia="ru-RU"/>
        </w:rPr>
        <w:t>I</w:t>
      </w:r>
      <w:r w:rsidRPr="004A1011">
        <w:rPr>
          <w:rFonts w:ascii="Times New Roman" w:eastAsia="Times New Roman" w:hAnsi="Times New Roman" w:cs="Times New Roman"/>
          <w:color w:val="000000"/>
          <w:sz w:val="24"/>
          <w:szCs w:val="24"/>
          <w:lang w:val="en-US" w:eastAsia="ru-RU"/>
        </w:rPr>
        <w:t xml:space="preserve">magine the color of the sky on a bright spring </w:t>
      </w:r>
      <w:proofErr w:type="gramStart"/>
      <w:r w:rsidRPr="004A1011">
        <w:rPr>
          <w:rFonts w:ascii="Times New Roman" w:eastAsia="Times New Roman" w:hAnsi="Times New Roman" w:cs="Times New Roman"/>
          <w:color w:val="000000"/>
          <w:sz w:val="24"/>
          <w:szCs w:val="24"/>
          <w:lang w:val="en-US" w:eastAsia="ru-RU"/>
        </w:rPr>
        <w:t>day,</w:t>
      </w:r>
      <w:proofErr w:type="gramEnd"/>
      <w:r w:rsidRPr="004A1011">
        <w:rPr>
          <w:rFonts w:ascii="Times New Roman" w:eastAsia="Times New Roman" w:hAnsi="Times New Roman" w:cs="Times New Roman"/>
          <w:color w:val="000000"/>
          <w:sz w:val="24"/>
          <w:szCs w:val="24"/>
          <w:lang w:val="en-US" w:eastAsia="ru-RU"/>
        </w:rPr>
        <w:t xml:space="preserve"> listen to the waves of the sea or the sounds of birds. </w:t>
      </w:r>
    </w:p>
    <w:p w:rsidR="00BD45FE" w:rsidRPr="004A1011" w:rsidRDefault="00BD45FE" w:rsidP="00BD45FE">
      <w:pPr>
        <w:spacing w:after="0" w:line="240" w:lineRule="auto"/>
        <w:ind w:firstLine="720"/>
        <w:rPr>
          <w:rFonts w:ascii="Times New Roman" w:eastAsia="Times New Roman" w:hAnsi="Times New Roman" w:cs="Times New Roman"/>
          <w:color w:val="000000"/>
          <w:sz w:val="24"/>
          <w:szCs w:val="24"/>
          <w:lang w:val="en-US" w:eastAsia="ru-RU"/>
        </w:rPr>
      </w:pPr>
      <w:r w:rsidRPr="004A1011">
        <w:rPr>
          <w:rFonts w:ascii="Times New Roman" w:eastAsia="Times New Roman" w:hAnsi="Times New Roman" w:cs="Times New Roman"/>
          <w:color w:val="000000"/>
          <w:sz w:val="24"/>
          <w:szCs w:val="24"/>
          <w:lang w:val="en-US" w:eastAsia="ru-RU"/>
        </w:rPr>
        <w:t xml:space="preserve">4. </w:t>
      </w:r>
      <w:r w:rsidRPr="000D28D6">
        <w:rPr>
          <w:rFonts w:ascii="Times New Roman" w:eastAsia="Times New Roman" w:hAnsi="Times New Roman" w:cs="Times New Roman"/>
          <w:color w:val="000000"/>
          <w:sz w:val="24"/>
          <w:szCs w:val="24"/>
          <w:lang w:val="en-US" w:eastAsia="ru-RU"/>
        </w:rPr>
        <w:t>Open</w:t>
      </w:r>
      <w:r w:rsidRPr="004A1011">
        <w:rPr>
          <w:rFonts w:ascii="Times New Roman" w:eastAsia="Times New Roman" w:hAnsi="Times New Roman" w:cs="Times New Roman"/>
          <w:color w:val="000000"/>
          <w:sz w:val="24"/>
          <w:szCs w:val="24"/>
          <w:lang w:val="en-US" w:eastAsia="ru-RU"/>
        </w:rPr>
        <w:t xml:space="preserve"> </w:t>
      </w:r>
      <w:r w:rsidRPr="000D28D6">
        <w:rPr>
          <w:rFonts w:ascii="Times New Roman" w:eastAsia="Times New Roman" w:hAnsi="Times New Roman" w:cs="Times New Roman"/>
          <w:color w:val="000000"/>
          <w:sz w:val="24"/>
          <w:szCs w:val="24"/>
          <w:lang w:val="en-US" w:eastAsia="ru-RU"/>
        </w:rPr>
        <w:t xml:space="preserve">your eyes very slowly. </w:t>
      </w:r>
    </w:p>
    <w:p w:rsidR="00BD45FE" w:rsidRPr="00BB0E22" w:rsidRDefault="00BD45FE" w:rsidP="00BD45FE">
      <w:pPr>
        <w:spacing w:after="0" w:line="240" w:lineRule="auto"/>
        <w:ind w:firstLine="720"/>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 You</w:t>
      </w:r>
      <w:r w:rsidRPr="004A1011">
        <w:rPr>
          <w:rFonts w:ascii="Times New Roman" w:eastAsia="Times New Roman" w:hAnsi="Times New Roman" w:cs="Times New Roman"/>
          <w:color w:val="000000"/>
          <w:sz w:val="24"/>
          <w:szCs w:val="24"/>
          <w:lang w:val="en-US" w:eastAsia="ru-RU"/>
        </w:rPr>
        <w:t xml:space="preserve"> will be much quieter and ready to work, especially </w:t>
      </w:r>
      <w:proofErr w:type="gramStart"/>
      <w:r w:rsidRPr="004A1011">
        <w:rPr>
          <w:rFonts w:ascii="Times New Roman" w:eastAsia="Times New Roman" w:hAnsi="Times New Roman" w:cs="Times New Roman"/>
          <w:color w:val="000000"/>
          <w:sz w:val="24"/>
          <w:szCs w:val="24"/>
          <w:lang w:val="en-US" w:eastAsia="ru-RU"/>
        </w:rPr>
        <w:t xml:space="preserve">if </w:t>
      </w:r>
      <w:r w:rsidRPr="000D28D6">
        <w:rPr>
          <w:rFonts w:ascii="Times New Roman" w:eastAsia="Times New Roman" w:hAnsi="Times New Roman" w:cs="Times New Roman"/>
          <w:color w:val="000000"/>
          <w:sz w:val="24"/>
          <w:szCs w:val="24"/>
          <w:lang w:val="en-US" w:eastAsia="ru-RU"/>
        </w:rPr>
        <w:t xml:space="preserve"> you</w:t>
      </w:r>
      <w:proofErr w:type="gramEnd"/>
      <w:r w:rsidRPr="000D28D6">
        <w:rPr>
          <w:rFonts w:ascii="Times New Roman" w:eastAsia="Times New Roman" w:hAnsi="Times New Roman" w:cs="Times New Roman"/>
          <w:color w:val="000000"/>
          <w:sz w:val="24"/>
          <w:szCs w:val="24"/>
          <w:lang w:val="en-US" w:eastAsia="ru-RU"/>
        </w:rPr>
        <w:t xml:space="preserve"> are</w:t>
      </w:r>
      <w:r w:rsidRPr="004A1011">
        <w:rPr>
          <w:rFonts w:ascii="Times New Roman" w:eastAsia="Times New Roman" w:hAnsi="Times New Roman" w:cs="Times New Roman"/>
          <w:color w:val="000000"/>
          <w:sz w:val="24"/>
          <w:szCs w:val="24"/>
          <w:lang w:val="en-US" w:eastAsia="ru-RU"/>
        </w:rPr>
        <w:t xml:space="preserve"> after lunch time. </w:t>
      </w:r>
    </w:p>
    <w:p w:rsidR="00BD45FE" w:rsidRPr="000D28D6" w:rsidRDefault="00BD45FE" w:rsidP="00BD45FE">
      <w:pPr>
        <w:pStyle w:val="a4"/>
        <w:spacing w:after="0" w:line="240" w:lineRule="auto"/>
        <w:rPr>
          <w:rFonts w:ascii="Times New Roman" w:eastAsia="Times New Roman" w:hAnsi="Times New Roman" w:cs="Times New Roman"/>
          <w:b/>
          <w:sz w:val="24"/>
          <w:szCs w:val="24"/>
          <w:lang w:val="en-US" w:eastAsia="ru-RU"/>
        </w:rPr>
      </w:pPr>
    </w:p>
    <w:p w:rsidR="00BD45FE" w:rsidRPr="00BB0E22" w:rsidRDefault="00BD45FE" w:rsidP="00BD45FE">
      <w:pPr>
        <w:pStyle w:val="a4"/>
        <w:numPr>
          <w:ilvl w:val="0"/>
          <w:numId w:val="1"/>
        </w:numPr>
        <w:spacing w:after="0" w:line="240" w:lineRule="auto"/>
        <w:rPr>
          <w:rFonts w:ascii="Times New Roman" w:eastAsia="Times New Roman" w:hAnsi="Times New Roman" w:cs="Times New Roman"/>
          <w:b/>
          <w:sz w:val="24"/>
          <w:szCs w:val="24"/>
          <w:lang w:eastAsia="ru-RU"/>
        </w:rPr>
      </w:pPr>
      <w:r w:rsidRPr="000D28D6">
        <w:rPr>
          <w:rFonts w:ascii="Times New Roman" w:eastAsia="Times New Roman" w:hAnsi="Times New Roman" w:cs="Times New Roman"/>
          <w:b/>
          <w:sz w:val="24"/>
          <w:szCs w:val="24"/>
          <w:lang w:eastAsia="ru-RU"/>
        </w:rPr>
        <w:t xml:space="preserve">Работа с текстом. </w:t>
      </w:r>
      <w:r w:rsidRPr="000D28D6">
        <w:rPr>
          <w:rFonts w:ascii="Times New Roman" w:eastAsia="Times New Roman" w:hAnsi="Times New Roman" w:cs="Times New Roman"/>
          <w:b/>
          <w:sz w:val="24"/>
          <w:szCs w:val="24"/>
          <w:lang w:val="en-US" w:eastAsia="ru-RU"/>
        </w:rPr>
        <w:t>SB</w:t>
      </w:r>
      <w:r w:rsidRPr="000D28D6">
        <w:rPr>
          <w:rFonts w:ascii="Times New Roman" w:eastAsia="Times New Roman" w:hAnsi="Times New Roman" w:cs="Times New Roman"/>
          <w:b/>
          <w:sz w:val="24"/>
          <w:szCs w:val="24"/>
          <w:lang w:eastAsia="ru-RU"/>
        </w:rPr>
        <w:t xml:space="preserve"> </w:t>
      </w:r>
      <w:r w:rsidRPr="000D28D6">
        <w:rPr>
          <w:rFonts w:ascii="Times New Roman" w:eastAsia="Times New Roman" w:hAnsi="Times New Roman" w:cs="Times New Roman"/>
          <w:b/>
          <w:sz w:val="24"/>
          <w:szCs w:val="24"/>
          <w:lang w:val="en-US" w:eastAsia="ru-RU"/>
        </w:rPr>
        <w:t>p</w:t>
      </w:r>
      <w:r w:rsidRPr="000D28D6">
        <w:rPr>
          <w:rFonts w:ascii="Times New Roman" w:eastAsia="Times New Roman" w:hAnsi="Times New Roman" w:cs="Times New Roman"/>
          <w:b/>
          <w:sz w:val="24"/>
          <w:szCs w:val="24"/>
          <w:lang w:eastAsia="ru-RU"/>
        </w:rPr>
        <w:t xml:space="preserve">. 46-47 </w:t>
      </w:r>
      <w:r w:rsidRPr="000D28D6">
        <w:rPr>
          <w:rFonts w:ascii="Times New Roman" w:eastAsia="Times New Roman" w:hAnsi="Times New Roman" w:cs="Times New Roman"/>
          <w:b/>
          <w:sz w:val="24"/>
          <w:szCs w:val="24"/>
          <w:lang w:val="en-US" w:eastAsia="ru-RU"/>
        </w:rPr>
        <w:t>ex</w:t>
      </w:r>
      <w:r w:rsidRPr="000D28D6">
        <w:rPr>
          <w:rFonts w:ascii="Times New Roman" w:eastAsia="Times New Roman" w:hAnsi="Times New Roman" w:cs="Times New Roman"/>
          <w:b/>
          <w:sz w:val="24"/>
          <w:szCs w:val="24"/>
          <w:lang w:eastAsia="ru-RU"/>
        </w:rPr>
        <w:t xml:space="preserve">. </w:t>
      </w:r>
      <w:r w:rsidRPr="00BB0E22">
        <w:rPr>
          <w:rFonts w:ascii="Times New Roman" w:eastAsia="Times New Roman" w:hAnsi="Times New Roman" w:cs="Times New Roman"/>
          <w:b/>
          <w:sz w:val="24"/>
          <w:szCs w:val="24"/>
          <w:lang w:eastAsia="ru-RU"/>
        </w:rPr>
        <w:t>2, 3.</w:t>
      </w:r>
    </w:p>
    <w:p w:rsidR="00BD45FE" w:rsidRPr="000D28D6" w:rsidRDefault="00BD45FE" w:rsidP="00BD45FE">
      <w:pPr>
        <w:pStyle w:val="a4"/>
        <w:spacing w:after="0" w:line="240" w:lineRule="auto"/>
        <w:ind w:left="0" w:firstLine="720"/>
        <w:rPr>
          <w:rFonts w:ascii="Times New Roman" w:eastAsia="Times New Roman" w:hAnsi="Times New Roman" w:cs="Times New Roman"/>
          <w:sz w:val="24"/>
          <w:szCs w:val="24"/>
          <w:lang w:val="en-US" w:eastAsia="ru-RU"/>
        </w:rPr>
      </w:pPr>
      <w:r w:rsidRPr="000D28D6">
        <w:rPr>
          <w:rFonts w:ascii="Times New Roman" w:eastAsia="Times New Roman" w:hAnsi="Times New Roman" w:cs="Times New Roman"/>
          <w:sz w:val="24"/>
          <w:szCs w:val="24"/>
          <w:lang w:val="en-US" w:eastAsia="ru-RU"/>
        </w:rPr>
        <w:t>- And now let’s read the text about different schools around the world. While reading the text make the following notes:</w:t>
      </w:r>
    </w:p>
    <w:p w:rsidR="00BD45FE" w:rsidRPr="00F21EB1" w:rsidRDefault="00BD45FE" w:rsidP="00BD45FE">
      <w:pPr>
        <w:shd w:val="clear" w:color="auto" w:fill="FFFFFF"/>
        <w:spacing w:after="0" w:line="240" w:lineRule="auto"/>
        <w:ind w:left="1428"/>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b/>
          <w:bCs/>
          <w:color w:val="000000"/>
          <w:sz w:val="24"/>
          <w:szCs w:val="24"/>
          <w:lang w:val="en-US" w:eastAsia="ru-RU"/>
        </w:rPr>
        <w:t>“ !”</w:t>
      </w:r>
      <w:r w:rsidRPr="000D28D6">
        <w:rPr>
          <w:rFonts w:ascii="Times New Roman" w:eastAsia="Times New Roman" w:hAnsi="Times New Roman" w:cs="Times New Roman"/>
          <w:color w:val="000000"/>
          <w:sz w:val="24"/>
          <w:szCs w:val="24"/>
          <w:lang w:val="en-US" w:eastAsia="ru-RU"/>
        </w:rPr>
        <w:t> – I like this idea.</w:t>
      </w:r>
    </w:p>
    <w:p w:rsidR="00BD45FE" w:rsidRPr="00F21EB1" w:rsidRDefault="00BD45FE" w:rsidP="00BD45FE">
      <w:pPr>
        <w:shd w:val="clear" w:color="auto" w:fill="FFFFFF"/>
        <w:spacing w:after="0" w:line="240" w:lineRule="auto"/>
        <w:ind w:left="1428"/>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w:t>
      </w:r>
      <w:r w:rsidRPr="000D28D6">
        <w:rPr>
          <w:rFonts w:ascii="Times New Roman" w:eastAsia="Times New Roman" w:hAnsi="Times New Roman" w:cs="Times New Roman"/>
          <w:b/>
          <w:bCs/>
          <w:color w:val="000000"/>
          <w:sz w:val="24"/>
          <w:szCs w:val="24"/>
          <w:lang w:val="en-US" w:eastAsia="ru-RU"/>
        </w:rPr>
        <w:t>V”</w:t>
      </w:r>
      <w:r w:rsidRPr="000D28D6">
        <w:rPr>
          <w:rFonts w:ascii="Times New Roman" w:eastAsia="Times New Roman" w:hAnsi="Times New Roman" w:cs="Times New Roman"/>
          <w:color w:val="000000"/>
          <w:sz w:val="24"/>
          <w:szCs w:val="24"/>
          <w:lang w:val="en-US" w:eastAsia="ru-RU"/>
        </w:rPr>
        <w:t> – I don’t like this idea.</w:t>
      </w:r>
    </w:p>
    <w:p w:rsidR="00BD45FE" w:rsidRPr="000D28D6" w:rsidRDefault="00BD45FE" w:rsidP="00BD45FE">
      <w:pPr>
        <w:shd w:val="clear" w:color="auto" w:fill="FFFFFF"/>
        <w:spacing w:after="0" w:line="240" w:lineRule="auto"/>
        <w:ind w:left="1428"/>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b/>
          <w:bCs/>
          <w:color w:val="000000"/>
          <w:sz w:val="24"/>
          <w:szCs w:val="24"/>
          <w:lang w:val="en-US" w:eastAsia="ru-RU"/>
        </w:rPr>
        <w:t>“?</w:t>
      </w:r>
      <w:r w:rsidRPr="000D28D6">
        <w:rPr>
          <w:rFonts w:ascii="Times New Roman" w:eastAsia="Times New Roman" w:hAnsi="Times New Roman" w:cs="Times New Roman"/>
          <w:color w:val="000000"/>
          <w:sz w:val="24"/>
          <w:szCs w:val="24"/>
          <w:lang w:val="en-US" w:eastAsia="ru-RU"/>
        </w:rPr>
        <w:t>” – I don’t understand it.</w:t>
      </w:r>
    </w:p>
    <w:p w:rsidR="00BD45FE" w:rsidRPr="000D28D6" w:rsidRDefault="00BD45FE" w:rsidP="00BD45FE">
      <w:pPr>
        <w:pStyle w:val="a4"/>
        <w:numPr>
          <w:ilvl w:val="2"/>
          <w:numId w:val="1"/>
        </w:numPr>
        <w:shd w:val="clear" w:color="auto" w:fill="FFFFFF"/>
        <w:spacing w:after="0" w:line="240" w:lineRule="auto"/>
        <w:ind w:left="709" w:firstLine="0"/>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bCs/>
          <w:color w:val="000000"/>
          <w:sz w:val="24"/>
          <w:szCs w:val="24"/>
          <w:lang w:val="en-US" w:eastAsia="ru-RU"/>
        </w:rPr>
        <w:t>Explain your notes.</w:t>
      </w:r>
    </w:p>
    <w:p w:rsidR="00BD45FE" w:rsidRPr="000D28D6" w:rsidRDefault="00BD45FE" w:rsidP="00BD45FE">
      <w:pPr>
        <w:pStyle w:val="a4"/>
        <w:shd w:val="clear" w:color="auto" w:fill="FFFFFF"/>
        <w:spacing w:after="0" w:line="240" w:lineRule="auto"/>
        <w:ind w:left="0" w:firstLine="709"/>
        <w:jc w:val="both"/>
        <w:rPr>
          <w:rFonts w:ascii="Times New Roman" w:eastAsia="Times New Roman" w:hAnsi="Times New Roman" w:cs="Times New Roman"/>
          <w:bCs/>
          <w:color w:val="000000"/>
          <w:sz w:val="24"/>
          <w:szCs w:val="24"/>
          <w:lang w:val="en-US" w:eastAsia="ru-RU"/>
        </w:rPr>
      </w:pPr>
      <w:r w:rsidRPr="000D28D6">
        <w:rPr>
          <w:rFonts w:ascii="Times New Roman" w:eastAsia="Times New Roman" w:hAnsi="Times New Roman" w:cs="Times New Roman"/>
          <w:bCs/>
          <w:color w:val="000000"/>
          <w:sz w:val="24"/>
          <w:szCs w:val="24"/>
          <w:lang w:val="en-US" w:eastAsia="ru-RU"/>
        </w:rPr>
        <w:t>P1: I was surprised to know that in some American schools students can study such subjects as comic book art, song writing or photography.</w:t>
      </w:r>
    </w:p>
    <w:p w:rsidR="00BD45FE" w:rsidRPr="000D28D6" w:rsidRDefault="00BD45FE" w:rsidP="00BD45FE">
      <w:pPr>
        <w:pStyle w:val="a4"/>
        <w:shd w:val="clear" w:color="auto" w:fill="FFFFFF"/>
        <w:spacing w:after="0" w:line="240" w:lineRule="auto"/>
        <w:ind w:left="0" w:firstLine="709"/>
        <w:jc w:val="both"/>
        <w:rPr>
          <w:rFonts w:ascii="Times New Roman" w:hAnsi="Times New Roman" w:cs="Times New Roman"/>
          <w:color w:val="000000"/>
          <w:sz w:val="24"/>
          <w:szCs w:val="24"/>
          <w:shd w:val="clear" w:color="auto" w:fill="FFFFFF"/>
          <w:lang w:val="en-US"/>
        </w:rPr>
      </w:pPr>
      <w:r w:rsidRPr="000D28D6">
        <w:rPr>
          <w:rFonts w:ascii="Times New Roman" w:eastAsia="Times New Roman" w:hAnsi="Times New Roman" w:cs="Times New Roman"/>
          <w:bCs/>
          <w:color w:val="000000"/>
          <w:sz w:val="24"/>
          <w:szCs w:val="24"/>
          <w:lang w:val="en-US" w:eastAsia="ru-RU"/>
        </w:rPr>
        <w:t xml:space="preserve">P2: </w:t>
      </w:r>
      <w:r>
        <w:rPr>
          <w:rFonts w:ascii="Times New Roman" w:hAnsi="Times New Roman" w:cs="Times New Roman"/>
          <w:color w:val="000000"/>
          <w:sz w:val="24"/>
          <w:szCs w:val="24"/>
          <w:shd w:val="clear" w:color="auto" w:fill="FFFFFF"/>
          <w:lang w:val="en-US"/>
        </w:rPr>
        <w:t xml:space="preserve">I don’t like that in one </w:t>
      </w:r>
      <w:r w:rsidRPr="000D28D6">
        <w:rPr>
          <w:rFonts w:ascii="Times New Roman" w:hAnsi="Times New Roman" w:cs="Times New Roman"/>
          <w:color w:val="000000"/>
          <w:sz w:val="24"/>
          <w:szCs w:val="24"/>
          <w:shd w:val="clear" w:color="auto" w:fill="FFFFFF"/>
          <w:lang w:val="en-US"/>
        </w:rPr>
        <w:t xml:space="preserve">Chinese </w:t>
      </w:r>
      <w:proofErr w:type="gramStart"/>
      <w:r w:rsidRPr="000D28D6">
        <w:rPr>
          <w:rFonts w:ascii="Times New Roman" w:hAnsi="Times New Roman" w:cs="Times New Roman"/>
          <w:color w:val="000000"/>
          <w:sz w:val="24"/>
          <w:szCs w:val="24"/>
          <w:shd w:val="clear" w:color="auto" w:fill="FFFFFF"/>
          <w:lang w:val="en-US"/>
        </w:rPr>
        <w:t>school  training</w:t>
      </w:r>
      <w:proofErr w:type="gramEnd"/>
      <w:r w:rsidRPr="000D28D6">
        <w:rPr>
          <w:rFonts w:ascii="Times New Roman" w:hAnsi="Times New Roman" w:cs="Times New Roman"/>
          <w:color w:val="000000"/>
          <w:sz w:val="24"/>
          <w:szCs w:val="24"/>
          <w:shd w:val="clear" w:color="auto" w:fill="FFFFFF"/>
          <w:lang w:val="en-US"/>
        </w:rPr>
        <w:t xml:space="preserve"> starts at 5.30. I think it’s too early.    </w:t>
      </w:r>
    </w:p>
    <w:p w:rsidR="00BD45FE" w:rsidRPr="000D28D6" w:rsidRDefault="00BD45FE" w:rsidP="00BD45FE">
      <w:pPr>
        <w:pStyle w:val="a4"/>
        <w:shd w:val="clear" w:color="auto" w:fill="FFFFFF"/>
        <w:spacing w:after="0" w:line="240" w:lineRule="auto"/>
        <w:ind w:left="0" w:firstLine="709"/>
        <w:jc w:val="both"/>
        <w:rPr>
          <w:rFonts w:ascii="Times New Roman" w:eastAsia="Times New Roman" w:hAnsi="Times New Roman" w:cs="Times New Roman"/>
          <w:color w:val="000000"/>
          <w:sz w:val="24"/>
          <w:szCs w:val="24"/>
          <w:lang w:val="en-US" w:eastAsia="ru-RU"/>
        </w:rPr>
      </w:pPr>
      <w:r w:rsidRPr="000D28D6">
        <w:rPr>
          <w:rFonts w:ascii="Times New Roman" w:hAnsi="Times New Roman" w:cs="Times New Roman"/>
          <w:color w:val="000000"/>
          <w:sz w:val="24"/>
          <w:szCs w:val="24"/>
          <w:shd w:val="clear" w:color="auto" w:fill="FFFFFF"/>
          <w:lang w:val="en-US"/>
        </w:rPr>
        <w:t xml:space="preserve">- </w:t>
      </w:r>
      <w:r w:rsidRPr="000D28D6">
        <w:rPr>
          <w:rFonts w:ascii="Times New Roman" w:eastAsia="Times New Roman" w:hAnsi="Times New Roman" w:cs="Times New Roman"/>
          <w:color w:val="000000"/>
          <w:sz w:val="24"/>
          <w:szCs w:val="24"/>
          <w:lang w:val="en-US" w:eastAsia="ru-RU"/>
        </w:rPr>
        <w:t xml:space="preserve">Listen to the recording of the text and check up your answers from the exercise 3 </w:t>
      </w:r>
      <w:proofErr w:type="gramStart"/>
      <w:r w:rsidRPr="000D28D6">
        <w:rPr>
          <w:rFonts w:ascii="Times New Roman" w:eastAsia="Times New Roman" w:hAnsi="Times New Roman" w:cs="Times New Roman"/>
          <w:color w:val="000000"/>
          <w:sz w:val="24"/>
          <w:szCs w:val="24"/>
          <w:lang w:val="en-US" w:eastAsia="ru-RU"/>
        </w:rPr>
        <w:t>a at</w:t>
      </w:r>
      <w:proofErr w:type="gramEnd"/>
      <w:r w:rsidRPr="000D28D6">
        <w:rPr>
          <w:rFonts w:ascii="Times New Roman" w:eastAsia="Times New Roman" w:hAnsi="Times New Roman" w:cs="Times New Roman"/>
          <w:color w:val="000000"/>
          <w:sz w:val="24"/>
          <w:szCs w:val="24"/>
          <w:lang w:val="en-US" w:eastAsia="ru-RU"/>
        </w:rPr>
        <w:t xml:space="preserve"> p. 47, try to explain your choice. Now let’s label the paragraphs with the headings, one heading is extra.</w:t>
      </w: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To and From School - B</w:t>
      </w: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School Rules - D</w:t>
      </w: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Education or No Education - E</w:t>
      </w: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 xml:space="preserve">Schools </w:t>
      </w:r>
      <w:proofErr w:type="gramStart"/>
      <w:r w:rsidRPr="000D28D6">
        <w:rPr>
          <w:rFonts w:ascii="Times New Roman" w:eastAsia="Times New Roman" w:hAnsi="Times New Roman" w:cs="Times New Roman"/>
          <w:color w:val="000000"/>
          <w:sz w:val="24"/>
          <w:szCs w:val="24"/>
          <w:lang w:val="en-US" w:eastAsia="ru-RU"/>
        </w:rPr>
        <w:t>of  Every</w:t>
      </w:r>
      <w:proofErr w:type="gramEnd"/>
      <w:r w:rsidRPr="000D28D6">
        <w:rPr>
          <w:rFonts w:ascii="Times New Roman" w:eastAsia="Times New Roman" w:hAnsi="Times New Roman" w:cs="Times New Roman"/>
          <w:color w:val="000000"/>
          <w:sz w:val="24"/>
          <w:szCs w:val="24"/>
          <w:lang w:val="en-US" w:eastAsia="ru-RU"/>
        </w:rPr>
        <w:t xml:space="preserve"> Shape and Size - A</w:t>
      </w: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Studying Hours - C</w:t>
      </w:r>
    </w:p>
    <w:p w:rsidR="00BD45FE" w:rsidRPr="00BB0E22"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r w:rsidRPr="000D28D6">
        <w:rPr>
          <w:rFonts w:ascii="Times New Roman" w:eastAsia="Times New Roman" w:hAnsi="Times New Roman" w:cs="Times New Roman"/>
          <w:color w:val="000000"/>
          <w:sz w:val="24"/>
          <w:szCs w:val="24"/>
          <w:lang w:val="en-US" w:eastAsia="ru-RU"/>
        </w:rPr>
        <w:t xml:space="preserve">Home Schooling </w:t>
      </w:r>
      <w:r>
        <w:rPr>
          <w:rFonts w:ascii="Times New Roman" w:eastAsia="Times New Roman" w:hAnsi="Times New Roman" w:cs="Times New Roman"/>
          <w:color w:val="000000"/>
          <w:sz w:val="24"/>
          <w:szCs w:val="24"/>
          <w:lang w:val="en-US" w:eastAsia="ru-RU"/>
        </w:rPr>
        <w:t>–</w:t>
      </w:r>
      <w:r w:rsidRPr="000D28D6">
        <w:rPr>
          <w:rFonts w:ascii="Times New Roman" w:eastAsia="Times New Roman" w:hAnsi="Times New Roman" w:cs="Times New Roman"/>
          <w:color w:val="000000"/>
          <w:sz w:val="24"/>
          <w:szCs w:val="24"/>
          <w:lang w:val="en-US" w:eastAsia="ru-RU"/>
        </w:rPr>
        <w:t xml:space="preserve"> extra</w:t>
      </w:r>
    </w:p>
    <w:p w:rsidR="00BD45FE" w:rsidRPr="000400A4"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p>
    <w:p w:rsidR="00BD45FE" w:rsidRPr="00BB0E22" w:rsidRDefault="00BD45FE" w:rsidP="00BD45FE">
      <w:pPr>
        <w:pStyle w:val="a4"/>
        <w:numPr>
          <w:ilvl w:val="0"/>
          <w:numId w:val="1"/>
        </w:numPr>
        <w:shd w:val="clear" w:color="auto" w:fill="FFFFFF"/>
        <w:spacing w:after="0" w:line="240" w:lineRule="auto"/>
        <w:rPr>
          <w:rFonts w:ascii="Times New Roman" w:eastAsia="Times New Roman" w:hAnsi="Times New Roman" w:cs="Times New Roman"/>
          <w:b/>
          <w:color w:val="000000"/>
          <w:sz w:val="24"/>
          <w:szCs w:val="24"/>
          <w:lang w:val="en-US" w:eastAsia="ru-RU"/>
        </w:rPr>
      </w:pPr>
      <w:r w:rsidRPr="00BB0E22">
        <w:rPr>
          <w:rFonts w:ascii="Times New Roman" w:eastAsia="Times New Roman" w:hAnsi="Times New Roman" w:cs="Times New Roman"/>
          <w:b/>
          <w:color w:val="000000"/>
          <w:sz w:val="24"/>
          <w:szCs w:val="24"/>
          <w:lang w:eastAsia="ru-RU"/>
        </w:rPr>
        <w:t>Словообразование.</w:t>
      </w:r>
    </w:p>
    <w:p w:rsidR="00BD45FE" w:rsidRDefault="00BD45FE" w:rsidP="00BD45FE">
      <w:pPr>
        <w:pStyle w:val="a4"/>
        <w:shd w:val="clear" w:color="auto" w:fill="FFFFFF"/>
        <w:spacing w:after="0" w:line="240" w:lineRule="auto"/>
        <w:rPr>
          <w:rFonts w:ascii="Times New Roman" w:eastAsia="Times New Roman" w:hAnsi="Times New Roman" w:cs="Times New Roman"/>
          <w:b/>
          <w:color w:val="000000"/>
          <w:sz w:val="24"/>
          <w:szCs w:val="24"/>
          <w:lang w:eastAsia="ru-RU"/>
        </w:rPr>
      </w:pPr>
    </w:p>
    <w:p w:rsidR="00BD45FE" w:rsidRPr="00BB0E22" w:rsidRDefault="00BD45FE" w:rsidP="00BD45FE">
      <w:pPr>
        <w:pStyle w:val="a4"/>
        <w:shd w:val="clear" w:color="auto" w:fill="FFFFFF"/>
        <w:spacing w:after="0" w:line="240" w:lineRule="auto"/>
        <w:ind w:left="0" w:firstLine="720"/>
        <w:rPr>
          <w:rFonts w:ascii="Times New Roman" w:eastAsia="Times New Roman" w:hAnsi="Times New Roman" w:cs="Times New Roman"/>
          <w:color w:val="000000"/>
          <w:sz w:val="24"/>
          <w:szCs w:val="24"/>
          <w:lang w:val="en-US" w:eastAsia="ru-RU"/>
        </w:rPr>
      </w:pPr>
      <w:r w:rsidRPr="00BB0E22">
        <w:rPr>
          <w:rFonts w:ascii="Times New Roman" w:eastAsia="Times New Roman" w:hAnsi="Times New Roman" w:cs="Times New Roman"/>
          <w:color w:val="000000"/>
          <w:sz w:val="24"/>
          <w:szCs w:val="24"/>
          <w:lang w:val="en-US" w:eastAsia="ru-RU"/>
        </w:rPr>
        <w:t>- Let’s</w:t>
      </w:r>
      <w:r>
        <w:rPr>
          <w:rFonts w:ascii="Times New Roman" w:eastAsia="Times New Roman" w:hAnsi="Times New Roman" w:cs="Times New Roman"/>
          <w:color w:val="000000"/>
          <w:sz w:val="24"/>
          <w:szCs w:val="24"/>
          <w:lang w:val="en-US" w:eastAsia="ru-RU"/>
        </w:rPr>
        <w:t xml:space="preserve"> work with the rules about word formation. Read the theory box at p. 51 ex. 8 and complete the advert by filling in the appropriate suffix.</w:t>
      </w:r>
    </w:p>
    <w:p w:rsidR="00BD45FE" w:rsidRPr="000D28D6" w:rsidRDefault="00BD45FE" w:rsidP="00BD45FE">
      <w:pPr>
        <w:pStyle w:val="a4"/>
        <w:shd w:val="clear" w:color="auto" w:fill="FFFFFF"/>
        <w:spacing w:after="0" w:line="240" w:lineRule="auto"/>
        <w:ind w:left="709"/>
        <w:rPr>
          <w:rFonts w:ascii="Times New Roman" w:eastAsia="Times New Roman" w:hAnsi="Times New Roman" w:cs="Times New Roman"/>
          <w:color w:val="000000"/>
          <w:sz w:val="24"/>
          <w:szCs w:val="24"/>
          <w:lang w:val="en-US" w:eastAsia="ru-RU"/>
        </w:rPr>
      </w:pPr>
    </w:p>
    <w:p w:rsidR="00BD45FE" w:rsidRPr="00BB0E22" w:rsidRDefault="00BD45FE" w:rsidP="00BD45FE">
      <w:pPr>
        <w:pStyle w:val="a4"/>
        <w:numPr>
          <w:ilvl w:val="2"/>
          <w:numId w:val="1"/>
        </w:numPr>
        <w:spacing w:after="0" w:line="240" w:lineRule="auto"/>
        <w:rPr>
          <w:rFonts w:ascii="Times New Roman" w:eastAsia="Times New Roman" w:hAnsi="Times New Roman" w:cs="Times New Roman"/>
          <w:b/>
          <w:sz w:val="24"/>
          <w:szCs w:val="24"/>
          <w:lang w:val="en-US" w:eastAsia="ru-RU"/>
        </w:rPr>
      </w:pPr>
      <w:proofErr w:type="spellStart"/>
      <w:r w:rsidRPr="00BB0E22">
        <w:rPr>
          <w:rFonts w:ascii="Times New Roman" w:eastAsia="Times New Roman" w:hAnsi="Times New Roman" w:cs="Times New Roman"/>
          <w:b/>
          <w:sz w:val="24"/>
          <w:szCs w:val="24"/>
          <w:lang w:val="en-US" w:eastAsia="ru-RU"/>
        </w:rPr>
        <w:t>er</w:t>
      </w:r>
      <w:proofErr w:type="spellEnd"/>
      <w:r w:rsidRPr="00BB0E22">
        <w:rPr>
          <w:rFonts w:ascii="Times New Roman" w:eastAsia="Times New Roman" w:hAnsi="Times New Roman" w:cs="Times New Roman"/>
          <w:b/>
          <w:sz w:val="24"/>
          <w:szCs w:val="24"/>
          <w:lang w:val="en-US" w:eastAsia="ru-RU"/>
        </w:rPr>
        <w:t xml:space="preserve"> – paint- painter</w:t>
      </w:r>
    </w:p>
    <w:p w:rsidR="00BD45FE" w:rsidRPr="00BB0E22" w:rsidRDefault="00BD45FE" w:rsidP="00BD45FE">
      <w:pPr>
        <w:pStyle w:val="a4"/>
        <w:numPr>
          <w:ilvl w:val="2"/>
          <w:numId w:val="1"/>
        </w:numPr>
        <w:spacing w:after="0" w:line="240" w:lineRule="auto"/>
        <w:rPr>
          <w:rFonts w:ascii="Times New Roman" w:eastAsia="Times New Roman" w:hAnsi="Times New Roman" w:cs="Times New Roman"/>
          <w:b/>
          <w:sz w:val="24"/>
          <w:szCs w:val="24"/>
          <w:lang w:val="en-US" w:eastAsia="ru-RU"/>
        </w:rPr>
      </w:pPr>
      <w:proofErr w:type="spellStart"/>
      <w:r w:rsidRPr="00BB0E22">
        <w:rPr>
          <w:rFonts w:ascii="Times New Roman" w:eastAsia="Times New Roman" w:hAnsi="Times New Roman" w:cs="Times New Roman"/>
          <w:b/>
          <w:sz w:val="24"/>
          <w:szCs w:val="24"/>
          <w:lang w:val="en-US" w:eastAsia="ru-RU"/>
        </w:rPr>
        <w:t>ist</w:t>
      </w:r>
      <w:proofErr w:type="spellEnd"/>
      <w:r w:rsidRPr="00BB0E22">
        <w:rPr>
          <w:rFonts w:ascii="Times New Roman" w:eastAsia="Times New Roman" w:hAnsi="Times New Roman" w:cs="Times New Roman"/>
          <w:b/>
          <w:sz w:val="24"/>
          <w:szCs w:val="24"/>
          <w:lang w:val="en-US" w:eastAsia="ru-RU"/>
        </w:rPr>
        <w:t xml:space="preserve"> – art- artist</w:t>
      </w:r>
    </w:p>
    <w:p w:rsidR="00BD45FE" w:rsidRPr="00BB0E22" w:rsidRDefault="00BD45FE" w:rsidP="00BD45FE">
      <w:pPr>
        <w:pStyle w:val="a4"/>
        <w:numPr>
          <w:ilvl w:val="2"/>
          <w:numId w:val="1"/>
        </w:numPr>
        <w:spacing w:after="0" w:line="240" w:lineRule="auto"/>
        <w:rPr>
          <w:rFonts w:ascii="Times New Roman" w:eastAsia="Times New Roman" w:hAnsi="Times New Roman" w:cs="Times New Roman"/>
          <w:b/>
          <w:sz w:val="24"/>
          <w:szCs w:val="24"/>
          <w:lang w:val="en-US" w:eastAsia="ru-RU"/>
        </w:rPr>
      </w:pPr>
      <w:r w:rsidRPr="00BB0E22">
        <w:rPr>
          <w:rFonts w:ascii="Times New Roman" w:eastAsia="Times New Roman" w:hAnsi="Times New Roman" w:cs="Times New Roman"/>
          <w:b/>
          <w:sz w:val="24"/>
          <w:szCs w:val="24"/>
          <w:lang w:val="en-US" w:eastAsia="ru-RU"/>
        </w:rPr>
        <w:lastRenderedPageBreak/>
        <w:t>or – invent – inventor</w:t>
      </w:r>
    </w:p>
    <w:p w:rsidR="00BD45FE" w:rsidRDefault="00BD45FE" w:rsidP="00BD45FE">
      <w:pPr>
        <w:pStyle w:val="a4"/>
        <w:numPr>
          <w:ilvl w:val="2"/>
          <w:numId w:val="1"/>
        </w:numPr>
        <w:spacing w:after="0" w:line="240" w:lineRule="auto"/>
        <w:rPr>
          <w:rFonts w:ascii="Times New Roman" w:eastAsia="Times New Roman" w:hAnsi="Times New Roman" w:cs="Times New Roman"/>
          <w:b/>
          <w:sz w:val="24"/>
          <w:szCs w:val="24"/>
          <w:lang w:val="en-US" w:eastAsia="ru-RU"/>
        </w:rPr>
      </w:pPr>
      <w:proofErr w:type="spellStart"/>
      <w:r w:rsidRPr="00BB0E22">
        <w:rPr>
          <w:rFonts w:ascii="Times New Roman" w:eastAsia="Times New Roman" w:hAnsi="Times New Roman" w:cs="Times New Roman"/>
          <w:b/>
          <w:sz w:val="24"/>
          <w:szCs w:val="24"/>
          <w:lang w:val="en-US" w:eastAsia="ru-RU"/>
        </w:rPr>
        <w:t>ian</w:t>
      </w:r>
      <w:proofErr w:type="spellEnd"/>
      <w:r w:rsidRPr="00BB0E22">
        <w:rPr>
          <w:rFonts w:ascii="Times New Roman" w:eastAsia="Times New Roman" w:hAnsi="Times New Roman" w:cs="Times New Roman"/>
          <w:b/>
          <w:sz w:val="24"/>
          <w:szCs w:val="24"/>
          <w:lang w:val="en-US" w:eastAsia="ru-RU"/>
        </w:rPr>
        <w:t xml:space="preserve"> – library </w:t>
      </w:r>
      <w:r>
        <w:rPr>
          <w:rFonts w:ascii="Times New Roman" w:eastAsia="Times New Roman" w:hAnsi="Times New Roman" w:cs="Times New Roman"/>
          <w:b/>
          <w:sz w:val="24"/>
          <w:szCs w:val="24"/>
          <w:lang w:val="en-US" w:eastAsia="ru-RU"/>
        </w:rPr>
        <w:t>–</w:t>
      </w:r>
      <w:r w:rsidRPr="00BB0E22">
        <w:rPr>
          <w:rFonts w:ascii="Times New Roman" w:eastAsia="Times New Roman" w:hAnsi="Times New Roman" w:cs="Times New Roman"/>
          <w:b/>
          <w:sz w:val="24"/>
          <w:szCs w:val="24"/>
          <w:lang w:val="en-US" w:eastAsia="ru-RU"/>
        </w:rPr>
        <w:t xml:space="preserve"> librarian</w:t>
      </w:r>
    </w:p>
    <w:p w:rsidR="00BD45FE" w:rsidRDefault="00BD45FE" w:rsidP="00BD45FE">
      <w:pPr>
        <w:pStyle w:val="a4"/>
        <w:spacing w:after="0" w:line="240" w:lineRule="auto"/>
        <w:ind w:left="2160"/>
        <w:rPr>
          <w:rFonts w:ascii="Times New Roman" w:eastAsia="Times New Roman" w:hAnsi="Times New Roman" w:cs="Times New Roman"/>
          <w:b/>
          <w:sz w:val="24"/>
          <w:szCs w:val="24"/>
          <w:lang w:val="en-US" w:eastAsia="ru-RU"/>
        </w:rPr>
      </w:pP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0"/>
            </w:tblGrid>
            <w:tr w:rsidR="00BD45FE" w:rsidRPr="00BB0E22" w:rsidTr="002C156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eastAsia="ru-RU"/>
                    </w:rPr>
                  </w:pPr>
                  <w:r w:rsidRPr="00BB0E22">
                    <w:rPr>
                      <w:rFonts w:ascii="Times New Roman" w:eastAsia="Times New Roman" w:hAnsi="Times New Roman" w:cs="Times New Roman"/>
                      <w:i/>
                      <w:iCs/>
                      <w:sz w:val="24"/>
                      <w:szCs w:val="24"/>
                      <w:lang w:eastAsia="ru-RU"/>
                    </w:rPr>
                    <w:t>Прочитайте приведённый ниже текст. Преобразуйте</w:t>
                  </w:r>
                  <w:r w:rsidRPr="00BB0E22">
                    <w:rPr>
                      <w:rFonts w:ascii="Times New Roman" w:eastAsia="Times New Roman" w:hAnsi="Times New Roman" w:cs="Times New Roman"/>
                      <w:sz w:val="24"/>
                      <w:szCs w:val="24"/>
                      <w:lang w:eastAsia="ru-RU"/>
                    </w:rPr>
                    <w:t>, </w:t>
                  </w:r>
                  <w:r w:rsidRPr="00BB0E22">
                    <w:rPr>
                      <w:rFonts w:ascii="Times New Roman" w:eastAsia="Times New Roman" w:hAnsi="Times New Roman" w:cs="Times New Roman"/>
                      <w:i/>
                      <w:iCs/>
                      <w:sz w:val="24"/>
                      <w:szCs w:val="24"/>
                      <w:lang w:eastAsia="ru-RU"/>
                    </w:rPr>
                    <w:t>если необходимо, слова, напечатанные заглавными буквами в конце строк, обозначенных номерами </w:t>
                  </w:r>
                  <w:r w:rsidRPr="00BB0E22">
                    <w:rPr>
                      <w:rFonts w:ascii="Times New Roman" w:eastAsia="Times New Roman" w:hAnsi="Times New Roman" w:cs="Times New Roman"/>
                      <w:b/>
                      <w:bCs/>
                      <w:i/>
                      <w:iCs/>
                      <w:sz w:val="24"/>
                      <w:szCs w:val="24"/>
                      <w:lang w:eastAsia="ru-RU"/>
                    </w:rPr>
                    <w:t>В11–B16</w:t>
                  </w:r>
                  <w:r w:rsidRPr="00BB0E22">
                    <w:rPr>
                      <w:rFonts w:ascii="Times New Roman" w:eastAsia="Times New Roman" w:hAnsi="Times New Roman" w:cs="Times New Roman"/>
                      <w:i/>
                      <w:iCs/>
                      <w:sz w:val="24"/>
                      <w:szCs w:val="24"/>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BB0E22">
                    <w:rPr>
                      <w:rFonts w:ascii="Times New Roman" w:eastAsia="Times New Roman" w:hAnsi="Times New Roman" w:cs="Times New Roman"/>
                      <w:b/>
                      <w:bCs/>
                      <w:i/>
                      <w:iCs/>
                      <w:sz w:val="24"/>
                      <w:szCs w:val="24"/>
                      <w:lang w:eastAsia="ru-RU"/>
                    </w:rPr>
                    <w:t>В11–В16</w:t>
                  </w:r>
                  <w:r w:rsidRPr="00BB0E22">
                    <w:rPr>
                      <w:rFonts w:ascii="Times New Roman" w:eastAsia="Times New Roman" w:hAnsi="Times New Roman" w:cs="Times New Roman"/>
                      <w:i/>
                      <w:iCs/>
                      <w:sz w:val="24"/>
                      <w:szCs w:val="24"/>
                      <w:lang w:eastAsia="ru-RU"/>
                    </w:rPr>
                    <w:t>.</w:t>
                  </w:r>
                </w:p>
              </w:tc>
            </w:tr>
          </w:tbl>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eastAsia="ru-RU"/>
              </w:rPr>
            </w:pPr>
            <w:r w:rsidRPr="00BB0E22">
              <w:rPr>
                <w:rFonts w:ascii="Times New Roman" w:eastAsia="Times New Roman" w:hAnsi="Times New Roman" w:cs="Times New Roman"/>
                <w:b/>
                <w:bCs/>
                <w:sz w:val="24"/>
                <w:szCs w:val="24"/>
                <w:lang w:val="en-US" w:eastAsia="ru-RU"/>
              </w:rPr>
              <w:t>The world’s language</w:t>
            </w:r>
          </w:p>
          <w:tbl>
            <w:tblPr>
              <w:tblW w:w="4750" w:type="pct"/>
              <w:jc w:val="center"/>
              <w:tblCellSpacing w:w="15" w:type="dxa"/>
              <w:tblCellMar>
                <w:top w:w="15" w:type="dxa"/>
                <w:left w:w="15" w:type="dxa"/>
                <w:bottom w:w="15" w:type="dxa"/>
                <w:right w:w="15" w:type="dxa"/>
              </w:tblCellMar>
              <w:tblLook w:val="04A0"/>
            </w:tblPr>
            <w:tblGrid>
              <w:gridCol w:w="9173"/>
            </w:tblGrid>
            <w:tr w:rsidR="00BD45FE" w:rsidRPr="00BB0E22" w:rsidTr="002C1566">
              <w:trPr>
                <w:tblCellSpacing w:w="15" w:type="dxa"/>
                <w:jc w:val="center"/>
              </w:trPr>
              <w:tc>
                <w:tcPr>
                  <w:tcW w:w="0" w:type="auto"/>
                  <w:vAlign w:val="center"/>
                  <w:hideMark/>
                </w:tcPr>
                <w:tbl>
                  <w:tblPr>
                    <w:tblW w:w="90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44"/>
                    <w:gridCol w:w="2123"/>
                  </w:tblGrid>
                  <w:tr w:rsidR="00BD45FE" w:rsidRPr="00BB0E22" w:rsidTr="002C1566">
                    <w:trPr>
                      <w:tblCellSpacing w:w="0" w:type="dxa"/>
                    </w:trPr>
                    <w:tc>
                      <w:tcPr>
                        <w:tcW w:w="3829"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eastAsia="ru-RU"/>
                          </w:rPr>
                        </w:pPr>
                        <w:r w:rsidRPr="00BB0E22">
                          <w:rPr>
                            <w:rFonts w:ascii="Times New Roman" w:eastAsia="Times New Roman" w:hAnsi="Times New Roman" w:cs="Times New Roman"/>
                            <w:sz w:val="24"/>
                            <w:szCs w:val="24"/>
                            <w:lang w:val="en-US" w:eastAsia="ru-RU"/>
                          </w:rPr>
                          <w:t xml:space="preserve">The English language is famous for the richness of its vocabulary. Webster’s New International Dictionary lists 450,000 words, and the new Oxford English Dictionary has 615,000, but that is only part of the total. </w:t>
                        </w:r>
                        <w:proofErr w:type="spellStart"/>
                        <w:r w:rsidRPr="00BB0E22">
                          <w:rPr>
                            <w:rFonts w:ascii="Times New Roman" w:eastAsia="Times New Roman" w:hAnsi="Times New Roman" w:cs="Times New Roman"/>
                            <w:sz w:val="24"/>
                            <w:szCs w:val="24"/>
                            <w:lang w:eastAsia="ru-RU"/>
                          </w:rPr>
                          <w:t>Technical</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and</w:t>
                        </w:r>
                        <w:proofErr w:type="spellEnd"/>
                        <w:r w:rsidRPr="00BB0E22">
                          <w:rPr>
                            <w:rFonts w:ascii="Times New Roman" w:eastAsia="Times New Roman" w:hAnsi="Times New Roman" w:cs="Times New Roman"/>
                            <w:sz w:val="24"/>
                            <w:szCs w:val="24"/>
                            <w:lang w:eastAsia="ru-RU"/>
                          </w:rPr>
                          <w:t xml:space="preserve"> __________________ </w:t>
                        </w:r>
                        <w:proofErr w:type="spellStart"/>
                        <w:r w:rsidRPr="00BB0E22">
                          <w:rPr>
                            <w:rFonts w:ascii="Times New Roman" w:eastAsia="Times New Roman" w:hAnsi="Times New Roman" w:cs="Times New Roman"/>
                            <w:sz w:val="24"/>
                            <w:szCs w:val="24"/>
                            <w:lang w:eastAsia="ru-RU"/>
                          </w:rPr>
                          <w:t>terms</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would</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add</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millions</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more</w:t>
                        </w:r>
                        <w:proofErr w:type="spellEnd"/>
                        <w:r w:rsidRPr="00BB0E22">
                          <w:rPr>
                            <w:rFonts w:ascii="Times New Roman" w:eastAsia="Times New Roman" w:hAnsi="Times New Roman" w:cs="Times New Roman"/>
                            <w:sz w:val="24"/>
                            <w:szCs w:val="24"/>
                            <w:lang w:eastAsia="ru-RU"/>
                          </w:rPr>
                          <w:t>.</w:t>
                        </w:r>
                      </w:p>
                    </w:tc>
                    <w:tc>
                      <w:tcPr>
                        <w:tcW w:w="1171"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30" w:after="30" w:line="220" w:lineRule="atLeast"/>
                          <w:ind w:left="30" w:right="30"/>
                          <w:jc w:val="center"/>
                          <w:rPr>
                            <w:rFonts w:ascii="Times New Roman" w:eastAsia="Times New Roman" w:hAnsi="Times New Roman" w:cs="Times New Roman"/>
                            <w:color w:val="000000"/>
                            <w:lang w:eastAsia="ru-RU"/>
                          </w:rPr>
                        </w:pPr>
                        <w:r w:rsidRPr="00BB0E22">
                          <w:rPr>
                            <w:rFonts w:ascii="Times New Roman" w:eastAsia="Times New Roman" w:hAnsi="Times New Roman" w:cs="Times New Roman"/>
                            <w:color w:val="000000"/>
                            <w:lang w:eastAsia="ru-RU"/>
                          </w:rPr>
                          <w:t> </w:t>
                        </w:r>
                      </w:p>
                      <w:p w:rsidR="00BD45FE" w:rsidRPr="00BB0E22" w:rsidRDefault="00BD45FE" w:rsidP="002C1566">
                        <w:pPr>
                          <w:spacing w:before="30" w:after="30" w:line="220" w:lineRule="atLeast"/>
                          <w:ind w:left="30" w:right="30"/>
                          <w:jc w:val="center"/>
                          <w:rPr>
                            <w:rFonts w:ascii="Times New Roman" w:eastAsia="Times New Roman" w:hAnsi="Times New Roman" w:cs="Times New Roman"/>
                            <w:color w:val="000000"/>
                            <w:lang w:eastAsia="ru-RU"/>
                          </w:rPr>
                        </w:pPr>
                        <w:r w:rsidRPr="00BB0E22">
                          <w:rPr>
                            <w:rFonts w:ascii="Times New Roman" w:eastAsia="Times New Roman" w:hAnsi="Times New Roman" w:cs="Times New Roman"/>
                            <w:color w:val="000000"/>
                            <w:lang w:eastAsia="ru-RU"/>
                          </w:rPr>
                          <w:t>SCIENCE</w:t>
                        </w: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1"/>
              <w:gridCol w:w="2258"/>
            </w:tblGrid>
            <w:tr w:rsidR="00BD45FE" w:rsidRPr="00BB0E22" w:rsidTr="002C1566">
              <w:trPr>
                <w:tblCellSpacing w:w="0" w:type="dxa"/>
              </w:trPr>
              <w:tc>
                <w:tcPr>
                  <w:tcW w:w="3791"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eastAsia="ru-RU"/>
                    </w:rPr>
                  </w:pPr>
                  <w:r w:rsidRPr="00BB0E22">
                    <w:rPr>
                      <w:rFonts w:ascii="Times New Roman" w:eastAsia="Times New Roman" w:hAnsi="Times New Roman" w:cs="Times New Roman"/>
                      <w:sz w:val="24"/>
                      <w:szCs w:val="24"/>
                      <w:lang w:val="en-US" w:eastAsia="ru-RU"/>
                    </w:rPr>
                    <w:t>The wealth of existing synonyms means that __________________ of English have two words for something denoted by one word in a different language. The French, for instance, do not distinguish between </w:t>
                  </w:r>
                  <w:r w:rsidRPr="00BB0E22">
                    <w:rPr>
                      <w:rFonts w:ascii="Times New Roman" w:eastAsia="Times New Roman" w:hAnsi="Times New Roman" w:cs="Times New Roman"/>
                      <w:i/>
                      <w:iCs/>
                      <w:sz w:val="24"/>
                      <w:szCs w:val="24"/>
                      <w:lang w:val="en-US" w:eastAsia="ru-RU"/>
                    </w:rPr>
                    <w:t>house</w:t>
                  </w:r>
                  <w:r w:rsidRPr="00BB0E22">
                    <w:rPr>
                      <w:rFonts w:ascii="Times New Roman" w:eastAsia="Times New Roman" w:hAnsi="Times New Roman" w:cs="Times New Roman"/>
                      <w:sz w:val="24"/>
                      <w:szCs w:val="24"/>
                      <w:lang w:val="en-US" w:eastAsia="ru-RU"/>
                    </w:rPr>
                    <w:t> and </w:t>
                  </w:r>
                  <w:r w:rsidRPr="00BB0E22">
                    <w:rPr>
                      <w:rFonts w:ascii="Times New Roman" w:eastAsia="Times New Roman" w:hAnsi="Times New Roman" w:cs="Times New Roman"/>
                      <w:i/>
                      <w:iCs/>
                      <w:sz w:val="24"/>
                      <w:szCs w:val="24"/>
                      <w:lang w:val="en-US" w:eastAsia="ru-RU"/>
                    </w:rPr>
                    <w:t>home</w:t>
                  </w:r>
                  <w:r w:rsidRPr="00BB0E22">
                    <w:rPr>
                      <w:rFonts w:ascii="Times New Roman" w:eastAsia="Times New Roman" w:hAnsi="Times New Roman" w:cs="Times New Roman"/>
                      <w:sz w:val="24"/>
                      <w:szCs w:val="24"/>
                      <w:lang w:val="en-US" w:eastAsia="ru-RU"/>
                    </w:rPr>
                    <w:t>, between </w:t>
                  </w:r>
                  <w:r w:rsidRPr="00BB0E22">
                    <w:rPr>
                      <w:rFonts w:ascii="Times New Roman" w:eastAsia="Times New Roman" w:hAnsi="Times New Roman" w:cs="Times New Roman"/>
                      <w:i/>
                      <w:iCs/>
                      <w:sz w:val="24"/>
                      <w:szCs w:val="24"/>
                      <w:lang w:val="en-US" w:eastAsia="ru-RU"/>
                    </w:rPr>
                    <w:t>mind</w:t>
                  </w:r>
                  <w:r w:rsidRPr="00BB0E22">
                    <w:rPr>
                      <w:rFonts w:ascii="Times New Roman" w:eastAsia="Times New Roman" w:hAnsi="Times New Roman" w:cs="Times New Roman"/>
                      <w:sz w:val="24"/>
                      <w:szCs w:val="24"/>
                      <w:lang w:val="en-US" w:eastAsia="ru-RU"/>
                    </w:rPr>
                    <w:t> and </w:t>
                  </w:r>
                  <w:r w:rsidRPr="00BB0E22">
                    <w:rPr>
                      <w:rFonts w:ascii="Times New Roman" w:eastAsia="Times New Roman" w:hAnsi="Times New Roman" w:cs="Times New Roman"/>
                      <w:i/>
                      <w:iCs/>
                      <w:sz w:val="24"/>
                      <w:szCs w:val="24"/>
                      <w:lang w:val="en-US" w:eastAsia="ru-RU"/>
                    </w:rPr>
                    <w:t>brain</w:t>
                  </w:r>
                  <w:r w:rsidRPr="00BB0E22">
                    <w:rPr>
                      <w:rFonts w:ascii="Times New Roman" w:eastAsia="Times New Roman" w:hAnsi="Times New Roman" w:cs="Times New Roman"/>
                      <w:sz w:val="24"/>
                      <w:szCs w:val="24"/>
                      <w:lang w:val="en-US" w:eastAsia="ru-RU"/>
                    </w:rPr>
                    <w:t xml:space="preserve">. </w:t>
                  </w:r>
                  <w:proofErr w:type="spellStart"/>
                  <w:r w:rsidRPr="00BB0E22">
                    <w:rPr>
                      <w:rFonts w:ascii="Times New Roman" w:eastAsia="Times New Roman" w:hAnsi="Times New Roman" w:cs="Times New Roman"/>
                      <w:sz w:val="24"/>
                      <w:szCs w:val="24"/>
                      <w:lang w:eastAsia="ru-RU"/>
                    </w:rPr>
                    <w:t>The</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Spanish</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cannot</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differentiate</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a</w:t>
                  </w:r>
                  <w:proofErr w:type="spellEnd"/>
                  <w:r w:rsidRPr="00BB0E22">
                    <w:rPr>
                      <w:rFonts w:ascii="Times New Roman" w:eastAsia="Times New Roman" w:hAnsi="Times New Roman" w:cs="Times New Roman"/>
                      <w:sz w:val="24"/>
                      <w:szCs w:val="24"/>
                      <w:lang w:eastAsia="ru-RU"/>
                    </w:rPr>
                    <w:t> </w:t>
                  </w:r>
                  <w:proofErr w:type="spellStart"/>
                  <w:r w:rsidRPr="00BB0E22">
                    <w:rPr>
                      <w:rFonts w:ascii="Times New Roman" w:eastAsia="Times New Roman" w:hAnsi="Times New Roman" w:cs="Times New Roman"/>
                      <w:i/>
                      <w:iCs/>
                      <w:sz w:val="24"/>
                      <w:szCs w:val="24"/>
                      <w:lang w:eastAsia="ru-RU"/>
                    </w:rPr>
                    <w:t>chairman</w:t>
                  </w:r>
                  <w:proofErr w:type="spellEnd"/>
                  <w:r w:rsidRPr="00BB0E22">
                    <w:rPr>
                      <w:rFonts w:ascii="Times New Roman" w:eastAsia="Times New Roman" w:hAnsi="Times New Roman" w:cs="Times New Roman"/>
                      <w:sz w:val="24"/>
                      <w:szCs w:val="24"/>
                      <w:lang w:eastAsia="ru-RU"/>
                    </w:rPr>
                    <w:t> </w:t>
                  </w:r>
                  <w:proofErr w:type="spellStart"/>
                  <w:r w:rsidRPr="00BB0E22">
                    <w:rPr>
                      <w:rFonts w:ascii="Times New Roman" w:eastAsia="Times New Roman" w:hAnsi="Times New Roman" w:cs="Times New Roman"/>
                      <w:sz w:val="24"/>
                      <w:szCs w:val="24"/>
                      <w:lang w:eastAsia="ru-RU"/>
                    </w:rPr>
                    <w:t>from</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a</w:t>
                  </w:r>
                  <w:proofErr w:type="spellEnd"/>
                  <w:r w:rsidRPr="00BB0E22">
                    <w:rPr>
                      <w:rFonts w:ascii="Times New Roman" w:eastAsia="Times New Roman" w:hAnsi="Times New Roman" w:cs="Times New Roman"/>
                      <w:sz w:val="24"/>
                      <w:szCs w:val="24"/>
                      <w:lang w:eastAsia="ru-RU"/>
                    </w:rPr>
                    <w:t> </w:t>
                  </w:r>
                  <w:proofErr w:type="spellStart"/>
                  <w:r w:rsidRPr="00BB0E22">
                    <w:rPr>
                      <w:rFonts w:ascii="Times New Roman" w:eastAsia="Times New Roman" w:hAnsi="Times New Roman" w:cs="Times New Roman"/>
                      <w:i/>
                      <w:iCs/>
                      <w:sz w:val="24"/>
                      <w:szCs w:val="24"/>
                      <w:lang w:eastAsia="ru-RU"/>
                    </w:rPr>
                    <w:t>president</w:t>
                  </w:r>
                  <w:proofErr w:type="spellEnd"/>
                  <w:r w:rsidRPr="00BB0E22">
                    <w:rPr>
                      <w:rFonts w:ascii="Times New Roman" w:eastAsia="Times New Roman" w:hAnsi="Times New Roman" w:cs="Times New Roman"/>
                      <w:sz w:val="24"/>
                      <w:szCs w:val="24"/>
                      <w:lang w:eastAsia="ru-RU"/>
                    </w:rPr>
                    <w:t>.</w:t>
                  </w:r>
                </w:p>
              </w:tc>
              <w:tc>
                <w:tcPr>
                  <w:tcW w:w="1209"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30" w:after="30" w:line="220" w:lineRule="atLeast"/>
                    <w:ind w:left="30" w:right="30"/>
                    <w:jc w:val="center"/>
                    <w:rPr>
                      <w:rFonts w:ascii="Times New Roman" w:eastAsia="Times New Roman" w:hAnsi="Times New Roman" w:cs="Times New Roman"/>
                      <w:color w:val="000000"/>
                      <w:lang w:eastAsia="ru-RU"/>
                    </w:rPr>
                  </w:pPr>
                  <w:r w:rsidRPr="00BB0E22">
                    <w:rPr>
                      <w:rFonts w:ascii="Times New Roman" w:eastAsia="Times New Roman" w:hAnsi="Times New Roman" w:cs="Times New Roman"/>
                      <w:color w:val="000000"/>
                      <w:lang w:eastAsia="ru-RU"/>
                    </w:rPr>
                    <w:t>SPEAK</w:t>
                  </w: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0"/>
              <w:gridCol w:w="2259"/>
            </w:tblGrid>
            <w:tr w:rsidR="00BD45FE" w:rsidRPr="00BB0E22" w:rsidTr="002C1566">
              <w:trPr>
                <w:tblCellSpacing w:w="0" w:type="dxa"/>
              </w:trPr>
              <w:tc>
                <w:tcPr>
                  <w:tcW w:w="7080" w:type="dxa"/>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val="en-US" w:eastAsia="ru-RU"/>
                    </w:rPr>
                  </w:pPr>
                  <w:r w:rsidRPr="00BB0E22">
                    <w:rPr>
                      <w:rFonts w:ascii="Times New Roman" w:eastAsia="Times New Roman" w:hAnsi="Times New Roman" w:cs="Times New Roman"/>
                      <w:sz w:val="24"/>
                      <w:szCs w:val="24"/>
                      <w:lang w:val="en-US" w:eastAsia="ru-RU"/>
                    </w:rPr>
                    <w:t>In Russia, there are no native words for </w:t>
                  </w:r>
                  <w:r w:rsidRPr="00BB0E22">
                    <w:rPr>
                      <w:rFonts w:ascii="Times New Roman" w:eastAsia="Times New Roman" w:hAnsi="Times New Roman" w:cs="Times New Roman"/>
                      <w:i/>
                      <w:iCs/>
                      <w:sz w:val="24"/>
                      <w:szCs w:val="24"/>
                      <w:lang w:val="en-US" w:eastAsia="ru-RU"/>
                    </w:rPr>
                    <w:t>efficiency</w:t>
                  </w:r>
                  <w:r w:rsidRPr="00BB0E22">
                    <w:rPr>
                      <w:rFonts w:ascii="Times New Roman" w:eastAsia="Times New Roman" w:hAnsi="Times New Roman" w:cs="Times New Roman"/>
                      <w:sz w:val="24"/>
                      <w:szCs w:val="24"/>
                      <w:lang w:val="en-US" w:eastAsia="ru-RU"/>
                    </w:rPr>
                    <w:t>, </w:t>
                  </w:r>
                  <w:r w:rsidRPr="00BB0E22">
                    <w:rPr>
                      <w:rFonts w:ascii="Times New Roman" w:eastAsia="Times New Roman" w:hAnsi="Times New Roman" w:cs="Times New Roman"/>
                      <w:i/>
                      <w:iCs/>
                      <w:sz w:val="24"/>
                      <w:szCs w:val="24"/>
                      <w:lang w:val="en-US" w:eastAsia="ru-RU"/>
                    </w:rPr>
                    <w:t>challenge</w:t>
                  </w:r>
                  <w:r w:rsidRPr="00BB0E22">
                    <w:rPr>
                      <w:rFonts w:ascii="Times New Roman" w:eastAsia="Times New Roman" w:hAnsi="Times New Roman" w:cs="Times New Roman"/>
                      <w:sz w:val="24"/>
                      <w:szCs w:val="24"/>
                      <w:lang w:val="en-US" w:eastAsia="ru-RU"/>
                    </w:rPr>
                    <w:t> and </w:t>
                  </w:r>
                  <w:r w:rsidRPr="00BB0E22">
                    <w:rPr>
                      <w:rFonts w:ascii="Times New Roman" w:eastAsia="Times New Roman" w:hAnsi="Times New Roman" w:cs="Times New Roman"/>
                      <w:i/>
                      <w:iCs/>
                      <w:sz w:val="24"/>
                      <w:szCs w:val="24"/>
                      <w:lang w:val="en-US" w:eastAsia="ru-RU"/>
                    </w:rPr>
                    <w:t>engagement ring</w:t>
                  </w:r>
                  <w:r w:rsidRPr="00BB0E22">
                    <w:rPr>
                      <w:rFonts w:ascii="Times New Roman" w:eastAsia="Times New Roman" w:hAnsi="Times New Roman" w:cs="Times New Roman"/>
                      <w:sz w:val="24"/>
                      <w:szCs w:val="24"/>
                      <w:lang w:val="en-US" w:eastAsia="ru-RU"/>
                    </w:rPr>
                    <w:t>. Of course, every language has areas in which it needs, for __________________ purposes, to be more expressive than others.</w:t>
                  </w:r>
                </w:p>
              </w:tc>
              <w:tc>
                <w:tcPr>
                  <w:tcW w:w="2259" w:type="dxa"/>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30" w:after="30" w:line="220" w:lineRule="atLeast"/>
                    <w:ind w:left="30" w:right="30"/>
                    <w:jc w:val="center"/>
                    <w:rPr>
                      <w:rFonts w:ascii="Times New Roman" w:eastAsia="Times New Roman" w:hAnsi="Times New Roman" w:cs="Times New Roman"/>
                      <w:color w:val="000000"/>
                      <w:lang w:eastAsia="ru-RU"/>
                    </w:rPr>
                  </w:pPr>
                  <w:r w:rsidRPr="00BB0E22">
                    <w:rPr>
                      <w:rFonts w:ascii="Times New Roman" w:eastAsia="Times New Roman" w:hAnsi="Times New Roman" w:cs="Times New Roman"/>
                      <w:color w:val="000000"/>
                      <w:lang w:eastAsia="ru-RU"/>
                    </w:rPr>
                    <w:t>PRACTICE</w:t>
                  </w: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1"/>
              <w:gridCol w:w="2258"/>
            </w:tblGrid>
            <w:tr w:rsidR="00BD45FE" w:rsidRPr="00BB0E22" w:rsidTr="002C1566">
              <w:trPr>
                <w:tblCellSpacing w:w="0" w:type="dxa"/>
              </w:trPr>
              <w:tc>
                <w:tcPr>
                  <w:tcW w:w="3791"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eastAsia="ru-RU"/>
                    </w:rPr>
                  </w:pPr>
                  <w:r w:rsidRPr="00BB0E22">
                    <w:rPr>
                      <w:rFonts w:ascii="Times New Roman" w:eastAsia="Times New Roman" w:hAnsi="Times New Roman" w:cs="Times New Roman"/>
                      <w:sz w:val="24"/>
                      <w:szCs w:val="24"/>
                      <w:lang w:val="en-US" w:eastAsia="ru-RU"/>
                    </w:rPr>
                    <w:t xml:space="preserve">The Eskimos have fifty words for types of snow, though there is no word for just plain snow. </w:t>
                  </w:r>
                  <w:r w:rsidRPr="00BB0E22">
                    <w:rPr>
                      <w:rFonts w:ascii="Times New Roman" w:eastAsia="Times New Roman" w:hAnsi="Times New Roman" w:cs="Times New Roman"/>
                      <w:sz w:val="24"/>
                      <w:szCs w:val="24"/>
                      <w:lang w:eastAsia="ru-RU"/>
                    </w:rPr>
                    <w:t xml:space="preserve">__________________, </w:t>
                  </w:r>
                  <w:proofErr w:type="spellStart"/>
                  <w:r w:rsidRPr="00BB0E22">
                    <w:rPr>
                      <w:rFonts w:ascii="Times New Roman" w:eastAsia="Times New Roman" w:hAnsi="Times New Roman" w:cs="Times New Roman"/>
                      <w:sz w:val="24"/>
                      <w:szCs w:val="24"/>
                      <w:lang w:eastAsia="ru-RU"/>
                    </w:rPr>
                    <w:t>African</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languages</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have</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no</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native</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word</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for</w:t>
                  </w:r>
                  <w:proofErr w:type="spellEnd"/>
                  <w:r w:rsidRPr="00BB0E22">
                    <w:rPr>
                      <w:rFonts w:ascii="Times New Roman" w:eastAsia="Times New Roman" w:hAnsi="Times New Roman" w:cs="Times New Roman"/>
                      <w:sz w:val="24"/>
                      <w:szCs w:val="24"/>
                      <w:lang w:eastAsia="ru-RU"/>
                    </w:rPr>
                    <w:t xml:space="preserve"> </w:t>
                  </w:r>
                  <w:proofErr w:type="spellStart"/>
                  <w:r w:rsidRPr="00BB0E22">
                    <w:rPr>
                      <w:rFonts w:ascii="Times New Roman" w:eastAsia="Times New Roman" w:hAnsi="Times New Roman" w:cs="Times New Roman"/>
                      <w:sz w:val="24"/>
                      <w:szCs w:val="24"/>
                      <w:lang w:eastAsia="ru-RU"/>
                    </w:rPr>
                    <w:t>snow</w:t>
                  </w:r>
                  <w:proofErr w:type="spellEnd"/>
                  <w:r w:rsidRPr="00BB0E22">
                    <w:rPr>
                      <w:rFonts w:ascii="Times New Roman" w:eastAsia="Times New Roman" w:hAnsi="Times New Roman" w:cs="Times New Roman"/>
                      <w:sz w:val="24"/>
                      <w:szCs w:val="24"/>
                      <w:lang w:eastAsia="ru-RU"/>
                    </w:rPr>
                    <w:t>.</w:t>
                  </w:r>
                </w:p>
              </w:tc>
              <w:tc>
                <w:tcPr>
                  <w:tcW w:w="1209"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30" w:after="30" w:line="220" w:lineRule="atLeast"/>
                    <w:ind w:left="30" w:right="30"/>
                    <w:jc w:val="center"/>
                    <w:rPr>
                      <w:rFonts w:ascii="Times New Roman" w:eastAsia="Times New Roman" w:hAnsi="Times New Roman" w:cs="Times New Roman"/>
                      <w:color w:val="000000"/>
                      <w:lang w:eastAsia="ru-RU"/>
                    </w:rPr>
                  </w:pPr>
                  <w:r w:rsidRPr="00BB0E22">
                    <w:rPr>
                      <w:rFonts w:ascii="Times New Roman" w:eastAsia="Times New Roman" w:hAnsi="Times New Roman" w:cs="Times New Roman"/>
                      <w:color w:val="000000"/>
                      <w:lang w:eastAsia="ru-RU"/>
                    </w:rPr>
                    <w:t>NATURAL</w:t>
                  </w: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1"/>
              <w:gridCol w:w="2258"/>
            </w:tblGrid>
            <w:tr w:rsidR="00BD45FE" w:rsidRPr="00BB0E22" w:rsidTr="002C1566">
              <w:trPr>
                <w:tblCellSpacing w:w="0" w:type="dxa"/>
              </w:trPr>
              <w:tc>
                <w:tcPr>
                  <w:tcW w:w="3791"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val="en-US" w:eastAsia="ru-RU"/>
                    </w:rPr>
                  </w:pPr>
                  <w:r w:rsidRPr="00BB0E22">
                    <w:rPr>
                      <w:rFonts w:ascii="Times New Roman" w:eastAsia="Times New Roman" w:hAnsi="Times New Roman" w:cs="Times New Roman"/>
                      <w:sz w:val="24"/>
                      <w:szCs w:val="24"/>
                      <w:lang w:val="en-US" w:eastAsia="ru-RU"/>
                    </w:rPr>
                    <w:t>Nowadays, globalization influences the __________________ of languages.</w:t>
                  </w:r>
                </w:p>
              </w:tc>
              <w:tc>
                <w:tcPr>
                  <w:tcW w:w="1209"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30" w:after="30" w:line="220" w:lineRule="atLeast"/>
                    <w:ind w:left="30" w:right="30"/>
                    <w:jc w:val="center"/>
                    <w:rPr>
                      <w:rFonts w:ascii="Times New Roman" w:eastAsia="Times New Roman" w:hAnsi="Times New Roman" w:cs="Times New Roman"/>
                      <w:color w:val="000000"/>
                      <w:lang w:eastAsia="ru-RU"/>
                    </w:rPr>
                  </w:pPr>
                  <w:r w:rsidRPr="00BB0E22">
                    <w:rPr>
                      <w:rFonts w:ascii="Times New Roman" w:eastAsia="Times New Roman" w:hAnsi="Times New Roman" w:cs="Times New Roman"/>
                      <w:color w:val="000000"/>
                      <w:lang w:eastAsia="ru-RU"/>
                    </w:rPr>
                    <w:t>DEVELOP</w:t>
                  </w: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1"/>
              <w:gridCol w:w="2258"/>
            </w:tblGrid>
            <w:tr w:rsidR="00BD45FE" w:rsidRPr="00BB0E22" w:rsidTr="002C1566">
              <w:trPr>
                <w:tblCellSpacing w:w="0" w:type="dxa"/>
              </w:trPr>
              <w:tc>
                <w:tcPr>
                  <w:tcW w:w="3791"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60" w:after="100" w:afterAutospacing="1" w:line="220" w:lineRule="atLeast"/>
                    <w:rPr>
                      <w:rFonts w:ascii="Times New Roman" w:eastAsia="Times New Roman" w:hAnsi="Times New Roman" w:cs="Times New Roman"/>
                      <w:sz w:val="24"/>
                      <w:szCs w:val="24"/>
                      <w:lang w:val="en-US" w:eastAsia="ru-RU"/>
                    </w:rPr>
                  </w:pPr>
                  <w:r w:rsidRPr="00BB0E22">
                    <w:rPr>
                      <w:rFonts w:ascii="Times New Roman" w:eastAsia="Times New Roman" w:hAnsi="Times New Roman" w:cs="Times New Roman"/>
                      <w:sz w:val="24"/>
                      <w:szCs w:val="24"/>
                      <w:lang w:val="en-US" w:eastAsia="ru-RU"/>
                    </w:rPr>
                    <w:t>Some native words __________________, giving way to international terms.</w:t>
                  </w:r>
                </w:p>
              </w:tc>
              <w:tc>
                <w:tcPr>
                  <w:tcW w:w="1209" w:type="pct"/>
                  <w:tcBorders>
                    <w:top w:val="outset" w:sz="6" w:space="0" w:color="auto"/>
                    <w:left w:val="outset" w:sz="6" w:space="0" w:color="auto"/>
                    <w:bottom w:val="outset" w:sz="6" w:space="0" w:color="auto"/>
                    <w:right w:val="outset" w:sz="6" w:space="0" w:color="auto"/>
                  </w:tcBorders>
                  <w:hideMark/>
                </w:tcPr>
                <w:p w:rsidR="00BD45FE" w:rsidRPr="00BB0E22" w:rsidRDefault="00BD45FE" w:rsidP="002C1566">
                  <w:pPr>
                    <w:spacing w:before="100" w:beforeAutospacing="1" w:after="100" w:afterAutospacing="1" w:line="240" w:lineRule="auto"/>
                    <w:jc w:val="center"/>
                    <w:rPr>
                      <w:rFonts w:ascii="Times New Roman" w:eastAsia="Times New Roman" w:hAnsi="Times New Roman" w:cs="Times New Roman"/>
                      <w:lang w:eastAsia="ru-RU"/>
                    </w:rPr>
                  </w:pPr>
                  <w:r w:rsidRPr="00BB0E22">
                    <w:rPr>
                      <w:rFonts w:ascii="Times New Roman" w:eastAsia="Times New Roman" w:hAnsi="Times New Roman" w:cs="Times New Roman"/>
                      <w:lang w:eastAsia="ru-RU"/>
                    </w:rPr>
                    <w:t>APPEAR</w:t>
                  </w:r>
                </w:p>
              </w:tc>
            </w:tr>
          </w:tbl>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Default="00BD45FE" w:rsidP="00BD45FE">
      <w:pPr>
        <w:pStyle w:val="a4"/>
        <w:spacing w:after="0" w:line="240" w:lineRule="auto"/>
        <w:ind w:left="2160"/>
        <w:rPr>
          <w:rFonts w:ascii="Times New Roman" w:eastAsia="Times New Roman" w:hAnsi="Times New Roman" w:cs="Times New Roman"/>
          <w:b/>
          <w:sz w:val="24"/>
          <w:szCs w:val="24"/>
          <w:lang w:val="en-US" w:eastAsia="ru-RU"/>
        </w:rPr>
      </w:pP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BD45FE" w:rsidRPr="00BB0E22" w:rsidTr="002C1566">
        <w:trPr>
          <w:tblCellSpacing w:w="15" w:type="dxa"/>
        </w:trPr>
        <w:tc>
          <w:tcPr>
            <w:tcW w:w="5000" w:type="pct"/>
            <w:shd w:val="clear" w:color="auto" w:fill="F0F0F0"/>
            <w:hideMark/>
          </w:tcPr>
          <w:p w:rsidR="00BD45FE" w:rsidRPr="00BB0E22" w:rsidRDefault="00BD45FE" w:rsidP="002C1566">
            <w:pPr>
              <w:spacing w:after="0" w:line="240" w:lineRule="auto"/>
              <w:rPr>
                <w:rFonts w:ascii="Times New Roman" w:eastAsia="Times New Roman" w:hAnsi="Times New Roman" w:cs="Times New Roman"/>
                <w:lang w:eastAsia="ru-RU"/>
              </w:rPr>
            </w:pPr>
          </w:p>
        </w:tc>
      </w:tr>
    </w:tbl>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BB0E22" w:rsidRDefault="00BD45FE" w:rsidP="00BD45FE">
      <w:pPr>
        <w:pBdr>
          <w:bottom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Начало формы</w:t>
      </w:r>
    </w:p>
    <w:p w:rsidR="00BD45FE" w:rsidRPr="00BB0E22" w:rsidRDefault="00BD45FE" w:rsidP="00BD45FE">
      <w:pPr>
        <w:pBdr>
          <w:top w:val="single" w:sz="6" w:space="1" w:color="auto"/>
        </w:pBdr>
        <w:spacing w:after="0" w:line="240" w:lineRule="auto"/>
        <w:jc w:val="center"/>
        <w:rPr>
          <w:rFonts w:ascii="Arial" w:eastAsia="Times New Roman" w:hAnsi="Arial" w:cs="Arial"/>
          <w:vanish/>
          <w:sz w:val="16"/>
          <w:szCs w:val="16"/>
          <w:lang w:eastAsia="ru-RU"/>
        </w:rPr>
      </w:pPr>
      <w:r w:rsidRPr="00BB0E22">
        <w:rPr>
          <w:rFonts w:ascii="Arial" w:eastAsia="Times New Roman" w:hAnsi="Arial" w:cs="Arial"/>
          <w:vanish/>
          <w:sz w:val="16"/>
          <w:szCs w:val="16"/>
          <w:lang w:eastAsia="ru-RU"/>
        </w:rPr>
        <w:t>Конец формы</w:t>
      </w:r>
    </w:p>
    <w:p w:rsidR="00BD45FE" w:rsidRPr="000D28D6" w:rsidRDefault="00BD45FE" w:rsidP="00BD45FE">
      <w:pPr>
        <w:spacing w:after="0" w:line="240" w:lineRule="auto"/>
        <w:rPr>
          <w:rFonts w:ascii="Times New Roman" w:eastAsia="Times New Roman" w:hAnsi="Times New Roman" w:cs="Times New Roman"/>
          <w:sz w:val="24"/>
          <w:szCs w:val="24"/>
          <w:lang w:val="en-US" w:eastAsia="ru-RU"/>
        </w:rPr>
      </w:pPr>
    </w:p>
    <w:p w:rsidR="00BD45FE" w:rsidRPr="000D28D6" w:rsidRDefault="00BD45FE" w:rsidP="00BD45FE">
      <w:pPr>
        <w:pStyle w:val="a3"/>
        <w:ind w:firstLine="567"/>
        <w:jc w:val="both"/>
        <w:rPr>
          <w:rFonts w:ascii="Times New Roman" w:hAnsi="Times New Roman"/>
          <w:b/>
          <w:sz w:val="24"/>
          <w:szCs w:val="24"/>
          <w:lang w:val="en-US"/>
        </w:rPr>
      </w:pPr>
      <w:r w:rsidRPr="000D28D6">
        <w:rPr>
          <w:rFonts w:ascii="Times New Roman" w:hAnsi="Times New Roman"/>
          <w:b/>
          <w:sz w:val="24"/>
          <w:szCs w:val="24"/>
          <w:lang w:val="en-US"/>
        </w:rPr>
        <w:t xml:space="preserve">IV. </w:t>
      </w:r>
      <w:r w:rsidRPr="000D28D6">
        <w:rPr>
          <w:rFonts w:ascii="Times New Roman" w:hAnsi="Times New Roman"/>
          <w:b/>
          <w:sz w:val="24"/>
          <w:szCs w:val="24"/>
        </w:rPr>
        <w:t>Домашнее</w:t>
      </w:r>
      <w:r w:rsidRPr="000D28D6">
        <w:rPr>
          <w:rFonts w:ascii="Times New Roman" w:hAnsi="Times New Roman"/>
          <w:b/>
          <w:sz w:val="24"/>
          <w:szCs w:val="24"/>
          <w:lang w:val="en-US"/>
        </w:rPr>
        <w:t xml:space="preserve"> </w:t>
      </w:r>
      <w:r w:rsidRPr="000D28D6">
        <w:rPr>
          <w:rFonts w:ascii="Times New Roman" w:hAnsi="Times New Roman"/>
          <w:b/>
          <w:sz w:val="24"/>
          <w:szCs w:val="24"/>
        </w:rPr>
        <w:t>задание</w:t>
      </w:r>
    </w:p>
    <w:p w:rsidR="00BD45FE" w:rsidRPr="000D28D6" w:rsidRDefault="00BD45FE" w:rsidP="00BD45FE">
      <w:pPr>
        <w:pStyle w:val="a3"/>
        <w:ind w:firstLine="567"/>
        <w:jc w:val="both"/>
        <w:rPr>
          <w:rFonts w:ascii="Times New Roman" w:hAnsi="Times New Roman"/>
          <w:sz w:val="24"/>
          <w:szCs w:val="24"/>
          <w:lang w:val="en-US"/>
        </w:rPr>
      </w:pPr>
      <w:r w:rsidRPr="000D28D6">
        <w:rPr>
          <w:rFonts w:ascii="Times New Roman" w:hAnsi="Times New Roman"/>
          <w:sz w:val="24"/>
          <w:szCs w:val="24"/>
          <w:lang w:val="en-US"/>
        </w:rPr>
        <w:t xml:space="preserve">- Your </w:t>
      </w:r>
      <w:proofErr w:type="spellStart"/>
      <w:r w:rsidRPr="000D28D6">
        <w:rPr>
          <w:rFonts w:ascii="Times New Roman" w:hAnsi="Times New Roman"/>
          <w:sz w:val="24"/>
          <w:szCs w:val="24"/>
          <w:lang w:val="en-US"/>
        </w:rPr>
        <w:t>hometask</w:t>
      </w:r>
      <w:proofErr w:type="spellEnd"/>
      <w:r w:rsidRPr="000D28D6">
        <w:rPr>
          <w:rFonts w:ascii="Times New Roman" w:hAnsi="Times New Roman"/>
          <w:sz w:val="24"/>
          <w:szCs w:val="24"/>
          <w:lang w:val="en-US"/>
        </w:rPr>
        <w:t xml:space="preserve"> is ex. </w:t>
      </w:r>
      <w:r>
        <w:rPr>
          <w:rFonts w:ascii="Times New Roman" w:hAnsi="Times New Roman"/>
          <w:sz w:val="24"/>
          <w:szCs w:val="24"/>
          <w:lang w:val="en-US"/>
        </w:rPr>
        <w:t>5</w:t>
      </w:r>
      <w:r w:rsidRPr="000D28D6">
        <w:rPr>
          <w:rFonts w:ascii="Times New Roman" w:hAnsi="Times New Roman"/>
          <w:sz w:val="24"/>
          <w:szCs w:val="24"/>
          <w:lang w:val="en-US"/>
        </w:rPr>
        <w:t xml:space="preserve"> p. </w:t>
      </w:r>
      <w:r>
        <w:rPr>
          <w:rFonts w:ascii="Times New Roman" w:hAnsi="Times New Roman"/>
          <w:sz w:val="24"/>
          <w:szCs w:val="24"/>
          <w:lang w:val="en-US"/>
        </w:rPr>
        <w:t>47</w:t>
      </w:r>
      <w:r w:rsidRPr="000D28D6">
        <w:rPr>
          <w:rFonts w:ascii="Times New Roman" w:hAnsi="Times New Roman"/>
          <w:sz w:val="24"/>
          <w:szCs w:val="24"/>
          <w:lang w:val="en-US"/>
        </w:rPr>
        <w:t xml:space="preserve">.   </w:t>
      </w:r>
    </w:p>
    <w:p w:rsidR="00BD45FE" w:rsidRPr="000D28D6" w:rsidRDefault="00BD45FE" w:rsidP="00BD45FE">
      <w:pPr>
        <w:pStyle w:val="a3"/>
        <w:ind w:firstLine="567"/>
        <w:jc w:val="both"/>
        <w:rPr>
          <w:rFonts w:ascii="Times New Roman" w:hAnsi="Times New Roman"/>
          <w:b/>
          <w:sz w:val="24"/>
          <w:szCs w:val="24"/>
          <w:lang w:val="en-US"/>
        </w:rPr>
      </w:pPr>
    </w:p>
    <w:p w:rsidR="00BD45FE" w:rsidRPr="000D28D6" w:rsidRDefault="00BD45FE" w:rsidP="00BD45FE">
      <w:pPr>
        <w:pStyle w:val="a3"/>
        <w:ind w:firstLine="567"/>
        <w:jc w:val="both"/>
        <w:rPr>
          <w:rFonts w:ascii="Times New Roman" w:hAnsi="Times New Roman"/>
          <w:b/>
          <w:sz w:val="24"/>
          <w:szCs w:val="24"/>
          <w:lang w:val="en-US"/>
        </w:rPr>
      </w:pPr>
      <w:proofErr w:type="gramStart"/>
      <w:r w:rsidRPr="000D28D6">
        <w:rPr>
          <w:rFonts w:ascii="Times New Roman" w:hAnsi="Times New Roman"/>
          <w:b/>
          <w:sz w:val="24"/>
          <w:szCs w:val="24"/>
          <w:lang w:val="en-US"/>
        </w:rPr>
        <w:t xml:space="preserve">V. </w:t>
      </w:r>
      <w:r w:rsidRPr="000D28D6">
        <w:rPr>
          <w:rFonts w:ascii="Times New Roman" w:hAnsi="Times New Roman"/>
          <w:b/>
          <w:sz w:val="24"/>
          <w:szCs w:val="24"/>
        </w:rPr>
        <w:t>Рефлексия</w:t>
      </w:r>
      <w:r w:rsidRPr="000D28D6">
        <w:rPr>
          <w:rFonts w:ascii="Times New Roman" w:hAnsi="Times New Roman"/>
          <w:b/>
          <w:sz w:val="24"/>
          <w:szCs w:val="24"/>
          <w:lang w:val="en-US"/>
        </w:rPr>
        <w:t>.</w:t>
      </w:r>
      <w:proofErr w:type="gramEnd"/>
    </w:p>
    <w:p w:rsidR="00BD45FE" w:rsidRPr="000D28D6" w:rsidRDefault="00BD45FE" w:rsidP="00BD45FE">
      <w:pPr>
        <w:pStyle w:val="a3"/>
        <w:ind w:firstLine="567"/>
        <w:jc w:val="both"/>
        <w:rPr>
          <w:rFonts w:ascii="Times New Roman" w:hAnsi="Times New Roman"/>
          <w:sz w:val="24"/>
          <w:szCs w:val="24"/>
          <w:lang w:val="en-US"/>
        </w:rPr>
      </w:pPr>
      <w:r w:rsidRPr="000D28D6">
        <w:rPr>
          <w:rFonts w:ascii="Times New Roman" w:hAnsi="Times New Roman"/>
          <w:sz w:val="24"/>
          <w:szCs w:val="24"/>
          <w:lang w:val="en-US"/>
        </w:rPr>
        <w:t>- And now let’s us enumerate what we’ve learnt today.</w:t>
      </w:r>
    </w:p>
    <w:p w:rsidR="00BD45FE" w:rsidRPr="000D28D6" w:rsidRDefault="00BD45FE" w:rsidP="00BD45FE">
      <w:pPr>
        <w:pStyle w:val="a4"/>
        <w:numPr>
          <w:ilvl w:val="0"/>
          <w:numId w:val="3"/>
        </w:numPr>
        <w:spacing w:after="0" w:line="240" w:lineRule="auto"/>
        <w:textAlignment w:val="baseline"/>
        <w:rPr>
          <w:rFonts w:ascii="Times New Roman" w:eastAsia="Times New Roman" w:hAnsi="Times New Roman" w:cs="Times New Roman"/>
          <w:color w:val="3333CC"/>
          <w:sz w:val="24"/>
          <w:szCs w:val="24"/>
          <w:lang w:val="en-US" w:eastAsia="ru-RU"/>
        </w:rPr>
      </w:pPr>
      <w:r w:rsidRPr="000D28D6">
        <w:rPr>
          <w:rFonts w:ascii="Times New Roman" w:eastAsiaTheme="minorEastAsia" w:hAnsi="Times New Roman" w:cs="Times New Roman"/>
          <w:color w:val="000000"/>
          <w:sz w:val="24"/>
          <w:szCs w:val="24"/>
          <w:lang w:val="en-US" w:eastAsia="ru-RU"/>
        </w:rPr>
        <w:t>We spoke about…</w:t>
      </w:r>
    </w:p>
    <w:p w:rsidR="00BD45FE" w:rsidRPr="000D28D6" w:rsidRDefault="00BD45FE" w:rsidP="00BD45FE">
      <w:pPr>
        <w:pStyle w:val="a4"/>
        <w:numPr>
          <w:ilvl w:val="0"/>
          <w:numId w:val="3"/>
        </w:numPr>
        <w:spacing w:after="0" w:line="240" w:lineRule="auto"/>
        <w:textAlignment w:val="baseline"/>
        <w:rPr>
          <w:rFonts w:ascii="Times New Roman" w:eastAsia="Times New Roman" w:hAnsi="Times New Roman" w:cs="Times New Roman"/>
          <w:color w:val="3333CC"/>
          <w:sz w:val="24"/>
          <w:szCs w:val="24"/>
          <w:lang w:val="en-US" w:eastAsia="ru-RU"/>
        </w:rPr>
      </w:pPr>
      <w:r w:rsidRPr="000D28D6">
        <w:rPr>
          <w:rFonts w:ascii="Times New Roman" w:eastAsiaTheme="minorEastAsia" w:hAnsi="Times New Roman" w:cs="Times New Roman"/>
          <w:color w:val="000000"/>
          <w:sz w:val="24"/>
          <w:szCs w:val="24"/>
          <w:lang w:val="en-US" w:eastAsia="ru-RU"/>
        </w:rPr>
        <w:t>We learned….</w:t>
      </w:r>
    </w:p>
    <w:p w:rsidR="00BD45FE" w:rsidRPr="000D28D6" w:rsidRDefault="00BD45FE" w:rsidP="00BD45FE">
      <w:pPr>
        <w:pStyle w:val="a4"/>
        <w:numPr>
          <w:ilvl w:val="0"/>
          <w:numId w:val="3"/>
        </w:numPr>
        <w:spacing w:after="0" w:line="240" w:lineRule="auto"/>
        <w:textAlignment w:val="baseline"/>
        <w:rPr>
          <w:rFonts w:ascii="Times New Roman" w:eastAsia="Times New Roman" w:hAnsi="Times New Roman" w:cs="Times New Roman"/>
          <w:color w:val="3333CC"/>
          <w:sz w:val="24"/>
          <w:szCs w:val="24"/>
          <w:lang w:val="en-US" w:eastAsia="ru-RU"/>
        </w:rPr>
      </w:pPr>
      <w:r w:rsidRPr="000D28D6">
        <w:rPr>
          <w:rFonts w:ascii="Times New Roman" w:eastAsiaTheme="minorEastAsia" w:hAnsi="Times New Roman" w:cs="Times New Roman"/>
          <w:color w:val="000000"/>
          <w:sz w:val="24"/>
          <w:szCs w:val="24"/>
          <w:lang w:val="en-US" w:eastAsia="ru-RU"/>
        </w:rPr>
        <w:t>We tried to…</w:t>
      </w:r>
    </w:p>
    <w:p w:rsidR="00BD45FE" w:rsidRPr="000D28D6" w:rsidRDefault="00BD45FE" w:rsidP="00BD45FE">
      <w:pPr>
        <w:pStyle w:val="a3"/>
        <w:ind w:firstLine="567"/>
        <w:jc w:val="both"/>
        <w:rPr>
          <w:rFonts w:ascii="Times New Roman" w:hAnsi="Times New Roman"/>
          <w:b/>
          <w:sz w:val="24"/>
          <w:szCs w:val="24"/>
          <w:lang w:val="en-US"/>
        </w:rPr>
      </w:pPr>
    </w:p>
    <w:p w:rsidR="00BD45FE" w:rsidRPr="000D28D6" w:rsidRDefault="00BD45FE" w:rsidP="00BD45FE">
      <w:pPr>
        <w:pStyle w:val="a3"/>
        <w:ind w:firstLine="567"/>
        <w:jc w:val="both"/>
        <w:rPr>
          <w:rFonts w:ascii="Times New Roman" w:hAnsi="Times New Roman"/>
          <w:b/>
          <w:sz w:val="24"/>
          <w:szCs w:val="24"/>
        </w:rPr>
      </w:pPr>
      <w:r w:rsidRPr="000D28D6">
        <w:rPr>
          <w:rFonts w:ascii="Times New Roman" w:hAnsi="Times New Roman"/>
          <w:b/>
          <w:sz w:val="24"/>
          <w:szCs w:val="24"/>
          <w:lang w:val="en-US"/>
        </w:rPr>
        <w:t>VI</w:t>
      </w:r>
      <w:r w:rsidRPr="000D28D6">
        <w:rPr>
          <w:rFonts w:ascii="Times New Roman" w:hAnsi="Times New Roman"/>
          <w:b/>
          <w:sz w:val="24"/>
          <w:szCs w:val="24"/>
        </w:rPr>
        <w:t>. Подведение итогов занятия.</w:t>
      </w:r>
    </w:p>
    <w:p w:rsidR="00BD45FE" w:rsidRPr="000D28D6" w:rsidRDefault="00BD45FE" w:rsidP="00BD45FE">
      <w:pPr>
        <w:pStyle w:val="a3"/>
        <w:ind w:firstLine="567"/>
        <w:jc w:val="both"/>
        <w:rPr>
          <w:rFonts w:ascii="Times New Roman" w:hAnsi="Times New Roman"/>
          <w:sz w:val="24"/>
          <w:szCs w:val="24"/>
        </w:rPr>
      </w:pPr>
      <w:r w:rsidRPr="000D28D6">
        <w:rPr>
          <w:rFonts w:ascii="Times New Roman" w:hAnsi="Times New Roman"/>
          <w:sz w:val="24"/>
          <w:szCs w:val="24"/>
        </w:rPr>
        <w:t xml:space="preserve">- </w:t>
      </w:r>
      <w:r w:rsidRPr="000D28D6">
        <w:rPr>
          <w:rFonts w:ascii="Times New Roman" w:hAnsi="Times New Roman"/>
          <w:sz w:val="24"/>
          <w:szCs w:val="24"/>
          <w:lang w:val="en-US"/>
        </w:rPr>
        <w:t>Your</w:t>
      </w:r>
      <w:r w:rsidRPr="000D28D6">
        <w:rPr>
          <w:rFonts w:ascii="Times New Roman" w:hAnsi="Times New Roman"/>
          <w:sz w:val="24"/>
          <w:szCs w:val="24"/>
        </w:rPr>
        <w:t xml:space="preserve"> </w:t>
      </w:r>
      <w:r w:rsidRPr="000D28D6">
        <w:rPr>
          <w:rFonts w:ascii="Times New Roman" w:hAnsi="Times New Roman"/>
          <w:sz w:val="24"/>
          <w:szCs w:val="24"/>
          <w:lang w:val="en-US"/>
        </w:rPr>
        <w:t>marks</w:t>
      </w:r>
      <w:r w:rsidRPr="000D28D6">
        <w:rPr>
          <w:rFonts w:ascii="Times New Roman" w:hAnsi="Times New Roman"/>
          <w:sz w:val="24"/>
          <w:szCs w:val="24"/>
        </w:rPr>
        <w:t xml:space="preserve"> </w:t>
      </w:r>
      <w:r w:rsidRPr="000D28D6">
        <w:rPr>
          <w:rFonts w:ascii="Times New Roman" w:hAnsi="Times New Roman"/>
          <w:sz w:val="24"/>
          <w:szCs w:val="24"/>
          <w:lang w:val="en-US"/>
        </w:rPr>
        <w:t>are</w:t>
      </w:r>
      <w:r w:rsidRPr="000D28D6">
        <w:rPr>
          <w:rFonts w:ascii="Times New Roman" w:hAnsi="Times New Roman"/>
          <w:sz w:val="24"/>
          <w:szCs w:val="24"/>
        </w:rPr>
        <w:t xml:space="preserve"> …</w:t>
      </w:r>
    </w:p>
    <w:p w:rsidR="00BD45FE" w:rsidRPr="000D28D6" w:rsidRDefault="00BD45FE" w:rsidP="00BD45FE">
      <w:pPr>
        <w:pStyle w:val="a3"/>
        <w:ind w:firstLine="567"/>
        <w:jc w:val="both"/>
        <w:rPr>
          <w:rFonts w:ascii="Times New Roman" w:hAnsi="Times New Roman"/>
          <w:sz w:val="24"/>
          <w:szCs w:val="24"/>
          <w:lang w:val="en-US"/>
        </w:rPr>
      </w:pPr>
      <w:r w:rsidRPr="000D28D6">
        <w:rPr>
          <w:rFonts w:ascii="Times New Roman" w:hAnsi="Times New Roman"/>
          <w:sz w:val="24"/>
          <w:szCs w:val="24"/>
          <w:lang w:val="en-US"/>
        </w:rPr>
        <w:t xml:space="preserve">- The lesson is over. Thank you for your work. </w:t>
      </w:r>
    </w:p>
    <w:p w:rsidR="00BD45FE" w:rsidRPr="00B26AA2" w:rsidRDefault="00BD45FE" w:rsidP="00BD45FE">
      <w:pPr>
        <w:pStyle w:val="a3"/>
        <w:ind w:firstLine="567"/>
        <w:jc w:val="both"/>
        <w:rPr>
          <w:rFonts w:ascii="Times New Roman" w:hAnsi="Times New Roman"/>
          <w:sz w:val="28"/>
          <w:szCs w:val="28"/>
          <w:lang w:val="en-US"/>
        </w:rPr>
      </w:pPr>
    </w:p>
    <w:p w:rsidR="00BD45FE" w:rsidRPr="00B26AA2" w:rsidRDefault="00BD45FE" w:rsidP="00BD45FE">
      <w:pPr>
        <w:pStyle w:val="a3"/>
        <w:ind w:firstLine="567"/>
        <w:jc w:val="both"/>
        <w:rPr>
          <w:rFonts w:ascii="Times New Roman" w:hAnsi="Times New Roman"/>
          <w:sz w:val="28"/>
          <w:szCs w:val="28"/>
          <w:lang w:val="en-US"/>
        </w:rPr>
      </w:pPr>
    </w:p>
    <w:p w:rsidR="00ED2A0C" w:rsidRPr="00BD45FE" w:rsidRDefault="00ED2A0C">
      <w:pPr>
        <w:rPr>
          <w:lang w:val="en-US"/>
        </w:rPr>
      </w:pPr>
    </w:p>
    <w:sectPr w:rsidR="00ED2A0C" w:rsidRPr="00BD45FE" w:rsidSect="00BD45F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30A9"/>
    <w:multiLevelType w:val="hybridMultilevel"/>
    <w:tmpl w:val="05A4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124FF9"/>
    <w:multiLevelType w:val="hybridMultilevel"/>
    <w:tmpl w:val="2BE8CF7E"/>
    <w:lvl w:ilvl="0" w:tplc="E1F06DF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387E28"/>
    <w:multiLevelType w:val="multilevel"/>
    <w:tmpl w:val="A606BB36"/>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sz w:val="27"/>
      </w:rPr>
    </w:lvl>
    <w:lvl w:ilvl="2">
      <w:start w:va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12C7E29"/>
    <w:multiLevelType w:val="hybridMultilevel"/>
    <w:tmpl w:val="5250531A"/>
    <w:lvl w:ilvl="0" w:tplc="94784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AEC70BA"/>
    <w:multiLevelType w:val="hybridMultilevel"/>
    <w:tmpl w:val="DE806EEA"/>
    <w:lvl w:ilvl="0" w:tplc="04190001">
      <w:start w:val="1"/>
      <w:numFmt w:val="bullet"/>
      <w:lvlText w:val=""/>
      <w:lvlJc w:val="left"/>
      <w:pPr>
        <w:ind w:left="1987" w:hanging="360"/>
      </w:pPr>
      <w:rPr>
        <w:rFonts w:ascii="Symbol" w:hAnsi="Symbol" w:hint="default"/>
      </w:rPr>
    </w:lvl>
    <w:lvl w:ilvl="1" w:tplc="04190003" w:tentative="1">
      <w:start w:val="1"/>
      <w:numFmt w:val="bullet"/>
      <w:lvlText w:val="o"/>
      <w:lvlJc w:val="left"/>
      <w:pPr>
        <w:ind w:left="2707" w:hanging="360"/>
      </w:pPr>
      <w:rPr>
        <w:rFonts w:ascii="Courier New" w:hAnsi="Courier New" w:cs="Courier New" w:hint="default"/>
      </w:rPr>
    </w:lvl>
    <w:lvl w:ilvl="2" w:tplc="04190005" w:tentative="1">
      <w:start w:val="1"/>
      <w:numFmt w:val="bullet"/>
      <w:lvlText w:val=""/>
      <w:lvlJc w:val="left"/>
      <w:pPr>
        <w:ind w:left="3427" w:hanging="360"/>
      </w:pPr>
      <w:rPr>
        <w:rFonts w:ascii="Wingdings" w:hAnsi="Wingdings" w:hint="default"/>
      </w:rPr>
    </w:lvl>
    <w:lvl w:ilvl="3" w:tplc="04190001" w:tentative="1">
      <w:start w:val="1"/>
      <w:numFmt w:val="bullet"/>
      <w:lvlText w:val=""/>
      <w:lvlJc w:val="left"/>
      <w:pPr>
        <w:ind w:left="4147" w:hanging="360"/>
      </w:pPr>
      <w:rPr>
        <w:rFonts w:ascii="Symbol" w:hAnsi="Symbol" w:hint="default"/>
      </w:rPr>
    </w:lvl>
    <w:lvl w:ilvl="4" w:tplc="04190003" w:tentative="1">
      <w:start w:val="1"/>
      <w:numFmt w:val="bullet"/>
      <w:lvlText w:val="o"/>
      <w:lvlJc w:val="left"/>
      <w:pPr>
        <w:ind w:left="4867" w:hanging="360"/>
      </w:pPr>
      <w:rPr>
        <w:rFonts w:ascii="Courier New" w:hAnsi="Courier New" w:cs="Courier New" w:hint="default"/>
      </w:rPr>
    </w:lvl>
    <w:lvl w:ilvl="5" w:tplc="04190005" w:tentative="1">
      <w:start w:val="1"/>
      <w:numFmt w:val="bullet"/>
      <w:lvlText w:val=""/>
      <w:lvlJc w:val="left"/>
      <w:pPr>
        <w:ind w:left="5587" w:hanging="360"/>
      </w:pPr>
      <w:rPr>
        <w:rFonts w:ascii="Wingdings" w:hAnsi="Wingdings" w:hint="default"/>
      </w:rPr>
    </w:lvl>
    <w:lvl w:ilvl="6" w:tplc="04190001" w:tentative="1">
      <w:start w:val="1"/>
      <w:numFmt w:val="bullet"/>
      <w:lvlText w:val=""/>
      <w:lvlJc w:val="left"/>
      <w:pPr>
        <w:ind w:left="6307" w:hanging="360"/>
      </w:pPr>
      <w:rPr>
        <w:rFonts w:ascii="Symbol" w:hAnsi="Symbol" w:hint="default"/>
      </w:rPr>
    </w:lvl>
    <w:lvl w:ilvl="7" w:tplc="04190003" w:tentative="1">
      <w:start w:val="1"/>
      <w:numFmt w:val="bullet"/>
      <w:lvlText w:val="o"/>
      <w:lvlJc w:val="left"/>
      <w:pPr>
        <w:ind w:left="7027" w:hanging="360"/>
      </w:pPr>
      <w:rPr>
        <w:rFonts w:ascii="Courier New" w:hAnsi="Courier New" w:cs="Courier New" w:hint="default"/>
      </w:rPr>
    </w:lvl>
    <w:lvl w:ilvl="8" w:tplc="04190005" w:tentative="1">
      <w:start w:val="1"/>
      <w:numFmt w:val="bullet"/>
      <w:lvlText w:val=""/>
      <w:lvlJc w:val="left"/>
      <w:pPr>
        <w:ind w:left="77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5FE"/>
    <w:rsid w:val="000002DD"/>
    <w:rsid w:val="00000A94"/>
    <w:rsid w:val="00000B2C"/>
    <w:rsid w:val="00000F22"/>
    <w:rsid w:val="00000F8E"/>
    <w:rsid w:val="00001538"/>
    <w:rsid w:val="000016F0"/>
    <w:rsid w:val="00001B24"/>
    <w:rsid w:val="00001B4A"/>
    <w:rsid w:val="00001F70"/>
    <w:rsid w:val="0000238C"/>
    <w:rsid w:val="000023DA"/>
    <w:rsid w:val="00002771"/>
    <w:rsid w:val="000027AB"/>
    <w:rsid w:val="00002C0F"/>
    <w:rsid w:val="00003288"/>
    <w:rsid w:val="00003A8E"/>
    <w:rsid w:val="000041F0"/>
    <w:rsid w:val="00004D4A"/>
    <w:rsid w:val="0000624A"/>
    <w:rsid w:val="00006CA2"/>
    <w:rsid w:val="00006F79"/>
    <w:rsid w:val="0000707A"/>
    <w:rsid w:val="000075C0"/>
    <w:rsid w:val="00010944"/>
    <w:rsid w:val="00010B27"/>
    <w:rsid w:val="00010B7F"/>
    <w:rsid w:val="000115E5"/>
    <w:rsid w:val="0001181A"/>
    <w:rsid w:val="00011E4C"/>
    <w:rsid w:val="00012BF2"/>
    <w:rsid w:val="00012E56"/>
    <w:rsid w:val="00012ED8"/>
    <w:rsid w:val="00013671"/>
    <w:rsid w:val="000138C3"/>
    <w:rsid w:val="00013CFC"/>
    <w:rsid w:val="00014253"/>
    <w:rsid w:val="00014258"/>
    <w:rsid w:val="000143D0"/>
    <w:rsid w:val="00014545"/>
    <w:rsid w:val="0001456B"/>
    <w:rsid w:val="0001479A"/>
    <w:rsid w:val="000148C7"/>
    <w:rsid w:val="0001649B"/>
    <w:rsid w:val="00016907"/>
    <w:rsid w:val="000169A7"/>
    <w:rsid w:val="00016A94"/>
    <w:rsid w:val="00016C10"/>
    <w:rsid w:val="00016F18"/>
    <w:rsid w:val="000170AF"/>
    <w:rsid w:val="0001765C"/>
    <w:rsid w:val="000203DF"/>
    <w:rsid w:val="0002056C"/>
    <w:rsid w:val="00020B2F"/>
    <w:rsid w:val="00020DAE"/>
    <w:rsid w:val="0002100F"/>
    <w:rsid w:val="00021034"/>
    <w:rsid w:val="00022017"/>
    <w:rsid w:val="00022BAD"/>
    <w:rsid w:val="00023138"/>
    <w:rsid w:val="000240FE"/>
    <w:rsid w:val="0002427B"/>
    <w:rsid w:val="00024357"/>
    <w:rsid w:val="000245EE"/>
    <w:rsid w:val="00024EEB"/>
    <w:rsid w:val="0002554D"/>
    <w:rsid w:val="000257A2"/>
    <w:rsid w:val="000258F0"/>
    <w:rsid w:val="0002619A"/>
    <w:rsid w:val="0002622F"/>
    <w:rsid w:val="0002672C"/>
    <w:rsid w:val="0002675D"/>
    <w:rsid w:val="00026956"/>
    <w:rsid w:val="00026BAA"/>
    <w:rsid w:val="00026D48"/>
    <w:rsid w:val="00027765"/>
    <w:rsid w:val="00027A06"/>
    <w:rsid w:val="00027B02"/>
    <w:rsid w:val="0003029B"/>
    <w:rsid w:val="000305B6"/>
    <w:rsid w:val="00030678"/>
    <w:rsid w:val="00031205"/>
    <w:rsid w:val="0003181C"/>
    <w:rsid w:val="00032193"/>
    <w:rsid w:val="00032360"/>
    <w:rsid w:val="00032636"/>
    <w:rsid w:val="00032A5F"/>
    <w:rsid w:val="000330D7"/>
    <w:rsid w:val="000339F3"/>
    <w:rsid w:val="00033A1B"/>
    <w:rsid w:val="00033ED6"/>
    <w:rsid w:val="0003441F"/>
    <w:rsid w:val="00034E02"/>
    <w:rsid w:val="0003570D"/>
    <w:rsid w:val="00035923"/>
    <w:rsid w:val="000364BD"/>
    <w:rsid w:val="00036A48"/>
    <w:rsid w:val="00036BA1"/>
    <w:rsid w:val="00036FDC"/>
    <w:rsid w:val="00037095"/>
    <w:rsid w:val="000371CB"/>
    <w:rsid w:val="0003766E"/>
    <w:rsid w:val="00037FE7"/>
    <w:rsid w:val="00040C83"/>
    <w:rsid w:val="00040F5D"/>
    <w:rsid w:val="00041001"/>
    <w:rsid w:val="0004132B"/>
    <w:rsid w:val="0004185D"/>
    <w:rsid w:val="000429F6"/>
    <w:rsid w:val="00042D8F"/>
    <w:rsid w:val="000431DA"/>
    <w:rsid w:val="000434CB"/>
    <w:rsid w:val="0004368D"/>
    <w:rsid w:val="00043DEF"/>
    <w:rsid w:val="000442EF"/>
    <w:rsid w:val="000444C6"/>
    <w:rsid w:val="00044A7B"/>
    <w:rsid w:val="00044AFF"/>
    <w:rsid w:val="00044B1D"/>
    <w:rsid w:val="00045628"/>
    <w:rsid w:val="000457FC"/>
    <w:rsid w:val="00045F5D"/>
    <w:rsid w:val="000460AA"/>
    <w:rsid w:val="000460BC"/>
    <w:rsid w:val="000465C7"/>
    <w:rsid w:val="00046C79"/>
    <w:rsid w:val="000478D3"/>
    <w:rsid w:val="00047B27"/>
    <w:rsid w:val="000502C2"/>
    <w:rsid w:val="000503D5"/>
    <w:rsid w:val="0005068B"/>
    <w:rsid w:val="00050A2C"/>
    <w:rsid w:val="00050AE2"/>
    <w:rsid w:val="00050D02"/>
    <w:rsid w:val="00050F3A"/>
    <w:rsid w:val="000515E4"/>
    <w:rsid w:val="00051655"/>
    <w:rsid w:val="00051E6D"/>
    <w:rsid w:val="00052BE7"/>
    <w:rsid w:val="00053881"/>
    <w:rsid w:val="00053D87"/>
    <w:rsid w:val="0005429C"/>
    <w:rsid w:val="000552B6"/>
    <w:rsid w:val="00055586"/>
    <w:rsid w:val="0005564A"/>
    <w:rsid w:val="000558D0"/>
    <w:rsid w:val="00055E60"/>
    <w:rsid w:val="00056740"/>
    <w:rsid w:val="00056970"/>
    <w:rsid w:val="00057A16"/>
    <w:rsid w:val="00057BC1"/>
    <w:rsid w:val="00057DF0"/>
    <w:rsid w:val="00057E32"/>
    <w:rsid w:val="0006044B"/>
    <w:rsid w:val="00060872"/>
    <w:rsid w:val="00060925"/>
    <w:rsid w:val="00060A20"/>
    <w:rsid w:val="00060DA2"/>
    <w:rsid w:val="000614DA"/>
    <w:rsid w:val="00061737"/>
    <w:rsid w:val="00061947"/>
    <w:rsid w:val="000624EF"/>
    <w:rsid w:val="00062FDF"/>
    <w:rsid w:val="00063688"/>
    <w:rsid w:val="0006375C"/>
    <w:rsid w:val="00063CBF"/>
    <w:rsid w:val="00064395"/>
    <w:rsid w:val="0006469F"/>
    <w:rsid w:val="00064744"/>
    <w:rsid w:val="00065155"/>
    <w:rsid w:val="000665D5"/>
    <w:rsid w:val="0006667E"/>
    <w:rsid w:val="00067A38"/>
    <w:rsid w:val="00067AE4"/>
    <w:rsid w:val="00067E27"/>
    <w:rsid w:val="00067FC1"/>
    <w:rsid w:val="00070818"/>
    <w:rsid w:val="00070F73"/>
    <w:rsid w:val="0007109F"/>
    <w:rsid w:val="0007172C"/>
    <w:rsid w:val="000717E8"/>
    <w:rsid w:val="0007182F"/>
    <w:rsid w:val="00071940"/>
    <w:rsid w:val="000720DC"/>
    <w:rsid w:val="0007253F"/>
    <w:rsid w:val="0007286A"/>
    <w:rsid w:val="00072C25"/>
    <w:rsid w:val="00072D26"/>
    <w:rsid w:val="00073127"/>
    <w:rsid w:val="000734CA"/>
    <w:rsid w:val="000739A6"/>
    <w:rsid w:val="00073B1C"/>
    <w:rsid w:val="00073B1E"/>
    <w:rsid w:val="00073B7D"/>
    <w:rsid w:val="00074767"/>
    <w:rsid w:val="00074A14"/>
    <w:rsid w:val="00075454"/>
    <w:rsid w:val="0007564C"/>
    <w:rsid w:val="000761F6"/>
    <w:rsid w:val="00076391"/>
    <w:rsid w:val="000763FD"/>
    <w:rsid w:val="00076BE5"/>
    <w:rsid w:val="0007733F"/>
    <w:rsid w:val="000776B9"/>
    <w:rsid w:val="00077A59"/>
    <w:rsid w:val="00077DA8"/>
    <w:rsid w:val="00080313"/>
    <w:rsid w:val="0008049C"/>
    <w:rsid w:val="00080904"/>
    <w:rsid w:val="00080C6D"/>
    <w:rsid w:val="00080CE3"/>
    <w:rsid w:val="000817C1"/>
    <w:rsid w:val="0008196E"/>
    <w:rsid w:val="00081BCB"/>
    <w:rsid w:val="00081EAC"/>
    <w:rsid w:val="000826D3"/>
    <w:rsid w:val="00082DCD"/>
    <w:rsid w:val="00083243"/>
    <w:rsid w:val="000832C5"/>
    <w:rsid w:val="000832DE"/>
    <w:rsid w:val="000837A0"/>
    <w:rsid w:val="00083A00"/>
    <w:rsid w:val="00084429"/>
    <w:rsid w:val="0008459D"/>
    <w:rsid w:val="00084AC4"/>
    <w:rsid w:val="00084ADB"/>
    <w:rsid w:val="00085325"/>
    <w:rsid w:val="000853D0"/>
    <w:rsid w:val="00085A28"/>
    <w:rsid w:val="0008608D"/>
    <w:rsid w:val="0008615D"/>
    <w:rsid w:val="00086184"/>
    <w:rsid w:val="0008664A"/>
    <w:rsid w:val="000871AE"/>
    <w:rsid w:val="000874EA"/>
    <w:rsid w:val="000875B8"/>
    <w:rsid w:val="000902C8"/>
    <w:rsid w:val="000902ED"/>
    <w:rsid w:val="00090D99"/>
    <w:rsid w:val="00090DD2"/>
    <w:rsid w:val="00091275"/>
    <w:rsid w:val="00091695"/>
    <w:rsid w:val="00091718"/>
    <w:rsid w:val="0009181B"/>
    <w:rsid w:val="000919DF"/>
    <w:rsid w:val="00091CA6"/>
    <w:rsid w:val="00092109"/>
    <w:rsid w:val="00092902"/>
    <w:rsid w:val="00093045"/>
    <w:rsid w:val="00093299"/>
    <w:rsid w:val="0009336C"/>
    <w:rsid w:val="00093F3F"/>
    <w:rsid w:val="00093FDD"/>
    <w:rsid w:val="00094347"/>
    <w:rsid w:val="00094720"/>
    <w:rsid w:val="00094BF1"/>
    <w:rsid w:val="00095252"/>
    <w:rsid w:val="000957D1"/>
    <w:rsid w:val="00096888"/>
    <w:rsid w:val="000973E1"/>
    <w:rsid w:val="0009784D"/>
    <w:rsid w:val="000979A7"/>
    <w:rsid w:val="000A00BE"/>
    <w:rsid w:val="000A1073"/>
    <w:rsid w:val="000A1D6B"/>
    <w:rsid w:val="000A2159"/>
    <w:rsid w:val="000A2864"/>
    <w:rsid w:val="000A2873"/>
    <w:rsid w:val="000A296C"/>
    <w:rsid w:val="000A3976"/>
    <w:rsid w:val="000A4094"/>
    <w:rsid w:val="000A4493"/>
    <w:rsid w:val="000A4A9C"/>
    <w:rsid w:val="000A4E9F"/>
    <w:rsid w:val="000A51DD"/>
    <w:rsid w:val="000A56A7"/>
    <w:rsid w:val="000A5C9F"/>
    <w:rsid w:val="000A5D6C"/>
    <w:rsid w:val="000A67F6"/>
    <w:rsid w:val="000A6C19"/>
    <w:rsid w:val="000A6C2F"/>
    <w:rsid w:val="000A6CE7"/>
    <w:rsid w:val="000A77AF"/>
    <w:rsid w:val="000A7FF7"/>
    <w:rsid w:val="000B031F"/>
    <w:rsid w:val="000B04DD"/>
    <w:rsid w:val="000B058D"/>
    <w:rsid w:val="000B0812"/>
    <w:rsid w:val="000B1660"/>
    <w:rsid w:val="000B2101"/>
    <w:rsid w:val="000B2358"/>
    <w:rsid w:val="000B24E7"/>
    <w:rsid w:val="000B2639"/>
    <w:rsid w:val="000B2A29"/>
    <w:rsid w:val="000B2E5A"/>
    <w:rsid w:val="000B352D"/>
    <w:rsid w:val="000B3565"/>
    <w:rsid w:val="000B3CD6"/>
    <w:rsid w:val="000B41CB"/>
    <w:rsid w:val="000B4D0D"/>
    <w:rsid w:val="000B4D5D"/>
    <w:rsid w:val="000B5C7F"/>
    <w:rsid w:val="000B5CD9"/>
    <w:rsid w:val="000B6441"/>
    <w:rsid w:val="000B6E4D"/>
    <w:rsid w:val="000B7527"/>
    <w:rsid w:val="000B799A"/>
    <w:rsid w:val="000B79A3"/>
    <w:rsid w:val="000C0157"/>
    <w:rsid w:val="000C0284"/>
    <w:rsid w:val="000C0517"/>
    <w:rsid w:val="000C0C7F"/>
    <w:rsid w:val="000C0DBA"/>
    <w:rsid w:val="000C17C3"/>
    <w:rsid w:val="000C1FD8"/>
    <w:rsid w:val="000C2447"/>
    <w:rsid w:val="000C2B41"/>
    <w:rsid w:val="000C328F"/>
    <w:rsid w:val="000C3446"/>
    <w:rsid w:val="000C3451"/>
    <w:rsid w:val="000C34EB"/>
    <w:rsid w:val="000C3581"/>
    <w:rsid w:val="000C3FE4"/>
    <w:rsid w:val="000C45AA"/>
    <w:rsid w:val="000C45E1"/>
    <w:rsid w:val="000C4CEA"/>
    <w:rsid w:val="000C5C44"/>
    <w:rsid w:val="000C6004"/>
    <w:rsid w:val="000C6169"/>
    <w:rsid w:val="000C64FF"/>
    <w:rsid w:val="000C6D09"/>
    <w:rsid w:val="000C6F15"/>
    <w:rsid w:val="000C7395"/>
    <w:rsid w:val="000C750E"/>
    <w:rsid w:val="000C7705"/>
    <w:rsid w:val="000C7928"/>
    <w:rsid w:val="000C7F67"/>
    <w:rsid w:val="000D0826"/>
    <w:rsid w:val="000D0C8F"/>
    <w:rsid w:val="000D0D48"/>
    <w:rsid w:val="000D2545"/>
    <w:rsid w:val="000D2651"/>
    <w:rsid w:val="000D2ABB"/>
    <w:rsid w:val="000D3018"/>
    <w:rsid w:val="000D346E"/>
    <w:rsid w:val="000D3EE6"/>
    <w:rsid w:val="000D4246"/>
    <w:rsid w:val="000D43A2"/>
    <w:rsid w:val="000D4DC2"/>
    <w:rsid w:val="000D4E06"/>
    <w:rsid w:val="000D4E20"/>
    <w:rsid w:val="000D4EA5"/>
    <w:rsid w:val="000D4F3F"/>
    <w:rsid w:val="000D506F"/>
    <w:rsid w:val="000D53D0"/>
    <w:rsid w:val="000D5A7B"/>
    <w:rsid w:val="000D5A97"/>
    <w:rsid w:val="000D5F05"/>
    <w:rsid w:val="000D71B2"/>
    <w:rsid w:val="000D74A2"/>
    <w:rsid w:val="000D76D4"/>
    <w:rsid w:val="000D787E"/>
    <w:rsid w:val="000D7FF1"/>
    <w:rsid w:val="000E0C06"/>
    <w:rsid w:val="000E0D36"/>
    <w:rsid w:val="000E138C"/>
    <w:rsid w:val="000E2207"/>
    <w:rsid w:val="000E24EB"/>
    <w:rsid w:val="000E2B15"/>
    <w:rsid w:val="000E324A"/>
    <w:rsid w:val="000E33E4"/>
    <w:rsid w:val="000E3FAA"/>
    <w:rsid w:val="000E437C"/>
    <w:rsid w:val="000E47EA"/>
    <w:rsid w:val="000E4948"/>
    <w:rsid w:val="000E4A4E"/>
    <w:rsid w:val="000E513F"/>
    <w:rsid w:val="000E5916"/>
    <w:rsid w:val="000E6180"/>
    <w:rsid w:val="000E756B"/>
    <w:rsid w:val="000E75F6"/>
    <w:rsid w:val="000E78F8"/>
    <w:rsid w:val="000F09B8"/>
    <w:rsid w:val="000F0B88"/>
    <w:rsid w:val="000F1072"/>
    <w:rsid w:val="000F10A0"/>
    <w:rsid w:val="000F1160"/>
    <w:rsid w:val="000F1437"/>
    <w:rsid w:val="000F1C59"/>
    <w:rsid w:val="000F1F4F"/>
    <w:rsid w:val="000F20CD"/>
    <w:rsid w:val="000F299A"/>
    <w:rsid w:val="000F33E7"/>
    <w:rsid w:val="000F3D87"/>
    <w:rsid w:val="000F3E19"/>
    <w:rsid w:val="000F454A"/>
    <w:rsid w:val="000F4DAF"/>
    <w:rsid w:val="000F6089"/>
    <w:rsid w:val="000F6589"/>
    <w:rsid w:val="000F697E"/>
    <w:rsid w:val="000F6DBE"/>
    <w:rsid w:val="000F6EB3"/>
    <w:rsid w:val="000F6EF5"/>
    <w:rsid w:val="000F7028"/>
    <w:rsid w:val="000F7172"/>
    <w:rsid w:val="000F7709"/>
    <w:rsid w:val="000F7749"/>
    <w:rsid w:val="000F7FEA"/>
    <w:rsid w:val="00100690"/>
    <w:rsid w:val="00100ECA"/>
    <w:rsid w:val="00101111"/>
    <w:rsid w:val="001012B0"/>
    <w:rsid w:val="00102525"/>
    <w:rsid w:val="001030F5"/>
    <w:rsid w:val="00103234"/>
    <w:rsid w:val="00103E18"/>
    <w:rsid w:val="00104039"/>
    <w:rsid w:val="001048BC"/>
    <w:rsid w:val="001049A9"/>
    <w:rsid w:val="00104DD2"/>
    <w:rsid w:val="00104F7B"/>
    <w:rsid w:val="001050E3"/>
    <w:rsid w:val="00105BAA"/>
    <w:rsid w:val="00106147"/>
    <w:rsid w:val="00106195"/>
    <w:rsid w:val="00106A92"/>
    <w:rsid w:val="00106D54"/>
    <w:rsid w:val="00106EBB"/>
    <w:rsid w:val="001072E1"/>
    <w:rsid w:val="001073B5"/>
    <w:rsid w:val="001077B3"/>
    <w:rsid w:val="00107AB3"/>
    <w:rsid w:val="00107B23"/>
    <w:rsid w:val="00107E98"/>
    <w:rsid w:val="0011026F"/>
    <w:rsid w:val="00110DA8"/>
    <w:rsid w:val="001110D8"/>
    <w:rsid w:val="00111E2A"/>
    <w:rsid w:val="00111EA8"/>
    <w:rsid w:val="00111F42"/>
    <w:rsid w:val="001121B0"/>
    <w:rsid w:val="00112395"/>
    <w:rsid w:val="00112E06"/>
    <w:rsid w:val="001133F8"/>
    <w:rsid w:val="0011387C"/>
    <w:rsid w:val="001144D0"/>
    <w:rsid w:val="0011495F"/>
    <w:rsid w:val="00114A95"/>
    <w:rsid w:val="00114F54"/>
    <w:rsid w:val="0011510B"/>
    <w:rsid w:val="00115137"/>
    <w:rsid w:val="00115149"/>
    <w:rsid w:val="00115373"/>
    <w:rsid w:val="0011562E"/>
    <w:rsid w:val="001156D2"/>
    <w:rsid w:val="00115D47"/>
    <w:rsid w:val="001168EB"/>
    <w:rsid w:val="001170B0"/>
    <w:rsid w:val="001171B4"/>
    <w:rsid w:val="001173D5"/>
    <w:rsid w:val="0011772E"/>
    <w:rsid w:val="00117970"/>
    <w:rsid w:val="00117C2F"/>
    <w:rsid w:val="00117EBD"/>
    <w:rsid w:val="0012090D"/>
    <w:rsid w:val="00120979"/>
    <w:rsid w:val="001209E0"/>
    <w:rsid w:val="00120A7D"/>
    <w:rsid w:val="00120C98"/>
    <w:rsid w:val="00121D50"/>
    <w:rsid w:val="001228AB"/>
    <w:rsid w:val="001231AC"/>
    <w:rsid w:val="001231D5"/>
    <w:rsid w:val="0012329D"/>
    <w:rsid w:val="00123A1E"/>
    <w:rsid w:val="0012442C"/>
    <w:rsid w:val="001247FC"/>
    <w:rsid w:val="00125D65"/>
    <w:rsid w:val="00125F4F"/>
    <w:rsid w:val="001264EC"/>
    <w:rsid w:val="001265B5"/>
    <w:rsid w:val="00127D03"/>
    <w:rsid w:val="00127D85"/>
    <w:rsid w:val="00127D8A"/>
    <w:rsid w:val="00127FC9"/>
    <w:rsid w:val="0013040A"/>
    <w:rsid w:val="00130746"/>
    <w:rsid w:val="00130EDF"/>
    <w:rsid w:val="00131142"/>
    <w:rsid w:val="001311EB"/>
    <w:rsid w:val="0013160D"/>
    <w:rsid w:val="00131982"/>
    <w:rsid w:val="00131D60"/>
    <w:rsid w:val="0013214D"/>
    <w:rsid w:val="00133B1D"/>
    <w:rsid w:val="00133D16"/>
    <w:rsid w:val="0013478F"/>
    <w:rsid w:val="00134813"/>
    <w:rsid w:val="00134889"/>
    <w:rsid w:val="00134FE7"/>
    <w:rsid w:val="00135136"/>
    <w:rsid w:val="00135514"/>
    <w:rsid w:val="00135624"/>
    <w:rsid w:val="00135ECC"/>
    <w:rsid w:val="00136158"/>
    <w:rsid w:val="00136383"/>
    <w:rsid w:val="00136432"/>
    <w:rsid w:val="001365A9"/>
    <w:rsid w:val="0013721E"/>
    <w:rsid w:val="0013794B"/>
    <w:rsid w:val="00137F68"/>
    <w:rsid w:val="00137FFD"/>
    <w:rsid w:val="00140AF2"/>
    <w:rsid w:val="00140BF6"/>
    <w:rsid w:val="00140BFF"/>
    <w:rsid w:val="00141394"/>
    <w:rsid w:val="0014151C"/>
    <w:rsid w:val="001419A1"/>
    <w:rsid w:val="001419E2"/>
    <w:rsid w:val="00141B1A"/>
    <w:rsid w:val="00142BE3"/>
    <w:rsid w:val="00142D69"/>
    <w:rsid w:val="00143321"/>
    <w:rsid w:val="0014346A"/>
    <w:rsid w:val="0014460B"/>
    <w:rsid w:val="00144BCA"/>
    <w:rsid w:val="00145E5D"/>
    <w:rsid w:val="001461AB"/>
    <w:rsid w:val="001463EC"/>
    <w:rsid w:val="001464F3"/>
    <w:rsid w:val="00146709"/>
    <w:rsid w:val="00146865"/>
    <w:rsid w:val="0014747E"/>
    <w:rsid w:val="00150234"/>
    <w:rsid w:val="001508AA"/>
    <w:rsid w:val="001513EF"/>
    <w:rsid w:val="00151483"/>
    <w:rsid w:val="00151B8B"/>
    <w:rsid w:val="00151CA3"/>
    <w:rsid w:val="00151D43"/>
    <w:rsid w:val="00152138"/>
    <w:rsid w:val="00152ADB"/>
    <w:rsid w:val="001530A6"/>
    <w:rsid w:val="001534DB"/>
    <w:rsid w:val="00153CD2"/>
    <w:rsid w:val="001540DB"/>
    <w:rsid w:val="00154294"/>
    <w:rsid w:val="001542B1"/>
    <w:rsid w:val="001544E0"/>
    <w:rsid w:val="001547D8"/>
    <w:rsid w:val="00154C37"/>
    <w:rsid w:val="00155970"/>
    <w:rsid w:val="00155AF3"/>
    <w:rsid w:val="001560BC"/>
    <w:rsid w:val="0015784C"/>
    <w:rsid w:val="00157B55"/>
    <w:rsid w:val="00157FD0"/>
    <w:rsid w:val="00160211"/>
    <w:rsid w:val="00160B36"/>
    <w:rsid w:val="00160BDD"/>
    <w:rsid w:val="001614E0"/>
    <w:rsid w:val="0016197F"/>
    <w:rsid w:val="00162918"/>
    <w:rsid w:val="00162A65"/>
    <w:rsid w:val="00163395"/>
    <w:rsid w:val="00163456"/>
    <w:rsid w:val="0016361F"/>
    <w:rsid w:val="00163D73"/>
    <w:rsid w:val="00164407"/>
    <w:rsid w:val="00164A83"/>
    <w:rsid w:val="00165CF5"/>
    <w:rsid w:val="00165EBD"/>
    <w:rsid w:val="00165FF8"/>
    <w:rsid w:val="0016652E"/>
    <w:rsid w:val="00166FA4"/>
    <w:rsid w:val="0016716C"/>
    <w:rsid w:val="00167472"/>
    <w:rsid w:val="001679FF"/>
    <w:rsid w:val="00167DCA"/>
    <w:rsid w:val="00170092"/>
    <w:rsid w:val="00170839"/>
    <w:rsid w:val="00170A07"/>
    <w:rsid w:val="0017125C"/>
    <w:rsid w:val="00171A0A"/>
    <w:rsid w:val="0017251C"/>
    <w:rsid w:val="001728DF"/>
    <w:rsid w:val="00172C91"/>
    <w:rsid w:val="00173077"/>
    <w:rsid w:val="00173536"/>
    <w:rsid w:val="00173831"/>
    <w:rsid w:val="00173C68"/>
    <w:rsid w:val="00173DB6"/>
    <w:rsid w:val="001748E9"/>
    <w:rsid w:val="001753D5"/>
    <w:rsid w:val="001754E3"/>
    <w:rsid w:val="001756DE"/>
    <w:rsid w:val="00175F50"/>
    <w:rsid w:val="00175F5A"/>
    <w:rsid w:val="001763BA"/>
    <w:rsid w:val="001763F4"/>
    <w:rsid w:val="0017649E"/>
    <w:rsid w:val="001767FB"/>
    <w:rsid w:val="001769AF"/>
    <w:rsid w:val="00176EC1"/>
    <w:rsid w:val="00177345"/>
    <w:rsid w:val="00177A61"/>
    <w:rsid w:val="00177B62"/>
    <w:rsid w:val="0018074F"/>
    <w:rsid w:val="001807CB"/>
    <w:rsid w:val="00181184"/>
    <w:rsid w:val="001811E2"/>
    <w:rsid w:val="001814F4"/>
    <w:rsid w:val="0018160C"/>
    <w:rsid w:val="00182805"/>
    <w:rsid w:val="00183485"/>
    <w:rsid w:val="00183562"/>
    <w:rsid w:val="001839AE"/>
    <w:rsid w:val="00183D48"/>
    <w:rsid w:val="00183D66"/>
    <w:rsid w:val="00183FEA"/>
    <w:rsid w:val="001843E0"/>
    <w:rsid w:val="00184CE8"/>
    <w:rsid w:val="00184FDC"/>
    <w:rsid w:val="00185421"/>
    <w:rsid w:val="001855A2"/>
    <w:rsid w:val="00185627"/>
    <w:rsid w:val="001864D4"/>
    <w:rsid w:val="0018693A"/>
    <w:rsid w:val="0018693D"/>
    <w:rsid w:val="00186A6C"/>
    <w:rsid w:val="00187ECB"/>
    <w:rsid w:val="001918DD"/>
    <w:rsid w:val="00192748"/>
    <w:rsid w:val="001928C8"/>
    <w:rsid w:val="00192B3C"/>
    <w:rsid w:val="00193868"/>
    <w:rsid w:val="00193994"/>
    <w:rsid w:val="001939DC"/>
    <w:rsid w:val="001945AB"/>
    <w:rsid w:val="00194C38"/>
    <w:rsid w:val="0019500B"/>
    <w:rsid w:val="0019533F"/>
    <w:rsid w:val="0019535E"/>
    <w:rsid w:val="00195BB8"/>
    <w:rsid w:val="00195C5A"/>
    <w:rsid w:val="0019634E"/>
    <w:rsid w:val="001964BA"/>
    <w:rsid w:val="00196941"/>
    <w:rsid w:val="00196C79"/>
    <w:rsid w:val="00196D2D"/>
    <w:rsid w:val="00196EE1"/>
    <w:rsid w:val="0019731C"/>
    <w:rsid w:val="00197693"/>
    <w:rsid w:val="001976B2"/>
    <w:rsid w:val="00197A3F"/>
    <w:rsid w:val="00197FC2"/>
    <w:rsid w:val="001A0566"/>
    <w:rsid w:val="001A062D"/>
    <w:rsid w:val="001A0C00"/>
    <w:rsid w:val="001A121C"/>
    <w:rsid w:val="001A18D8"/>
    <w:rsid w:val="001A1C4F"/>
    <w:rsid w:val="001A1F8E"/>
    <w:rsid w:val="001A2042"/>
    <w:rsid w:val="001A21B6"/>
    <w:rsid w:val="001A3348"/>
    <w:rsid w:val="001A3A07"/>
    <w:rsid w:val="001A3B6E"/>
    <w:rsid w:val="001A44E6"/>
    <w:rsid w:val="001A48E2"/>
    <w:rsid w:val="001A4B8F"/>
    <w:rsid w:val="001A4BF3"/>
    <w:rsid w:val="001A4EB6"/>
    <w:rsid w:val="001A55B6"/>
    <w:rsid w:val="001A6170"/>
    <w:rsid w:val="001A639B"/>
    <w:rsid w:val="001A68E5"/>
    <w:rsid w:val="001A6AD4"/>
    <w:rsid w:val="001A728D"/>
    <w:rsid w:val="001A7926"/>
    <w:rsid w:val="001B006A"/>
    <w:rsid w:val="001B0135"/>
    <w:rsid w:val="001B0568"/>
    <w:rsid w:val="001B1570"/>
    <w:rsid w:val="001B199D"/>
    <w:rsid w:val="001B1AFE"/>
    <w:rsid w:val="001B1D8B"/>
    <w:rsid w:val="001B1EE3"/>
    <w:rsid w:val="001B1F1C"/>
    <w:rsid w:val="001B23DB"/>
    <w:rsid w:val="001B24F1"/>
    <w:rsid w:val="001B27C8"/>
    <w:rsid w:val="001B393C"/>
    <w:rsid w:val="001B3A12"/>
    <w:rsid w:val="001B3E48"/>
    <w:rsid w:val="001B49E1"/>
    <w:rsid w:val="001B4AAA"/>
    <w:rsid w:val="001B5212"/>
    <w:rsid w:val="001B5271"/>
    <w:rsid w:val="001B5273"/>
    <w:rsid w:val="001B5963"/>
    <w:rsid w:val="001B6087"/>
    <w:rsid w:val="001B6803"/>
    <w:rsid w:val="001B6B7E"/>
    <w:rsid w:val="001B6E0E"/>
    <w:rsid w:val="001B6F9F"/>
    <w:rsid w:val="001B74D2"/>
    <w:rsid w:val="001B74E9"/>
    <w:rsid w:val="001B77D5"/>
    <w:rsid w:val="001B7F22"/>
    <w:rsid w:val="001B7F93"/>
    <w:rsid w:val="001C07CE"/>
    <w:rsid w:val="001C168F"/>
    <w:rsid w:val="001C177A"/>
    <w:rsid w:val="001C19BA"/>
    <w:rsid w:val="001C205B"/>
    <w:rsid w:val="001C2239"/>
    <w:rsid w:val="001C2EEF"/>
    <w:rsid w:val="001C3027"/>
    <w:rsid w:val="001C30E2"/>
    <w:rsid w:val="001C396F"/>
    <w:rsid w:val="001C3977"/>
    <w:rsid w:val="001C41CD"/>
    <w:rsid w:val="001C4417"/>
    <w:rsid w:val="001C46DB"/>
    <w:rsid w:val="001C4D48"/>
    <w:rsid w:val="001C5751"/>
    <w:rsid w:val="001C57BB"/>
    <w:rsid w:val="001C5AA1"/>
    <w:rsid w:val="001C6777"/>
    <w:rsid w:val="001C71A9"/>
    <w:rsid w:val="001C74F7"/>
    <w:rsid w:val="001C7777"/>
    <w:rsid w:val="001C786F"/>
    <w:rsid w:val="001C7B03"/>
    <w:rsid w:val="001C7B89"/>
    <w:rsid w:val="001C7CA7"/>
    <w:rsid w:val="001C7D84"/>
    <w:rsid w:val="001D00D5"/>
    <w:rsid w:val="001D0DDF"/>
    <w:rsid w:val="001D1193"/>
    <w:rsid w:val="001D145E"/>
    <w:rsid w:val="001D15E3"/>
    <w:rsid w:val="001D2557"/>
    <w:rsid w:val="001D2B4C"/>
    <w:rsid w:val="001D2CCB"/>
    <w:rsid w:val="001D2EDA"/>
    <w:rsid w:val="001D3FED"/>
    <w:rsid w:val="001D490B"/>
    <w:rsid w:val="001D4F50"/>
    <w:rsid w:val="001D50D5"/>
    <w:rsid w:val="001D521B"/>
    <w:rsid w:val="001D52C5"/>
    <w:rsid w:val="001D574D"/>
    <w:rsid w:val="001D5A7C"/>
    <w:rsid w:val="001D5D97"/>
    <w:rsid w:val="001D5E65"/>
    <w:rsid w:val="001D5FC2"/>
    <w:rsid w:val="001D677A"/>
    <w:rsid w:val="001D6DD0"/>
    <w:rsid w:val="001D707A"/>
    <w:rsid w:val="001D71F7"/>
    <w:rsid w:val="001D7807"/>
    <w:rsid w:val="001D7FDC"/>
    <w:rsid w:val="001E05B4"/>
    <w:rsid w:val="001E05F9"/>
    <w:rsid w:val="001E07F9"/>
    <w:rsid w:val="001E0FAE"/>
    <w:rsid w:val="001E2F0C"/>
    <w:rsid w:val="001E33B6"/>
    <w:rsid w:val="001E33BE"/>
    <w:rsid w:val="001E348B"/>
    <w:rsid w:val="001E3D86"/>
    <w:rsid w:val="001E3DE0"/>
    <w:rsid w:val="001E4347"/>
    <w:rsid w:val="001E4A42"/>
    <w:rsid w:val="001E4C3D"/>
    <w:rsid w:val="001E4D86"/>
    <w:rsid w:val="001E53A3"/>
    <w:rsid w:val="001E58BC"/>
    <w:rsid w:val="001E5B28"/>
    <w:rsid w:val="001E5F9B"/>
    <w:rsid w:val="001E60A6"/>
    <w:rsid w:val="001E6141"/>
    <w:rsid w:val="001E64AE"/>
    <w:rsid w:val="001E6C3D"/>
    <w:rsid w:val="001E6C48"/>
    <w:rsid w:val="001E7BE6"/>
    <w:rsid w:val="001E7E18"/>
    <w:rsid w:val="001F0191"/>
    <w:rsid w:val="001F0853"/>
    <w:rsid w:val="001F0AB1"/>
    <w:rsid w:val="001F1526"/>
    <w:rsid w:val="001F15A8"/>
    <w:rsid w:val="001F1655"/>
    <w:rsid w:val="001F16AE"/>
    <w:rsid w:val="001F17E2"/>
    <w:rsid w:val="001F190E"/>
    <w:rsid w:val="001F1C8E"/>
    <w:rsid w:val="001F1F3C"/>
    <w:rsid w:val="001F20C2"/>
    <w:rsid w:val="001F21B5"/>
    <w:rsid w:val="001F21DD"/>
    <w:rsid w:val="001F2A10"/>
    <w:rsid w:val="001F2C16"/>
    <w:rsid w:val="001F3183"/>
    <w:rsid w:val="001F35B2"/>
    <w:rsid w:val="001F3FDD"/>
    <w:rsid w:val="001F40F2"/>
    <w:rsid w:val="001F4310"/>
    <w:rsid w:val="001F4CF1"/>
    <w:rsid w:val="001F53D5"/>
    <w:rsid w:val="001F649D"/>
    <w:rsid w:val="001F761B"/>
    <w:rsid w:val="001F7673"/>
    <w:rsid w:val="001F7ED1"/>
    <w:rsid w:val="00200034"/>
    <w:rsid w:val="002009A2"/>
    <w:rsid w:val="00200FBC"/>
    <w:rsid w:val="00201109"/>
    <w:rsid w:val="00201478"/>
    <w:rsid w:val="00202141"/>
    <w:rsid w:val="00202842"/>
    <w:rsid w:val="002028C6"/>
    <w:rsid w:val="00202A66"/>
    <w:rsid w:val="00202F19"/>
    <w:rsid w:val="0020362A"/>
    <w:rsid w:val="00203BD1"/>
    <w:rsid w:val="00203D28"/>
    <w:rsid w:val="00204690"/>
    <w:rsid w:val="00204974"/>
    <w:rsid w:val="00204BD5"/>
    <w:rsid w:val="00204F35"/>
    <w:rsid w:val="00205258"/>
    <w:rsid w:val="0020535B"/>
    <w:rsid w:val="00205486"/>
    <w:rsid w:val="002054CA"/>
    <w:rsid w:val="00205555"/>
    <w:rsid w:val="00205BCD"/>
    <w:rsid w:val="00205E37"/>
    <w:rsid w:val="00206377"/>
    <w:rsid w:val="0020668D"/>
    <w:rsid w:val="002066FF"/>
    <w:rsid w:val="002068C5"/>
    <w:rsid w:val="00207040"/>
    <w:rsid w:val="0020724B"/>
    <w:rsid w:val="002073A6"/>
    <w:rsid w:val="00207462"/>
    <w:rsid w:val="002074D8"/>
    <w:rsid w:val="002075B3"/>
    <w:rsid w:val="00207B78"/>
    <w:rsid w:val="00207CB5"/>
    <w:rsid w:val="00207D1D"/>
    <w:rsid w:val="00210A46"/>
    <w:rsid w:val="00210D03"/>
    <w:rsid w:val="00210D26"/>
    <w:rsid w:val="00211D37"/>
    <w:rsid w:val="00212081"/>
    <w:rsid w:val="00212416"/>
    <w:rsid w:val="00212969"/>
    <w:rsid w:val="00212E28"/>
    <w:rsid w:val="0021336A"/>
    <w:rsid w:val="00213491"/>
    <w:rsid w:val="002136F3"/>
    <w:rsid w:val="002139E2"/>
    <w:rsid w:val="00214C82"/>
    <w:rsid w:val="00214E8F"/>
    <w:rsid w:val="00215034"/>
    <w:rsid w:val="002159CC"/>
    <w:rsid w:val="00215B96"/>
    <w:rsid w:val="00215BB6"/>
    <w:rsid w:val="00216EB9"/>
    <w:rsid w:val="00216F06"/>
    <w:rsid w:val="00216F9A"/>
    <w:rsid w:val="0021703F"/>
    <w:rsid w:val="00217428"/>
    <w:rsid w:val="002201CB"/>
    <w:rsid w:val="00220284"/>
    <w:rsid w:val="0022058E"/>
    <w:rsid w:val="00220685"/>
    <w:rsid w:val="002206DC"/>
    <w:rsid w:val="00221DE5"/>
    <w:rsid w:val="0022246D"/>
    <w:rsid w:val="00222DE2"/>
    <w:rsid w:val="00223167"/>
    <w:rsid w:val="0022337E"/>
    <w:rsid w:val="0022361D"/>
    <w:rsid w:val="0022379C"/>
    <w:rsid w:val="00223FB0"/>
    <w:rsid w:val="0022459B"/>
    <w:rsid w:val="00224BA4"/>
    <w:rsid w:val="00224F53"/>
    <w:rsid w:val="002250E9"/>
    <w:rsid w:val="002255EF"/>
    <w:rsid w:val="00225C01"/>
    <w:rsid w:val="00226079"/>
    <w:rsid w:val="0022634A"/>
    <w:rsid w:val="00226D61"/>
    <w:rsid w:val="00227001"/>
    <w:rsid w:val="00227477"/>
    <w:rsid w:val="002302FF"/>
    <w:rsid w:val="00230D0D"/>
    <w:rsid w:val="00231543"/>
    <w:rsid w:val="00231988"/>
    <w:rsid w:val="002325F2"/>
    <w:rsid w:val="002328F0"/>
    <w:rsid w:val="00232C63"/>
    <w:rsid w:val="00232F32"/>
    <w:rsid w:val="0023309D"/>
    <w:rsid w:val="0023312C"/>
    <w:rsid w:val="002339D5"/>
    <w:rsid w:val="00233FBD"/>
    <w:rsid w:val="002344B5"/>
    <w:rsid w:val="0023481C"/>
    <w:rsid w:val="00234B12"/>
    <w:rsid w:val="00234D0B"/>
    <w:rsid w:val="0023522B"/>
    <w:rsid w:val="00235859"/>
    <w:rsid w:val="00235A04"/>
    <w:rsid w:val="00235A6A"/>
    <w:rsid w:val="00235BE4"/>
    <w:rsid w:val="00235DAE"/>
    <w:rsid w:val="00235DE8"/>
    <w:rsid w:val="00235E52"/>
    <w:rsid w:val="00236107"/>
    <w:rsid w:val="002369A8"/>
    <w:rsid w:val="00237264"/>
    <w:rsid w:val="00237631"/>
    <w:rsid w:val="00237746"/>
    <w:rsid w:val="00241177"/>
    <w:rsid w:val="002413D5"/>
    <w:rsid w:val="00241883"/>
    <w:rsid w:val="002419B3"/>
    <w:rsid w:val="00242153"/>
    <w:rsid w:val="00242DA7"/>
    <w:rsid w:val="00243213"/>
    <w:rsid w:val="002432CC"/>
    <w:rsid w:val="00243345"/>
    <w:rsid w:val="00243409"/>
    <w:rsid w:val="00243606"/>
    <w:rsid w:val="00243F56"/>
    <w:rsid w:val="0024484D"/>
    <w:rsid w:val="002449F5"/>
    <w:rsid w:val="00245506"/>
    <w:rsid w:val="00245F58"/>
    <w:rsid w:val="002466B2"/>
    <w:rsid w:val="00246C74"/>
    <w:rsid w:val="00246DCF"/>
    <w:rsid w:val="00246E32"/>
    <w:rsid w:val="00247BF9"/>
    <w:rsid w:val="00247EEE"/>
    <w:rsid w:val="00250113"/>
    <w:rsid w:val="00250DE2"/>
    <w:rsid w:val="002513EA"/>
    <w:rsid w:val="00251BEA"/>
    <w:rsid w:val="00252549"/>
    <w:rsid w:val="00252713"/>
    <w:rsid w:val="00253854"/>
    <w:rsid w:val="00253B01"/>
    <w:rsid w:val="0025453D"/>
    <w:rsid w:val="00254A06"/>
    <w:rsid w:val="00254F5B"/>
    <w:rsid w:val="00255568"/>
    <w:rsid w:val="00255C52"/>
    <w:rsid w:val="002561BE"/>
    <w:rsid w:val="0025636D"/>
    <w:rsid w:val="00257042"/>
    <w:rsid w:val="00257C0B"/>
    <w:rsid w:val="00257EDC"/>
    <w:rsid w:val="002600BE"/>
    <w:rsid w:val="002600DA"/>
    <w:rsid w:val="002604B4"/>
    <w:rsid w:val="00260F08"/>
    <w:rsid w:val="002615E8"/>
    <w:rsid w:val="002617C1"/>
    <w:rsid w:val="00261844"/>
    <w:rsid w:val="00261B15"/>
    <w:rsid w:val="00261D9C"/>
    <w:rsid w:val="00262C6F"/>
    <w:rsid w:val="00264A5D"/>
    <w:rsid w:val="00264AC0"/>
    <w:rsid w:val="00264E1E"/>
    <w:rsid w:val="00264EF8"/>
    <w:rsid w:val="0026511E"/>
    <w:rsid w:val="002655B0"/>
    <w:rsid w:val="00265654"/>
    <w:rsid w:val="00265697"/>
    <w:rsid w:val="002656F9"/>
    <w:rsid w:val="00265A00"/>
    <w:rsid w:val="00266BD9"/>
    <w:rsid w:val="00266E74"/>
    <w:rsid w:val="00267123"/>
    <w:rsid w:val="00267138"/>
    <w:rsid w:val="002676BC"/>
    <w:rsid w:val="00270B78"/>
    <w:rsid w:val="00270C44"/>
    <w:rsid w:val="00271052"/>
    <w:rsid w:val="00271524"/>
    <w:rsid w:val="0027168C"/>
    <w:rsid w:val="00271727"/>
    <w:rsid w:val="00271AC6"/>
    <w:rsid w:val="00271D8E"/>
    <w:rsid w:val="00271EF2"/>
    <w:rsid w:val="00272BAC"/>
    <w:rsid w:val="002730D6"/>
    <w:rsid w:val="002732AE"/>
    <w:rsid w:val="0027331F"/>
    <w:rsid w:val="0027392A"/>
    <w:rsid w:val="00273EB9"/>
    <w:rsid w:val="00273FBF"/>
    <w:rsid w:val="00274074"/>
    <w:rsid w:val="00274857"/>
    <w:rsid w:val="00274D99"/>
    <w:rsid w:val="00275657"/>
    <w:rsid w:val="00275826"/>
    <w:rsid w:val="00276445"/>
    <w:rsid w:val="00276977"/>
    <w:rsid w:val="00276B37"/>
    <w:rsid w:val="00276F04"/>
    <w:rsid w:val="002774FB"/>
    <w:rsid w:val="00277BF6"/>
    <w:rsid w:val="00277E32"/>
    <w:rsid w:val="00280A47"/>
    <w:rsid w:val="00280B04"/>
    <w:rsid w:val="00280F4E"/>
    <w:rsid w:val="00281EFA"/>
    <w:rsid w:val="002826BF"/>
    <w:rsid w:val="00283D51"/>
    <w:rsid w:val="00285F51"/>
    <w:rsid w:val="00286FC2"/>
    <w:rsid w:val="00287927"/>
    <w:rsid w:val="002879C2"/>
    <w:rsid w:val="002879FD"/>
    <w:rsid w:val="00291C1E"/>
    <w:rsid w:val="00292FFA"/>
    <w:rsid w:val="00293502"/>
    <w:rsid w:val="0029405D"/>
    <w:rsid w:val="0029417C"/>
    <w:rsid w:val="002949CC"/>
    <w:rsid w:val="00294A31"/>
    <w:rsid w:val="0029528E"/>
    <w:rsid w:val="00295428"/>
    <w:rsid w:val="00295434"/>
    <w:rsid w:val="00295EF0"/>
    <w:rsid w:val="0029605D"/>
    <w:rsid w:val="00296604"/>
    <w:rsid w:val="002967D6"/>
    <w:rsid w:val="00297B95"/>
    <w:rsid w:val="00297D48"/>
    <w:rsid w:val="002A00C1"/>
    <w:rsid w:val="002A0616"/>
    <w:rsid w:val="002A106F"/>
    <w:rsid w:val="002A13E2"/>
    <w:rsid w:val="002A18B4"/>
    <w:rsid w:val="002A1B1A"/>
    <w:rsid w:val="002A1BAF"/>
    <w:rsid w:val="002A2079"/>
    <w:rsid w:val="002A2452"/>
    <w:rsid w:val="002A2F19"/>
    <w:rsid w:val="002A3ADF"/>
    <w:rsid w:val="002A414E"/>
    <w:rsid w:val="002A49CB"/>
    <w:rsid w:val="002A4BFD"/>
    <w:rsid w:val="002A513A"/>
    <w:rsid w:val="002A5210"/>
    <w:rsid w:val="002A561E"/>
    <w:rsid w:val="002A580A"/>
    <w:rsid w:val="002A6501"/>
    <w:rsid w:val="002A676E"/>
    <w:rsid w:val="002A67B9"/>
    <w:rsid w:val="002A684C"/>
    <w:rsid w:val="002A6954"/>
    <w:rsid w:val="002A7C1F"/>
    <w:rsid w:val="002A7DE1"/>
    <w:rsid w:val="002A7FE8"/>
    <w:rsid w:val="002B0121"/>
    <w:rsid w:val="002B0505"/>
    <w:rsid w:val="002B0978"/>
    <w:rsid w:val="002B0D54"/>
    <w:rsid w:val="002B0D7A"/>
    <w:rsid w:val="002B19DA"/>
    <w:rsid w:val="002B1D9D"/>
    <w:rsid w:val="002B1EEE"/>
    <w:rsid w:val="002B20BD"/>
    <w:rsid w:val="002B2D31"/>
    <w:rsid w:val="002B2F50"/>
    <w:rsid w:val="002B3896"/>
    <w:rsid w:val="002B3ACB"/>
    <w:rsid w:val="002B3BF4"/>
    <w:rsid w:val="002B3FB3"/>
    <w:rsid w:val="002B4415"/>
    <w:rsid w:val="002B488A"/>
    <w:rsid w:val="002B4A24"/>
    <w:rsid w:val="002B4ACC"/>
    <w:rsid w:val="002B4C1B"/>
    <w:rsid w:val="002B4D71"/>
    <w:rsid w:val="002B53D4"/>
    <w:rsid w:val="002B53F9"/>
    <w:rsid w:val="002B5740"/>
    <w:rsid w:val="002B593D"/>
    <w:rsid w:val="002B5C8F"/>
    <w:rsid w:val="002B6327"/>
    <w:rsid w:val="002B69DD"/>
    <w:rsid w:val="002B6B0F"/>
    <w:rsid w:val="002B708B"/>
    <w:rsid w:val="002C107E"/>
    <w:rsid w:val="002C1E3C"/>
    <w:rsid w:val="002C2B63"/>
    <w:rsid w:val="002C2DF4"/>
    <w:rsid w:val="002C2EEF"/>
    <w:rsid w:val="002C34AC"/>
    <w:rsid w:val="002C4245"/>
    <w:rsid w:val="002C4E32"/>
    <w:rsid w:val="002C512B"/>
    <w:rsid w:val="002C5DA3"/>
    <w:rsid w:val="002C6576"/>
    <w:rsid w:val="002C661C"/>
    <w:rsid w:val="002C6AE2"/>
    <w:rsid w:val="002C6E3B"/>
    <w:rsid w:val="002C773B"/>
    <w:rsid w:val="002C7BBC"/>
    <w:rsid w:val="002D005A"/>
    <w:rsid w:val="002D0843"/>
    <w:rsid w:val="002D1884"/>
    <w:rsid w:val="002D2473"/>
    <w:rsid w:val="002D258C"/>
    <w:rsid w:val="002D2DF4"/>
    <w:rsid w:val="002D3317"/>
    <w:rsid w:val="002D4B58"/>
    <w:rsid w:val="002D4E00"/>
    <w:rsid w:val="002D5663"/>
    <w:rsid w:val="002D5F29"/>
    <w:rsid w:val="002D5F76"/>
    <w:rsid w:val="002D69E6"/>
    <w:rsid w:val="002D6CF9"/>
    <w:rsid w:val="002D710A"/>
    <w:rsid w:val="002D7140"/>
    <w:rsid w:val="002E015D"/>
    <w:rsid w:val="002E0D0B"/>
    <w:rsid w:val="002E132F"/>
    <w:rsid w:val="002E1B52"/>
    <w:rsid w:val="002E2BB0"/>
    <w:rsid w:val="002E2D17"/>
    <w:rsid w:val="002E3024"/>
    <w:rsid w:val="002E3E8D"/>
    <w:rsid w:val="002E3F4F"/>
    <w:rsid w:val="002E414E"/>
    <w:rsid w:val="002E4154"/>
    <w:rsid w:val="002E53F8"/>
    <w:rsid w:val="002E570D"/>
    <w:rsid w:val="002E5B03"/>
    <w:rsid w:val="002E5D2E"/>
    <w:rsid w:val="002E6557"/>
    <w:rsid w:val="002E66CC"/>
    <w:rsid w:val="002E66E4"/>
    <w:rsid w:val="002E68F1"/>
    <w:rsid w:val="002E6D30"/>
    <w:rsid w:val="002E75A8"/>
    <w:rsid w:val="002E788C"/>
    <w:rsid w:val="002E7A2F"/>
    <w:rsid w:val="002E7F3E"/>
    <w:rsid w:val="002F06AC"/>
    <w:rsid w:val="002F1132"/>
    <w:rsid w:val="002F116C"/>
    <w:rsid w:val="002F1293"/>
    <w:rsid w:val="002F1A89"/>
    <w:rsid w:val="002F2366"/>
    <w:rsid w:val="002F29BB"/>
    <w:rsid w:val="002F2AE1"/>
    <w:rsid w:val="002F2B3A"/>
    <w:rsid w:val="002F32F6"/>
    <w:rsid w:val="002F4937"/>
    <w:rsid w:val="002F4EBC"/>
    <w:rsid w:val="002F50C3"/>
    <w:rsid w:val="002F5952"/>
    <w:rsid w:val="002F5B3F"/>
    <w:rsid w:val="002F5F0F"/>
    <w:rsid w:val="002F5FC0"/>
    <w:rsid w:val="002F60A9"/>
    <w:rsid w:val="002F61FF"/>
    <w:rsid w:val="002F65BA"/>
    <w:rsid w:val="002F6931"/>
    <w:rsid w:val="002F6C16"/>
    <w:rsid w:val="002F7042"/>
    <w:rsid w:val="002F7100"/>
    <w:rsid w:val="002F7280"/>
    <w:rsid w:val="002F7D5A"/>
    <w:rsid w:val="00300183"/>
    <w:rsid w:val="0030038A"/>
    <w:rsid w:val="00300567"/>
    <w:rsid w:val="0030090F"/>
    <w:rsid w:val="003018E3"/>
    <w:rsid w:val="003019B6"/>
    <w:rsid w:val="00301BA8"/>
    <w:rsid w:val="00301FFC"/>
    <w:rsid w:val="0030220B"/>
    <w:rsid w:val="00302BD9"/>
    <w:rsid w:val="00303755"/>
    <w:rsid w:val="003047EC"/>
    <w:rsid w:val="00304F9D"/>
    <w:rsid w:val="00305096"/>
    <w:rsid w:val="00305978"/>
    <w:rsid w:val="00305D1F"/>
    <w:rsid w:val="003060B5"/>
    <w:rsid w:val="0030628C"/>
    <w:rsid w:val="00306739"/>
    <w:rsid w:val="00306835"/>
    <w:rsid w:val="003069A4"/>
    <w:rsid w:val="003075E6"/>
    <w:rsid w:val="00307776"/>
    <w:rsid w:val="003104B5"/>
    <w:rsid w:val="00310643"/>
    <w:rsid w:val="003115EF"/>
    <w:rsid w:val="00312994"/>
    <w:rsid w:val="00312BE7"/>
    <w:rsid w:val="0031348A"/>
    <w:rsid w:val="00313793"/>
    <w:rsid w:val="00313796"/>
    <w:rsid w:val="00314590"/>
    <w:rsid w:val="003147FB"/>
    <w:rsid w:val="00314C85"/>
    <w:rsid w:val="00314E77"/>
    <w:rsid w:val="00314EEB"/>
    <w:rsid w:val="00315440"/>
    <w:rsid w:val="00315B19"/>
    <w:rsid w:val="00315B6D"/>
    <w:rsid w:val="00315B83"/>
    <w:rsid w:val="0031649D"/>
    <w:rsid w:val="00316D5C"/>
    <w:rsid w:val="00316DE8"/>
    <w:rsid w:val="00317A50"/>
    <w:rsid w:val="00317F43"/>
    <w:rsid w:val="00317F79"/>
    <w:rsid w:val="003200FE"/>
    <w:rsid w:val="003205D7"/>
    <w:rsid w:val="003207B3"/>
    <w:rsid w:val="0032099E"/>
    <w:rsid w:val="00320D0D"/>
    <w:rsid w:val="00322542"/>
    <w:rsid w:val="00322A06"/>
    <w:rsid w:val="00322EEE"/>
    <w:rsid w:val="00322F12"/>
    <w:rsid w:val="00324B11"/>
    <w:rsid w:val="00324E97"/>
    <w:rsid w:val="00325176"/>
    <w:rsid w:val="00325549"/>
    <w:rsid w:val="00325CF6"/>
    <w:rsid w:val="00325D5D"/>
    <w:rsid w:val="00326198"/>
    <w:rsid w:val="003264A2"/>
    <w:rsid w:val="003264AF"/>
    <w:rsid w:val="00326540"/>
    <w:rsid w:val="00326E19"/>
    <w:rsid w:val="00327155"/>
    <w:rsid w:val="003276B9"/>
    <w:rsid w:val="00327701"/>
    <w:rsid w:val="00327769"/>
    <w:rsid w:val="00327841"/>
    <w:rsid w:val="00327846"/>
    <w:rsid w:val="00327850"/>
    <w:rsid w:val="00327C0E"/>
    <w:rsid w:val="00327F41"/>
    <w:rsid w:val="003303A2"/>
    <w:rsid w:val="00331B2D"/>
    <w:rsid w:val="003322BD"/>
    <w:rsid w:val="00332B4D"/>
    <w:rsid w:val="00332E06"/>
    <w:rsid w:val="003331BD"/>
    <w:rsid w:val="00333454"/>
    <w:rsid w:val="00333BF4"/>
    <w:rsid w:val="00334FDD"/>
    <w:rsid w:val="00335022"/>
    <w:rsid w:val="003355EF"/>
    <w:rsid w:val="00335A98"/>
    <w:rsid w:val="00335A9A"/>
    <w:rsid w:val="00336B36"/>
    <w:rsid w:val="00336EBC"/>
    <w:rsid w:val="0033714A"/>
    <w:rsid w:val="00337173"/>
    <w:rsid w:val="00337E6C"/>
    <w:rsid w:val="0034075E"/>
    <w:rsid w:val="00340964"/>
    <w:rsid w:val="003410CD"/>
    <w:rsid w:val="003413E4"/>
    <w:rsid w:val="0034296A"/>
    <w:rsid w:val="00342B56"/>
    <w:rsid w:val="003439F0"/>
    <w:rsid w:val="00343A79"/>
    <w:rsid w:val="00343B6A"/>
    <w:rsid w:val="00343E48"/>
    <w:rsid w:val="003441B1"/>
    <w:rsid w:val="003443EF"/>
    <w:rsid w:val="00344768"/>
    <w:rsid w:val="003449B9"/>
    <w:rsid w:val="00344C35"/>
    <w:rsid w:val="00344E31"/>
    <w:rsid w:val="00344E4B"/>
    <w:rsid w:val="00345150"/>
    <w:rsid w:val="003456CD"/>
    <w:rsid w:val="00345C67"/>
    <w:rsid w:val="00345E13"/>
    <w:rsid w:val="003469F2"/>
    <w:rsid w:val="00347229"/>
    <w:rsid w:val="003477C0"/>
    <w:rsid w:val="00347D98"/>
    <w:rsid w:val="00347F06"/>
    <w:rsid w:val="00347F0D"/>
    <w:rsid w:val="003504BC"/>
    <w:rsid w:val="003505A8"/>
    <w:rsid w:val="00350DCD"/>
    <w:rsid w:val="00351172"/>
    <w:rsid w:val="00351632"/>
    <w:rsid w:val="00351F02"/>
    <w:rsid w:val="00352432"/>
    <w:rsid w:val="00352690"/>
    <w:rsid w:val="00352811"/>
    <w:rsid w:val="00352B92"/>
    <w:rsid w:val="00353350"/>
    <w:rsid w:val="00353373"/>
    <w:rsid w:val="003533E2"/>
    <w:rsid w:val="003533F1"/>
    <w:rsid w:val="003541C4"/>
    <w:rsid w:val="0035454D"/>
    <w:rsid w:val="003545D3"/>
    <w:rsid w:val="003548D1"/>
    <w:rsid w:val="00354A32"/>
    <w:rsid w:val="0035535B"/>
    <w:rsid w:val="00355A00"/>
    <w:rsid w:val="00355AE1"/>
    <w:rsid w:val="003560EB"/>
    <w:rsid w:val="00356FFE"/>
    <w:rsid w:val="003602A1"/>
    <w:rsid w:val="00360301"/>
    <w:rsid w:val="003604CE"/>
    <w:rsid w:val="003604E3"/>
    <w:rsid w:val="00360569"/>
    <w:rsid w:val="00360BDD"/>
    <w:rsid w:val="00360DCA"/>
    <w:rsid w:val="003611B9"/>
    <w:rsid w:val="00361966"/>
    <w:rsid w:val="00361A0B"/>
    <w:rsid w:val="00362445"/>
    <w:rsid w:val="00362522"/>
    <w:rsid w:val="003627AF"/>
    <w:rsid w:val="00362CD3"/>
    <w:rsid w:val="00362D52"/>
    <w:rsid w:val="003632F7"/>
    <w:rsid w:val="003635B3"/>
    <w:rsid w:val="00363AB4"/>
    <w:rsid w:val="003640CB"/>
    <w:rsid w:val="00364224"/>
    <w:rsid w:val="00364247"/>
    <w:rsid w:val="00365728"/>
    <w:rsid w:val="00365919"/>
    <w:rsid w:val="00366123"/>
    <w:rsid w:val="003661E2"/>
    <w:rsid w:val="00366EEB"/>
    <w:rsid w:val="00366EF5"/>
    <w:rsid w:val="003672C9"/>
    <w:rsid w:val="00367793"/>
    <w:rsid w:val="0036788F"/>
    <w:rsid w:val="00370142"/>
    <w:rsid w:val="003702B6"/>
    <w:rsid w:val="00370545"/>
    <w:rsid w:val="00370BA2"/>
    <w:rsid w:val="00371547"/>
    <w:rsid w:val="00371EE1"/>
    <w:rsid w:val="0037235B"/>
    <w:rsid w:val="003726E1"/>
    <w:rsid w:val="003729CC"/>
    <w:rsid w:val="00373E0B"/>
    <w:rsid w:val="003740E5"/>
    <w:rsid w:val="003746F8"/>
    <w:rsid w:val="003748FE"/>
    <w:rsid w:val="00374A57"/>
    <w:rsid w:val="00374AFD"/>
    <w:rsid w:val="003751E3"/>
    <w:rsid w:val="003753CF"/>
    <w:rsid w:val="0037545B"/>
    <w:rsid w:val="0037559E"/>
    <w:rsid w:val="00375B3C"/>
    <w:rsid w:val="00376AE3"/>
    <w:rsid w:val="00376E3F"/>
    <w:rsid w:val="00376F67"/>
    <w:rsid w:val="003774C5"/>
    <w:rsid w:val="0037778A"/>
    <w:rsid w:val="00377924"/>
    <w:rsid w:val="00377CA2"/>
    <w:rsid w:val="00377F47"/>
    <w:rsid w:val="00380783"/>
    <w:rsid w:val="00380810"/>
    <w:rsid w:val="003809E2"/>
    <w:rsid w:val="00380AE0"/>
    <w:rsid w:val="003814FE"/>
    <w:rsid w:val="00381503"/>
    <w:rsid w:val="003818AA"/>
    <w:rsid w:val="00381D56"/>
    <w:rsid w:val="00381DA0"/>
    <w:rsid w:val="00381FBE"/>
    <w:rsid w:val="00382829"/>
    <w:rsid w:val="00382964"/>
    <w:rsid w:val="00382A95"/>
    <w:rsid w:val="00382F4C"/>
    <w:rsid w:val="003832A3"/>
    <w:rsid w:val="003845AF"/>
    <w:rsid w:val="00384B29"/>
    <w:rsid w:val="00384C60"/>
    <w:rsid w:val="00384F69"/>
    <w:rsid w:val="003853AB"/>
    <w:rsid w:val="00385A7F"/>
    <w:rsid w:val="00385AAB"/>
    <w:rsid w:val="003862D8"/>
    <w:rsid w:val="0038645F"/>
    <w:rsid w:val="00386BAD"/>
    <w:rsid w:val="00386BEA"/>
    <w:rsid w:val="00387B79"/>
    <w:rsid w:val="00387BD3"/>
    <w:rsid w:val="00387F3C"/>
    <w:rsid w:val="00390480"/>
    <w:rsid w:val="00390800"/>
    <w:rsid w:val="003917E0"/>
    <w:rsid w:val="003919BB"/>
    <w:rsid w:val="00391F7C"/>
    <w:rsid w:val="00391F89"/>
    <w:rsid w:val="003920E7"/>
    <w:rsid w:val="00392B4B"/>
    <w:rsid w:val="00392C54"/>
    <w:rsid w:val="0039353D"/>
    <w:rsid w:val="00394231"/>
    <w:rsid w:val="00394314"/>
    <w:rsid w:val="003944CA"/>
    <w:rsid w:val="0039491B"/>
    <w:rsid w:val="00394CC2"/>
    <w:rsid w:val="003955DA"/>
    <w:rsid w:val="00395CA9"/>
    <w:rsid w:val="003960FE"/>
    <w:rsid w:val="00396215"/>
    <w:rsid w:val="00396580"/>
    <w:rsid w:val="00396BBE"/>
    <w:rsid w:val="003971E6"/>
    <w:rsid w:val="003979F0"/>
    <w:rsid w:val="003A0445"/>
    <w:rsid w:val="003A07AD"/>
    <w:rsid w:val="003A0C72"/>
    <w:rsid w:val="003A0CA8"/>
    <w:rsid w:val="003A0FF9"/>
    <w:rsid w:val="003A11AF"/>
    <w:rsid w:val="003A176E"/>
    <w:rsid w:val="003A1A05"/>
    <w:rsid w:val="003A1B77"/>
    <w:rsid w:val="003A1D97"/>
    <w:rsid w:val="003A1D9B"/>
    <w:rsid w:val="003A231B"/>
    <w:rsid w:val="003A27A4"/>
    <w:rsid w:val="003A2996"/>
    <w:rsid w:val="003A43D8"/>
    <w:rsid w:val="003A447A"/>
    <w:rsid w:val="003A486A"/>
    <w:rsid w:val="003A501E"/>
    <w:rsid w:val="003A5157"/>
    <w:rsid w:val="003A51D7"/>
    <w:rsid w:val="003A60FE"/>
    <w:rsid w:val="003A6747"/>
    <w:rsid w:val="003A789A"/>
    <w:rsid w:val="003A7F22"/>
    <w:rsid w:val="003B02DA"/>
    <w:rsid w:val="003B080B"/>
    <w:rsid w:val="003B0EFB"/>
    <w:rsid w:val="003B17FD"/>
    <w:rsid w:val="003B18BF"/>
    <w:rsid w:val="003B1ED3"/>
    <w:rsid w:val="003B242B"/>
    <w:rsid w:val="003B300D"/>
    <w:rsid w:val="003B40DE"/>
    <w:rsid w:val="003B4117"/>
    <w:rsid w:val="003B445D"/>
    <w:rsid w:val="003B4529"/>
    <w:rsid w:val="003B4CC4"/>
    <w:rsid w:val="003B52DD"/>
    <w:rsid w:val="003B558D"/>
    <w:rsid w:val="003B57E7"/>
    <w:rsid w:val="003B57F4"/>
    <w:rsid w:val="003B5877"/>
    <w:rsid w:val="003B611B"/>
    <w:rsid w:val="003B6130"/>
    <w:rsid w:val="003B686B"/>
    <w:rsid w:val="003B6D58"/>
    <w:rsid w:val="003B6DA5"/>
    <w:rsid w:val="003B76C2"/>
    <w:rsid w:val="003B7901"/>
    <w:rsid w:val="003B7BA3"/>
    <w:rsid w:val="003B7BFA"/>
    <w:rsid w:val="003C01F8"/>
    <w:rsid w:val="003C09F0"/>
    <w:rsid w:val="003C10FF"/>
    <w:rsid w:val="003C12CB"/>
    <w:rsid w:val="003C28AB"/>
    <w:rsid w:val="003C2CCE"/>
    <w:rsid w:val="003C2CDD"/>
    <w:rsid w:val="003C2EB0"/>
    <w:rsid w:val="003C34E5"/>
    <w:rsid w:val="003C4112"/>
    <w:rsid w:val="003C4A35"/>
    <w:rsid w:val="003C4C6E"/>
    <w:rsid w:val="003C5244"/>
    <w:rsid w:val="003C52DD"/>
    <w:rsid w:val="003C57B4"/>
    <w:rsid w:val="003C6998"/>
    <w:rsid w:val="003C6E6E"/>
    <w:rsid w:val="003C6F49"/>
    <w:rsid w:val="003C7AE5"/>
    <w:rsid w:val="003C7CE8"/>
    <w:rsid w:val="003D0654"/>
    <w:rsid w:val="003D0AC0"/>
    <w:rsid w:val="003D10E5"/>
    <w:rsid w:val="003D1512"/>
    <w:rsid w:val="003D154D"/>
    <w:rsid w:val="003D1663"/>
    <w:rsid w:val="003D1F81"/>
    <w:rsid w:val="003D2056"/>
    <w:rsid w:val="003D26CC"/>
    <w:rsid w:val="003D2D29"/>
    <w:rsid w:val="003D2F27"/>
    <w:rsid w:val="003D3BFB"/>
    <w:rsid w:val="003D3E80"/>
    <w:rsid w:val="003D4EEE"/>
    <w:rsid w:val="003D51C8"/>
    <w:rsid w:val="003D5224"/>
    <w:rsid w:val="003D54D9"/>
    <w:rsid w:val="003D58B0"/>
    <w:rsid w:val="003D5BB6"/>
    <w:rsid w:val="003D5BE2"/>
    <w:rsid w:val="003D5E92"/>
    <w:rsid w:val="003D5F49"/>
    <w:rsid w:val="003D5FEA"/>
    <w:rsid w:val="003D6041"/>
    <w:rsid w:val="003D663A"/>
    <w:rsid w:val="003E037E"/>
    <w:rsid w:val="003E09AB"/>
    <w:rsid w:val="003E109E"/>
    <w:rsid w:val="003E1B6F"/>
    <w:rsid w:val="003E2109"/>
    <w:rsid w:val="003E24C9"/>
    <w:rsid w:val="003E270F"/>
    <w:rsid w:val="003E28CB"/>
    <w:rsid w:val="003E3871"/>
    <w:rsid w:val="003E3940"/>
    <w:rsid w:val="003E3B8E"/>
    <w:rsid w:val="003E3C84"/>
    <w:rsid w:val="003E4264"/>
    <w:rsid w:val="003E4921"/>
    <w:rsid w:val="003E4E78"/>
    <w:rsid w:val="003E56AE"/>
    <w:rsid w:val="003E56D5"/>
    <w:rsid w:val="003E5B8F"/>
    <w:rsid w:val="003E61B9"/>
    <w:rsid w:val="003E6AF8"/>
    <w:rsid w:val="003E6C5D"/>
    <w:rsid w:val="003E6DB8"/>
    <w:rsid w:val="003E7540"/>
    <w:rsid w:val="003E7820"/>
    <w:rsid w:val="003E7F93"/>
    <w:rsid w:val="003F02EE"/>
    <w:rsid w:val="003F053B"/>
    <w:rsid w:val="003F0F1A"/>
    <w:rsid w:val="003F0FA8"/>
    <w:rsid w:val="003F2591"/>
    <w:rsid w:val="003F2D52"/>
    <w:rsid w:val="003F2E36"/>
    <w:rsid w:val="003F3686"/>
    <w:rsid w:val="003F3F3A"/>
    <w:rsid w:val="003F3F55"/>
    <w:rsid w:val="003F41D7"/>
    <w:rsid w:val="003F55F1"/>
    <w:rsid w:val="003F56D8"/>
    <w:rsid w:val="003F5EFE"/>
    <w:rsid w:val="003F66C9"/>
    <w:rsid w:val="003F7AEE"/>
    <w:rsid w:val="00400CB5"/>
    <w:rsid w:val="00400D2F"/>
    <w:rsid w:val="00400F6B"/>
    <w:rsid w:val="00400FA8"/>
    <w:rsid w:val="004015BD"/>
    <w:rsid w:val="004018D7"/>
    <w:rsid w:val="0040305A"/>
    <w:rsid w:val="00403607"/>
    <w:rsid w:val="0040389C"/>
    <w:rsid w:val="00403AFD"/>
    <w:rsid w:val="004040EC"/>
    <w:rsid w:val="00404E9F"/>
    <w:rsid w:val="00404F02"/>
    <w:rsid w:val="0040511B"/>
    <w:rsid w:val="004055D1"/>
    <w:rsid w:val="00405A0A"/>
    <w:rsid w:val="00405D48"/>
    <w:rsid w:val="00406C8B"/>
    <w:rsid w:val="00407107"/>
    <w:rsid w:val="00412FD4"/>
    <w:rsid w:val="00413665"/>
    <w:rsid w:val="004136D7"/>
    <w:rsid w:val="00413790"/>
    <w:rsid w:val="0041384B"/>
    <w:rsid w:val="00413D2F"/>
    <w:rsid w:val="004143E4"/>
    <w:rsid w:val="004147E4"/>
    <w:rsid w:val="00414D8C"/>
    <w:rsid w:val="00414DFE"/>
    <w:rsid w:val="00415095"/>
    <w:rsid w:val="00415260"/>
    <w:rsid w:val="0041528A"/>
    <w:rsid w:val="0041660C"/>
    <w:rsid w:val="004169D0"/>
    <w:rsid w:val="00417A3B"/>
    <w:rsid w:val="0042069F"/>
    <w:rsid w:val="004207C4"/>
    <w:rsid w:val="00421409"/>
    <w:rsid w:val="00421D82"/>
    <w:rsid w:val="00421DF7"/>
    <w:rsid w:val="00422681"/>
    <w:rsid w:val="0042271D"/>
    <w:rsid w:val="004228D6"/>
    <w:rsid w:val="004232B8"/>
    <w:rsid w:val="0042497A"/>
    <w:rsid w:val="00424D80"/>
    <w:rsid w:val="004252E3"/>
    <w:rsid w:val="004255D1"/>
    <w:rsid w:val="004264DE"/>
    <w:rsid w:val="004267E9"/>
    <w:rsid w:val="0042684E"/>
    <w:rsid w:val="00427144"/>
    <w:rsid w:val="00427526"/>
    <w:rsid w:val="004276C7"/>
    <w:rsid w:val="0042774D"/>
    <w:rsid w:val="004301AD"/>
    <w:rsid w:val="004302BA"/>
    <w:rsid w:val="004305B1"/>
    <w:rsid w:val="004311C6"/>
    <w:rsid w:val="00431ADA"/>
    <w:rsid w:val="00431F55"/>
    <w:rsid w:val="004321DD"/>
    <w:rsid w:val="00432D20"/>
    <w:rsid w:val="00433252"/>
    <w:rsid w:val="0043377B"/>
    <w:rsid w:val="00433C0C"/>
    <w:rsid w:val="00433F48"/>
    <w:rsid w:val="00434397"/>
    <w:rsid w:val="004347C7"/>
    <w:rsid w:val="00436347"/>
    <w:rsid w:val="00436E90"/>
    <w:rsid w:val="004373F1"/>
    <w:rsid w:val="00437A2C"/>
    <w:rsid w:val="00437D4E"/>
    <w:rsid w:val="004400F4"/>
    <w:rsid w:val="00440529"/>
    <w:rsid w:val="00441761"/>
    <w:rsid w:val="00441FD3"/>
    <w:rsid w:val="0044240C"/>
    <w:rsid w:val="00442759"/>
    <w:rsid w:val="00442D70"/>
    <w:rsid w:val="00443408"/>
    <w:rsid w:val="00443A10"/>
    <w:rsid w:val="00443B9C"/>
    <w:rsid w:val="00443C85"/>
    <w:rsid w:val="00443D21"/>
    <w:rsid w:val="00444A22"/>
    <w:rsid w:val="00444AAE"/>
    <w:rsid w:val="00444E30"/>
    <w:rsid w:val="00445884"/>
    <w:rsid w:val="00445C81"/>
    <w:rsid w:val="00445F10"/>
    <w:rsid w:val="00446A90"/>
    <w:rsid w:val="004476AF"/>
    <w:rsid w:val="00447DAB"/>
    <w:rsid w:val="00447EAD"/>
    <w:rsid w:val="00450A3A"/>
    <w:rsid w:val="00450BDB"/>
    <w:rsid w:val="00450C2D"/>
    <w:rsid w:val="00450D73"/>
    <w:rsid w:val="00450F8F"/>
    <w:rsid w:val="0045117C"/>
    <w:rsid w:val="004515EA"/>
    <w:rsid w:val="004517D4"/>
    <w:rsid w:val="00451C80"/>
    <w:rsid w:val="00452AD0"/>
    <w:rsid w:val="00452BBE"/>
    <w:rsid w:val="00452ED4"/>
    <w:rsid w:val="00452F17"/>
    <w:rsid w:val="004533FE"/>
    <w:rsid w:val="00453C97"/>
    <w:rsid w:val="0045428F"/>
    <w:rsid w:val="00454A71"/>
    <w:rsid w:val="00454F94"/>
    <w:rsid w:val="0045532E"/>
    <w:rsid w:val="004555FC"/>
    <w:rsid w:val="00455E9C"/>
    <w:rsid w:val="004577F3"/>
    <w:rsid w:val="00457E80"/>
    <w:rsid w:val="00460426"/>
    <w:rsid w:val="00460614"/>
    <w:rsid w:val="004606E5"/>
    <w:rsid w:val="00461094"/>
    <w:rsid w:val="00461104"/>
    <w:rsid w:val="0046120F"/>
    <w:rsid w:val="004615A6"/>
    <w:rsid w:val="00461948"/>
    <w:rsid w:val="00462A91"/>
    <w:rsid w:val="004630B8"/>
    <w:rsid w:val="004633F9"/>
    <w:rsid w:val="00463447"/>
    <w:rsid w:val="0046377E"/>
    <w:rsid w:val="00464058"/>
    <w:rsid w:val="00464736"/>
    <w:rsid w:val="00464CEA"/>
    <w:rsid w:val="0046512F"/>
    <w:rsid w:val="0046572D"/>
    <w:rsid w:val="00465750"/>
    <w:rsid w:val="0046583B"/>
    <w:rsid w:val="00466CEC"/>
    <w:rsid w:val="00471425"/>
    <w:rsid w:val="00471617"/>
    <w:rsid w:val="00472C6D"/>
    <w:rsid w:val="00473EF3"/>
    <w:rsid w:val="00473F41"/>
    <w:rsid w:val="00474635"/>
    <w:rsid w:val="0047475E"/>
    <w:rsid w:val="00474B77"/>
    <w:rsid w:val="004750A5"/>
    <w:rsid w:val="0047573B"/>
    <w:rsid w:val="00475887"/>
    <w:rsid w:val="004758A0"/>
    <w:rsid w:val="00475CE6"/>
    <w:rsid w:val="004762A0"/>
    <w:rsid w:val="004765B5"/>
    <w:rsid w:val="00476DEE"/>
    <w:rsid w:val="00477ADD"/>
    <w:rsid w:val="00477BB5"/>
    <w:rsid w:val="00477D11"/>
    <w:rsid w:val="00477F3C"/>
    <w:rsid w:val="0048005E"/>
    <w:rsid w:val="00480B9C"/>
    <w:rsid w:val="00481578"/>
    <w:rsid w:val="00481836"/>
    <w:rsid w:val="00481D0E"/>
    <w:rsid w:val="00481EDD"/>
    <w:rsid w:val="00482767"/>
    <w:rsid w:val="00482DD2"/>
    <w:rsid w:val="00482F08"/>
    <w:rsid w:val="0048325C"/>
    <w:rsid w:val="0048327A"/>
    <w:rsid w:val="004834CF"/>
    <w:rsid w:val="0048382E"/>
    <w:rsid w:val="004845EB"/>
    <w:rsid w:val="004846B5"/>
    <w:rsid w:val="00484B17"/>
    <w:rsid w:val="0048513E"/>
    <w:rsid w:val="00485579"/>
    <w:rsid w:val="004855B9"/>
    <w:rsid w:val="00485DA9"/>
    <w:rsid w:val="00485EDF"/>
    <w:rsid w:val="00486658"/>
    <w:rsid w:val="0048711C"/>
    <w:rsid w:val="004902AD"/>
    <w:rsid w:val="0049035A"/>
    <w:rsid w:val="00490781"/>
    <w:rsid w:val="00490B10"/>
    <w:rsid w:val="00490C4A"/>
    <w:rsid w:val="004913B7"/>
    <w:rsid w:val="00491710"/>
    <w:rsid w:val="00491B6E"/>
    <w:rsid w:val="00491CD3"/>
    <w:rsid w:val="00492734"/>
    <w:rsid w:val="00492769"/>
    <w:rsid w:val="004929A5"/>
    <w:rsid w:val="00493091"/>
    <w:rsid w:val="004933DC"/>
    <w:rsid w:val="00493708"/>
    <w:rsid w:val="004939B9"/>
    <w:rsid w:val="00493A2D"/>
    <w:rsid w:val="00494312"/>
    <w:rsid w:val="00494962"/>
    <w:rsid w:val="00494C10"/>
    <w:rsid w:val="00494CB5"/>
    <w:rsid w:val="00494D8C"/>
    <w:rsid w:val="00494F69"/>
    <w:rsid w:val="00495A5B"/>
    <w:rsid w:val="00495C3E"/>
    <w:rsid w:val="00495CCE"/>
    <w:rsid w:val="004963E3"/>
    <w:rsid w:val="00496418"/>
    <w:rsid w:val="004964F3"/>
    <w:rsid w:val="0049780E"/>
    <w:rsid w:val="0049797B"/>
    <w:rsid w:val="00497C3E"/>
    <w:rsid w:val="004A0354"/>
    <w:rsid w:val="004A065A"/>
    <w:rsid w:val="004A148F"/>
    <w:rsid w:val="004A17D4"/>
    <w:rsid w:val="004A1901"/>
    <w:rsid w:val="004A1BE8"/>
    <w:rsid w:val="004A2179"/>
    <w:rsid w:val="004A2508"/>
    <w:rsid w:val="004A2903"/>
    <w:rsid w:val="004A2A31"/>
    <w:rsid w:val="004A2E79"/>
    <w:rsid w:val="004A31AE"/>
    <w:rsid w:val="004A3444"/>
    <w:rsid w:val="004A39C1"/>
    <w:rsid w:val="004A43CC"/>
    <w:rsid w:val="004A449B"/>
    <w:rsid w:val="004A45A4"/>
    <w:rsid w:val="004A48F2"/>
    <w:rsid w:val="004A4BC5"/>
    <w:rsid w:val="004A52E8"/>
    <w:rsid w:val="004A6028"/>
    <w:rsid w:val="004A75E4"/>
    <w:rsid w:val="004B029D"/>
    <w:rsid w:val="004B03A3"/>
    <w:rsid w:val="004B0470"/>
    <w:rsid w:val="004B0B2C"/>
    <w:rsid w:val="004B13FA"/>
    <w:rsid w:val="004B1D27"/>
    <w:rsid w:val="004B2071"/>
    <w:rsid w:val="004B2233"/>
    <w:rsid w:val="004B2827"/>
    <w:rsid w:val="004B2AD1"/>
    <w:rsid w:val="004B3292"/>
    <w:rsid w:val="004B331D"/>
    <w:rsid w:val="004B36D5"/>
    <w:rsid w:val="004B433F"/>
    <w:rsid w:val="004B4AFF"/>
    <w:rsid w:val="004B5144"/>
    <w:rsid w:val="004B51A0"/>
    <w:rsid w:val="004B5809"/>
    <w:rsid w:val="004B6332"/>
    <w:rsid w:val="004B6602"/>
    <w:rsid w:val="004B6604"/>
    <w:rsid w:val="004B69DD"/>
    <w:rsid w:val="004B6FAD"/>
    <w:rsid w:val="004B75AA"/>
    <w:rsid w:val="004B7787"/>
    <w:rsid w:val="004C0D64"/>
    <w:rsid w:val="004C0E3B"/>
    <w:rsid w:val="004C0EB5"/>
    <w:rsid w:val="004C13C5"/>
    <w:rsid w:val="004C13D0"/>
    <w:rsid w:val="004C16F2"/>
    <w:rsid w:val="004C1DEB"/>
    <w:rsid w:val="004C2077"/>
    <w:rsid w:val="004C2434"/>
    <w:rsid w:val="004C4342"/>
    <w:rsid w:val="004C4674"/>
    <w:rsid w:val="004C46D0"/>
    <w:rsid w:val="004C4BE4"/>
    <w:rsid w:val="004C4F15"/>
    <w:rsid w:val="004C53DD"/>
    <w:rsid w:val="004C5620"/>
    <w:rsid w:val="004C5D57"/>
    <w:rsid w:val="004C5E83"/>
    <w:rsid w:val="004C6098"/>
    <w:rsid w:val="004C66E0"/>
    <w:rsid w:val="004C7515"/>
    <w:rsid w:val="004C79E1"/>
    <w:rsid w:val="004D0276"/>
    <w:rsid w:val="004D055E"/>
    <w:rsid w:val="004D06EC"/>
    <w:rsid w:val="004D0729"/>
    <w:rsid w:val="004D0D9C"/>
    <w:rsid w:val="004D1367"/>
    <w:rsid w:val="004D181A"/>
    <w:rsid w:val="004D1B40"/>
    <w:rsid w:val="004D3031"/>
    <w:rsid w:val="004D305E"/>
    <w:rsid w:val="004D355F"/>
    <w:rsid w:val="004D3C4A"/>
    <w:rsid w:val="004D4599"/>
    <w:rsid w:val="004D468A"/>
    <w:rsid w:val="004D4779"/>
    <w:rsid w:val="004D4EF4"/>
    <w:rsid w:val="004D6438"/>
    <w:rsid w:val="004D6D1F"/>
    <w:rsid w:val="004D712D"/>
    <w:rsid w:val="004D7209"/>
    <w:rsid w:val="004D77BA"/>
    <w:rsid w:val="004D786F"/>
    <w:rsid w:val="004D7F6D"/>
    <w:rsid w:val="004E0A7B"/>
    <w:rsid w:val="004E2733"/>
    <w:rsid w:val="004E3DA2"/>
    <w:rsid w:val="004E3F1E"/>
    <w:rsid w:val="004E4065"/>
    <w:rsid w:val="004E4B4A"/>
    <w:rsid w:val="004E4F00"/>
    <w:rsid w:val="004E500F"/>
    <w:rsid w:val="004E57C2"/>
    <w:rsid w:val="004E5906"/>
    <w:rsid w:val="004E5CBA"/>
    <w:rsid w:val="004E63E4"/>
    <w:rsid w:val="004E644B"/>
    <w:rsid w:val="004E656B"/>
    <w:rsid w:val="004E66E9"/>
    <w:rsid w:val="004E700D"/>
    <w:rsid w:val="004E71C3"/>
    <w:rsid w:val="004E7978"/>
    <w:rsid w:val="004E7AF7"/>
    <w:rsid w:val="004E7B09"/>
    <w:rsid w:val="004E7D22"/>
    <w:rsid w:val="004F0C4E"/>
    <w:rsid w:val="004F0E09"/>
    <w:rsid w:val="004F11C3"/>
    <w:rsid w:val="004F14AE"/>
    <w:rsid w:val="004F14B5"/>
    <w:rsid w:val="004F1527"/>
    <w:rsid w:val="004F1DA1"/>
    <w:rsid w:val="004F1E03"/>
    <w:rsid w:val="004F2019"/>
    <w:rsid w:val="004F2513"/>
    <w:rsid w:val="004F29E4"/>
    <w:rsid w:val="004F2C8A"/>
    <w:rsid w:val="004F2CCA"/>
    <w:rsid w:val="004F2FF0"/>
    <w:rsid w:val="004F331E"/>
    <w:rsid w:val="004F351C"/>
    <w:rsid w:val="004F3C95"/>
    <w:rsid w:val="004F3E75"/>
    <w:rsid w:val="004F44A2"/>
    <w:rsid w:val="004F46E9"/>
    <w:rsid w:val="004F4766"/>
    <w:rsid w:val="004F5062"/>
    <w:rsid w:val="004F575B"/>
    <w:rsid w:val="004F615E"/>
    <w:rsid w:val="004F706B"/>
    <w:rsid w:val="004F7308"/>
    <w:rsid w:val="004F76A5"/>
    <w:rsid w:val="004F7BC9"/>
    <w:rsid w:val="00500305"/>
    <w:rsid w:val="00500BAE"/>
    <w:rsid w:val="005015D8"/>
    <w:rsid w:val="00501845"/>
    <w:rsid w:val="00501AAC"/>
    <w:rsid w:val="00502326"/>
    <w:rsid w:val="00502EC0"/>
    <w:rsid w:val="00503833"/>
    <w:rsid w:val="00503B30"/>
    <w:rsid w:val="00503C65"/>
    <w:rsid w:val="00505375"/>
    <w:rsid w:val="00505A0C"/>
    <w:rsid w:val="00505AB4"/>
    <w:rsid w:val="00506911"/>
    <w:rsid w:val="00506BF1"/>
    <w:rsid w:val="00506D14"/>
    <w:rsid w:val="00507D1A"/>
    <w:rsid w:val="005104FA"/>
    <w:rsid w:val="005115AA"/>
    <w:rsid w:val="00511A27"/>
    <w:rsid w:val="00512170"/>
    <w:rsid w:val="00512456"/>
    <w:rsid w:val="00512760"/>
    <w:rsid w:val="005127FD"/>
    <w:rsid w:val="00512902"/>
    <w:rsid w:val="00512A55"/>
    <w:rsid w:val="00512C85"/>
    <w:rsid w:val="00512F16"/>
    <w:rsid w:val="0051300E"/>
    <w:rsid w:val="005131A0"/>
    <w:rsid w:val="00513BF4"/>
    <w:rsid w:val="00513FCB"/>
    <w:rsid w:val="00514380"/>
    <w:rsid w:val="00514C91"/>
    <w:rsid w:val="00514CFF"/>
    <w:rsid w:val="00514FD7"/>
    <w:rsid w:val="00515835"/>
    <w:rsid w:val="00515869"/>
    <w:rsid w:val="00515944"/>
    <w:rsid w:val="00515A2E"/>
    <w:rsid w:val="00516060"/>
    <w:rsid w:val="00516414"/>
    <w:rsid w:val="00516EB4"/>
    <w:rsid w:val="00517507"/>
    <w:rsid w:val="00517A13"/>
    <w:rsid w:val="005209B6"/>
    <w:rsid w:val="005213C8"/>
    <w:rsid w:val="005213CD"/>
    <w:rsid w:val="005214EE"/>
    <w:rsid w:val="00521AE0"/>
    <w:rsid w:val="00521BDF"/>
    <w:rsid w:val="005221AE"/>
    <w:rsid w:val="00522330"/>
    <w:rsid w:val="00522335"/>
    <w:rsid w:val="00523246"/>
    <w:rsid w:val="005233BE"/>
    <w:rsid w:val="00523B05"/>
    <w:rsid w:val="005243AD"/>
    <w:rsid w:val="00524A9A"/>
    <w:rsid w:val="00524EA2"/>
    <w:rsid w:val="0052505F"/>
    <w:rsid w:val="0052556F"/>
    <w:rsid w:val="005258EC"/>
    <w:rsid w:val="00525A24"/>
    <w:rsid w:val="00525F09"/>
    <w:rsid w:val="00525F44"/>
    <w:rsid w:val="005261CD"/>
    <w:rsid w:val="00526291"/>
    <w:rsid w:val="0052639E"/>
    <w:rsid w:val="005264EE"/>
    <w:rsid w:val="00526EAC"/>
    <w:rsid w:val="00526F12"/>
    <w:rsid w:val="00527207"/>
    <w:rsid w:val="00530172"/>
    <w:rsid w:val="005304FE"/>
    <w:rsid w:val="005305B7"/>
    <w:rsid w:val="00530897"/>
    <w:rsid w:val="00531090"/>
    <w:rsid w:val="005310D8"/>
    <w:rsid w:val="00532DFE"/>
    <w:rsid w:val="00533247"/>
    <w:rsid w:val="0053371E"/>
    <w:rsid w:val="0053396B"/>
    <w:rsid w:val="00533BDF"/>
    <w:rsid w:val="00534232"/>
    <w:rsid w:val="00534255"/>
    <w:rsid w:val="00534574"/>
    <w:rsid w:val="005346E8"/>
    <w:rsid w:val="00534DF4"/>
    <w:rsid w:val="00535358"/>
    <w:rsid w:val="00535C3F"/>
    <w:rsid w:val="00536960"/>
    <w:rsid w:val="00536D84"/>
    <w:rsid w:val="00536EF1"/>
    <w:rsid w:val="005370CC"/>
    <w:rsid w:val="00537152"/>
    <w:rsid w:val="00537237"/>
    <w:rsid w:val="005377D9"/>
    <w:rsid w:val="0053786F"/>
    <w:rsid w:val="00537B6C"/>
    <w:rsid w:val="00537ECE"/>
    <w:rsid w:val="00537F7F"/>
    <w:rsid w:val="005401DD"/>
    <w:rsid w:val="00540299"/>
    <w:rsid w:val="00540C4D"/>
    <w:rsid w:val="00540C6C"/>
    <w:rsid w:val="0054157A"/>
    <w:rsid w:val="005417DB"/>
    <w:rsid w:val="005418A2"/>
    <w:rsid w:val="00541DCF"/>
    <w:rsid w:val="00542032"/>
    <w:rsid w:val="005420B0"/>
    <w:rsid w:val="005423CC"/>
    <w:rsid w:val="005423F4"/>
    <w:rsid w:val="0054267F"/>
    <w:rsid w:val="00543D25"/>
    <w:rsid w:val="00543F48"/>
    <w:rsid w:val="005440CB"/>
    <w:rsid w:val="0054420B"/>
    <w:rsid w:val="00544ACF"/>
    <w:rsid w:val="00544DCD"/>
    <w:rsid w:val="00545295"/>
    <w:rsid w:val="00545D07"/>
    <w:rsid w:val="00546853"/>
    <w:rsid w:val="00546D7A"/>
    <w:rsid w:val="005471AC"/>
    <w:rsid w:val="0054741A"/>
    <w:rsid w:val="00547457"/>
    <w:rsid w:val="0054794E"/>
    <w:rsid w:val="00547A65"/>
    <w:rsid w:val="00547BBB"/>
    <w:rsid w:val="00547F27"/>
    <w:rsid w:val="005500AE"/>
    <w:rsid w:val="0055026D"/>
    <w:rsid w:val="005502A2"/>
    <w:rsid w:val="005507B1"/>
    <w:rsid w:val="0055102E"/>
    <w:rsid w:val="005523B9"/>
    <w:rsid w:val="0055252C"/>
    <w:rsid w:val="0055272E"/>
    <w:rsid w:val="0055346A"/>
    <w:rsid w:val="00553669"/>
    <w:rsid w:val="00553683"/>
    <w:rsid w:val="005538BA"/>
    <w:rsid w:val="00554C5D"/>
    <w:rsid w:val="0055543E"/>
    <w:rsid w:val="00555CDE"/>
    <w:rsid w:val="00556531"/>
    <w:rsid w:val="00556C1D"/>
    <w:rsid w:val="00556F72"/>
    <w:rsid w:val="005576AD"/>
    <w:rsid w:val="0056057A"/>
    <w:rsid w:val="00560CF6"/>
    <w:rsid w:val="00560E7D"/>
    <w:rsid w:val="00562E98"/>
    <w:rsid w:val="00562E9B"/>
    <w:rsid w:val="00563277"/>
    <w:rsid w:val="0056339F"/>
    <w:rsid w:val="00563971"/>
    <w:rsid w:val="00563BBC"/>
    <w:rsid w:val="00564117"/>
    <w:rsid w:val="005645F0"/>
    <w:rsid w:val="00564C13"/>
    <w:rsid w:val="00564E4D"/>
    <w:rsid w:val="0056545C"/>
    <w:rsid w:val="00565993"/>
    <w:rsid w:val="00566282"/>
    <w:rsid w:val="00566938"/>
    <w:rsid w:val="00566946"/>
    <w:rsid w:val="00566C2B"/>
    <w:rsid w:val="00566F0B"/>
    <w:rsid w:val="005670FA"/>
    <w:rsid w:val="00567EDE"/>
    <w:rsid w:val="005702FA"/>
    <w:rsid w:val="00570BF8"/>
    <w:rsid w:val="00570DF9"/>
    <w:rsid w:val="00570F72"/>
    <w:rsid w:val="00571205"/>
    <w:rsid w:val="0057139F"/>
    <w:rsid w:val="005713AE"/>
    <w:rsid w:val="005719EB"/>
    <w:rsid w:val="005726C9"/>
    <w:rsid w:val="005728D0"/>
    <w:rsid w:val="00572CA2"/>
    <w:rsid w:val="00572F04"/>
    <w:rsid w:val="005735CA"/>
    <w:rsid w:val="005737EC"/>
    <w:rsid w:val="00573833"/>
    <w:rsid w:val="00573B3E"/>
    <w:rsid w:val="00573C91"/>
    <w:rsid w:val="00573CD9"/>
    <w:rsid w:val="0057445E"/>
    <w:rsid w:val="00574A42"/>
    <w:rsid w:val="00574CF6"/>
    <w:rsid w:val="00574F0C"/>
    <w:rsid w:val="005755D3"/>
    <w:rsid w:val="0057587A"/>
    <w:rsid w:val="00575C3D"/>
    <w:rsid w:val="00575F17"/>
    <w:rsid w:val="00576282"/>
    <w:rsid w:val="0057631D"/>
    <w:rsid w:val="005768D1"/>
    <w:rsid w:val="005771E0"/>
    <w:rsid w:val="005772B8"/>
    <w:rsid w:val="0057753C"/>
    <w:rsid w:val="00577745"/>
    <w:rsid w:val="0058052D"/>
    <w:rsid w:val="0058082F"/>
    <w:rsid w:val="00580B06"/>
    <w:rsid w:val="0058134A"/>
    <w:rsid w:val="00581A31"/>
    <w:rsid w:val="0058236B"/>
    <w:rsid w:val="00582404"/>
    <w:rsid w:val="00582A0E"/>
    <w:rsid w:val="00582B45"/>
    <w:rsid w:val="005836AC"/>
    <w:rsid w:val="005837B6"/>
    <w:rsid w:val="00583BD9"/>
    <w:rsid w:val="00583C85"/>
    <w:rsid w:val="00583CB9"/>
    <w:rsid w:val="00583D07"/>
    <w:rsid w:val="0058438D"/>
    <w:rsid w:val="005843C4"/>
    <w:rsid w:val="0058492F"/>
    <w:rsid w:val="00584D19"/>
    <w:rsid w:val="00584E0E"/>
    <w:rsid w:val="00584F45"/>
    <w:rsid w:val="00585012"/>
    <w:rsid w:val="00585DAE"/>
    <w:rsid w:val="0058610C"/>
    <w:rsid w:val="005862DD"/>
    <w:rsid w:val="00586420"/>
    <w:rsid w:val="005864B8"/>
    <w:rsid w:val="005870CE"/>
    <w:rsid w:val="00587607"/>
    <w:rsid w:val="005879F2"/>
    <w:rsid w:val="00587A42"/>
    <w:rsid w:val="00587CC2"/>
    <w:rsid w:val="005902BA"/>
    <w:rsid w:val="005902EE"/>
    <w:rsid w:val="00590765"/>
    <w:rsid w:val="005907BE"/>
    <w:rsid w:val="00590861"/>
    <w:rsid w:val="00590DB3"/>
    <w:rsid w:val="00590E13"/>
    <w:rsid w:val="0059117C"/>
    <w:rsid w:val="00592002"/>
    <w:rsid w:val="005922F6"/>
    <w:rsid w:val="005928A0"/>
    <w:rsid w:val="00592E47"/>
    <w:rsid w:val="00592E5C"/>
    <w:rsid w:val="0059336B"/>
    <w:rsid w:val="0059394E"/>
    <w:rsid w:val="00593D7C"/>
    <w:rsid w:val="00593F01"/>
    <w:rsid w:val="00594192"/>
    <w:rsid w:val="005943EC"/>
    <w:rsid w:val="0059479D"/>
    <w:rsid w:val="0059480D"/>
    <w:rsid w:val="00594A2E"/>
    <w:rsid w:val="00594CCE"/>
    <w:rsid w:val="005952E4"/>
    <w:rsid w:val="005953A2"/>
    <w:rsid w:val="005959EC"/>
    <w:rsid w:val="0059679F"/>
    <w:rsid w:val="0059708C"/>
    <w:rsid w:val="00597119"/>
    <w:rsid w:val="00597283"/>
    <w:rsid w:val="0059754B"/>
    <w:rsid w:val="005978CD"/>
    <w:rsid w:val="00597D28"/>
    <w:rsid w:val="005A0699"/>
    <w:rsid w:val="005A0C62"/>
    <w:rsid w:val="005A0D74"/>
    <w:rsid w:val="005A130C"/>
    <w:rsid w:val="005A146D"/>
    <w:rsid w:val="005A15A4"/>
    <w:rsid w:val="005A19AF"/>
    <w:rsid w:val="005A1BB5"/>
    <w:rsid w:val="005A1BEC"/>
    <w:rsid w:val="005A279A"/>
    <w:rsid w:val="005A28C0"/>
    <w:rsid w:val="005A29A2"/>
    <w:rsid w:val="005A2D71"/>
    <w:rsid w:val="005A341B"/>
    <w:rsid w:val="005A343D"/>
    <w:rsid w:val="005A3448"/>
    <w:rsid w:val="005A48A8"/>
    <w:rsid w:val="005A4DD6"/>
    <w:rsid w:val="005A510B"/>
    <w:rsid w:val="005A5532"/>
    <w:rsid w:val="005A5561"/>
    <w:rsid w:val="005A5BE4"/>
    <w:rsid w:val="005A5E8E"/>
    <w:rsid w:val="005A621A"/>
    <w:rsid w:val="005A65E0"/>
    <w:rsid w:val="005A6C92"/>
    <w:rsid w:val="005A6E22"/>
    <w:rsid w:val="005A7D27"/>
    <w:rsid w:val="005A7EFF"/>
    <w:rsid w:val="005B0747"/>
    <w:rsid w:val="005B0B1A"/>
    <w:rsid w:val="005B12B8"/>
    <w:rsid w:val="005B1495"/>
    <w:rsid w:val="005B19B7"/>
    <w:rsid w:val="005B1B52"/>
    <w:rsid w:val="005B1D2C"/>
    <w:rsid w:val="005B1E67"/>
    <w:rsid w:val="005B1F7A"/>
    <w:rsid w:val="005B2CEB"/>
    <w:rsid w:val="005B3079"/>
    <w:rsid w:val="005B314C"/>
    <w:rsid w:val="005B33F5"/>
    <w:rsid w:val="005B3B8C"/>
    <w:rsid w:val="005B4145"/>
    <w:rsid w:val="005B417A"/>
    <w:rsid w:val="005B4351"/>
    <w:rsid w:val="005B47BA"/>
    <w:rsid w:val="005B4A90"/>
    <w:rsid w:val="005B5B6D"/>
    <w:rsid w:val="005B624D"/>
    <w:rsid w:val="005B64EA"/>
    <w:rsid w:val="005B6BAD"/>
    <w:rsid w:val="005B6FEE"/>
    <w:rsid w:val="005B770B"/>
    <w:rsid w:val="005B7965"/>
    <w:rsid w:val="005B7967"/>
    <w:rsid w:val="005B7985"/>
    <w:rsid w:val="005B798D"/>
    <w:rsid w:val="005B7C08"/>
    <w:rsid w:val="005C043E"/>
    <w:rsid w:val="005C0651"/>
    <w:rsid w:val="005C0696"/>
    <w:rsid w:val="005C07B5"/>
    <w:rsid w:val="005C0B38"/>
    <w:rsid w:val="005C130B"/>
    <w:rsid w:val="005C155E"/>
    <w:rsid w:val="005C1731"/>
    <w:rsid w:val="005C1786"/>
    <w:rsid w:val="005C1E05"/>
    <w:rsid w:val="005C2605"/>
    <w:rsid w:val="005C2739"/>
    <w:rsid w:val="005C275E"/>
    <w:rsid w:val="005C2C91"/>
    <w:rsid w:val="005C2D96"/>
    <w:rsid w:val="005C3060"/>
    <w:rsid w:val="005C30E7"/>
    <w:rsid w:val="005C356C"/>
    <w:rsid w:val="005C3ABB"/>
    <w:rsid w:val="005C40AF"/>
    <w:rsid w:val="005C44D1"/>
    <w:rsid w:val="005C44EE"/>
    <w:rsid w:val="005C4BCE"/>
    <w:rsid w:val="005C5A19"/>
    <w:rsid w:val="005C61E7"/>
    <w:rsid w:val="005C6802"/>
    <w:rsid w:val="005C6B6A"/>
    <w:rsid w:val="005C6E03"/>
    <w:rsid w:val="005C782B"/>
    <w:rsid w:val="005C7AEB"/>
    <w:rsid w:val="005C7E39"/>
    <w:rsid w:val="005C7EEE"/>
    <w:rsid w:val="005D0257"/>
    <w:rsid w:val="005D02B2"/>
    <w:rsid w:val="005D0353"/>
    <w:rsid w:val="005D08EE"/>
    <w:rsid w:val="005D0B65"/>
    <w:rsid w:val="005D0D4B"/>
    <w:rsid w:val="005D1283"/>
    <w:rsid w:val="005D20E8"/>
    <w:rsid w:val="005D2465"/>
    <w:rsid w:val="005D2CDD"/>
    <w:rsid w:val="005D2D0F"/>
    <w:rsid w:val="005D31C1"/>
    <w:rsid w:val="005D35C4"/>
    <w:rsid w:val="005D39AA"/>
    <w:rsid w:val="005D446B"/>
    <w:rsid w:val="005D4788"/>
    <w:rsid w:val="005D4896"/>
    <w:rsid w:val="005D52CD"/>
    <w:rsid w:val="005D58EF"/>
    <w:rsid w:val="005D61A7"/>
    <w:rsid w:val="005D6479"/>
    <w:rsid w:val="005D66CE"/>
    <w:rsid w:val="005D7C6B"/>
    <w:rsid w:val="005D7CAD"/>
    <w:rsid w:val="005D7FFC"/>
    <w:rsid w:val="005E049C"/>
    <w:rsid w:val="005E0953"/>
    <w:rsid w:val="005E0E04"/>
    <w:rsid w:val="005E1504"/>
    <w:rsid w:val="005E1606"/>
    <w:rsid w:val="005E17B0"/>
    <w:rsid w:val="005E1939"/>
    <w:rsid w:val="005E2291"/>
    <w:rsid w:val="005E24C1"/>
    <w:rsid w:val="005E2F4A"/>
    <w:rsid w:val="005E31E8"/>
    <w:rsid w:val="005E4434"/>
    <w:rsid w:val="005E45AD"/>
    <w:rsid w:val="005E4626"/>
    <w:rsid w:val="005E5460"/>
    <w:rsid w:val="005E5916"/>
    <w:rsid w:val="005E6321"/>
    <w:rsid w:val="005E682B"/>
    <w:rsid w:val="005E69C6"/>
    <w:rsid w:val="005E6EE2"/>
    <w:rsid w:val="005E6F25"/>
    <w:rsid w:val="005E7196"/>
    <w:rsid w:val="005E7347"/>
    <w:rsid w:val="005E7404"/>
    <w:rsid w:val="005E7877"/>
    <w:rsid w:val="005E78BF"/>
    <w:rsid w:val="005E7D8C"/>
    <w:rsid w:val="005E7F1D"/>
    <w:rsid w:val="005F0808"/>
    <w:rsid w:val="005F08A1"/>
    <w:rsid w:val="005F08F5"/>
    <w:rsid w:val="005F0BFE"/>
    <w:rsid w:val="005F0EBD"/>
    <w:rsid w:val="005F0FCC"/>
    <w:rsid w:val="005F154A"/>
    <w:rsid w:val="005F1A55"/>
    <w:rsid w:val="005F2531"/>
    <w:rsid w:val="005F2AB6"/>
    <w:rsid w:val="005F2FCF"/>
    <w:rsid w:val="005F4063"/>
    <w:rsid w:val="005F54B3"/>
    <w:rsid w:val="005F55F5"/>
    <w:rsid w:val="005F5713"/>
    <w:rsid w:val="005F575D"/>
    <w:rsid w:val="005F5A5A"/>
    <w:rsid w:val="005F5E5E"/>
    <w:rsid w:val="005F6886"/>
    <w:rsid w:val="005F6EE5"/>
    <w:rsid w:val="005F70E9"/>
    <w:rsid w:val="005F74B3"/>
    <w:rsid w:val="005F7E0B"/>
    <w:rsid w:val="006000D5"/>
    <w:rsid w:val="006011FA"/>
    <w:rsid w:val="00601F10"/>
    <w:rsid w:val="00601F3A"/>
    <w:rsid w:val="00602377"/>
    <w:rsid w:val="006024D4"/>
    <w:rsid w:val="006024E8"/>
    <w:rsid w:val="006026A9"/>
    <w:rsid w:val="0060282E"/>
    <w:rsid w:val="00602833"/>
    <w:rsid w:val="00602937"/>
    <w:rsid w:val="006032D6"/>
    <w:rsid w:val="00603B52"/>
    <w:rsid w:val="00604C4A"/>
    <w:rsid w:val="00604F5A"/>
    <w:rsid w:val="00605333"/>
    <w:rsid w:val="00605CFB"/>
    <w:rsid w:val="00606090"/>
    <w:rsid w:val="006065F2"/>
    <w:rsid w:val="006068F7"/>
    <w:rsid w:val="00606D49"/>
    <w:rsid w:val="00607053"/>
    <w:rsid w:val="00607C95"/>
    <w:rsid w:val="00607FA9"/>
    <w:rsid w:val="00610342"/>
    <w:rsid w:val="00610F8C"/>
    <w:rsid w:val="00611AA5"/>
    <w:rsid w:val="006120F7"/>
    <w:rsid w:val="006126F4"/>
    <w:rsid w:val="006127AF"/>
    <w:rsid w:val="006129FE"/>
    <w:rsid w:val="0061320F"/>
    <w:rsid w:val="00613344"/>
    <w:rsid w:val="00613E93"/>
    <w:rsid w:val="006143DA"/>
    <w:rsid w:val="00614B19"/>
    <w:rsid w:val="00615A24"/>
    <w:rsid w:val="00615AA3"/>
    <w:rsid w:val="00615F02"/>
    <w:rsid w:val="0061646E"/>
    <w:rsid w:val="006166E3"/>
    <w:rsid w:val="006171D5"/>
    <w:rsid w:val="0061736A"/>
    <w:rsid w:val="00617A40"/>
    <w:rsid w:val="00617A68"/>
    <w:rsid w:val="00620834"/>
    <w:rsid w:val="00620C66"/>
    <w:rsid w:val="00620C6C"/>
    <w:rsid w:val="006211F5"/>
    <w:rsid w:val="006213E9"/>
    <w:rsid w:val="006218DE"/>
    <w:rsid w:val="00621A08"/>
    <w:rsid w:val="006222B8"/>
    <w:rsid w:val="0062270B"/>
    <w:rsid w:val="00622E4F"/>
    <w:rsid w:val="00623D65"/>
    <w:rsid w:val="00623DFA"/>
    <w:rsid w:val="00624166"/>
    <w:rsid w:val="00624196"/>
    <w:rsid w:val="0062429D"/>
    <w:rsid w:val="00624A8B"/>
    <w:rsid w:val="00624F88"/>
    <w:rsid w:val="00625849"/>
    <w:rsid w:val="0062603C"/>
    <w:rsid w:val="006262CC"/>
    <w:rsid w:val="006263C5"/>
    <w:rsid w:val="00626418"/>
    <w:rsid w:val="00627AD4"/>
    <w:rsid w:val="00627BA7"/>
    <w:rsid w:val="00627CBA"/>
    <w:rsid w:val="00630273"/>
    <w:rsid w:val="006302A0"/>
    <w:rsid w:val="006302AC"/>
    <w:rsid w:val="006309D5"/>
    <w:rsid w:val="00630A65"/>
    <w:rsid w:val="00630D9C"/>
    <w:rsid w:val="006311EA"/>
    <w:rsid w:val="00631227"/>
    <w:rsid w:val="00631F18"/>
    <w:rsid w:val="0063256E"/>
    <w:rsid w:val="00633217"/>
    <w:rsid w:val="0063353A"/>
    <w:rsid w:val="00633F60"/>
    <w:rsid w:val="00634B3C"/>
    <w:rsid w:val="00635463"/>
    <w:rsid w:val="00635714"/>
    <w:rsid w:val="00635DF1"/>
    <w:rsid w:val="006365AA"/>
    <w:rsid w:val="00636ACB"/>
    <w:rsid w:val="00636B8D"/>
    <w:rsid w:val="00636F5E"/>
    <w:rsid w:val="0063710D"/>
    <w:rsid w:val="00637699"/>
    <w:rsid w:val="00637F63"/>
    <w:rsid w:val="00640987"/>
    <w:rsid w:val="00640A9D"/>
    <w:rsid w:val="00640F09"/>
    <w:rsid w:val="0064146B"/>
    <w:rsid w:val="006419AE"/>
    <w:rsid w:val="006421A2"/>
    <w:rsid w:val="00642253"/>
    <w:rsid w:val="006422D2"/>
    <w:rsid w:val="006425E6"/>
    <w:rsid w:val="00642955"/>
    <w:rsid w:val="00642A9E"/>
    <w:rsid w:val="0064345E"/>
    <w:rsid w:val="00643E2C"/>
    <w:rsid w:val="00644591"/>
    <w:rsid w:val="00644AF5"/>
    <w:rsid w:val="00644DC2"/>
    <w:rsid w:val="006454A1"/>
    <w:rsid w:val="006466C4"/>
    <w:rsid w:val="00646B25"/>
    <w:rsid w:val="00646B33"/>
    <w:rsid w:val="006474B5"/>
    <w:rsid w:val="006474CC"/>
    <w:rsid w:val="00647856"/>
    <w:rsid w:val="00647AC8"/>
    <w:rsid w:val="00650648"/>
    <w:rsid w:val="0065104D"/>
    <w:rsid w:val="006512CC"/>
    <w:rsid w:val="00651341"/>
    <w:rsid w:val="00653F34"/>
    <w:rsid w:val="00654AB4"/>
    <w:rsid w:val="00654ECB"/>
    <w:rsid w:val="0065514A"/>
    <w:rsid w:val="00656418"/>
    <w:rsid w:val="00656A78"/>
    <w:rsid w:val="00656D21"/>
    <w:rsid w:val="00657077"/>
    <w:rsid w:val="006570A9"/>
    <w:rsid w:val="00657CDF"/>
    <w:rsid w:val="00660444"/>
    <w:rsid w:val="00660663"/>
    <w:rsid w:val="00660B1A"/>
    <w:rsid w:val="006614D0"/>
    <w:rsid w:val="006615B4"/>
    <w:rsid w:val="00661D94"/>
    <w:rsid w:val="00662EC6"/>
    <w:rsid w:val="0066354E"/>
    <w:rsid w:val="006637B0"/>
    <w:rsid w:val="00663906"/>
    <w:rsid w:val="00663909"/>
    <w:rsid w:val="00663F14"/>
    <w:rsid w:val="00665281"/>
    <w:rsid w:val="006657B9"/>
    <w:rsid w:val="00665891"/>
    <w:rsid w:val="00666062"/>
    <w:rsid w:val="00666678"/>
    <w:rsid w:val="006670BF"/>
    <w:rsid w:val="0066716B"/>
    <w:rsid w:val="00667421"/>
    <w:rsid w:val="006678A2"/>
    <w:rsid w:val="00667AF0"/>
    <w:rsid w:val="00667C11"/>
    <w:rsid w:val="006707D3"/>
    <w:rsid w:val="0067080A"/>
    <w:rsid w:val="00670A46"/>
    <w:rsid w:val="0067172F"/>
    <w:rsid w:val="00671A3C"/>
    <w:rsid w:val="006727D3"/>
    <w:rsid w:val="0067280C"/>
    <w:rsid w:val="006729AE"/>
    <w:rsid w:val="00672F59"/>
    <w:rsid w:val="006731D9"/>
    <w:rsid w:val="00673F4C"/>
    <w:rsid w:val="006749E3"/>
    <w:rsid w:val="00674EDC"/>
    <w:rsid w:val="0067512B"/>
    <w:rsid w:val="00675419"/>
    <w:rsid w:val="00675C9D"/>
    <w:rsid w:val="00676B84"/>
    <w:rsid w:val="00676D4D"/>
    <w:rsid w:val="006772CB"/>
    <w:rsid w:val="006772E7"/>
    <w:rsid w:val="00677319"/>
    <w:rsid w:val="006773CE"/>
    <w:rsid w:val="006774EC"/>
    <w:rsid w:val="00677B02"/>
    <w:rsid w:val="00677B6F"/>
    <w:rsid w:val="00677EBD"/>
    <w:rsid w:val="0068038F"/>
    <w:rsid w:val="00680D6C"/>
    <w:rsid w:val="00682367"/>
    <w:rsid w:val="00682493"/>
    <w:rsid w:val="00683284"/>
    <w:rsid w:val="0068340F"/>
    <w:rsid w:val="00683D6E"/>
    <w:rsid w:val="006849F7"/>
    <w:rsid w:val="00684CE4"/>
    <w:rsid w:val="00684FDF"/>
    <w:rsid w:val="00685D50"/>
    <w:rsid w:val="00685D71"/>
    <w:rsid w:val="00686CDB"/>
    <w:rsid w:val="00687DBE"/>
    <w:rsid w:val="00687FBA"/>
    <w:rsid w:val="006900A3"/>
    <w:rsid w:val="006906A1"/>
    <w:rsid w:val="00690AA1"/>
    <w:rsid w:val="00690EA1"/>
    <w:rsid w:val="006910DB"/>
    <w:rsid w:val="00691748"/>
    <w:rsid w:val="00691C4E"/>
    <w:rsid w:val="00691CA1"/>
    <w:rsid w:val="0069229D"/>
    <w:rsid w:val="0069256F"/>
    <w:rsid w:val="0069354F"/>
    <w:rsid w:val="006937B3"/>
    <w:rsid w:val="00693C5E"/>
    <w:rsid w:val="00694048"/>
    <w:rsid w:val="006941CE"/>
    <w:rsid w:val="00694DDA"/>
    <w:rsid w:val="0069521E"/>
    <w:rsid w:val="00695B51"/>
    <w:rsid w:val="00695E79"/>
    <w:rsid w:val="00696245"/>
    <w:rsid w:val="0069684A"/>
    <w:rsid w:val="00696C6F"/>
    <w:rsid w:val="00696FAF"/>
    <w:rsid w:val="0069725D"/>
    <w:rsid w:val="00697BEB"/>
    <w:rsid w:val="006A0373"/>
    <w:rsid w:val="006A089C"/>
    <w:rsid w:val="006A0D45"/>
    <w:rsid w:val="006A1BD1"/>
    <w:rsid w:val="006A20D0"/>
    <w:rsid w:val="006A243F"/>
    <w:rsid w:val="006A276B"/>
    <w:rsid w:val="006A29A5"/>
    <w:rsid w:val="006A4110"/>
    <w:rsid w:val="006A4124"/>
    <w:rsid w:val="006A4153"/>
    <w:rsid w:val="006A4A0B"/>
    <w:rsid w:val="006A4EEB"/>
    <w:rsid w:val="006A5335"/>
    <w:rsid w:val="006A675C"/>
    <w:rsid w:val="006A681C"/>
    <w:rsid w:val="006A6CDC"/>
    <w:rsid w:val="006A706F"/>
    <w:rsid w:val="006A7272"/>
    <w:rsid w:val="006A73BC"/>
    <w:rsid w:val="006A7540"/>
    <w:rsid w:val="006A7B2E"/>
    <w:rsid w:val="006B0C3E"/>
    <w:rsid w:val="006B0EDF"/>
    <w:rsid w:val="006B0F64"/>
    <w:rsid w:val="006B13BB"/>
    <w:rsid w:val="006B17E9"/>
    <w:rsid w:val="006B1BBA"/>
    <w:rsid w:val="006B215E"/>
    <w:rsid w:val="006B2248"/>
    <w:rsid w:val="006B2767"/>
    <w:rsid w:val="006B2BBE"/>
    <w:rsid w:val="006B2D21"/>
    <w:rsid w:val="006B2FD2"/>
    <w:rsid w:val="006B3023"/>
    <w:rsid w:val="006B305F"/>
    <w:rsid w:val="006B3800"/>
    <w:rsid w:val="006B3864"/>
    <w:rsid w:val="006B3909"/>
    <w:rsid w:val="006B3987"/>
    <w:rsid w:val="006B5103"/>
    <w:rsid w:val="006B53A7"/>
    <w:rsid w:val="006B5479"/>
    <w:rsid w:val="006B55FE"/>
    <w:rsid w:val="006B561F"/>
    <w:rsid w:val="006B583C"/>
    <w:rsid w:val="006B58D8"/>
    <w:rsid w:val="006B656D"/>
    <w:rsid w:val="006B65E1"/>
    <w:rsid w:val="006B6A14"/>
    <w:rsid w:val="006B6A97"/>
    <w:rsid w:val="006B6B4C"/>
    <w:rsid w:val="006B6BBA"/>
    <w:rsid w:val="006B768A"/>
    <w:rsid w:val="006B7984"/>
    <w:rsid w:val="006B7C67"/>
    <w:rsid w:val="006B7CBB"/>
    <w:rsid w:val="006B7E64"/>
    <w:rsid w:val="006C0329"/>
    <w:rsid w:val="006C094D"/>
    <w:rsid w:val="006C0F58"/>
    <w:rsid w:val="006C18F2"/>
    <w:rsid w:val="006C1D02"/>
    <w:rsid w:val="006C295B"/>
    <w:rsid w:val="006C2A31"/>
    <w:rsid w:val="006C2DDA"/>
    <w:rsid w:val="006C2EC3"/>
    <w:rsid w:val="006C36FD"/>
    <w:rsid w:val="006C3757"/>
    <w:rsid w:val="006C4096"/>
    <w:rsid w:val="006C425A"/>
    <w:rsid w:val="006C4620"/>
    <w:rsid w:val="006C4DF4"/>
    <w:rsid w:val="006C4E83"/>
    <w:rsid w:val="006C5339"/>
    <w:rsid w:val="006C5578"/>
    <w:rsid w:val="006C55D3"/>
    <w:rsid w:val="006C55D7"/>
    <w:rsid w:val="006C5976"/>
    <w:rsid w:val="006C64BC"/>
    <w:rsid w:val="006C6706"/>
    <w:rsid w:val="006C6C9F"/>
    <w:rsid w:val="006C6D92"/>
    <w:rsid w:val="006C6F56"/>
    <w:rsid w:val="006C6F84"/>
    <w:rsid w:val="006C7214"/>
    <w:rsid w:val="006C7C7C"/>
    <w:rsid w:val="006C7E9C"/>
    <w:rsid w:val="006D256C"/>
    <w:rsid w:val="006D270A"/>
    <w:rsid w:val="006D2BEB"/>
    <w:rsid w:val="006D2C0A"/>
    <w:rsid w:val="006D343D"/>
    <w:rsid w:val="006D362D"/>
    <w:rsid w:val="006D3732"/>
    <w:rsid w:val="006D3799"/>
    <w:rsid w:val="006D3D7C"/>
    <w:rsid w:val="006D4586"/>
    <w:rsid w:val="006D4639"/>
    <w:rsid w:val="006D49AC"/>
    <w:rsid w:val="006D509F"/>
    <w:rsid w:val="006D53BF"/>
    <w:rsid w:val="006D5A5E"/>
    <w:rsid w:val="006D5B78"/>
    <w:rsid w:val="006D5EA2"/>
    <w:rsid w:val="006D60A5"/>
    <w:rsid w:val="006D610C"/>
    <w:rsid w:val="006D6641"/>
    <w:rsid w:val="006D6C41"/>
    <w:rsid w:val="006D6CE0"/>
    <w:rsid w:val="006D727F"/>
    <w:rsid w:val="006D7CF2"/>
    <w:rsid w:val="006E068E"/>
    <w:rsid w:val="006E0994"/>
    <w:rsid w:val="006E11F6"/>
    <w:rsid w:val="006E145C"/>
    <w:rsid w:val="006E173E"/>
    <w:rsid w:val="006E233D"/>
    <w:rsid w:val="006E2353"/>
    <w:rsid w:val="006E3033"/>
    <w:rsid w:val="006E4883"/>
    <w:rsid w:val="006E4AC2"/>
    <w:rsid w:val="006E60F5"/>
    <w:rsid w:val="006E6B83"/>
    <w:rsid w:val="006E6BD4"/>
    <w:rsid w:val="006E6CAF"/>
    <w:rsid w:val="006E722A"/>
    <w:rsid w:val="006E7404"/>
    <w:rsid w:val="006E7670"/>
    <w:rsid w:val="006E7695"/>
    <w:rsid w:val="006E78D7"/>
    <w:rsid w:val="006E7929"/>
    <w:rsid w:val="006F09C8"/>
    <w:rsid w:val="006F0CF4"/>
    <w:rsid w:val="006F1818"/>
    <w:rsid w:val="006F19B9"/>
    <w:rsid w:val="006F1D3C"/>
    <w:rsid w:val="006F1D55"/>
    <w:rsid w:val="006F28EB"/>
    <w:rsid w:val="006F3B23"/>
    <w:rsid w:val="006F4989"/>
    <w:rsid w:val="006F4A2C"/>
    <w:rsid w:val="006F5B37"/>
    <w:rsid w:val="006F5D65"/>
    <w:rsid w:val="006F65C1"/>
    <w:rsid w:val="006F6900"/>
    <w:rsid w:val="006F7E79"/>
    <w:rsid w:val="00700485"/>
    <w:rsid w:val="007008B6"/>
    <w:rsid w:val="00700F20"/>
    <w:rsid w:val="00701A47"/>
    <w:rsid w:val="00701A7B"/>
    <w:rsid w:val="00702B8F"/>
    <w:rsid w:val="00702E6F"/>
    <w:rsid w:val="00702E70"/>
    <w:rsid w:val="00703541"/>
    <w:rsid w:val="007035CF"/>
    <w:rsid w:val="00703916"/>
    <w:rsid w:val="0070433A"/>
    <w:rsid w:val="00704503"/>
    <w:rsid w:val="0070450F"/>
    <w:rsid w:val="0070490C"/>
    <w:rsid w:val="00705AF2"/>
    <w:rsid w:val="00705B5C"/>
    <w:rsid w:val="00705B5D"/>
    <w:rsid w:val="00706F51"/>
    <w:rsid w:val="00707A1F"/>
    <w:rsid w:val="00707B62"/>
    <w:rsid w:val="00707C30"/>
    <w:rsid w:val="007102EA"/>
    <w:rsid w:val="00710BA5"/>
    <w:rsid w:val="00710C8D"/>
    <w:rsid w:val="00710F12"/>
    <w:rsid w:val="007129F7"/>
    <w:rsid w:val="007131CE"/>
    <w:rsid w:val="007133ED"/>
    <w:rsid w:val="0071346F"/>
    <w:rsid w:val="0071360C"/>
    <w:rsid w:val="00713DB1"/>
    <w:rsid w:val="007140D0"/>
    <w:rsid w:val="0071439B"/>
    <w:rsid w:val="0071466C"/>
    <w:rsid w:val="0071496F"/>
    <w:rsid w:val="00715369"/>
    <w:rsid w:val="00715955"/>
    <w:rsid w:val="00715DB1"/>
    <w:rsid w:val="007162A2"/>
    <w:rsid w:val="007164B3"/>
    <w:rsid w:val="00716899"/>
    <w:rsid w:val="00717142"/>
    <w:rsid w:val="00717C6D"/>
    <w:rsid w:val="00720D1E"/>
    <w:rsid w:val="00721B9F"/>
    <w:rsid w:val="0072213E"/>
    <w:rsid w:val="00722997"/>
    <w:rsid w:val="00722B27"/>
    <w:rsid w:val="00722D74"/>
    <w:rsid w:val="00722EDC"/>
    <w:rsid w:val="007233FC"/>
    <w:rsid w:val="007237CC"/>
    <w:rsid w:val="00724415"/>
    <w:rsid w:val="00724DF0"/>
    <w:rsid w:val="007250D0"/>
    <w:rsid w:val="007259EA"/>
    <w:rsid w:val="00725B18"/>
    <w:rsid w:val="007262B8"/>
    <w:rsid w:val="007262E7"/>
    <w:rsid w:val="007265BE"/>
    <w:rsid w:val="007269C3"/>
    <w:rsid w:val="00726C9A"/>
    <w:rsid w:val="00726D05"/>
    <w:rsid w:val="0072709C"/>
    <w:rsid w:val="00730B42"/>
    <w:rsid w:val="00730DC4"/>
    <w:rsid w:val="0073133F"/>
    <w:rsid w:val="007313A7"/>
    <w:rsid w:val="007316F2"/>
    <w:rsid w:val="00733086"/>
    <w:rsid w:val="00733650"/>
    <w:rsid w:val="0073457F"/>
    <w:rsid w:val="00734978"/>
    <w:rsid w:val="00734B46"/>
    <w:rsid w:val="007355A6"/>
    <w:rsid w:val="00735D90"/>
    <w:rsid w:val="00735FDD"/>
    <w:rsid w:val="00735FE1"/>
    <w:rsid w:val="0073632B"/>
    <w:rsid w:val="007363F7"/>
    <w:rsid w:val="007365E0"/>
    <w:rsid w:val="00736723"/>
    <w:rsid w:val="00736774"/>
    <w:rsid w:val="00736E1E"/>
    <w:rsid w:val="00737213"/>
    <w:rsid w:val="00737356"/>
    <w:rsid w:val="0073744E"/>
    <w:rsid w:val="00737F5B"/>
    <w:rsid w:val="00741244"/>
    <w:rsid w:val="00741374"/>
    <w:rsid w:val="00741B31"/>
    <w:rsid w:val="00741CBB"/>
    <w:rsid w:val="00742D01"/>
    <w:rsid w:val="007431FB"/>
    <w:rsid w:val="00743AE4"/>
    <w:rsid w:val="007445E5"/>
    <w:rsid w:val="0074472A"/>
    <w:rsid w:val="00744CBF"/>
    <w:rsid w:val="00744CF1"/>
    <w:rsid w:val="007452C2"/>
    <w:rsid w:val="00745D49"/>
    <w:rsid w:val="00746459"/>
    <w:rsid w:val="00746B12"/>
    <w:rsid w:val="00746B6D"/>
    <w:rsid w:val="0074701E"/>
    <w:rsid w:val="00747916"/>
    <w:rsid w:val="00747C2C"/>
    <w:rsid w:val="00747C69"/>
    <w:rsid w:val="00747E7A"/>
    <w:rsid w:val="00747FA6"/>
    <w:rsid w:val="00750A2B"/>
    <w:rsid w:val="00751321"/>
    <w:rsid w:val="0075155E"/>
    <w:rsid w:val="00751AAC"/>
    <w:rsid w:val="00751F71"/>
    <w:rsid w:val="007525AF"/>
    <w:rsid w:val="007529ED"/>
    <w:rsid w:val="00753C07"/>
    <w:rsid w:val="0075440F"/>
    <w:rsid w:val="00754895"/>
    <w:rsid w:val="00754AB3"/>
    <w:rsid w:val="00754B13"/>
    <w:rsid w:val="00754D8F"/>
    <w:rsid w:val="00755178"/>
    <w:rsid w:val="007557A4"/>
    <w:rsid w:val="00756123"/>
    <w:rsid w:val="00756AFF"/>
    <w:rsid w:val="0075722D"/>
    <w:rsid w:val="00757453"/>
    <w:rsid w:val="007574F5"/>
    <w:rsid w:val="0075774C"/>
    <w:rsid w:val="00757876"/>
    <w:rsid w:val="0075796F"/>
    <w:rsid w:val="0076022C"/>
    <w:rsid w:val="007607B4"/>
    <w:rsid w:val="007619F4"/>
    <w:rsid w:val="00761F83"/>
    <w:rsid w:val="007623F9"/>
    <w:rsid w:val="0076259F"/>
    <w:rsid w:val="00762B49"/>
    <w:rsid w:val="0076320A"/>
    <w:rsid w:val="00763291"/>
    <w:rsid w:val="00763450"/>
    <w:rsid w:val="0076358A"/>
    <w:rsid w:val="007639A8"/>
    <w:rsid w:val="00763DA0"/>
    <w:rsid w:val="00764366"/>
    <w:rsid w:val="00764B4E"/>
    <w:rsid w:val="00764D81"/>
    <w:rsid w:val="00764D9A"/>
    <w:rsid w:val="00764E96"/>
    <w:rsid w:val="007655EF"/>
    <w:rsid w:val="00765835"/>
    <w:rsid w:val="00765A54"/>
    <w:rsid w:val="00765B47"/>
    <w:rsid w:val="00765C28"/>
    <w:rsid w:val="007665AE"/>
    <w:rsid w:val="0076666C"/>
    <w:rsid w:val="00766D8F"/>
    <w:rsid w:val="007670D7"/>
    <w:rsid w:val="007673BA"/>
    <w:rsid w:val="00767C67"/>
    <w:rsid w:val="0077000B"/>
    <w:rsid w:val="007700E8"/>
    <w:rsid w:val="0077010A"/>
    <w:rsid w:val="00770630"/>
    <w:rsid w:val="0077198D"/>
    <w:rsid w:val="00771D50"/>
    <w:rsid w:val="00771FF8"/>
    <w:rsid w:val="0077375A"/>
    <w:rsid w:val="00774145"/>
    <w:rsid w:val="0077471A"/>
    <w:rsid w:val="00774908"/>
    <w:rsid w:val="00774980"/>
    <w:rsid w:val="00774E51"/>
    <w:rsid w:val="00775AB6"/>
    <w:rsid w:val="00776068"/>
    <w:rsid w:val="00776D05"/>
    <w:rsid w:val="00776E7F"/>
    <w:rsid w:val="007770CF"/>
    <w:rsid w:val="007776F2"/>
    <w:rsid w:val="00780650"/>
    <w:rsid w:val="007807DA"/>
    <w:rsid w:val="007810B5"/>
    <w:rsid w:val="0078156F"/>
    <w:rsid w:val="007818FE"/>
    <w:rsid w:val="00781AC5"/>
    <w:rsid w:val="007827B6"/>
    <w:rsid w:val="00783505"/>
    <w:rsid w:val="007836CE"/>
    <w:rsid w:val="0078397A"/>
    <w:rsid w:val="00783B0D"/>
    <w:rsid w:val="00784ABD"/>
    <w:rsid w:val="00784BFF"/>
    <w:rsid w:val="007855A4"/>
    <w:rsid w:val="007859A4"/>
    <w:rsid w:val="00786DF0"/>
    <w:rsid w:val="007873BD"/>
    <w:rsid w:val="00787558"/>
    <w:rsid w:val="00790371"/>
    <w:rsid w:val="0079064F"/>
    <w:rsid w:val="00790BD8"/>
    <w:rsid w:val="00792762"/>
    <w:rsid w:val="007928CD"/>
    <w:rsid w:val="00792FA5"/>
    <w:rsid w:val="00793CCE"/>
    <w:rsid w:val="00793EFC"/>
    <w:rsid w:val="00793F98"/>
    <w:rsid w:val="00794035"/>
    <w:rsid w:val="007940D1"/>
    <w:rsid w:val="007947CC"/>
    <w:rsid w:val="00794D01"/>
    <w:rsid w:val="00795ED7"/>
    <w:rsid w:val="00795FE4"/>
    <w:rsid w:val="007978DA"/>
    <w:rsid w:val="00797F11"/>
    <w:rsid w:val="007A0056"/>
    <w:rsid w:val="007A0164"/>
    <w:rsid w:val="007A0ABD"/>
    <w:rsid w:val="007A18BF"/>
    <w:rsid w:val="007A1D8B"/>
    <w:rsid w:val="007A1EDD"/>
    <w:rsid w:val="007A21AE"/>
    <w:rsid w:val="007A34F0"/>
    <w:rsid w:val="007A4775"/>
    <w:rsid w:val="007A4813"/>
    <w:rsid w:val="007A4DA1"/>
    <w:rsid w:val="007A4FE7"/>
    <w:rsid w:val="007A5137"/>
    <w:rsid w:val="007A51CC"/>
    <w:rsid w:val="007A55DE"/>
    <w:rsid w:val="007A56DA"/>
    <w:rsid w:val="007A6A05"/>
    <w:rsid w:val="007A6E12"/>
    <w:rsid w:val="007A73F7"/>
    <w:rsid w:val="007A75B3"/>
    <w:rsid w:val="007B0711"/>
    <w:rsid w:val="007B0E30"/>
    <w:rsid w:val="007B0E71"/>
    <w:rsid w:val="007B0F50"/>
    <w:rsid w:val="007B141E"/>
    <w:rsid w:val="007B1A66"/>
    <w:rsid w:val="007B1B4F"/>
    <w:rsid w:val="007B1BEB"/>
    <w:rsid w:val="007B2312"/>
    <w:rsid w:val="007B247A"/>
    <w:rsid w:val="007B2F4D"/>
    <w:rsid w:val="007B38FD"/>
    <w:rsid w:val="007B3AFE"/>
    <w:rsid w:val="007B3C23"/>
    <w:rsid w:val="007B4A0F"/>
    <w:rsid w:val="007B629D"/>
    <w:rsid w:val="007B73A5"/>
    <w:rsid w:val="007B78D2"/>
    <w:rsid w:val="007C03D0"/>
    <w:rsid w:val="007C0CD2"/>
    <w:rsid w:val="007C0DA8"/>
    <w:rsid w:val="007C110E"/>
    <w:rsid w:val="007C12FE"/>
    <w:rsid w:val="007C14A7"/>
    <w:rsid w:val="007C15A1"/>
    <w:rsid w:val="007C1931"/>
    <w:rsid w:val="007C21FF"/>
    <w:rsid w:val="007C2473"/>
    <w:rsid w:val="007C2CEF"/>
    <w:rsid w:val="007C35E0"/>
    <w:rsid w:val="007C3A96"/>
    <w:rsid w:val="007C3C33"/>
    <w:rsid w:val="007C5D85"/>
    <w:rsid w:val="007C6170"/>
    <w:rsid w:val="007C65A2"/>
    <w:rsid w:val="007C6769"/>
    <w:rsid w:val="007C75E5"/>
    <w:rsid w:val="007C7BCF"/>
    <w:rsid w:val="007D0060"/>
    <w:rsid w:val="007D00F7"/>
    <w:rsid w:val="007D0D85"/>
    <w:rsid w:val="007D0E4A"/>
    <w:rsid w:val="007D175B"/>
    <w:rsid w:val="007D2026"/>
    <w:rsid w:val="007D2955"/>
    <w:rsid w:val="007D3036"/>
    <w:rsid w:val="007D3091"/>
    <w:rsid w:val="007D3295"/>
    <w:rsid w:val="007D33B9"/>
    <w:rsid w:val="007D3405"/>
    <w:rsid w:val="007D34CA"/>
    <w:rsid w:val="007D3A57"/>
    <w:rsid w:val="007D4786"/>
    <w:rsid w:val="007D47AE"/>
    <w:rsid w:val="007D5288"/>
    <w:rsid w:val="007D5DE5"/>
    <w:rsid w:val="007D6779"/>
    <w:rsid w:val="007D6AD8"/>
    <w:rsid w:val="007D6C7A"/>
    <w:rsid w:val="007D7331"/>
    <w:rsid w:val="007D733E"/>
    <w:rsid w:val="007E0B6E"/>
    <w:rsid w:val="007E1A5B"/>
    <w:rsid w:val="007E1F62"/>
    <w:rsid w:val="007E2653"/>
    <w:rsid w:val="007E282C"/>
    <w:rsid w:val="007E4E6A"/>
    <w:rsid w:val="007E5397"/>
    <w:rsid w:val="007E54A2"/>
    <w:rsid w:val="007E5800"/>
    <w:rsid w:val="007E592B"/>
    <w:rsid w:val="007E5941"/>
    <w:rsid w:val="007E5CE2"/>
    <w:rsid w:val="007E62A4"/>
    <w:rsid w:val="007E6DC9"/>
    <w:rsid w:val="007E73CD"/>
    <w:rsid w:val="007E7F9F"/>
    <w:rsid w:val="007F006B"/>
    <w:rsid w:val="007F027C"/>
    <w:rsid w:val="007F0662"/>
    <w:rsid w:val="007F0A62"/>
    <w:rsid w:val="007F1118"/>
    <w:rsid w:val="007F1840"/>
    <w:rsid w:val="007F287F"/>
    <w:rsid w:val="007F2905"/>
    <w:rsid w:val="007F2CEF"/>
    <w:rsid w:val="007F3665"/>
    <w:rsid w:val="007F36D5"/>
    <w:rsid w:val="007F3BD3"/>
    <w:rsid w:val="007F4FDE"/>
    <w:rsid w:val="007F59EE"/>
    <w:rsid w:val="007F61D9"/>
    <w:rsid w:val="007F6D18"/>
    <w:rsid w:val="007F729E"/>
    <w:rsid w:val="007F74BE"/>
    <w:rsid w:val="007F7C5D"/>
    <w:rsid w:val="007F7D77"/>
    <w:rsid w:val="008001FF"/>
    <w:rsid w:val="00801A5B"/>
    <w:rsid w:val="00801D7C"/>
    <w:rsid w:val="00803A6D"/>
    <w:rsid w:val="0080401A"/>
    <w:rsid w:val="008042EF"/>
    <w:rsid w:val="008052D6"/>
    <w:rsid w:val="008056FD"/>
    <w:rsid w:val="00805E79"/>
    <w:rsid w:val="00805FE0"/>
    <w:rsid w:val="00806320"/>
    <w:rsid w:val="00806625"/>
    <w:rsid w:val="008067E8"/>
    <w:rsid w:val="00806F69"/>
    <w:rsid w:val="00807D08"/>
    <w:rsid w:val="0081054C"/>
    <w:rsid w:val="008108A3"/>
    <w:rsid w:val="008112F5"/>
    <w:rsid w:val="0081188C"/>
    <w:rsid w:val="0081206A"/>
    <w:rsid w:val="0081209A"/>
    <w:rsid w:val="008124B7"/>
    <w:rsid w:val="008125F0"/>
    <w:rsid w:val="00812A31"/>
    <w:rsid w:val="00812BC6"/>
    <w:rsid w:val="0081327E"/>
    <w:rsid w:val="00813DBA"/>
    <w:rsid w:val="008140DA"/>
    <w:rsid w:val="00814FB8"/>
    <w:rsid w:val="00815286"/>
    <w:rsid w:val="00815394"/>
    <w:rsid w:val="008154CB"/>
    <w:rsid w:val="00817599"/>
    <w:rsid w:val="0081766B"/>
    <w:rsid w:val="00817E87"/>
    <w:rsid w:val="008203E5"/>
    <w:rsid w:val="00821BFA"/>
    <w:rsid w:val="00821E10"/>
    <w:rsid w:val="00822A5C"/>
    <w:rsid w:val="008236D2"/>
    <w:rsid w:val="008237AF"/>
    <w:rsid w:val="008237E5"/>
    <w:rsid w:val="00823FA0"/>
    <w:rsid w:val="008242BE"/>
    <w:rsid w:val="008248A8"/>
    <w:rsid w:val="00824C7A"/>
    <w:rsid w:val="00824EBB"/>
    <w:rsid w:val="00824F63"/>
    <w:rsid w:val="008254A2"/>
    <w:rsid w:val="008257D9"/>
    <w:rsid w:val="00825986"/>
    <w:rsid w:val="00825D8E"/>
    <w:rsid w:val="00825F9E"/>
    <w:rsid w:val="008261B9"/>
    <w:rsid w:val="008262D3"/>
    <w:rsid w:val="008263D6"/>
    <w:rsid w:val="0082693E"/>
    <w:rsid w:val="00826A6C"/>
    <w:rsid w:val="0082782E"/>
    <w:rsid w:val="00827C48"/>
    <w:rsid w:val="0083017E"/>
    <w:rsid w:val="0083045F"/>
    <w:rsid w:val="00830834"/>
    <w:rsid w:val="00830A95"/>
    <w:rsid w:val="00830DB8"/>
    <w:rsid w:val="00831679"/>
    <w:rsid w:val="0083176E"/>
    <w:rsid w:val="00832229"/>
    <w:rsid w:val="008328AE"/>
    <w:rsid w:val="00832C2B"/>
    <w:rsid w:val="00832E51"/>
    <w:rsid w:val="00833012"/>
    <w:rsid w:val="00833517"/>
    <w:rsid w:val="00834603"/>
    <w:rsid w:val="0083482E"/>
    <w:rsid w:val="00834B83"/>
    <w:rsid w:val="00834F92"/>
    <w:rsid w:val="0083590F"/>
    <w:rsid w:val="00835B0A"/>
    <w:rsid w:val="00835E8D"/>
    <w:rsid w:val="00836A4B"/>
    <w:rsid w:val="00836FE0"/>
    <w:rsid w:val="008400AF"/>
    <w:rsid w:val="00840250"/>
    <w:rsid w:val="008406A0"/>
    <w:rsid w:val="0084159A"/>
    <w:rsid w:val="008419F7"/>
    <w:rsid w:val="00841D1C"/>
    <w:rsid w:val="00841DB4"/>
    <w:rsid w:val="008426E6"/>
    <w:rsid w:val="00842CBB"/>
    <w:rsid w:val="00843037"/>
    <w:rsid w:val="008442A6"/>
    <w:rsid w:val="008443A8"/>
    <w:rsid w:val="008445A0"/>
    <w:rsid w:val="00844C6E"/>
    <w:rsid w:val="00844CC7"/>
    <w:rsid w:val="008456CC"/>
    <w:rsid w:val="00845896"/>
    <w:rsid w:val="00845DC8"/>
    <w:rsid w:val="00846195"/>
    <w:rsid w:val="008461C8"/>
    <w:rsid w:val="0084666E"/>
    <w:rsid w:val="0084777C"/>
    <w:rsid w:val="008479E2"/>
    <w:rsid w:val="00847A30"/>
    <w:rsid w:val="00850248"/>
    <w:rsid w:val="00850295"/>
    <w:rsid w:val="00850356"/>
    <w:rsid w:val="00850648"/>
    <w:rsid w:val="0085128F"/>
    <w:rsid w:val="00851493"/>
    <w:rsid w:val="008515AF"/>
    <w:rsid w:val="00851AD4"/>
    <w:rsid w:val="00851C6F"/>
    <w:rsid w:val="00851F5D"/>
    <w:rsid w:val="00852BD2"/>
    <w:rsid w:val="00853080"/>
    <w:rsid w:val="00853E9A"/>
    <w:rsid w:val="00854478"/>
    <w:rsid w:val="0085468E"/>
    <w:rsid w:val="00854CD1"/>
    <w:rsid w:val="00854D49"/>
    <w:rsid w:val="008553FD"/>
    <w:rsid w:val="008555E2"/>
    <w:rsid w:val="0085579E"/>
    <w:rsid w:val="0085643D"/>
    <w:rsid w:val="0085648A"/>
    <w:rsid w:val="008567E2"/>
    <w:rsid w:val="008568F8"/>
    <w:rsid w:val="00856B32"/>
    <w:rsid w:val="00856B38"/>
    <w:rsid w:val="008572CC"/>
    <w:rsid w:val="0085758D"/>
    <w:rsid w:val="0086010D"/>
    <w:rsid w:val="00860879"/>
    <w:rsid w:val="00861186"/>
    <w:rsid w:val="008620FD"/>
    <w:rsid w:val="00862342"/>
    <w:rsid w:val="0086271C"/>
    <w:rsid w:val="00862830"/>
    <w:rsid w:val="00863204"/>
    <w:rsid w:val="008633A9"/>
    <w:rsid w:val="008635C2"/>
    <w:rsid w:val="0086382A"/>
    <w:rsid w:val="00863F4B"/>
    <w:rsid w:val="008650EF"/>
    <w:rsid w:val="00865B5A"/>
    <w:rsid w:val="00866265"/>
    <w:rsid w:val="00866582"/>
    <w:rsid w:val="0086663D"/>
    <w:rsid w:val="00866E1C"/>
    <w:rsid w:val="0086758D"/>
    <w:rsid w:val="008676CE"/>
    <w:rsid w:val="008678F5"/>
    <w:rsid w:val="0087035F"/>
    <w:rsid w:val="00870615"/>
    <w:rsid w:val="00870EBF"/>
    <w:rsid w:val="00870EDA"/>
    <w:rsid w:val="00871D83"/>
    <w:rsid w:val="00871F63"/>
    <w:rsid w:val="00871FA4"/>
    <w:rsid w:val="0087240B"/>
    <w:rsid w:val="00873019"/>
    <w:rsid w:val="00873154"/>
    <w:rsid w:val="008731BC"/>
    <w:rsid w:val="0087330E"/>
    <w:rsid w:val="00873576"/>
    <w:rsid w:val="0087462C"/>
    <w:rsid w:val="00874BF8"/>
    <w:rsid w:val="00874CFE"/>
    <w:rsid w:val="00874F58"/>
    <w:rsid w:val="008750FE"/>
    <w:rsid w:val="00875501"/>
    <w:rsid w:val="008756EF"/>
    <w:rsid w:val="008765D1"/>
    <w:rsid w:val="0087693B"/>
    <w:rsid w:val="008770CC"/>
    <w:rsid w:val="00877366"/>
    <w:rsid w:val="00877512"/>
    <w:rsid w:val="00877875"/>
    <w:rsid w:val="008778A9"/>
    <w:rsid w:val="00877EAC"/>
    <w:rsid w:val="0088011C"/>
    <w:rsid w:val="008807EA"/>
    <w:rsid w:val="00881AE0"/>
    <w:rsid w:val="008824A2"/>
    <w:rsid w:val="00882722"/>
    <w:rsid w:val="0088359D"/>
    <w:rsid w:val="00883898"/>
    <w:rsid w:val="00883A4A"/>
    <w:rsid w:val="00884199"/>
    <w:rsid w:val="0088477A"/>
    <w:rsid w:val="008855B7"/>
    <w:rsid w:val="00885C08"/>
    <w:rsid w:val="00886C25"/>
    <w:rsid w:val="00886D6E"/>
    <w:rsid w:val="00887369"/>
    <w:rsid w:val="00887D2A"/>
    <w:rsid w:val="00887EEC"/>
    <w:rsid w:val="00890D88"/>
    <w:rsid w:val="00890F82"/>
    <w:rsid w:val="008910B8"/>
    <w:rsid w:val="008910C7"/>
    <w:rsid w:val="0089119E"/>
    <w:rsid w:val="00892244"/>
    <w:rsid w:val="0089225D"/>
    <w:rsid w:val="00892692"/>
    <w:rsid w:val="008928CC"/>
    <w:rsid w:val="00892CEA"/>
    <w:rsid w:val="00892D32"/>
    <w:rsid w:val="00893268"/>
    <w:rsid w:val="00893316"/>
    <w:rsid w:val="00893B0F"/>
    <w:rsid w:val="00893BE7"/>
    <w:rsid w:val="008945DC"/>
    <w:rsid w:val="00894809"/>
    <w:rsid w:val="0089529C"/>
    <w:rsid w:val="0089531B"/>
    <w:rsid w:val="00895AD5"/>
    <w:rsid w:val="0089643E"/>
    <w:rsid w:val="0089770C"/>
    <w:rsid w:val="00897B13"/>
    <w:rsid w:val="00897F95"/>
    <w:rsid w:val="008A02AE"/>
    <w:rsid w:val="008A05BC"/>
    <w:rsid w:val="008A06BF"/>
    <w:rsid w:val="008A08BA"/>
    <w:rsid w:val="008A14FB"/>
    <w:rsid w:val="008A1A77"/>
    <w:rsid w:val="008A23B1"/>
    <w:rsid w:val="008A251F"/>
    <w:rsid w:val="008A28D8"/>
    <w:rsid w:val="008A2BC3"/>
    <w:rsid w:val="008A37B3"/>
    <w:rsid w:val="008A3FD9"/>
    <w:rsid w:val="008A489F"/>
    <w:rsid w:val="008A4E10"/>
    <w:rsid w:val="008A52AA"/>
    <w:rsid w:val="008A53CC"/>
    <w:rsid w:val="008A5807"/>
    <w:rsid w:val="008A5B72"/>
    <w:rsid w:val="008A5CC9"/>
    <w:rsid w:val="008A5D4D"/>
    <w:rsid w:val="008A6437"/>
    <w:rsid w:val="008A681B"/>
    <w:rsid w:val="008A687F"/>
    <w:rsid w:val="008A68FF"/>
    <w:rsid w:val="008A70E7"/>
    <w:rsid w:val="008A7DC7"/>
    <w:rsid w:val="008B039A"/>
    <w:rsid w:val="008B0405"/>
    <w:rsid w:val="008B0645"/>
    <w:rsid w:val="008B075B"/>
    <w:rsid w:val="008B09D6"/>
    <w:rsid w:val="008B0A1E"/>
    <w:rsid w:val="008B0B48"/>
    <w:rsid w:val="008B1441"/>
    <w:rsid w:val="008B1771"/>
    <w:rsid w:val="008B1CC6"/>
    <w:rsid w:val="008B1E71"/>
    <w:rsid w:val="008B27BC"/>
    <w:rsid w:val="008B2CA5"/>
    <w:rsid w:val="008B2D20"/>
    <w:rsid w:val="008B2E7D"/>
    <w:rsid w:val="008B4AC0"/>
    <w:rsid w:val="008B4BF7"/>
    <w:rsid w:val="008B4E44"/>
    <w:rsid w:val="008B4FEA"/>
    <w:rsid w:val="008B52E2"/>
    <w:rsid w:val="008B5497"/>
    <w:rsid w:val="008B6003"/>
    <w:rsid w:val="008B65DE"/>
    <w:rsid w:val="008B660F"/>
    <w:rsid w:val="008B6F90"/>
    <w:rsid w:val="008B722A"/>
    <w:rsid w:val="008B7637"/>
    <w:rsid w:val="008C0366"/>
    <w:rsid w:val="008C0534"/>
    <w:rsid w:val="008C056D"/>
    <w:rsid w:val="008C05CC"/>
    <w:rsid w:val="008C05D8"/>
    <w:rsid w:val="008C0626"/>
    <w:rsid w:val="008C0B88"/>
    <w:rsid w:val="008C0E35"/>
    <w:rsid w:val="008C108F"/>
    <w:rsid w:val="008C141B"/>
    <w:rsid w:val="008C164D"/>
    <w:rsid w:val="008C1798"/>
    <w:rsid w:val="008C1D98"/>
    <w:rsid w:val="008C2221"/>
    <w:rsid w:val="008C288A"/>
    <w:rsid w:val="008C2F5D"/>
    <w:rsid w:val="008C3205"/>
    <w:rsid w:val="008C33AB"/>
    <w:rsid w:val="008C341B"/>
    <w:rsid w:val="008C375A"/>
    <w:rsid w:val="008C390B"/>
    <w:rsid w:val="008C3AB6"/>
    <w:rsid w:val="008C4944"/>
    <w:rsid w:val="008C4CC7"/>
    <w:rsid w:val="008C6578"/>
    <w:rsid w:val="008C67FC"/>
    <w:rsid w:val="008C70CD"/>
    <w:rsid w:val="008D07B8"/>
    <w:rsid w:val="008D0A3E"/>
    <w:rsid w:val="008D1568"/>
    <w:rsid w:val="008D1840"/>
    <w:rsid w:val="008D1A6D"/>
    <w:rsid w:val="008D20E7"/>
    <w:rsid w:val="008D230D"/>
    <w:rsid w:val="008D24C2"/>
    <w:rsid w:val="008D2F1A"/>
    <w:rsid w:val="008D3935"/>
    <w:rsid w:val="008D3E4C"/>
    <w:rsid w:val="008D4CF9"/>
    <w:rsid w:val="008D4E0F"/>
    <w:rsid w:val="008D5DD2"/>
    <w:rsid w:val="008D63D7"/>
    <w:rsid w:val="008D6CED"/>
    <w:rsid w:val="008D6EF8"/>
    <w:rsid w:val="008D702F"/>
    <w:rsid w:val="008E077E"/>
    <w:rsid w:val="008E09CA"/>
    <w:rsid w:val="008E1502"/>
    <w:rsid w:val="008E1ADF"/>
    <w:rsid w:val="008E1F34"/>
    <w:rsid w:val="008E2031"/>
    <w:rsid w:val="008E210E"/>
    <w:rsid w:val="008E2499"/>
    <w:rsid w:val="008E2711"/>
    <w:rsid w:val="008E2AFF"/>
    <w:rsid w:val="008E4087"/>
    <w:rsid w:val="008E44B8"/>
    <w:rsid w:val="008E4534"/>
    <w:rsid w:val="008E4CC2"/>
    <w:rsid w:val="008E553F"/>
    <w:rsid w:val="008E57B1"/>
    <w:rsid w:val="008E59F4"/>
    <w:rsid w:val="008E5A9B"/>
    <w:rsid w:val="008E6B94"/>
    <w:rsid w:val="008E6E78"/>
    <w:rsid w:val="008E7B43"/>
    <w:rsid w:val="008E7E70"/>
    <w:rsid w:val="008E7F43"/>
    <w:rsid w:val="008F1C4F"/>
    <w:rsid w:val="008F1D6F"/>
    <w:rsid w:val="008F1F8B"/>
    <w:rsid w:val="008F270C"/>
    <w:rsid w:val="008F38CF"/>
    <w:rsid w:val="008F39DE"/>
    <w:rsid w:val="008F3AC1"/>
    <w:rsid w:val="008F495C"/>
    <w:rsid w:val="008F524D"/>
    <w:rsid w:val="008F5E16"/>
    <w:rsid w:val="008F6535"/>
    <w:rsid w:val="008F6B9C"/>
    <w:rsid w:val="008F78C7"/>
    <w:rsid w:val="00900303"/>
    <w:rsid w:val="00900C3E"/>
    <w:rsid w:val="009010CC"/>
    <w:rsid w:val="009010D3"/>
    <w:rsid w:val="0090177E"/>
    <w:rsid w:val="0090196F"/>
    <w:rsid w:val="00901CDA"/>
    <w:rsid w:val="00901E3F"/>
    <w:rsid w:val="009024B4"/>
    <w:rsid w:val="009028B1"/>
    <w:rsid w:val="00902A89"/>
    <w:rsid w:val="00902BC2"/>
    <w:rsid w:val="00903E65"/>
    <w:rsid w:val="00904147"/>
    <w:rsid w:val="00904D6E"/>
    <w:rsid w:val="009053DA"/>
    <w:rsid w:val="00905490"/>
    <w:rsid w:val="009054D8"/>
    <w:rsid w:val="00905B21"/>
    <w:rsid w:val="00905D98"/>
    <w:rsid w:val="009069AF"/>
    <w:rsid w:val="00907540"/>
    <w:rsid w:val="009106C7"/>
    <w:rsid w:val="00910DEB"/>
    <w:rsid w:val="00910F9A"/>
    <w:rsid w:val="00910FB6"/>
    <w:rsid w:val="009112E1"/>
    <w:rsid w:val="009115BD"/>
    <w:rsid w:val="009117D6"/>
    <w:rsid w:val="009119A3"/>
    <w:rsid w:val="00911AC5"/>
    <w:rsid w:val="009126BA"/>
    <w:rsid w:val="00912B2B"/>
    <w:rsid w:val="00913118"/>
    <w:rsid w:val="00913845"/>
    <w:rsid w:val="00913D37"/>
    <w:rsid w:val="009142B7"/>
    <w:rsid w:val="0091449B"/>
    <w:rsid w:val="00914A93"/>
    <w:rsid w:val="009156D7"/>
    <w:rsid w:val="00915D57"/>
    <w:rsid w:val="00916368"/>
    <w:rsid w:val="00916556"/>
    <w:rsid w:val="009167A2"/>
    <w:rsid w:val="009170EF"/>
    <w:rsid w:val="009173BC"/>
    <w:rsid w:val="009173CD"/>
    <w:rsid w:val="0091761C"/>
    <w:rsid w:val="009176BA"/>
    <w:rsid w:val="00917B22"/>
    <w:rsid w:val="009205F0"/>
    <w:rsid w:val="00920878"/>
    <w:rsid w:val="00920B60"/>
    <w:rsid w:val="00920BE0"/>
    <w:rsid w:val="00921487"/>
    <w:rsid w:val="009218E8"/>
    <w:rsid w:val="009221E2"/>
    <w:rsid w:val="009221F0"/>
    <w:rsid w:val="00922C30"/>
    <w:rsid w:val="00922F6A"/>
    <w:rsid w:val="00924189"/>
    <w:rsid w:val="00924A29"/>
    <w:rsid w:val="00924E6C"/>
    <w:rsid w:val="009250D2"/>
    <w:rsid w:val="00925793"/>
    <w:rsid w:val="00925970"/>
    <w:rsid w:val="009259E3"/>
    <w:rsid w:val="00925E72"/>
    <w:rsid w:val="00925F8F"/>
    <w:rsid w:val="00926252"/>
    <w:rsid w:val="009269AA"/>
    <w:rsid w:val="0092785C"/>
    <w:rsid w:val="00927895"/>
    <w:rsid w:val="00930008"/>
    <w:rsid w:val="009307B7"/>
    <w:rsid w:val="009308A4"/>
    <w:rsid w:val="00930AC7"/>
    <w:rsid w:val="00930ADF"/>
    <w:rsid w:val="00930F5E"/>
    <w:rsid w:val="00931325"/>
    <w:rsid w:val="00931D83"/>
    <w:rsid w:val="00932520"/>
    <w:rsid w:val="00932AE7"/>
    <w:rsid w:val="00933242"/>
    <w:rsid w:val="009333F9"/>
    <w:rsid w:val="00933B34"/>
    <w:rsid w:val="00933B44"/>
    <w:rsid w:val="00933C97"/>
    <w:rsid w:val="009344E3"/>
    <w:rsid w:val="00934593"/>
    <w:rsid w:val="009347A3"/>
    <w:rsid w:val="00935527"/>
    <w:rsid w:val="00936E42"/>
    <w:rsid w:val="00937018"/>
    <w:rsid w:val="00937743"/>
    <w:rsid w:val="009379A1"/>
    <w:rsid w:val="00937CEC"/>
    <w:rsid w:val="0094024D"/>
    <w:rsid w:val="009404A4"/>
    <w:rsid w:val="00940826"/>
    <w:rsid w:val="009418DB"/>
    <w:rsid w:val="00941E26"/>
    <w:rsid w:val="009425D6"/>
    <w:rsid w:val="00942900"/>
    <w:rsid w:val="00942AE0"/>
    <w:rsid w:val="00942BFE"/>
    <w:rsid w:val="009440BC"/>
    <w:rsid w:val="009442EB"/>
    <w:rsid w:val="00944377"/>
    <w:rsid w:val="0094487D"/>
    <w:rsid w:val="009459C6"/>
    <w:rsid w:val="00945AB7"/>
    <w:rsid w:val="00945DDA"/>
    <w:rsid w:val="00945E22"/>
    <w:rsid w:val="00946A12"/>
    <w:rsid w:val="009476C4"/>
    <w:rsid w:val="00947EB1"/>
    <w:rsid w:val="009509A5"/>
    <w:rsid w:val="00950A63"/>
    <w:rsid w:val="00950E2D"/>
    <w:rsid w:val="00950F2A"/>
    <w:rsid w:val="0095175C"/>
    <w:rsid w:val="009517DD"/>
    <w:rsid w:val="00951DF0"/>
    <w:rsid w:val="009521B5"/>
    <w:rsid w:val="009521E0"/>
    <w:rsid w:val="0095308E"/>
    <w:rsid w:val="00953276"/>
    <w:rsid w:val="00953D74"/>
    <w:rsid w:val="00953DB0"/>
    <w:rsid w:val="00954121"/>
    <w:rsid w:val="009543AD"/>
    <w:rsid w:val="00954457"/>
    <w:rsid w:val="00954E72"/>
    <w:rsid w:val="00955190"/>
    <w:rsid w:val="00955405"/>
    <w:rsid w:val="00955B66"/>
    <w:rsid w:val="00955BFB"/>
    <w:rsid w:val="00955D58"/>
    <w:rsid w:val="00955E4C"/>
    <w:rsid w:val="00956006"/>
    <w:rsid w:val="009562C5"/>
    <w:rsid w:val="009563E6"/>
    <w:rsid w:val="00956820"/>
    <w:rsid w:val="00956A80"/>
    <w:rsid w:val="0095752E"/>
    <w:rsid w:val="00957752"/>
    <w:rsid w:val="00957AE4"/>
    <w:rsid w:val="00960023"/>
    <w:rsid w:val="009602A1"/>
    <w:rsid w:val="009602F2"/>
    <w:rsid w:val="009608D8"/>
    <w:rsid w:val="00960901"/>
    <w:rsid w:val="00960B5A"/>
    <w:rsid w:val="00960C0E"/>
    <w:rsid w:val="00960FE3"/>
    <w:rsid w:val="00961132"/>
    <w:rsid w:val="009611DC"/>
    <w:rsid w:val="009615C0"/>
    <w:rsid w:val="0096175A"/>
    <w:rsid w:val="009619BC"/>
    <w:rsid w:val="00961B07"/>
    <w:rsid w:val="00961B4D"/>
    <w:rsid w:val="009634B7"/>
    <w:rsid w:val="00963FB5"/>
    <w:rsid w:val="00964D63"/>
    <w:rsid w:val="00964DC0"/>
    <w:rsid w:val="00964E09"/>
    <w:rsid w:val="00966D62"/>
    <w:rsid w:val="00967283"/>
    <w:rsid w:val="00967304"/>
    <w:rsid w:val="009679E2"/>
    <w:rsid w:val="00967CAD"/>
    <w:rsid w:val="00967EAD"/>
    <w:rsid w:val="00970810"/>
    <w:rsid w:val="00970BBF"/>
    <w:rsid w:val="00970DE5"/>
    <w:rsid w:val="00971017"/>
    <w:rsid w:val="00971126"/>
    <w:rsid w:val="00971213"/>
    <w:rsid w:val="009718F6"/>
    <w:rsid w:val="00971981"/>
    <w:rsid w:val="00971B4B"/>
    <w:rsid w:val="00972224"/>
    <w:rsid w:val="00972A50"/>
    <w:rsid w:val="00972C25"/>
    <w:rsid w:val="00972CA2"/>
    <w:rsid w:val="00972DA1"/>
    <w:rsid w:val="00973028"/>
    <w:rsid w:val="0097352C"/>
    <w:rsid w:val="00973A45"/>
    <w:rsid w:val="00974196"/>
    <w:rsid w:val="00974FA0"/>
    <w:rsid w:val="00975519"/>
    <w:rsid w:val="009755AC"/>
    <w:rsid w:val="0097623B"/>
    <w:rsid w:val="009767AA"/>
    <w:rsid w:val="00977169"/>
    <w:rsid w:val="0097731D"/>
    <w:rsid w:val="00977574"/>
    <w:rsid w:val="009801D5"/>
    <w:rsid w:val="009802D3"/>
    <w:rsid w:val="00981617"/>
    <w:rsid w:val="00981A3E"/>
    <w:rsid w:val="00981BE2"/>
    <w:rsid w:val="00981C85"/>
    <w:rsid w:val="00981F93"/>
    <w:rsid w:val="00982AA4"/>
    <w:rsid w:val="00982DEF"/>
    <w:rsid w:val="00983CE5"/>
    <w:rsid w:val="009841AA"/>
    <w:rsid w:val="009846BC"/>
    <w:rsid w:val="00984B7F"/>
    <w:rsid w:val="00984ECE"/>
    <w:rsid w:val="0098523B"/>
    <w:rsid w:val="00985295"/>
    <w:rsid w:val="0098534A"/>
    <w:rsid w:val="0098555C"/>
    <w:rsid w:val="00985674"/>
    <w:rsid w:val="009857DE"/>
    <w:rsid w:val="00986390"/>
    <w:rsid w:val="009867E9"/>
    <w:rsid w:val="00986CF4"/>
    <w:rsid w:val="00987316"/>
    <w:rsid w:val="00987C6E"/>
    <w:rsid w:val="00987CBE"/>
    <w:rsid w:val="009900BC"/>
    <w:rsid w:val="009908A1"/>
    <w:rsid w:val="00990AEC"/>
    <w:rsid w:val="00990FC9"/>
    <w:rsid w:val="00991270"/>
    <w:rsid w:val="009913E9"/>
    <w:rsid w:val="00991777"/>
    <w:rsid w:val="00991AAB"/>
    <w:rsid w:val="009920C9"/>
    <w:rsid w:val="00993513"/>
    <w:rsid w:val="00993C47"/>
    <w:rsid w:val="00994AA2"/>
    <w:rsid w:val="00994CC5"/>
    <w:rsid w:val="0099514A"/>
    <w:rsid w:val="00995710"/>
    <w:rsid w:val="0099593B"/>
    <w:rsid w:val="00995D2D"/>
    <w:rsid w:val="00995D71"/>
    <w:rsid w:val="0099625F"/>
    <w:rsid w:val="00996C51"/>
    <w:rsid w:val="009979F1"/>
    <w:rsid w:val="00997D34"/>
    <w:rsid w:val="009A04FD"/>
    <w:rsid w:val="009A0E69"/>
    <w:rsid w:val="009A15E1"/>
    <w:rsid w:val="009A19D6"/>
    <w:rsid w:val="009A1A19"/>
    <w:rsid w:val="009A1A7F"/>
    <w:rsid w:val="009A1AB9"/>
    <w:rsid w:val="009A1AF2"/>
    <w:rsid w:val="009A1E49"/>
    <w:rsid w:val="009A2133"/>
    <w:rsid w:val="009A36FE"/>
    <w:rsid w:val="009A3BE7"/>
    <w:rsid w:val="009A3C64"/>
    <w:rsid w:val="009A4230"/>
    <w:rsid w:val="009A54BF"/>
    <w:rsid w:val="009A5504"/>
    <w:rsid w:val="009A6380"/>
    <w:rsid w:val="009A65AE"/>
    <w:rsid w:val="009A6AB4"/>
    <w:rsid w:val="009A6F07"/>
    <w:rsid w:val="009A747B"/>
    <w:rsid w:val="009A752E"/>
    <w:rsid w:val="009A7718"/>
    <w:rsid w:val="009B0BB4"/>
    <w:rsid w:val="009B113F"/>
    <w:rsid w:val="009B11E1"/>
    <w:rsid w:val="009B2319"/>
    <w:rsid w:val="009B2321"/>
    <w:rsid w:val="009B295F"/>
    <w:rsid w:val="009B3AA7"/>
    <w:rsid w:val="009B3C66"/>
    <w:rsid w:val="009B435A"/>
    <w:rsid w:val="009B46C5"/>
    <w:rsid w:val="009B5275"/>
    <w:rsid w:val="009B52C7"/>
    <w:rsid w:val="009B5A9D"/>
    <w:rsid w:val="009B5BF1"/>
    <w:rsid w:val="009B5C9C"/>
    <w:rsid w:val="009B5CDE"/>
    <w:rsid w:val="009C04C5"/>
    <w:rsid w:val="009C1074"/>
    <w:rsid w:val="009C128B"/>
    <w:rsid w:val="009C1C5E"/>
    <w:rsid w:val="009C1EA4"/>
    <w:rsid w:val="009C2252"/>
    <w:rsid w:val="009C28B9"/>
    <w:rsid w:val="009C2E88"/>
    <w:rsid w:val="009C2ED8"/>
    <w:rsid w:val="009C32F5"/>
    <w:rsid w:val="009C3748"/>
    <w:rsid w:val="009C3888"/>
    <w:rsid w:val="009C3F81"/>
    <w:rsid w:val="009C460D"/>
    <w:rsid w:val="009C463D"/>
    <w:rsid w:val="009C5AE2"/>
    <w:rsid w:val="009C5D4B"/>
    <w:rsid w:val="009C5E11"/>
    <w:rsid w:val="009C6159"/>
    <w:rsid w:val="009C615E"/>
    <w:rsid w:val="009C6621"/>
    <w:rsid w:val="009C6CB3"/>
    <w:rsid w:val="009C6FD4"/>
    <w:rsid w:val="009C71CB"/>
    <w:rsid w:val="009C72F7"/>
    <w:rsid w:val="009C78A7"/>
    <w:rsid w:val="009C7BC0"/>
    <w:rsid w:val="009D07B4"/>
    <w:rsid w:val="009D0D2B"/>
    <w:rsid w:val="009D111E"/>
    <w:rsid w:val="009D1C84"/>
    <w:rsid w:val="009D1CA3"/>
    <w:rsid w:val="009D1F8B"/>
    <w:rsid w:val="009D2081"/>
    <w:rsid w:val="009D2796"/>
    <w:rsid w:val="009D2B72"/>
    <w:rsid w:val="009D2DEE"/>
    <w:rsid w:val="009D43B3"/>
    <w:rsid w:val="009D4F97"/>
    <w:rsid w:val="009D515F"/>
    <w:rsid w:val="009D5875"/>
    <w:rsid w:val="009D7224"/>
    <w:rsid w:val="009D74BD"/>
    <w:rsid w:val="009D7A37"/>
    <w:rsid w:val="009D7B46"/>
    <w:rsid w:val="009D7F97"/>
    <w:rsid w:val="009E0818"/>
    <w:rsid w:val="009E0CE4"/>
    <w:rsid w:val="009E12BD"/>
    <w:rsid w:val="009E16C7"/>
    <w:rsid w:val="009E2748"/>
    <w:rsid w:val="009E2B34"/>
    <w:rsid w:val="009E40A9"/>
    <w:rsid w:val="009E415C"/>
    <w:rsid w:val="009E442B"/>
    <w:rsid w:val="009E450F"/>
    <w:rsid w:val="009E457D"/>
    <w:rsid w:val="009E4E60"/>
    <w:rsid w:val="009E517C"/>
    <w:rsid w:val="009E59D0"/>
    <w:rsid w:val="009E5A2A"/>
    <w:rsid w:val="009E5EC5"/>
    <w:rsid w:val="009E6247"/>
    <w:rsid w:val="009E6248"/>
    <w:rsid w:val="009E6481"/>
    <w:rsid w:val="009E6560"/>
    <w:rsid w:val="009E696E"/>
    <w:rsid w:val="009E6BDA"/>
    <w:rsid w:val="009E7807"/>
    <w:rsid w:val="009E78E8"/>
    <w:rsid w:val="009F00B5"/>
    <w:rsid w:val="009F08B1"/>
    <w:rsid w:val="009F10C4"/>
    <w:rsid w:val="009F1619"/>
    <w:rsid w:val="009F1992"/>
    <w:rsid w:val="009F22E7"/>
    <w:rsid w:val="009F2316"/>
    <w:rsid w:val="009F2AFA"/>
    <w:rsid w:val="009F2D72"/>
    <w:rsid w:val="009F389B"/>
    <w:rsid w:val="009F3997"/>
    <w:rsid w:val="009F47EF"/>
    <w:rsid w:val="009F4988"/>
    <w:rsid w:val="009F51B6"/>
    <w:rsid w:val="009F529C"/>
    <w:rsid w:val="009F68AF"/>
    <w:rsid w:val="009F721D"/>
    <w:rsid w:val="009F77E6"/>
    <w:rsid w:val="009F7916"/>
    <w:rsid w:val="009F792F"/>
    <w:rsid w:val="009F7FB9"/>
    <w:rsid w:val="00A00118"/>
    <w:rsid w:val="00A00BF4"/>
    <w:rsid w:val="00A012D6"/>
    <w:rsid w:val="00A01437"/>
    <w:rsid w:val="00A014E4"/>
    <w:rsid w:val="00A01786"/>
    <w:rsid w:val="00A01972"/>
    <w:rsid w:val="00A02582"/>
    <w:rsid w:val="00A02647"/>
    <w:rsid w:val="00A02AC3"/>
    <w:rsid w:val="00A030A3"/>
    <w:rsid w:val="00A0375B"/>
    <w:rsid w:val="00A038E1"/>
    <w:rsid w:val="00A03919"/>
    <w:rsid w:val="00A03FE4"/>
    <w:rsid w:val="00A04398"/>
    <w:rsid w:val="00A04FB9"/>
    <w:rsid w:val="00A05DA5"/>
    <w:rsid w:val="00A064FB"/>
    <w:rsid w:val="00A066AC"/>
    <w:rsid w:val="00A068F6"/>
    <w:rsid w:val="00A1027B"/>
    <w:rsid w:val="00A1035E"/>
    <w:rsid w:val="00A10529"/>
    <w:rsid w:val="00A108DC"/>
    <w:rsid w:val="00A1116E"/>
    <w:rsid w:val="00A1120E"/>
    <w:rsid w:val="00A1199E"/>
    <w:rsid w:val="00A11A6A"/>
    <w:rsid w:val="00A11F35"/>
    <w:rsid w:val="00A12044"/>
    <w:rsid w:val="00A120A2"/>
    <w:rsid w:val="00A13457"/>
    <w:rsid w:val="00A13CBA"/>
    <w:rsid w:val="00A13E04"/>
    <w:rsid w:val="00A14140"/>
    <w:rsid w:val="00A1424E"/>
    <w:rsid w:val="00A1509E"/>
    <w:rsid w:val="00A1515F"/>
    <w:rsid w:val="00A153F3"/>
    <w:rsid w:val="00A15829"/>
    <w:rsid w:val="00A158E9"/>
    <w:rsid w:val="00A15D33"/>
    <w:rsid w:val="00A15F6F"/>
    <w:rsid w:val="00A16097"/>
    <w:rsid w:val="00A1621B"/>
    <w:rsid w:val="00A16C94"/>
    <w:rsid w:val="00A17D27"/>
    <w:rsid w:val="00A20216"/>
    <w:rsid w:val="00A20593"/>
    <w:rsid w:val="00A2064D"/>
    <w:rsid w:val="00A208D2"/>
    <w:rsid w:val="00A21370"/>
    <w:rsid w:val="00A2145A"/>
    <w:rsid w:val="00A214B4"/>
    <w:rsid w:val="00A21D25"/>
    <w:rsid w:val="00A21E60"/>
    <w:rsid w:val="00A21EF3"/>
    <w:rsid w:val="00A21F9D"/>
    <w:rsid w:val="00A22393"/>
    <w:rsid w:val="00A235E9"/>
    <w:rsid w:val="00A23870"/>
    <w:rsid w:val="00A244DC"/>
    <w:rsid w:val="00A249B0"/>
    <w:rsid w:val="00A25442"/>
    <w:rsid w:val="00A25EFA"/>
    <w:rsid w:val="00A25EFC"/>
    <w:rsid w:val="00A26270"/>
    <w:rsid w:val="00A2661E"/>
    <w:rsid w:val="00A2731F"/>
    <w:rsid w:val="00A27B26"/>
    <w:rsid w:val="00A30700"/>
    <w:rsid w:val="00A30BBC"/>
    <w:rsid w:val="00A30E74"/>
    <w:rsid w:val="00A3140A"/>
    <w:rsid w:val="00A316AD"/>
    <w:rsid w:val="00A31D07"/>
    <w:rsid w:val="00A32DD9"/>
    <w:rsid w:val="00A33577"/>
    <w:rsid w:val="00A33605"/>
    <w:rsid w:val="00A33741"/>
    <w:rsid w:val="00A33AA1"/>
    <w:rsid w:val="00A341DD"/>
    <w:rsid w:val="00A345F3"/>
    <w:rsid w:val="00A3495C"/>
    <w:rsid w:val="00A34F7B"/>
    <w:rsid w:val="00A35843"/>
    <w:rsid w:val="00A35C9C"/>
    <w:rsid w:val="00A35E6B"/>
    <w:rsid w:val="00A3611A"/>
    <w:rsid w:val="00A36E88"/>
    <w:rsid w:val="00A37608"/>
    <w:rsid w:val="00A378C8"/>
    <w:rsid w:val="00A37B6A"/>
    <w:rsid w:val="00A40329"/>
    <w:rsid w:val="00A40353"/>
    <w:rsid w:val="00A4068D"/>
    <w:rsid w:val="00A40F40"/>
    <w:rsid w:val="00A41206"/>
    <w:rsid w:val="00A41305"/>
    <w:rsid w:val="00A42203"/>
    <w:rsid w:val="00A426DF"/>
    <w:rsid w:val="00A42803"/>
    <w:rsid w:val="00A42CAA"/>
    <w:rsid w:val="00A42CF5"/>
    <w:rsid w:val="00A42DAE"/>
    <w:rsid w:val="00A43433"/>
    <w:rsid w:val="00A43994"/>
    <w:rsid w:val="00A43D69"/>
    <w:rsid w:val="00A44663"/>
    <w:rsid w:val="00A447DA"/>
    <w:rsid w:val="00A44908"/>
    <w:rsid w:val="00A449C7"/>
    <w:rsid w:val="00A44B50"/>
    <w:rsid w:val="00A457D5"/>
    <w:rsid w:val="00A458DF"/>
    <w:rsid w:val="00A45D43"/>
    <w:rsid w:val="00A46233"/>
    <w:rsid w:val="00A465F7"/>
    <w:rsid w:val="00A46B10"/>
    <w:rsid w:val="00A477BA"/>
    <w:rsid w:val="00A47F84"/>
    <w:rsid w:val="00A47F87"/>
    <w:rsid w:val="00A47FF6"/>
    <w:rsid w:val="00A5009D"/>
    <w:rsid w:val="00A50705"/>
    <w:rsid w:val="00A512D0"/>
    <w:rsid w:val="00A51604"/>
    <w:rsid w:val="00A51B13"/>
    <w:rsid w:val="00A51FD6"/>
    <w:rsid w:val="00A531B2"/>
    <w:rsid w:val="00A534E7"/>
    <w:rsid w:val="00A53712"/>
    <w:rsid w:val="00A53F2D"/>
    <w:rsid w:val="00A543BA"/>
    <w:rsid w:val="00A54508"/>
    <w:rsid w:val="00A5518E"/>
    <w:rsid w:val="00A55581"/>
    <w:rsid w:val="00A55673"/>
    <w:rsid w:val="00A55AB2"/>
    <w:rsid w:val="00A55EC2"/>
    <w:rsid w:val="00A564B5"/>
    <w:rsid w:val="00A5660E"/>
    <w:rsid w:val="00A56B54"/>
    <w:rsid w:val="00A5743E"/>
    <w:rsid w:val="00A574E0"/>
    <w:rsid w:val="00A575A2"/>
    <w:rsid w:val="00A577EB"/>
    <w:rsid w:val="00A57A1E"/>
    <w:rsid w:val="00A57DFB"/>
    <w:rsid w:val="00A60460"/>
    <w:rsid w:val="00A60584"/>
    <w:rsid w:val="00A60BB5"/>
    <w:rsid w:val="00A60E19"/>
    <w:rsid w:val="00A60E26"/>
    <w:rsid w:val="00A60EC0"/>
    <w:rsid w:val="00A61590"/>
    <w:rsid w:val="00A61811"/>
    <w:rsid w:val="00A61991"/>
    <w:rsid w:val="00A624E9"/>
    <w:rsid w:val="00A627B0"/>
    <w:rsid w:val="00A63403"/>
    <w:rsid w:val="00A63BDF"/>
    <w:rsid w:val="00A63E17"/>
    <w:rsid w:val="00A64A76"/>
    <w:rsid w:val="00A64F43"/>
    <w:rsid w:val="00A65376"/>
    <w:rsid w:val="00A654E8"/>
    <w:rsid w:val="00A655A5"/>
    <w:rsid w:val="00A65DAF"/>
    <w:rsid w:val="00A65E58"/>
    <w:rsid w:val="00A66381"/>
    <w:rsid w:val="00A66673"/>
    <w:rsid w:val="00A66A78"/>
    <w:rsid w:val="00A66D41"/>
    <w:rsid w:val="00A70184"/>
    <w:rsid w:val="00A70637"/>
    <w:rsid w:val="00A70802"/>
    <w:rsid w:val="00A70934"/>
    <w:rsid w:val="00A70CC2"/>
    <w:rsid w:val="00A70CCB"/>
    <w:rsid w:val="00A70D1F"/>
    <w:rsid w:val="00A713FF"/>
    <w:rsid w:val="00A71754"/>
    <w:rsid w:val="00A72178"/>
    <w:rsid w:val="00A72189"/>
    <w:rsid w:val="00A72A2D"/>
    <w:rsid w:val="00A72D23"/>
    <w:rsid w:val="00A72D8D"/>
    <w:rsid w:val="00A72E59"/>
    <w:rsid w:val="00A72F72"/>
    <w:rsid w:val="00A73546"/>
    <w:rsid w:val="00A739BA"/>
    <w:rsid w:val="00A746A1"/>
    <w:rsid w:val="00A746D7"/>
    <w:rsid w:val="00A7496A"/>
    <w:rsid w:val="00A74A9D"/>
    <w:rsid w:val="00A753A6"/>
    <w:rsid w:val="00A7625E"/>
    <w:rsid w:val="00A767D4"/>
    <w:rsid w:val="00A76ED8"/>
    <w:rsid w:val="00A77869"/>
    <w:rsid w:val="00A77BD3"/>
    <w:rsid w:val="00A77EE3"/>
    <w:rsid w:val="00A80398"/>
    <w:rsid w:val="00A8040D"/>
    <w:rsid w:val="00A8090A"/>
    <w:rsid w:val="00A80A6A"/>
    <w:rsid w:val="00A80DC2"/>
    <w:rsid w:val="00A816EA"/>
    <w:rsid w:val="00A8256C"/>
    <w:rsid w:val="00A827B1"/>
    <w:rsid w:val="00A82880"/>
    <w:rsid w:val="00A83108"/>
    <w:rsid w:val="00A83160"/>
    <w:rsid w:val="00A8341D"/>
    <w:rsid w:val="00A83B2A"/>
    <w:rsid w:val="00A84089"/>
    <w:rsid w:val="00A84422"/>
    <w:rsid w:val="00A84645"/>
    <w:rsid w:val="00A84652"/>
    <w:rsid w:val="00A84A5D"/>
    <w:rsid w:val="00A85234"/>
    <w:rsid w:val="00A854B8"/>
    <w:rsid w:val="00A86535"/>
    <w:rsid w:val="00A86E1D"/>
    <w:rsid w:val="00A86E27"/>
    <w:rsid w:val="00A87621"/>
    <w:rsid w:val="00A87726"/>
    <w:rsid w:val="00A87D8E"/>
    <w:rsid w:val="00A90000"/>
    <w:rsid w:val="00A9041C"/>
    <w:rsid w:val="00A90BF4"/>
    <w:rsid w:val="00A90EDC"/>
    <w:rsid w:val="00A9110E"/>
    <w:rsid w:val="00A9162B"/>
    <w:rsid w:val="00A91714"/>
    <w:rsid w:val="00A9199F"/>
    <w:rsid w:val="00A9233F"/>
    <w:rsid w:val="00A924A0"/>
    <w:rsid w:val="00A925EC"/>
    <w:rsid w:val="00A928AD"/>
    <w:rsid w:val="00A9397A"/>
    <w:rsid w:val="00A93ADC"/>
    <w:rsid w:val="00A93C68"/>
    <w:rsid w:val="00A94631"/>
    <w:rsid w:val="00A94B0F"/>
    <w:rsid w:val="00A9539D"/>
    <w:rsid w:val="00A953E7"/>
    <w:rsid w:val="00A954F3"/>
    <w:rsid w:val="00A95A8A"/>
    <w:rsid w:val="00A967B7"/>
    <w:rsid w:val="00A96A7B"/>
    <w:rsid w:val="00A96F50"/>
    <w:rsid w:val="00A970BF"/>
    <w:rsid w:val="00A972DB"/>
    <w:rsid w:val="00A972EB"/>
    <w:rsid w:val="00A9776E"/>
    <w:rsid w:val="00A97EA9"/>
    <w:rsid w:val="00AA01E5"/>
    <w:rsid w:val="00AA0472"/>
    <w:rsid w:val="00AA0804"/>
    <w:rsid w:val="00AA0A1D"/>
    <w:rsid w:val="00AA1127"/>
    <w:rsid w:val="00AA112E"/>
    <w:rsid w:val="00AA1197"/>
    <w:rsid w:val="00AA177A"/>
    <w:rsid w:val="00AA1FE1"/>
    <w:rsid w:val="00AA2ACB"/>
    <w:rsid w:val="00AA2EB8"/>
    <w:rsid w:val="00AA2ED2"/>
    <w:rsid w:val="00AA3467"/>
    <w:rsid w:val="00AA396C"/>
    <w:rsid w:val="00AA3A91"/>
    <w:rsid w:val="00AA4409"/>
    <w:rsid w:val="00AA4519"/>
    <w:rsid w:val="00AA561B"/>
    <w:rsid w:val="00AA5A26"/>
    <w:rsid w:val="00AA6143"/>
    <w:rsid w:val="00AA6144"/>
    <w:rsid w:val="00AA64BB"/>
    <w:rsid w:val="00AA65EC"/>
    <w:rsid w:val="00AA6899"/>
    <w:rsid w:val="00AA6AD5"/>
    <w:rsid w:val="00AA6DAF"/>
    <w:rsid w:val="00AA7B83"/>
    <w:rsid w:val="00AB03D5"/>
    <w:rsid w:val="00AB06E6"/>
    <w:rsid w:val="00AB0AAC"/>
    <w:rsid w:val="00AB181B"/>
    <w:rsid w:val="00AB215F"/>
    <w:rsid w:val="00AB2252"/>
    <w:rsid w:val="00AB3747"/>
    <w:rsid w:val="00AB37B9"/>
    <w:rsid w:val="00AB39E8"/>
    <w:rsid w:val="00AB3D5A"/>
    <w:rsid w:val="00AB3DF7"/>
    <w:rsid w:val="00AB4227"/>
    <w:rsid w:val="00AB45C2"/>
    <w:rsid w:val="00AB498B"/>
    <w:rsid w:val="00AB4D40"/>
    <w:rsid w:val="00AB4E0A"/>
    <w:rsid w:val="00AB4F7D"/>
    <w:rsid w:val="00AB514B"/>
    <w:rsid w:val="00AB5E66"/>
    <w:rsid w:val="00AB64DF"/>
    <w:rsid w:val="00AB68EA"/>
    <w:rsid w:val="00AB6911"/>
    <w:rsid w:val="00AB703D"/>
    <w:rsid w:val="00AB7195"/>
    <w:rsid w:val="00AB7500"/>
    <w:rsid w:val="00AB7828"/>
    <w:rsid w:val="00AB7964"/>
    <w:rsid w:val="00AB7997"/>
    <w:rsid w:val="00AB7A5F"/>
    <w:rsid w:val="00AB7DC6"/>
    <w:rsid w:val="00AC0155"/>
    <w:rsid w:val="00AC0718"/>
    <w:rsid w:val="00AC19FE"/>
    <w:rsid w:val="00AC1ABF"/>
    <w:rsid w:val="00AC2166"/>
    <w:rsid w:val="00AC2169"/>
    <w:rsid w:val="00AC21F9"/>
    <w:rsid w:val="00AC2539"/>
    <w:rsid w:val="00AC260E"/>
    <w:rsid w:val="00AC285B"/>
    <w:rsid w:val="00AC2D19"/>
    <w:rsid w:val="00AC3A83"/>
    <w:rsid w:val="00AC3B0A"/>
    <w:rsid w:val="00AC4032"/>
    <w:rsid w:val="00AC40B2"/>
    <w:rsid w:val="00AC4266"/>
    <w:rsid w:val="00AC4CCE"/>
    <w:rsid w:val="00AC4D48"/>
    <w:rsid w:val="00AC4E92"/>
    <w:rsid w:val="00AC5BD8"/>
    <w:rsid w:val="00AC5E91"/>
    <w:rsid w:val="00AC5F49"/>
    <w:rsid w:val="00AC6626"/>
    <w:rsid w:val="00AC6716"/>
    <w:rsid w:val="00AC6EED"/>
    <w:rsid w:val="00AC7843"/>
    <w:rsid w:val="00AC78D0"/>
    <w:rsid w:val="00AD00ED"/>
    <w:rsid w:val="00AD09B6"/>
    <w:rsid w:val="00AD0F94"/>
    <w:rsid w:val="00AD130F"/>
    <w:rsid w:val="00AD1482"/>
    <w:rsid w:val="00AD1838"/>
    <w:rsid w:val="00AD1865"/>
    <w:rsid w:val="00AD1B77"/>
    <w:rsid w:val="00AD2903"/>
    <w:rsid w:val="00AD2B92"/>
    <w:rsid w:val="00AD2DCD"/>
    <w:rsid w:val="00AD35D7"/>
    <w:rsid w:val="00AD3680"/>
    <w:rsid w:val="00AD368B"/>
    <w:rsid w:val="00AD42B2"/>
    <w:rsid w:val="00AD4475"/>
    <w:rsid w:val="00AD4C77"/>
    <w:rsid w:val="00AD50C9"/>
    <w:rsid w:val="00AD5112"/>
    <w:rsid w:val="00AD5AA0"/>
    <w:rsid w:val="00AD5FD5"/>
    <w:rsid w:val="00AD614F"/>
    <w:rsid w:val="00AD62DA"/>
    <w:rsid w:val="00AD6CB3"/>
    <w:rsid w:val="00AD73E9"/>
    <w:rsid w:val="00AD7C02"/>
    <w:rsid w:val="00AD7DE3"/>
    <w:rsid w:val="00AE003B"/>
    <w:rsid w:val="00AE0D74"/>
    <w:rsid w:val="00AE0E4A"/>
    <w:rsid w:val="00AE13FC"/>
    <w:rsid w:val="00AE1407"/>
    <w:rsid w:val="00AE1822"/>
    <w:rsid w:val="00AE1B62"/>
    <w:rsid w:val="00AE1CA8"/>
    <w:rsid w:val="00AE2337"/>
    <w:rsid w:val="00AE2393"/>
    <w:rsid w:val="00AE325F"/>
    <w:rsid w:val="00AE410E"/>
    <w:rsid w:val="00AE474E"/>
    <w:rsid w:val="00AE47B3"/>
    <w:rsid w:val="00AE48D5"/>
    <w:rsid w:val="00AE4ABA"/>
    <w:rsid w:val="00AE5628"/>
    <w:rsid w:val="00AE5AE9"/>
    <w:rsid w:val="00AE5F76"/>
    <w:rsid w:val="00AE6891"/>
    <w:rsid w:val="00AE6D11"/>
    <w:rsid w:val="00AE7343"/>
    <w:rsid w:val="00AE7937"/>
    <w:rsid w:val="00AE796F"/>
    <w:rsid w:val="00AE7A73"/>
    <w:rsid w:val="00AF0C02"/>
    <w:rsid w:val="00AF1A08"/>
    <w:rsid w:val="00AF1E89"/>
    <w:rsid w:val="00AF2242"/>
    <w:rsid w:val="00AF2A48"/>
    <w:rsid w:val="00AF2BCE"/>
    <w:rsid w:val="00AF370D"/>
    <w:rsid w:val="00AF3DC3"/>
    <w:rsid w:val="00AF4F75"/>
    <w:rsid w:val="00AF5095"/>
    <w:rsid w:val="00AF5277"/>
    <w:rsid w:val="00AF579A"/>
    <w:rsid w:val="00AF5CAE"/>
    <w:rsid w:val="00AF643A"/>
    <w:rsid w:val="00AF66C4"/>
    <w:rsid w:val="00AF70E2"/>
    <w:rsid w:val="00AF765E"/>
    <w:rsid w:val="00AF767B"/>
    <w:rsid w:val="00B001D6"/>
    <w:rsid w:val="00B00700"/>
    <w:rsid w:val="00B00778"/>
    <w:rsid w:val="00B007BE"/>
    <w:rsid w:val="00B013F9"/>
    <w:rsid w:val="00B01A22"/>
    <w:rsid w:val="00B01AE9"/>
    <w:rsid w:val="00B01B00"/>
    <w:rsid w:val="00B01B0B"/>
    <w:rsid w:val="00B01CE8"/>
    <w:rsid w:val="00B01DD2"/>
    <w:rsid w:val="00B01FBE"/>
    <w:rsid w:val="00B024C1"/>
    <w:rsid w:val="00B02E96"/>
    <w:rsid w:val="00B02F44"/>
    <w:rsid w:val="00B02FA9"/>
    <w:rsid w:val="00B030C6"/>
    <w:rsid w:val="00B035DD"/>
    <w:rsid w:val="00B0388C"/>
    <w:rsid w:val="00B03950"/>
    <w:rsid w:val="00B04077"/>
    <w:rsid w:val="00B042D2"/>
    <w:rsid w:val="00B0465D"/>
    <w:rsid w:val="00B04DD3"/>
    <w:rsid w:val="00B04FB7"/>
    <w:rsid w:val="00B05474"/>
    <w:rsid w:val="00B055D8"/>
    <w:rsid w:val="00B057AB"/>
    <w:rsid w:val="00B059A1"/>
    <w:rsid w:val="00B05E3A"/>
    <w:rsid w:val="00B06060"/>
    <w:rsid w:val="00B064E8"/>
    <w:rsid w:val="00B06724"/>
    <w:rsid w:val="00B06903"/>
    <w:rsid w:val="00B06D0C"/>
    <w:rsid w:val="00B06D5D"/>
    <w:rsid w:val="00B07C51"/>
    <w:rsid w:val="00B10351"/>
    <w:rsid w:val="00B10994"/>
    <w:rsid w:val="00B10D8B"/>
    <w:rsid w:val="00B11206"/>
    <w:rsid w:val="00B117AE"/>
    <w:rsid w:val="00B11D44"/>
    <w:rsid w:val="00B11EA7"/>
    <w:rsid w:val="00B123A3"/>
    <w:rsid w:val="00B12A88"/>
    <w:rsid w:val="00B12B38"/>
    <w:rsid w:val="00B12D5A"/>
    <w:rsid w:val="00B12E5B"/>
    <w:rsid w:val="00B12F28"/>
    <w:rsid w:val="00B1340A"/>
    <w:rsid w:val="00B13547"/>
    <w:rsid w:val="00B14148"/>
    <w:rsid w:val="00B1451C"/>
    <w:rsid w:val="00B1467A"/>
    <w:rsid w:val="00B14960"/>
    <w:rsid w:val="00B14A9C"/>
    <w:rsid w:val="00B15385"/>
    <w:rsid w:val="00B153B4"/>
    <w:rsid w:val="00B158DC"/>
    <w:rsid w:val="00B1625C"/>
    <w:rsid w:val="00B16AD1"/>
    <w:rsid w:val="00B16D39"/>
    <w:rsid w:val="00B20790"/>
    <w:rsid w:val="00B20C31"/>
    <w:rsid w:val="00B20D5A"/>
    <w:rsid w:val="00B2122E"/>
    <w:rsid w:val="00B215EA"/>
    <w:rsid w:val="00B21C87"/>
    <w:rsid w:val="00B21E89"/>
    <w:rsid w:val="00B21F63"/>
    <w:rsid w:val="00B2228D"/>
    <w:rsid w:val="00B2233E"/>
    <w:rsid w:val="00B2252C"/>
    <w:rsid w:val="00B22684"/>
    <w:rsid w:val="00B22FA6"/>
    <w:rsid w:val="00B238CB"/>
    <w:rsid w:val="00B241D8"/>
    <w:rsid w:val="00B242E6"/>
    <w:rsid w:val="00B24574"/>
    <w:rsid w:val="00B24F8F"/>
    <w:rsid w:val="00B25336"/>
    <w:rsid w:val="00B255C9"/>
    <w:rsid w:val="00B258C3"/>
    <w:rsid w:val="00B25988"/>
    <w:rsid w:val="00B25A58"/>
    <w:rsid w:val="00B25AB6"/>
    <w:rsid w:val="00B25C40"/>
    <w:rsid w:val="00B25F25"/>
    <w:rsid w:val="00B25FCE"/>
    <w:rsid w:val="00B260B1"/>
    <w:rsid w:val="00B264AC"/>
    <w:rsid w:val="00B2659A"/>
    <w:rsid w:val="00B26F69"/>
    <w:rsid w:val="00B2746C"/>
    <w:rsid w:val="00B275B0"/>
    <w:rsid w:val="00B27B4D"/>
    <w:rsid w:val="00B3010B"/>
    <w:rsid w:val="00B3082B"/>
    <w:rsid w:val="00B31111"/>
    <w:rsid w:val="00B315D1"/>
    <w:rsid w:val="00B3164A"/>
    <w:rsid w:val="00B31EFC"/>
    <w:rsid w:val="00B3208F"/>
    <w:rsid w:val="00B335EC"/>
    <w:rsid w:val="00B33A1B"/>
    <w:rsid w:val="00B33F7E"/>
    <w:rsid w:val="00B34089"/>
    <w:rsid w:val="00B3486B"/>
    <w:rsid w:val="00B34DF2"/>
    <w:rsid w:val="00B351EF"/>
    <w:rsid w:val="00B355C1"/>
    <w:rsid w:val="00B357A6"/>
    <w:rsid w:val="00B3598A"/>
    <w:rsid w:val="00B35BB3"/>
    <w:rsid w:val="00B360DF"/>
    <w:rsid w:val="00B36205"/>
    <w:rsid w:val="00B36223"/>
    <w:rsid w:val="00B36681"/>
    <w:rsid w:val="00B3668E"/>
    <w:rsid w:val="00B366C3"/>
    <w:rsid w:val="00B36EC7"/>
    <w:rsid w:val="00B36FE8"/>
    <w:rsid w:val="00B37364"/>
    <w:rsid w:val="00B37734"/>
    <w:rsid w:val="00B3799B"/>
    <w:rsid w:val="00B37EF4"/>
    <w:rsid w:val="00B40143"/>
    <w:rsid w:val="00B401F5"/>
    <w:rsid w:val="00B40F59"/>
    <w:rsid w:val="00B42177"/>
    <w:rsid w:val="00B4248B"/>
    <w:rsid w:val="00B428F7"/>
    <w:rsid w:val="00B43357"/>
    <w:rsid w:val="00B43378"/>
    <w:rsid w:val="00B437B8"/>
    <w:rsid w:val="00B43BA0"/>
    <w:rsid w:val="00B44461"/>
    <w:rsid w:val="00B445DA"/>
    <w:rsid w:val="00B45301"/>
    <w:rsid w:val="00B461A5"/>
    <w:rsid w:val="00B46719"/>
    <w:rsid w:val="00B467DD"/>
    <w:rsid w:val="00B4683F"/>
    <w:rsid w:val="00B472BD"/>
    <w:rsid w:val="00B472C2"/>
    <w:rsid w:val="00B475A4"/>
    <w:rsid w:val="00B4799C"/>
    <w:rsid w:val="00B47DE7"/>
    <w:rsid w:val="00B47DF2"/>
    <w:rsid w:val="00B47E05"/>
    <w:rsid w:val="00B504D1"/>
    <w:rsid w:val="00B507CB"/>
    <w:rsid w:val="00B50A26"/>
    <w:rsid w:val="00B50DF2"/>
    <w:rsid w:val="00B50FF1"/>
    <w:rsid w:val="00B5197C"/>
    <w:rsid w:val="00B526F6"/>
    <w:rsid w:val="00B52D3E"/>
    <w:rsid w:val="00B53457"/>
    <w:rsid w:val="00B53462"/>
    <w:rsid w:val="00B53672"/>
    <w:rsid w:val="00B54021"/>
    <w:rsid w:val="00B540B9"/>
    <w:rsid w:val="00B54206"/>
    <w:rsid w:val="00B546AB"/>
    <w:rsid w:val="00B54967"/>
    <w:rsid w:val="00B54BEC"/>
    <w:rsid w:val="00B54EF5"/>
    <w:rsid w:val="00B54F9E"/>
    <w:rsid w:val="00B55679"/>
    <w:rsid w:val="00B55925"/>
    <w:rsid w:val="00B55A8E"/>
    <w:rsid w:val="00B55CC7"/>
    <w:rsid w:val="00B55D0F"/>
    <w:rsid w:val="00B56089"/>
    <w:rsid w:val="00B56315"/>
    <w:rsid w:val="00B564C9"/>
    <w:rsid w:val="00B5682E"/>
    <w:rsid w:val="00B56B4B"/>
    <w:rsid w:val="00B56D0B"/>
    <w:rsid w:val="00B572AE"/>
    <w:rsid w:val="00B57A34"/>
    <w:rsid w:val="00B6016B"/>
    <w:rsid w:val="00B602AB"/>
    <w:rsid w:val="00B60611"/>
    <w:rsid w:val="00B60891"/>
    <w:rsid w:val="00B60C7A"/>
    <w:rsid w:val="00B60E17"/>
    <w:rsid w:val="00B6154A"/>
    <w:rsid w:val="00B61C64"/>
    <w:rsid w:val="00B61DF2"/>
    <w:rsid w:val="00B61E82"/>
    <w:rsid w:val="00B6204F"/>
    <w:rsid w:val="00B62B8A"/>
    <w:rsid w:val="00B62C6A"/>
    <w:rsid w:val="00B63C78"/>
    <w:rsid w:val="00B6473D"/>
    <w:rsid w:val="00B64B26"/>
    <w:rsid w:val="00B64BF1"/>
    <w:rsid w:val="00B64DE3"/>
    <w:rsid w:val="00B64F4B"/>
    <w:rsid w:val="00B655E2"/>
    <w:rsid w:val="00B65D8C"/>
    <w:rsid w:val="00B65DBF"/>
    <w:rsid w:val="00B66048"/>
    <w:rsid w:val="00B660EB"/>
    <w:rsid w:val="00B66238"/>
    <w:rsid w:val="00B66605"/>
    <w:rsid w:val="00B667A2"/>
    <w:rsid w:val="00B66EE6"/>
    <w:rsid w:val="00B670EA"/>
    <w:rsid w:val="00B6752B"/>
    <w:rsid w:val="00B67920"/>
    <w:rsid w:val="00B67BA1"/>
    <w:rsid w:val="00B67DD9"/>
    <w:rsid w:val="00B701EF"/>
    <w:rsid w:val="00B7022A"/>
    <w:rsid w:val="00B70EF0"/>
    <w:rsid w:val="00B71513"/>
    <w:rsid w:val="00B718FE"/>
    <w:rsid w:val="00B72468"/>
    <w:rsid w:val="00B72FE5"/>
    <w:rsid w:val="00B732D8"/>
    <w:rsid w:val="00B73684"/>
    <w:rsid w:val="00B73C6E"/>
    <w:rsid w:val="00B73E9C"/>
    <w:rsid w:val="00B7438D"/>
    <w:rsid w:val="00B743CE"/>
    <w:rsid w:val="00B747B7"/>
    <w:rsid w:val="00B74F4C"/>
    <w:rsid w:val="00B750A7"/>
    <w:rsid w:val="00B75C1E"/>
    <w:rsid w:val="00B76098"/>
    <w:rsid w:val="00B76616"/>
    <w:rsid w:val="00B766A9"/>
    <w:rsid w:val="00B76947"/>
    <w:rsid w:val="00B76EB0"/>
    <w:rsid w:val="00B7759A"/>
    <w:rsid w:val="00B777C1"/>
    <w:rsid w:val="00B80065"/>
    <w:rsid w:val="00B8035C"/>
    <w:rsid w:val="00B808D2"/>
    <w:rsid w:val="00B81FF8"/>
    <w:rsid w:val="00B82317"/>
    <w:rsid w:val="00B8238E"/>
    <w:rsid w:val="00B82486"/>
    <w:rsid w:val="00B8260F"/>
    <w:rsid w:val="00B82AD6"/>
    <w:rsid w:val="00B82CA0"/>
    <w:rsid w:val="00B831A4"/>
    <w:rsid w:val="00B83223"/>
    <w:rsid w:val="00B84A5C"/>
    <w:rsid w:val="00B84CE0"/>
    <w:rsid w:val="00B84FCC"/>
    <w:rsid w:val="00B85009"/>
    <w:rsid w:val="00B8503E"/>
    <w:rsid w:val="00B856F6"/>
    <w:rsid w:val="00B8592D"/>
    <w:rsid w:val="00B85F4A"/>
    <w:rsid w:val="00B866F6"/>
    <w:rsid w:val="00B8686B"/>
    <w:rsid w:val="00B873CC"/>
    <w:rsid w:val="00B8752E"/>
    <w:rsid w:val="00B87A61"/>
    <w:rsid w:val="00B87C37"/>
    <w:rsid w:val="00B908A3"/>
    <w:rsid w:val="00B90A90"/>
    <w:rsid w:val="00B90AD7"/>
    <w:rsid w:val="00B915F8"/>
    <w:rsid w:val="00B917EB"/>
    <w:rsid w:val="00B91DA0"/>
    <w:rsid w:val="00B91F2A"/>
    <w:rsid w:val="00B921E7"/>
    <w:rsid w:val="00B92402"/>
    <w:rsid w:val="00B932D2"/>
    <w:rsid w:val="00B9360A"/>
    <w:rsid w:val="00B93A4E"/>
    <w:rsid w:val="00B93E60"/>
    <w:rsid w:val="00B9404A"/>
    <w:rsid w:val="00B957B4"/>
    <w:rsid w:val="00B9580E"/>
    <w:rsid w:val="00B9585C"/>
    <w:rsid w:val="00B95B39"/>
    <w:rsid w:val="00B95DAD"/>
    <w:rsid w:val="00B95F1E"/>
    <w:rsid w:val="00B9632E"/>
    <w:rsid w:val="00B9636E"/>
    <w:rsid w:val="00B96CDA"/>
    <w:rsid w:val="00B97D93"/>
    <w:rsid w:val="00B97E57"/>
    <w:rsid w:val="00BA03FF"/>
    <w:rsid w:val="00BA0471"/>
    <w:rsid w:val="00BA0503"/>
    <w:rsid w:val="00BA098C"/>
    <w:rsid w:val="00BA0EBC"/>
    <w:rsid w:val="00BA1477"/>
    <w:rsid w:val="00BA1B53"/>
    <w:rsid w:val="00BA1EEC"/>
    <w:rsid w:val="00BA3830"/>
    <w:rsid w:val="00BA3B95"/>
    <w:rsid w:val="00BA3F8B"/>
    <w:rsid w:val="00BA4132"/>
    <w:rsid w:val="00BA47F3"/>
    <w:rsid w:val="00BA4A75"/>
    <w:rsid w:val="00BA4E41"/>
    <w:rsid w:val="00BA5091"/>
    <w:rsid w:val="00BA6198"/>
    <w:rsid w:val="00BA645A"/>
    <w:rsid w:val="00BA656C"/>
    <w:rsid w:val="00BA672C"/>
    <w:rsid w:val="00BA68C9"/>
    <w:rsid w:val="00BA6A07"/>
    <w:rsid w:val="00BA7657"/>
    <w:rsid w:val="00BA7E68"/>
    <w:rsid w:val="00BB0165"/>
    <w:rsid w:val="00BB0BB3"/>
    <w:rsid w:val="00BB1335"/>
    <w:rsid w:val="00BB157E"/>
    <w:rsid w:val="00BB1A74"/>
    <w:rsid w:val="00BB1E06"/>
    <w:rsid w:val="00BB1ECE"/>
    <w:rsid w:val="00BB2236"/>
    <w:rsid w:val="00BB23F8"/>
    <w:rsid w:val="00BB348F"/>
    <w:rsid w:val="00BB3B5B"/>
    <w:rsid w:val="00BB4155"/>
    <w:rsid w:val="00BB4667"/>
    <w:rsid w:val="00BB481F"/>
    <w:rsid w:val="00BB5113"/>
    <w:rsid w:val="00BB51A5"/>
    <w:rsid w:val="00BB5244"/>
    <w:rsid w:val="00BB5AF2"/>
    <w:rsid w:val="00BB5E97"/>
    <w:rsid w:val="00BB69AE"/>
    <w:rsid w:val="00BB7167"/>
    <w:rsid w:val="00BB75E4"/>
    <w:rsid w:val="00BB775E"/>
    <w:rsid w:val="00BB7F4C"/>
    <w:rsid w:val="00BC069A"/>
    <w:rsid w:val="00BC0889"/>
    <w:rsid w:val="00BC09DC"/>
    <w:rsid w:val="00BC0F7E"/>
    <w:rsid w:val="00BC120D"/>
    <w:rsid w:val="00BC1515"/>
    <w:rsid w:val="00BC158E"/>
    <w:rsid w:val="00BC1A51"/>
    <w:rsid w:val="00BC1E6C"/>
    <w:rsid w:val="00BC1F73"/>
    <w:rsid w:val="00BC2211"/>
    <w:rsid w:val="00BC2428"/>
    <w:rsid w:val="00BC2667"/>
    <w:rsid w:val="00BC2ACB"/>
    <w:rsid w:val="00BC2C69"/>
    <w:rsid w:val="00BC3066"/>
    <w:rsid w:val="00BC3413"/>
    <w:rsid w:val="00BC3AA0"/>
    <w:rsid w:val="00BC3C83"/>
    <w:rsid w:val="00BC441C"/>
    <w:rsid w:val="00BC4516"/>
    <w:rsid w:val="00BC4615"/>
    <w:rsid w:val="00BC46BF"/>
    <w:rsid w:val="00BC47E8"/>
    <w:rsid w:val="00BC49BA"/>
    <w:rsid w:val="00BC4B86"/>
    <w:rsid w:val="00BC6A6A"/>
    <w:rsid w:val="00BC6B49"/>
    <w:rsid w:val="00BC6C04"/>
    <w:rsid w:val="00BC6C65"/>
    <w:rsid w:val="00BC6DC0"/>
    <w:rsid w:val="00BC6EE4"/>
    <w:rsid w:val="00BC737E"/>
    <w:rsid w:val="00BC7D3E"/>
    <w:rsid w:val="00BD00AE"/>
    <w:rsid w:val="00BD0A02"/>
    <w:rsid w:val="00BD19E2"/>
    <w:rsid w:val="00BD22B7"/>
    <w:rsid w:val="00BD2695"/>
    <w:rsid w:val="00BD2D78"/>
    <w:rsid w:val="00BD2E7E"/>
    <w:rsid w:val="00BD32AF"/>
    <w:rsid w:val="00BD35F7"/>
    <w:rsid w:val="00BD38F6"/>
    <w:rsid w:val="00BD45FE"/>
    <w:rsid w:val="00BD4754"/>
    <w:rsid w:val="00BD55E3"/>
    <w:rsid w:val="00BD5C9E"/>
    <w:rsid w:val="00BD5D8B"/>
    <w:rsid w:val="00BD663B"/>
    <w:rsid w:val="00BD7C82"/>
    <w:rsid w:val="00BE009C"/>
    <w:rsid w:val="00BE02CE"/>
    <w:rsid w:val="00BE0FC2"/>
    <w:rsid w:val="00BE105F"/>
    <w:rsid w:val="00BE143D"/>
    <w:rsid w:val="00BE1CD2"/>
    <w:rsid w:val="00BE3A43"/>
    <w:rsid w:val="00BE3AE7"/>
    <w:rsid w:val="00BE3BE0"/>
    <w:rsid w:val="00BE3FEE"/>
    <w:rsid w:val="00BE44CE"/>
    <w:rsid w:val="00BE477E"/>
    <w:rsid w:val="00BE4F89"/>
    <w:rsid w:val="00BE5841"/>
    <w:rsid w:val="00BE613C"/>
    <w:rsid w:val="00BE6381"/>
    <w:rsid w:val="00BE6BE1"/>
    <w:rsid w:val="00BE6E12"/>
    <w:rsid w:val="00BF0032"/>
    <w:rsid w:val="00BF01D2"/>
    <w:rsid w:val="00BF0228"/>
    <w:rsid w:val="00BF0721"/>
    <w:rsid w:val="00BF0D2A"/>
    <w:rsid w:val="00BF1CAA"/>
    <w:rsid w:val="00BF20C9"/>
    <w:rsid w:val="00BF228E"/>
    <w:rsid w:val="00BF2625"/>
    <w:rsid w:val="00BF2A64"/>
    <w:rsid w:val="00BF34EB"/>
    <w:rsid w:val="00BF3C95"/>
    <w:rsid w:val="00BF5099"/>
    <w:rsid w:val="00BF5357"/>
    <w:rsid w:val="00BF5692"/>
    <w:rsid w:val="00BF57B7"/>
    <w:rsid w:val="00BF5F9C"/>
    <w:rsid w:val="00BF615A"/>
    <w:rsid w:val="00BF61A5"/>
    <w:rsid w:val="00BF65BA"/>
    <w:rsid w:val="00BF6C1C"/>
    <w:rsid w:val="00BF6E6C"/>
    <w:rsid w:val="00BF6F37"/>
    <w:rsid w:val="00BF7AFD"/>
    <w:rsid w:val="00BF7D2C"/>
    <w:rsid w:val="00C001CC"/>
    <w:rsid w:val="00C003B0"/>
    <w:rsid w:val="00C005D3"/>
    <w:rsid w:val="00C0060F"/>
    <w:rsid w:val="00C006F4"/>
    <w:rsid w:val="00C00972"/>
    <w:rsid w:val="00C0210D"/>
    <w:rsid w:val="00C02B78"/>
    <w:rsid w:val="00C02D5A"/>
    <w:rsid w:val="00C02ED8"/>
    <w:rsid w:val="00C030E1"/>
    <w:rsid w:val="00C031D0"/>
    <w:rsid w:val="00C032BA"/>
    <w:rsid w:val="00C03586"/>
    <w:rsid w:val="00C03747"/>
    <w:rsid w:val="00C039F2"/>
    <w:rsid w:val="00C03D4A"/>
    <w:rsid w:val="00C0453B"/>
    <w:rsid w:val="00C04810"/>
    <w:rsid w:val="00C054E8"/>
    <w:rsid w:val="00C0576B"/>
    <w:rsid w:val="00C0584B"/>
    <w:rsid w:val="00C05F82"/>
    <w:rsid w:val="00C05F9A"/>
    <w:rsid w:val="00C060A4"/>
    <w:rsid w:val="00C063C7"/>
    <w:rsid w:val="00C065A2"/>
    <w:rsid w:val="00C067E1"/>
    <w:rsid w:val="00C06BF9"/>
    <w:rsid w:val="00C06C60"/>
    <w:rsid w:val="00C070A7"/>
    <w:rsid w:val="00C07466"/>
    <w:rsid w:val="00C076EF"/>
    <w:rsid w:val="00C10012"/>
    <w:rsid w:val="00C100D5"/>
    <w:rsid w:val="00C10160"/>
    <w:rsid w:val="00C10661"/>
    <w:rsid w:val="00C10668"/>
    <w:rsid w:val="00C10EB0"/>
    <w:rsid w:val="00C1129B"/>
    <w:rsid w:val="00C113E3"/>
    <w:rsid w:val="00C11B69"/>
    <w:rsid w:val="00C125A4"/>
    <w:rsid w:val="00C12B38"/>
    <w:rsid w:val="00C12CC4"/>
    <w:rsid w:val="00C12D3B"/>
    <w:rsid w:val="00C12FD5"/>
    <w:rsid w:val="00C132CA"/>
    <w:rsid w:val="00C141C6"/>
    <w:rsid w:val="00C15294"/>
    <w:rsid w:val="00C152F7"/>
    <w:rsid w:val="00C15AF8"/>
    <w:rsid w:val="00C160FB"/>
    <w:rsid w:val="00C16136"/>
    <w:rsid w:val="00C16195"/>
    <w:rsid w:val="00C161FA"/>
    <w:rsid w:val="00C162C0"/>
    <w:rsid w:val="00C167C5"/>
    <w:rsid w:val="00C16A6C"/>
    <w:rsid w:val="00C16ABF"/>
    <w:rsid w:val="00C17C15"/>
    <w:rsid w:val="00C17CCC"/>
    <w:rsid w:val="00C20056"/>
    <w:rsid w:val="00C204AA"/>
    <w:rsid w:val="00C20C19"/>
    <w:rsid w:val="00C20DDC"/>
    <w:rsid w:val="00C211F8"/>
    <w:rsid w:val="00C21FA1"/>
    <w:rsid w:val="00C2205C"/>
    <w:rsid w:val="00C22323"/>
    <w:rsid w:val="00C2258C"/>
    <w:rsid w:val="00C2280F"/>
    <w:rsid w:val="00C228DA"/>
    <w:rsid w:val="00C22C67"/>
    <w:rsid w:val="00C22F31"/>
    <w:rsid w:val="00C236DE"/>
    <w:rsid w:val="00C24069"/>
    <w:rsid w:val="00C24299"/>
    <w:rsid w:val="00C24743"/>
    <w:rsid w:val="00C24C56"/>
    <w:rsid w:val="00C2574D"/>
    <w:rsid w:val="00C2605F"/>
    <w:rsid w:val="00C26776"/>
    <w:rsid w:val="00C26DF6"/>
    <w:rsid w:val="00C2763B"/>
    <w:rsid w:val="00C30536"/>
    <w:rsid w:val="00C30589"/>
    <w:rsid w:val="00C30669"/>
    <w:rsid w:val="00C30861"/>
    <w:rsid w:val="00C30E3A"/>
    <w:rsid w:val="00C3158C"/>
    <w:rsid w:val="00C317D7"/>
    <w:rsid w:val="00C31E31"/>
    <w:rsid w:val="00C31F50"/>
    <w:rsid w:val="00C32D3E"/>
    <w:rsid w:val="00C32D91"/>
    <w:rsid w:val="00C33D55"/>
    <w:rsid w:val="00C3469A"/>
    <w:rsid w:val="00C3473B"/>
    <w:rsid w:val="00C34E37"/>
    <w:rsid w:val="00C3524E"/>
    <w:rsid w:val="00C35355"/>
    <w:rsid w:val="00C3636F"/>
    <w:rsid w:val="00C3654A"/>
    <w:rsid w:val="00C3721B"/>
    <w:rsid w:val="00C37CB9"/>
    <w:rsid w:val="00C37DCA"/>
    <w:rsid w:val="00C40266"/>
    <w:rsid w:val="00C40688"/>
    <w:rsid w:val="00C4099E"/>
    <w:rsid w:val="00C412C5"/>
    <w:rsid w:val="00C41739"/>
    <w:rsid w:val="00C41C8F"/>
    <w:rsid w:val="00C42439"/>
    <w:rsid w:val="00C426C6"/>
    <w:rsid w:val="00C42740"/>
    <w:rsid w:val="00C428AC"/>
    <w:rsid w:val="00C42CF1"/>
    <w:rsid w:val="00C42E1D"/>
    <w:rsid w:val="00C43551"/>
    <w:rsid w:val="00C438C1"/>
    <w:rsid w:val="00C45B83"/>
    <w:rsid w:val="00C46017"/>
    <w:rsid w:val="00C46851"/>
    <w:rsid w:val="00C47494"/>
    <w:rsid w:val="00C4751A"/>
    <w:rsid w:val="00C476C7"/>
    <w:rsid w:val="00C47C0F"/>
    <w:rsid w:val="00C47CBB"/>
    <w:rsid w:val="00C47F79"/>
    <w:rsid w:val="00C502F8"/>
    <w:rsid w:val="00C5065F"/>
    <w:rsid w:val="00C509DD"/>
    <w:rsid w:val="00C50C6A"/>
    <w:rsid w:val="00C510B1"/>
    <w:rsid w:val="00C516E1"/>
    <w:rsid w:val="00C517A6"/>
    <w:rsid w:val="00C5184C"/>
    <w:rsid w:val="00C52045"/>
    <w:rsid w:val="00C52783"/>
    <w:rsid w:val="00C529F1"/>
    <w:rsid w:val="00C53517"/>
    <w:rsid w:val="00C539FB"/>
    <w:rsid w:val="00C54299"/>
    <w:rsid w:val="00C548F9"/>
    <w:rsid w:val="00C54900"/>
    <w:rsid w:val="00C54CCF"/>
    <w:rsid w:val="00C55164"/>
    <w:rsid w:val="00C559A1"/>
    <w:rsid w:val="00C5644F"/>
    <w:rsid w:val="00C56942"/>
    <w:rsid w:val="00C56A1F"/>
    <w:rsid w:val="00C577BE"/>
    <w:rsid w:val="00C579A6"/>
    <w:rsid w:val="00C57E39"/>
    <w:rsid w:val="00C57FA1"/>
    <w:rsid w:val="00C60B0A"/>
    <w:rsid w:val="00C61668"/>
    <w:rsid w:val="00C62202"/>
    <w:rsid w:val="00C62B21"/>
    <w:rsid w:val="00C635E5"/>
    <w:rsid w:val="00C63C2C"/>
    <w:rsid w:val="00C6490A"/>
    <w:rsid w:val="00C64A41"/>
    <w:rsid w:val="00C64AA0"/>
    <w:rsid w:val="00C64B9A"/>
    <w:rsid w:val="00C64C92"/>
    <w:rsid w:val="00C655B6"/>
    <w:rsid w:val="00C668C0"/>
    <w:rsid w:val="00C67321"/>
    <w:rsid w:val="00C676F4"/>
    <w:rsid w:val="00C67AB3"/>
    <w:rsid w:val="00C67C92"/>
    <w:rsid w:val="00C67EA4"/>
    <w:rsid w:val="00C7032B"/>
    <w:rsid w:val="00C7101B"/>
    <w:rsid w:val="00C720AB"/>
    <w:rsid w:val="00C72637"/>
    <w:rsid w:val="00C72821"/>
    <w:rsid w:val="00C72BD8"/>
    <w:rsid w:val="00C72BE1"/>
    <w:rsid w:val="00C72C32"/>
    <w:rsid w:val="00C737DA"/>
    <w:rsid w:val="00C738BF"/>
    <w:rsid w:val="00C73B6E"/>
    <w:rsid w:val="00C73FC7"/>
    <w:rsid w:val="00C7581C"/>
    <w:rsid w:val="00C75E34"/>
    <w:rsid w:val="00C77014"/>
    <w:rsid w:val="00C77183"/>
    <w:rsid w:val="00C77619"/>
    <w:rsid w:val="00C77929"/>
    <w:rsid w:val="00C80606"/>
    <w:rsid w:val="00C8090B"/>
    <w:rsid w:val="00C81044"/>
    <w:rsid w:val="00C81243"/>
    <w:rsid w:val="00C81565"/>
    <w:rsid w:val="00C8175D"/>
    <w:rsid w:val="00C82223"/>
    <w:rsid w:val="00C82DC5"/>
    <w:rsid w:val="00C83A03"/>
    <w:rsid w:val="00C83ED2"/>
    <w:rsid w:val="00C8440F"/>
    <w:rsid w:val="00C84C27"/>
    <w:rsid w:val="00C84F68"/>
    <w:rsid w:val="00C8541E"/>
    <w:rsid w:val="00C85E05"/>
    <w:rsid w:val="00C85F41"/>
    <w:rsid w:val="00C85FB5"/>
    <w:rsid w:val="00C87323"/>
    <w:rsid w:val="00C877C5"/>
    <w:rsid w:val="00C87A4F"/>
    <w:rsid w:val="00C87AC2"/>
    <w:rsid w:val="00C87B60"/>
    <w:rsid w:val="00C91642"/>
    <w:rsid w:val="00C91A47"/>
    <w:rsid w:val="00C91A91"/>
    <w:rsid w:val="00C91DA4"/>
    <w:rsid w:val="00C91F91"/>
    <w:rsid w:val="00C92164"/>
    <w:rsid w:val="00C92A9A"/>
    <w:rsid w:val="00C92F74"/>
    <w:rsid w:val="00C93131"/>
    <w:rsid w:val="00C9420E"/>
    <w:rsid w:val="00C945A1"/>
    <w:rsid w:val="00C945EC"/>
    <w:rsid w:val="00C948CE"/>
    <w:rsid w:val="00C949E8"/>
    <w:rsid w:val="00C94F23"/>
    <w:rsid w:val="00C9540E"/>
    <w:rsid w:val="00C954EE"/>
    <w:rsid w:val="00C955AD"/>
    <w:rsid w:val="00C959D8"/>
    <w:rsid w:val="00C96081"/>
    <w:rsid w:val="00C96213"/>
    <w:rsid w:val="00C9696F"/>
    <w:rsid w:val="00C96FDA"/>
    <w:rsid w:val="00C97157"/>
    <w:rsid w:val="00C97329"/>
    <w:rsid w:val="00C976B0"/>
    <w:rsid w:val="00C976D4"/>
    <w:rsid w:val="00CA010F"/>
    <w:rsid w:val="00CA06B2"/>
    <w:rsid w:val="00CA1095"/>
    <w:rsid w:val="00CA1B81"/>
    <w:rsid w:val="00CA2440"/>
    <w:rsid w:val="00CA24BF"/>
    <w:rsid w:val="00CA3286"/>
    <w:rsid w:val="00CA349A"/>
    <w:rsid w:val="00CA3F22"/>
    <w:rsid w:val="00CA3F7E"/>
    <w:rsid w:val="00CA40F6"/>
    <w:rsid w:val="00CA4391"/>
    <w:rsid w:val="00CA4479"/>
    <w:rsid w:val="00CA4B0A"/>
    <w:rsid w:val="00CA5C7F"/>
    <w:rsid w:val="00CA6061"/>
    <w:rsid w:val="00CA6277"/>
    <w:rsid w:val="00CA6318"/>
    <w:rsid w:val="00CA67E1"/>
    <w:rsid w:val="00CA6FA2"/>
    <w:rsid w:val="00CA701D"/>
    <w:rsid w:val="00CA70AA"/>
    <w:rsid w:val="00CA741B"/>
    <w:rsid w:val="00CA7793"/>
    <w:rsid w:val="00CA7886"/>
    <w:rsid w:val="00CB0563"/>
    <w:rsid w:val="00CB07F3"/>
    <w:rsid w:val="00CB0987"/>
    <w:rsid w:val="00CB12D9"/>
    <w:rsid w:val="00CB161F"/>
    <w:rsid w:val="00CB1DDA"/>
    <w:rsid w:val="00CB237B"/>
    <w:rsid w:val="00CB24D0"/>
    <w:rsid w:val="00CB2E2C"/>
    <w:rsid w:val="00CB32E8"/>
    <w:rsid w:val="00CB3F69"/>
    <w:rsid w:val="00CB4367"/>
    <w:rsid w:val="00CB5142"/>
    <w:rsid w:val="00CB51A3"/>
    <w:rsid w:val="00CB52A5"/>
    <w:rsid w:val="00CB5A2E"/>
    <w:rsid w:val="00CB5EE1"/>
    <w:rsid w:val="00CB60FD"/>
    <w:rsid w:val="00CB61D2"/>
    <w:rsid w:val="00CB6413"/>
    <w:rsid w:val="00CB6F49"/>
    <w:rsid w:val="00CB6FBD"/>
    <w:rsid w:val="00CB7D24"/>
    <w:rsid w:val="00CC08D1"/>
    <w:rsid w:val="00CC121C"/>
    <w:rsid w:val="00CC175C"/>
    <w:rsid w:val="00CC2288"/>
    <w:rsid w:val="00CC2519"/>
    <w:rsid w:val="00CC2B8C"/>
    <w:rsid w:val="00CC2C25"/>
    <w:rsid w:val="00CC2C26"/>
    <w:rsid w:val="00CC2EE1"/>
    <w:rsid w:val="00CC357F"/>
    <w:rsid w:val="00CC3659"/>
    <w:rsid w:val="00CC37AD"/>
    <w:rsid w:val="00CC3809"/>
    <w:rsid w:val="00CC39F8"/>
    <w:rsid w:val="00CC4537"/>
    <w:rsid w:val="00CC4665"/>
    <w:rsid w:val="00CC499B"/>
    <w:rsid w:val="00CC49EA"/>
    <w:rsid w:val="00CC4D38"/>
    <w:rsid w:val="00CC5412"/>
    <w:rsid w:val="00CC5DFC"/>
    <w:rsid w:val="00CC60D0"/>
    <w:rsid w:val="00CC6101"/>
    <w:rsid w:val="00CC6880"/>
    <w:rsid w:val="00CC75D4"/>
    <w:rsid w:val="00CC7DAB"/>
    <w:rsid w:val="00CD0034"/>
    <w:rsid w:val="00CD04AC"/>
    <w:rsid w:val="00CD0C99"/>
    <w:rsid w:val="00CD1295"/>
    <w:rsid w:val="00CD1C79"/>
    <w:rsid w:val="00CD1D0B"/>
    <w:rsid w:val="00CD1DFF"/>
    <w:rsid w:val="00CD1E17"/>
    <w:rsid w:val="00CD1E32"/>
    <w:rsid w:val="00CD2736"/>
    <w:rsid w:val="00CD2CDB"/>
    <w:rsid w:val="00CD3FBD"/>
    <w:rsid w:val="00CD4313"/>
    <w:rsid w:val="00CD4314"/>
    <w:rsid w:val="00CD44E7"/>
    <w:rsid w:val="00CD4C45"/>
    <w:rsid w:val="00CD50A3"/>
    <w:rsid w:val="00CD5251"/>
    <w:rsid w:val="00CD560E"/>
    <w:rsid w:val="00CD5944"/>
    <w:rsid w:val="00CD5A3E"/>
    <w:rsid w:val="00CD5A99"/>
    <w:rsid w:val="00CD5B16"/>
    <w:rsid w:val="00CD5C69"/>
    <w:rsid w:val="00CD5EC3"/>
    <w:rsid w:val="00CD705C"/>
    <w:rsid w:val="00CD76D4"/>
    <w:rsid w:val="00CD7AD4"/>
    <w:rsid w:val="00CD7B24"/>
    <w:rsid w:val="00CD7B6C"/>
    <w:rsid w:val="00CE03D5"/>
    <w:rsid w:val="00CE05FB"/>
    <w:rsid w:val="00CE0F98"/>
    <w:rsid w:val="00CE1253"/>
    <w:rsid w:val="00CE1542"/>
    <w:rsid w:val="00CE171B"/>
    <w:rsid w:val="00CE182A"/>
    <w:rsid w:val="00CE1B61"/>
    <w:rsid w:val="00CE1EA4"/>
    <w:rsid w:val="00CE251A"/>
    <w:rsid w:val="00CE2C78"/>
    <w:rsid w:val="00CE317A"/>
    <w:rsid w:val="00CE3712"/>
    <w:rsid w:val="00CE3F6E"/>
    <w:rsid w:val="00CE46A0"/>
    <w:rsid w:val="00CE4B3F"/>
    <w:rsid w:val="00CE4E07"/>
    <w:rsid w:val="00CE4FDA"/>
    <w:rsid w:val="00CE5771"/>
    <w:rsid w:val="00CE5E60"/>
    <w:rsid w:val="00CE65FF"/>
    <w:rsid w:val="00CE6788"/>
    <w:rsid w:val="00CE7423"/>
    <w:rsid w:val="00CF0004"/>
    <w:rsid w:val="00CF0EA7"/>
    <w:rsid w:val="00CF13A2"/>
    <w:rsid w:val="00CF193F"/>
    <w:rsid w:val="00CF19AE"/>
    <w:rsid w:val="00CF1D1B"/>
    <w:rsid w:val="00CF1F6F"/>
    <w:rsid w:val="00CF225C"/>
    <w:rsid w:val="00CF25D3"/>
    <w:rsid w:val="00CF284C"/>
    <w:rsid w:val="00CF3655"/>
    <w:rsid w:val="00CF3D60"/>
    <w:rsid w:val="00CF3F48"/>
    <w:rsid w:val="00CF3FFA"/>
    <w:rsid w:val="00CF4620"/>
    <w:rsid w:val="00CF4F2A"/>
    <w:rsid w:val="00CF56EF"/>
    <w:rsid w:val="00CF5702"/>
    <w:rsid w:val="00CF5F66"/>
    <w:rsid w:val="00CF6692"/>
    <w:rsid w:val="00CF74D7"/>
    <w:rsid w:val="00CF7698"/>
    <w:rsid w:val="00D00AAD"/>
    <w:rsid w:val="00D00B99"/>
    <w:rsid w:val="00D00D76"/>
    <w:rsid w:val="00D00D9C"/>
    <w:rsid w:val="00D016A4"/>
    <w:rsid w:val="00D02F0F"/>
    <w:rsid w:val="00D03258"/>
    <w:rsid w:val="00D03856"/>
    <w:rsid w:val="00D03B3C"/>
    <w:rsid w:val="00D03DC7"/>
    <w:rsid w:val="00D03F7B"/>
    <w:rsid w:val="00D047E8"/>
    <w:rsid w:val="00D04AAC"/>
    <w:rsid w:val="00D04B7C"/>
    <w:rsid w:val="00D04CA8"/>
    <w:rsid w:val="00D05B3E"/>
    <w:rsid w:val="00D062DE"/>
    <w:rsid w:val="00D06344"/>
    <w:rsid w:val="00D0688C"/>
    <w:rsid w:val="00D0762F"/>
    <w:rsid w:val="00D076F2"/>
    <w:rsid w:val="00D07736"/>
    <w:rsid w:val="00D078C5"/>
    <w:rsid w:val="00D10207"/>
    <w:rsid w:val="00D102AE"/>
    <w:rsid w:val="00D104CF"/>
    <w:rsid w:val="00D12324"/>
    <w:rsid w:val="00D123B6"/>
    <w:rsid w:val="00D12840"/>
    <w:rsid w:val="00D12AC3"/>
    <w:rsid w:val="00D12AEE"/>
    <w:rsid w:val="00D13F82"/>
    <w:rsid w:val="00D14414"/>
    <w:rsid w:val="00D14857"/>
    <w:rsid w:val="00D149CA"/>
    <w:rsid w:val="00D14F74"/>
    <w:rsid w:val="00D17AF0"/>
    <w:rsid w:val="00D17B23"/>
    <w:rsid w:val="00D17F3A"/>
    <w:rsid w:val="00D20784"/>
    <w:rsid w:val="00D20BDD"/>
    <w:rsid w:val="00D20CE6"/>
    <w:rsid w:val="00D21133"/>
    <w:rsid w:val="00D216E6"/>
    <w:rsid w:val="00D224DB"/>
    <w:rsid w:val="00D22911"/>
    <w:rsid w:val="00D22C1B"/>
    <w:rsid w:val="00D22D07"/>
    <w:rsid w:val="00D23643"/>
    <w:rsid w:val="00D237DF"/>
    <w:rsid w:val="00D239FD"/>
    <w:rsid w:val="00D24059"/>
    <w:rsid w:val="00D243F1"/>
    <w:rsid w:val="00D258B1"/>
    <w:rsid w:val="00D2617E"/>
    <w:rsid w:val="00D26412"/>
    <w:rsid w:val="00D267B3"/>
    <w:rsid w:val="00D2758F"/>
    <w:rsid w:val="00D27B4F"/>
    <w:rsid w:val="00D27CE0"/>
    <w:rsid w:val="00D27F80"/>
    <w:rsid w:val="00D27FCF"/>
    <w:rsid w:val="00D30199"/>
    <w:rsid w:val="00D305BC"/>
    <w:rsid w:val="00D3081F"/>
    <w:rsid w:val="00D3090E"/>
    <w:rsid w:val="00D30AB8"/>
    <w:rsid w:val="00D30BB3"/>
    <w:rsid w:val="00D30FEF"/>
    <w:rsid w:val="00D31015"/>
    <w:rsid w:val="00D31042"/>
    <w:rsid w:val="00D3160C"/>
    <w:rsid w:val="00D316C1"/>
    <w:rsid w:val="00D32193"/>
    <w:rsid w:val="00D32385"/>
    <w:rsid w:val="00D328B5"/>
    <w:rsid w:val="00D32B55"/>
    <w:rsid w:val="00D33174"/>
    <w:rsid w:val="00D332CD"/>
    <w:rsid w:val="00D33546"/>
    <w:rsid w:val="00D3368F"/>
    <w:rsid w:val="00D3393F"/>
    <w:rsid w:val="00D33BBB"/>
    <w:rsid w:val="00D33BD6"/>
    <w:rsid w:val="00D33F84"/>
    <w:rsid w:val="00D3483E"/>
    <w:rsid w:val="00D34F4A"/>
    <w:rsid w:val="00D34FCA"/>
    <w:rsid w:val="00D35830"/>
    <w:rsid w:val="00D365DA"/>
    <w:rsid w:val="00D36AE0"/>
    <w:rsid w:val="00D37B5F"/>
    <w:rsid w:val="00D37E24"/>
    <w:rsid w:val="00D37E70"/>
    <w:rsid w:val="00D40170"/>
    <w:rsid w:val="00D41041"/>
    <w:rsid w:val="00D41728"/>
    <w:rsid w:val="00D420B3"/>
    <w:rsid w:val="00D421CB"/>
    <w:rsid w:val="00D4249B"/>
    <w:rsid w:val="00D42F3E"/>
    <w:rsid w:val="00D4306F"/>
    <w:rsid w:val="00D43300"/>
    <w:rsid w:val="00D43627"/>
    <w:rsid w:val="00D439FD"/>
    <w:rsid w:val="00D43CD9"/>
    <w:rsid w:val="00D4400E"/>
    <w:rsid w:val="00D442B1"/>
    <w:rsid w:val="00D44B0E"/>
    <w:rsid w:val="00D44E0D"/>
    <w:rsid w:val="00D45142"/>
    <w:rsid w:val="00D45746"/>
    <w:rsid w:val="00D458FB"/>
    <w:rsid w:val="00D45B4B"/>
    <w:rsid w:val="00D463DD"/>
    <w:rsid w:val="00D46466"/>
    <w:rsid w:val="00D4736F"/>
    <w:rsid w:val="00D47774"/>
    <w:rsid w:val="00D47C5C"/>
    <w:rsid w:val="00D50885"/>
    <w:rsid w:val="00D508DC"/>
    <w:rsid w:val="00D50946"/>
    <w:rsid w:val="00D510B4"/>
    <w:rsid w:val="00D51D62"/>
    <w:rsid w:val="00D52047"/>
    <w:rsid w:val="00D52D49"/>
    <w:rsid w:val="00D5366C"/>
    <w:rsid w:val="00D541A3"/>
    <w:rsid w:val="00D5495F"/>
    <w:rsid w:val="00D54AF7"/>
    <w:rsid w:val="00D54B20"/>
    <w:rsid w:val="00D54CC9"/>
    <w:rsid w:val="00D54E0C"/>
    <w:rsid w:val="00D55284"/>
    <w:rsid w:val="00D55371"/>
    <w:rsid w:val="00D554A9"/>
    <w:rsid w:val="00D55B2B"/>
    <w:rsid w:val="00D56E80"/>
    <w:rsid w:val="00D60490"/>
    <w:rsid w:val="00D6063D"/>
    <w:rsid w:val="00D611CD"/>
    <w:rsid w:val="00D61DDE"/>
    <w:rsid w:val="00D62211"/>
    <w:rsid w:val="00D62B4B"/>
    <w:rsid w:val="00D62D22"/>
    <w:rsid w:val="00D63ADD"/>
    <w:rsid w:val="00D652A5"/>
    <w:rsid w:val="00D65AF5"/>
    <w:rsid w:val="00D65ED0"/>
    <w:rsid w:val="00D6632A"/>
    <w:rsid w:val="00D66A5D"/>
    <w:rsid w:val="00D66F8F"/>
    <w:rsid w:val="00D67361"/>
    <w:rsid w:val="00D67642"/>
    <w:rsid w:val="00D67F3D"/>
    <w:rsid w:val="00D67F5B"/>
    <w:rsid w:val="00D70427"/>
    <w:rsid w:val="00D707A9"/>
    <w:rsid w:val="00D71638"/>
    <w:rsid w:val="00D71744"/>
    <w:rsid w:val="00D71C29"/>
    <w:rsid w:val="00D71FEE"/>
    <w:rsid w:val="00D72A7B"/>
    <w:rsid w:val="00D72B49"/>
    <w:rsid w:val="00D733D2"/>
    <w:rsid w:val="00D745A2"/>
    <w:rsid w:val="00D745F1"/>
    <w:rsid w:val="00D74D92"/>
    <w:rsid w:val="00D74E1C"/>
    <w:rsid w:val="00D75123"/>
    <w:rsid w:val="00D751EB"/>
    <w:rsid w:val="00D75287"/>
    <w:rsid w:val="00D753A0"/>
    <w:rsid w:val="00D757BE"/>
    <w:rsid w:val="00D76E49"/>
    <w:rsid w:val="00D77190"/>
    <w:rsid w:val="00D772B7"/>
    <w:rsid w:val="00D77CB9"/>
    <w:rsid w:val="00D77D90"/>
    <w:rsid w:val="00D80097"/>
    <w:rsid w:val="00D80AF3"/>
    <w:rsid w:val="00D81786"/>
    <w:rsid w:val="00D81C5E"/>
    <w:rsid w:val="00D81DB1"/>
    <w:rsid w:val="00D82AB7"/>
    <w:rsid w:val="00D837AC"/>
    <w:rsid w:val="00D837F4"/>
    <w:rsid w:val="00D83C5C"/>
    <w:rsid w:val="00D84822"/>
    <w:rsid w:val="00D850F4"/>
    <w:rsid w:val="00D85964"/>
    <w:rsid w:val="00D85D38"/>
    <w:rsid w:val="00D85F5D"/>
    <w:rsid w:val="00D862E4"/>
    <w:rsid w:val="00D86584"/>
    <w:rsid w:val="00D86B5D"/>
    <w:rsid w:val="00D879F1"/>
    <w:rsid w:val="00D900A2"/>
    <w:rsid w:val="00D91069"/>
    <w:rsid w:val="00D913C6"/>
    <w:rsid w:val="00D91E93"/>
    <w:rsid w:val="00D9227D"/>
    <w:rsid w:val="00D9416D"/>
    <w:rsid w:val="00D944A8"/>
    <w:rsid w:val="00D94865"/>
    <w:rsid w:val="00D94D21"/>
    <w:rsid w:val="00D94EC0"/>
    <w:rsid w:val="00D951A9"/>
    <w:rsid w:val="00D95365"/>
    <w:rsid w:val="00D95728"/>
    <w:rsid w:val="00D96611"/>
    <w:rsid w:val="00D96822"/>
    <w:rsid w:val="00D97401"/>
    <w:rsid w:val="00D9749F"/>
    <w:rsid w:val="00DA04ED"/>
    <w:rsid w:val="00DA0588"/>
    <w:rsid w:val="00DA0AA9"/>
    <w:rsid w:val="00DA0FE2"/>
    <w:rsid w:val="00DA1400"/>
    <w:rsid w:val="00DA1449"/>
    <w:rsid w:val="00DA1A2D"/>
    <w:rsid w:val="00DA1C51"/>
    <w:rsid w:val="00DA1EC0"/>
    <w:rsid w:val="00DA233D"/>
    <w:rsid w:val="00DA24A9"/>
    <w:rsid w:val="00DA26AE"/>
    <w:rsid w:val="00DA2BBA"/>
    <w:rsid w:val="00DA350C"/>
    <w:rsid w:val="00DA3CB4"/>
    <w:rsid w:val="00DA4161"/>
    <w:rsid w:val="00DA4552"/>
    <w:rsid w:val="00DA45B6"/>
    <w:rsid w:val="00DA4E98"/>
    <w:rsid w:val="00DA518C"/>
    <w:rsid w:val="00DA5337"/>
    <w:rsid w:val="00DA53A0"/>
    <w:rsid w:val="00DA57A4"/>
    <w:rsid w:val="00DA595C"/>
    <w:rsid w:val="00DA63F6"/>
    <w:rsid w:val="00DA69D2"/>
    <w:rsid w:val="00DA6CDA"/>
    <w:rsid w:val="00DA6EFA"/>
    <w:rsid w:val="00DA7109"/>
    <w:rsid w:val="00DA77F1"/>
    <w:rsid w:val="00DA79E9"/>
    <w:rsid w:val="00DA7BD7"/>
    <w:rsid w:val="00DB00BF"/>
    <w:rsid w:val="00DB02D1"/>
    <w:rsid w:val="00DB05D0"/>
    <w:rsid w:val="00DB0666"/>
    <w:rsid w:val="00DB097C"/>
    <w:rsid w:val="00DB0C0A"/>
    <w:rsid w:val="00DB0D06"/>
    <w:rsid w:val="00DB0D1E"/>
    <w:rsid w:val="00DB0E9E"/>
    <w:rsid w:val="00DB135C"/>
    <w:rsid w:val="00DB144F"/>
    <w:rsid w:val="00DB1F64"/>
    <w:rsid w:val="00DB1FD0"/>
    <w:rsid w:val="00DB247D"/>
    <w:rsid w:val="00DB253B"/>
    <w:rsid w:val="00DB2893"/>
    <w:rsid w:val="00DB2CDB"/>
    <w:rsid w:val="00DB2DFE"/>
    <w:rsid w:val="00DB2E4C"/>
    <w:rsid w:val="00DB3120"/>
    <w:rsid w:val="00DB3EA0"/>
    <w:rsid w:val="00DB43B8"/>
    <w:rsid w:val="00DB4889"/>
    <w:rsid w:val="00DB512B"/>
    <w:rsid w:val="00DB5231"/>
    <w:rsid w:val="00DB6459"/>
    <w:rsid w:val="00DB7997"/>
    <w:rsid w:val="00DB7AA1"/>
    <w:rsid w:val="00DB7AA9"/>
    <w:rsid w:val="00DB7E13"/>
    <w:rsid w:val="00DB7ECC"/>
    <w:rsid w:val="00DC01C3"/>
    <w:rsid w:val="00DC1345"/>
    <w:rsid w:val="00DC1514"/>
    <w:rsid w:val="00DC186E"/>
    <w:rsid w:val="00DC23AC"/>
    <w:rsid w:val="00DC2791"/>
    <w:rsid w:val="00DC2F78"/>
    <w:rsid w:val="00DC3643"/>
    <w:rsid w:val="00DC38FA"/>
    <w:rsid w:val="00DC39F4"/>
    <w:rsid w:val="00DC3AE9"/>
    <w:rsid w:val="00DC4421"/>
    <w:rsid w:val="00DC44DD"/>
    <w:rsid w:val="00DC4950"/>
    <w:rsid w:val="00DC4B8B"/>
    <w:rsid w:val="00DC4F5B"/>
    <w:rsid w:val="00DC6936"/>
    <w:rsid w:val="00DC6B62"/>
    <w:rsid w:val="00DC6D18"/>
    <w:rsid w:val="00DD0179"/>
    <w:rsid w:val="00DD0489"/>
    <w:rsid w:val="00DD1087"/>
    <w:rsid w:val="00DD2191"/>
    <w:rsid w:val="00DD21A2"/>
    <w:rsid w:val="00DD2245"/>
    <w:rsid w:val="00DD2443"/>
    <w:rsid w:val="00DD2AFC"/>
    <w:rsid w:val="00DD300C"/>
    <w:rsid w:val="00DD3512"/>
    <w:rsid w:val="00DD3B81"/>
    <w:rsid w:val="00DD3D8C"/>
    <w:rsid w:val="00DD443C"/>
    <w:rsid w:val="00DD4F9A"/>
    <w:rsid w:val="00DD515F"/>
    <w:rsid w:val="00DD5533"/>
    <w:rsid w:val="00DD5FD6"/>
    <w:rsid w:val="00DD6322"/>
    <w:rsid w:val="00DD6820"/>
    <w:rsid w:val="00DD6DA3"/>
    <w:rsid w:val="00DD7616"/>
    <w:rsid w:val="00DD7A19"/>
    <w:rsid w:val="00DD7EF8"/>
    <w:rsid w:val="00DE012C"/>
    <w:rsid w:val="00DE058C"/>
    <w:rsid w:val="00DE06B7"/>
    <w:rsid w:val="00DE1A36"/>
    <w:rsid w:val="00DE1BE4"/>
    <w:rsid w:val="00DE2BDB"/>
    <w:rsid w:val="00DE3D0B"/>
    <w:rsid w:val="00DE4792"/>
    <w:rsid w:val="00DE4B30"/>
    <w:rsid w:val="00DE51D9"/>
    <w:rsid w:val="00DE5910"/>
    <w:rsid w:val="00DE5A2D"/>
    <w:rsid w:val="00DE63BC"/>
    <w:rsid w:val="00DE693C"/>
    <w:rsid w:val="00DE6C3C"/>
    <w:rsid w:val="00DE706A"/>
    <w:rsid w:val="00DE716E"/>
    <w:rsid w:val="00DE7176"/>
    <w:rsid w:val="00DE739D"/>
    <w:rsid w:val="00DE7814"/>
    <w:rsid w:val="00DE79CE"/>
    <w:rsid w:val="00DE7E24"/>
    <w:rsid w:val="00DF0E8D"/>
    <w:rsid w:val="00DF1005"/>
    <w:rsid w:val="00DF1774"/>
    <w:rsid w:val="00DF1803"/>
    <w:rsid w:val="00DF198E"/>
    <w:rsid w:val="00DF1A28"/>
    <w:rsid w:val="00DF2038"/>
    <w:rsid w:val="00DF31E6"/>
    <w:rsid w:val="00DF35B4"/>
    <w:rsid w:val="00DF3669"/>
    <w:rsid w:val="00DF3F49"/>
    <w:rsid w:val="00DF3FE7"/>
    <w:rsid w:val="00DF43E4"/>
    <w:rsid w:val="00DF4A50"/>
    <w:rsid w:val="00DF4B2E"/>
    <w:rsid w:val="00DF4CEC"/>
    <w:rsid w:val="00DF4F97"/>
    <w:rsid w:val="00DF56DE"/>
    <w:rsid w:val="00DF5CE7"/>
    <w:rsid w:val="00DF5E5B"/>
    <w:rsid w:val="00DF5EC0"/>
    <w:rsid w:val="00DF6372"/>
    <w:rsid w:val="00DF63FD"/>
    <w:rsid w:val="00DF66F5"/>
    <w:rsid w:val="00DF6FAC"/>
    <w:rsid w:val="00DF7051"/>
    <w:rsid w:val="00E0011E"/>
    <w:rsid w:val="00E0026E"/>
    <w:rsid w:val="00E01420"/>
    <w:rsid w:val="00E014FC"/>
    <w:rsid w:val="00E016BA"/>
    <w:rsid w:val="00E01776"/>
    <w:rsid w:val="00E023F2"/>
    <w:rsid w:val="00E02479"/>
    <w:rsid w:val="00E02C1A"/>
    <w:rsid w:val="00E0301C"/>
    <w:rsid w:val="00E03299"/>
    <w:rsid w:val="00E032C6"/>
    <w:rsid w:val="00E0336F"/>
    <w:rsid w:val="00E034B0"/>
    <w:rsid w:val="00E03FED"/>
    <w:rsid w:val="00E040EB"/>
    <w:rsid w:val="00E04252"/>
    <w:rsid w:val="00E04526"/>
    <w:rsid w:val="00E04575"/>
    <w:rsid w:val="00E051C9"/>
    <w:rsid w:val="00E05712"/>
    <w:rsid w:val="00E05DB6"/>
    <w:rsid w:val="00E06112"/>
    <w:rsid w:val="00E065C6"/>
    <w:rsid w:val="00E06CB9"/>
    <w:rsid w:val="00E073D1"/>
    <w:rsid w:val="00E0762E"/>
    <w:rsid w:val="00E07B46"/>
    <w:rsid w:val="00E10548"/>
    <w:rsid w:val="00E109CF"/>
    <w:rsid w:val="00E10BFE"/>
    <w:rsid w:val="00E110CD"/>
    <w:rsid w:val="00E11D0B"/>
    <w:rsid w:val="00E11DD6"/>
    <w:rsid w:val="00E12131"/>
    <w:rsid w:val="00E13866"/>
    <w:rsid w:val="00E141D1"/>
    <w:rsid w:val="00E1450E"/>
    <w:rsid w:val="00E15213"/>
    <w:rsid w:val="00E1556F"/>
    <w:rsid w:val="00E15926"/>
    <w:rsid w:val="00E15A4C"/>
    <w:rsid w:val="00E17041"/>
    <w:rsid w:val="00E170AE"/>
    <w:rsid w:val="00E17227"/>
    <w:rsid w:val="00E17486"/>
    <w:rsid w:val="00E201B3"/>
    <w:rsid w:val="00E2048A"/>
    <w:rsid w:val="00E20BBA"/>
    <w:rsid w:val="00E21523"/>
    <w:rsid w:val="00E21663"/>
    <w:rsid w:val="00E21742"/>
    <w:rsid w:val="00E21872"/>
    <w:rsid w:val="00E21C9E"/>
    <w:rsid w:val="00E22221"/>
    <w:rsid w:val="00E228B3"/>
    <w:rsid w:val="00E22FA3"/>
    <w:rsid w:val="00E2323F"/>
    <w:rsid w:val="00E23656"/>
    <w:rsid w:val="00E24246"/>
    <w:rsid w:val="00E24604"/>
    <w:rsid w:val="00E249E1"/>
    <w:rsid w:val="00E24ECB"/>
    <w:rsid w:val="00E24F38"/>
    <w:rsid w:val="00E250A0"/>
    <w:rsid w:val="00E25F28"/>
    <w:rsid w:val="00E25F78"/>
    <w:rsid w:val="00E266F1"/>
    <w:rsid w:val="00E269DF"/>
    <w:rsid w:val="00E26E94"/>
    <w:rsid w:val="00E26FA8"/>
    <w:rsid w:val="00E271A9"/>
    <w:rsid w:val="00E27303"/>
    <w:rsid w:val="00E273F2"/>
    <w:rsid w:val="00E27C74"/>
    <w:rsid w:val="00E30880"/>
    <w:rsid w:val="00E30AF5"/>
    <w:rsid w:val="00E30B2D"/>
    <w:rsid w:val="00E32266"/>
    <w:rsid w:val="00E32573"/>
    <w:rsid w:val="00E325C4"/>
    <w:rsid w:val="00E3301E"/>
    <w:rsid w:val="00E33237"/>
    <w:rsid w:val="00E33416"/>
    <w:rsid w:val="00E3345B"/>
    <w:rsid w:val="00E3347C"/>
    <w:rsid w:val="00E3359A"/>
    <w:rsid w:val="00E335F6"/>
    <w:rsid w:val="00E3369E"/>
    <w:rsid w:val="00E33E89"/>
    <w:rsid w:val="00E33F64"/>
    <w:rsid w:val="00E34295"/>
    <w:rsid w:val="00E34B7D"/>
    <w:rsid w:val="00E350C7"/>
    <w:rsid w:val="00E35F0C"/>
    <w:rsid w:val="00E36178"/>
    <w:rsid w:val="00E36420"/>
    <w:rsid w:val="00E371EB"/>
    <w:rsid w:val="00E3737D"/>
    <w:rsid w:val="00E37A4F"/>
    <w:rsid w:val="00E37B75"/>
    <w:rsid w:val="00E4037A"/>
    <w:rsid w:val="00E404C9"/>
    <w:rsid w:val="00E406B6"/>
    <w:rsid w:val="00E4070B"/>
    <w:rsid w:val="00E41580"/>
    <w:rsid w:val="00E4170C"/>
    <w:rsid w:val="00E41761"/>
    <w:rsid w:val="00E41A75"/>
    <w:rsid w:val="00E41B65"/>
    <w:rsid w:val="00E41BBC"/>
    <w:rsid w:val="00E41E09"/>
    <w:rsid w:val="00E424D0"/>
    <w:rsid w:val="00E434FD"/>
    <w:rsid w:val="00E435D3"/>
    <w:rsid w:val="00E43C85"/>
    <w:rsid w:val="00E440E5"/>
    <w:rsid w:val="00E44104"/>
    <w:rsid w:val="00E4456F"/>
    <w:rsid w:val="00E44B96"/>
    <w:rsid w:val="00E4507E"/>
    <w:rsid w:val="00E45501"/>
    <w:rsid w:val="00E455CC"/>
    <w:rsid w:val="00E45FEF"/>
    <w:rsid w:val="00E46B48"/>
    <w:rsid w:val="00E46CEE"/>
    <w:rsid w:val="00E46F72"/>
    <w:rsid w:val="00E47A43"/>
    <w:rsid w:val="00E47BB4"/>
    <w:rsid w:val="00E5033B"/>
    <w:rsid w:val="00E5046E"/>
    <w:rsid w:val="00E50ABD"/>
    <w:rsid w:val="00E5141D"/>
    <w:rsid w:val="00E52925"/>
    <w:rsid w:val="00E5316B"/>
    <w:rsid w:val="00E53EAB"/>
    <w:rsid w:val="00E5415A"/>
    <w:rsid w:val="00E5422A"/>
    <w:rsid w:val="00E544F5"/>
    <w:rsid w:val="00E54516"/>
    <w:rsid w:val="00E546E1"/>
    <w:rsid w:val="00E5616B"/>
    <w:rsid w:val="00E5692D"/>
    <w:rsid w:val="00E5768A"/>
    <w:rsid w:val="00E57896"/>
    <w:rsid w:val="00E57BEC"/>
    <w:rsid w:val="00E57E43"/>
    <w:rsid w:val="00E600CB"/>
    <w:rsid w:val="00E60595"/>
    <w:rsid w:val="00E60779"/>
    <w:rsid w:val="00E609F9"/>
    <w:rsid w:val="00E60B65"/>
    <w:rsid w:val="00E61998"/>
    <w:rsid w:val="00E61E6E"/>
    <w:rsid w:val="00E62282"/>
    <w:rsid w:val="00E62543"/>
    <w:rsid w:val="00E62662"/>
    <w:rsid w:val="00E645D7"/>
    <w:rsid w:val="00E64681"/>
    <w:rsid w:val="00E64F7E"/>
    <w:rsid w:val="00E65C96"/>
    <w:rsid w:val="00E65FB3"/>
    <w:rsid w:val="00E6627B"/>
    <w:rsid w:val="00E66289"/>
    <w:rsid w:val="00E6643C"/>
    <w:rsid w:val="00E6644F"/>
    <w:rsid w:val="00E6648C"/>
    <w:rsid w:val="00E66ABC"/>
    <w:rsid w:val="00E66D05"/>
    <w:rsid w:val="00E6771A"/>
    <w:rsid w:val="00E67E5D"/>
    <w:rsid w:val="00E67F2D"/>
    <w:rsid w:val="00E704BF"/>
    <w:rsid w:val="00E705E6"/>
    <w:rsid w:val="00E70851"/>
    <w:rsid w:val="00E70906"/>
    <w:rsid w:val="00E70A2F"/>
    <w:rsid w:val="00E70C7D"/>
    <w:rsid w:val="00E70CDF"/>
    <w:rsid w:val="00E70EFC"/>
    <w:rsid w:val="00E71482"/>
    <w:rsid w:val="00E7228E"/>
    <w:rsid w:val="00E72ACE"/>
    <w:rsid w:val="00E73137"/>
    <w:rsid w:val="00E73199"/>
    <w:rsid w:val="00E73454"/>
    <w:rsid w:val="00E73750"/>
    <w:rsid w:val="00E7379A"/>
    <w:rsid w:val="00E73AEE"/>
    <w:rsid w:val="00E73B62"/>
    <w:rsid w:val="00E7404F"/>
    <w:rsid w:val="00E740E4"/>
    <w:rsid w:val="00E74707"/>
    <w:rsid w:val="00E747B8"/>
    <w:rsid w:val="00E74B75"/>
    <w:rsid w:val="00E767D6"/>
    <w:rsid w:val="00E76AE1"/>
    <w:rsid w:val="00E76BD1"/>
    <w:rsid w:val="00E772C8"/>
    <w:rsid w:val="00E80A2F"/>
    <w:rsid w:val="00E80B9E"/>
    <w:rsid w:val="00E80CD5"/>
    <w:rsid w:val="00E8141C"/>
    <w:rsid w:val="00E814BF"/>
    <w:rsid w:val="00E815C2"/>
    <w:rsid w:val="00E81669"/>
    <w:rsid w:val="00E81CD5"/>
    <w:rsid w:val="00E824F1"/>
    <w:rsid w:val="00E828CA"/>
    <w:rsid w:val="00E841E3"/>
    <w:rsid w:val="00E842B0"/>
    <w:rsid w:val="00E84519"/>
    <w:rsid w:val="00E847F7"/>
    <w:rsid w:val="00E8486B"/>
    <w:rsid w:val="00E849F0"/>
    <w:rsid w:val="00E8535D"/>
    <w:rsid w:val="00E858A1"/>
    <w:rsid w:val="00E86502"/>
    <w:rsid w:val="00E8674E"/>
    <w:rsid w:val="00E874F1"/>
    <w:rsid w:val="00E878F5"/>
    <w:rsid w:val="00E87948"/>
    <w:rsid w:val="00E87E13"/>
    <w:rsid w:val="00E87F2E"/>
    <w:rsid w:val="00E90554"/>
    <w:rsid w:val="00E90856"/>
    <w:rsid w:val="00E90B78"/>
    <w:rsid w:val="00E91704"/>
    <w:rsid w:val="00E91B51"/>
    <w:rsid w:val="00E91C4D"/>
    <w:rsid w:val="00E92269"/>
    <w:rsid w:val="00E92DF9"/>
    <w:rsid w:val="00E936AD"/>
    <w:rsid w:val="00E93FD6"/>
    <w:rsid w:val="00E94115"/>
    <w:rsid w:val="00E94299"/>
    <w:rsid w:val="00E942BA"/>
    <w:rsid w:val="00E945A6"/>
    <w:rsid w:val="00E952A1"/>
    <w:rsid w:val="00E957C9"/>
    <w:rsid w:val="00E95B40"/>
    <w:rsid w:val="00E96342"/>
    <w:rsid w:val="00E971A9"/>
    <w:rsid w:val="00E97556"/>
    <w:rsid w:val="00E97A82"/>
    <w:rsid w:val="00E97C0E"/>
    <w:rsid w:val="00EA09F0"/>
    <w:rsid w:val="00EA1009"/>
    <w:rsid w:val="00EA1071"/>
    <w:rsid w:val="00EA1DE2"/>
    <w:rsid w:val="00EA2012"/>
    <w:rsid w:val="00EA214C"/>
    <w:rsid w:val="00EA258D"/>
    <w:rsid w:val="00EA25C9"/>
    <w:rsid w:val="00EA28EE"/>
    <w:rsid w:val="00EA2A15"/>
    <w:rsid w:val="00EA3820"/>
    <w:rsid w:val="00EA3C6F"/>
    <w:rsid w:val="00EA47FF"/>
    <w:rsid w:val="00EA4926"/>
    <w:rsid w:val="00EA4B9B"/>
    <w:rsid w:val="00EA4BA6"/>
    <w:rsid w:val="00EA5883"/>
    <w:rsid w:val="00EA5C57"/>
    <w:rsid w:val="00EA6990"/>
    <w:rsid w:val="00EA6FFC"/>
    <w:rsid w:val="00EA7988"/>
    <w:rsid w:val="00EB02AE"/>
    <w:rsid w:val="00EB072E"/>
    <w:rsid w:val="00EB0A5C"/>
    <w:rsid w:val="00EB0CD6"/>
    <w:rsid w:val="00EB0D4A"/>
    <w:rsid w:val="00EB0F75"/>
    <w:rsid w:val="00EB1DA8"/>
    <w:rsid w:val="00EB1EAA"/>
    <w:rsid w:val="00EB211D"/>
    <w:rsid w:val="00EB28AE"/>
    <w:rsid w:val="00EB2AF7"/>
    <w:rsid w:val="00EB347D"/>
    <w:rsid w:val="00EB48E6"/>
    <w:rsid w:val="00EB4E3C"/>
    <w:rsid w:val="00EB53BA"/>
    <w:rsid w:val="00EB5B17"/>
    <w:rsid w:val="00EB617F"/>
    <w:rsid w:val="00EB681A"/>
    <w:rsid w:val="00EB6B85"/>
    <w:rsid w:val="00EB6C2A"/>
    <w:rsid w:val="00EB6C57"/>
    <w:rsid w:val="00EB70A3"/>
    <w:rsid w:val="00EB71D0"/>
    <w:rsid w:val="00EB7224"/>
    <w:rsid w:val="00EB7396"/>
    <w:rsid w:val="00EB7803"/>
    <w:rsid w:val="00EB7CE2"/>
    <w:rsid w:val="00EC0215"/>
    <w:rsid w:val="00EC0A55"/>
    <w:rsid w:val="00EC0D87"/>
    <w:rsid w:val="00EC0F53"/>
    <w:rsid w:val="00EC185D"/>
    <w:rsid w:val="00EC1FCD"/>
    <w:rsid w:val="00EC218B"/>
    <w:rsid w:val="00EC2913"/>
    <w:rsid w:val="00EC3A47"/>
    <w:rsid w:val="00EC3ADA"/>
    <w:rsid w:val="00EC3EF9"/>
    <w:rsid w:val="00EC41B4"/>
    <w:rsid w:val="00EC43C1"/>
    <w:rsid w:val="00EC48FE"/>
    <w:rsid w:val="00EC49DD"/>
    <w:rsid w:val="00EC4B92"/>
    <w:rsid w:val="00EC4F6F"/>
    <w:rsid w:val="00EC51A5"/>
    <w:rsid w:val="00EC52B2"/>
    <w:rsid w:val="00EC5713"/>
    <w:rsid w:val="00EC57A7"/>
    <w:rsid w:val="00EC584E"/>
    <w:rsid w:val="00EC6201"/>
    <w:rsid w:val="00EC66A5"/>
    <w:rsid w:val="00EC6743"/>
    <w:rsid w:val="00EC6A99"/>
    <w:rsid w:val="00EC6B68"/>
    <w:rsid w:val="00EC75A6"/>
    <w:rsid w:val="00EC7AB3"/>
    <w:rsid w:val="00EC7EEC"/>
    <w:rsid w:val="00ED04E1"/>
    <w:rsid w:val="00ED0764"/>
    <w:rsid w:val="00ED0CD1"/>
    <w:rsid w:val="00ED0D7A"/>
    <w:rsid w:val="00ED0E4F"/>
    <w:rsid w:val="00ED108E"/>
    <w:rsid w:val="00ED2214"/>
    <w:rsid w:val="00ED23FB"/>
    <w:rsid w:val="00ED2A0C"/>
    <w:rsid w:val="00ED2A62"/>
    <w:rsid w:val="00ED2BA3"/>
    <w:rsid w:val="00ED2C19"/>
    <w:rsid w:val="00ED3525"/>
    <w:rsid w:val="00ED3F1E"/>
    <w:rsid w:val="00ED4440"/>
    <w:rsid w:val="00ED45E6"/>
    <w:rsid w:val="00ED4643"/>
    <w:rsid w:val="00ED4C52"/>
    <w:rsid w:val="00ED56CF"/>
    <w:rsid w:val="00ED5E2A"/>
    <w:rsid w:val="00ED5E7D"/>
    <w:rsid w:val="00ED606A"/>
    <w:rsid w:val="00ED607B"/>
    <w:rsid w:val="00ED61F4"/>
    <w:rsid w:val="00ED67E7"/>
    <w:rsid w:val="00ED6953"/>
    <w:rsid w:val="00ED7772"/>
    <w:rsid w:val="00ED7864"/>
    <w:rsid w:val="00ED78C8"/>
    <w:rsid w:val="00ED79A7"/>
    <w:rsid w:val="00ED7E4D"/>
    <w:rsid w:val="00EE00D1"/>
    <w:rsid w:val="00EE049C"/>
    <w:rsid w:val="00EE0AD2"/>
    <w:rsid w:val="00EE0BED"/>
    <w:rsid w:val="00EE0FCE"/>
    <w:rsid w:val="00EE1211"/>
    <w:rsid w:val="00EE140B"/>
    <w:rsid w:val="00EE1B23"/>
    <w:rsid w:val="00EE1BAD"/>
    <w:rsid w:val="00EE2135"/>
    <w:rsid w:val="00EE244E"/>
    <w:rsid w:val="00EE24C7"/>
    <w:rsid w:val="00EE276A"/>
    <w:rsid w:val="00EE3343"/>
    <w:rsid w:val="00EE3B55"/>
    <w:rsid w:val="00EE3C8A"/>
    <w:rsid w:val="00EE4180"/>
    <w:rsid w:val="00EE4248"/>
    <w:rsid w:val="00EE4792"/>
    <w:rsid w:val="00EE4CEF"/>
    <w:rsid w:val="00EE56EA"/>
    <w:rsid w:val="00EE5BAC"/>
    <w:rsid w:val="00EE5EC2"/>
    <w:rsid w:val="00EE6564"/>
    <w:rsid w:val="00EE6CD2"/>
    <w:rsid w:val="00EE6DCB"/>
    <w:rsid w:val="00EE785E"/>
    <w:rsid w:val="00EE7F7B"/>
    <w:rsid w:val="00EE7FF5"/>
    <w:rsid w:val="00EF0118"/>
    <w:rsid w:val="00EF0F40"/>
    <w:rsid w:val="00EF1546"/>
    <w:rsid w:val="00EF230A"/>
    <w:rsid w:val="00EF23A0"/>
    <w:rsid w:val="00EF24A8"/>
    <w:rsid w:val="00EF27C6"/>
    <w:rsid w:val="00EF2C57"/>
    <w:rsid w:val="00EF2DF1"/>
    <w:rsid w:val="00EF32B3"/>
    <w:rsid w:val="00EF32BE"/>
    <w:rsid w:val="00EF37E3"/>
    <w:rsid w:val="00EF3C30"/>
    <w:rsid w:val="00EF3CF2"/>
    <w:rsid w:val="00EF3F1E"/>
    <w:rsid w:val="00EF4574"/>
    <w:rsid w:val="00EF466F"/>
    <w:rsid w:val="00EF47B2"/>
    <w:rsid w:val="00EF47C4"/>
    <w:rsid w:val="00EF4D2A"/>
    <w:rsid w:val="00EF5490"/>
    <w:rsid w:val="00EF5805"/>
    <w:rsid w:val="00EF58C1"/>
    <w:rsid w:val="00EF6244"/>
    <w:rsid w:val="00EF6362"/>
    <w:rsid w:val="00EF6DD3"/>
    <w:rsid w:val="00EF7320"/>
    <w:rsid w:val="00EF7C17"/>
    <w:rsid w:val="00EF7D98"/>
    <w:rsid w:val="00EF7E05"/>
    <w:rsid w:val="00F00BD9"/>
    <w:rsid w:val="00F00C61"/>
    <w:rsid w:val="00F01657"/>
    <w:rsid w:val="00F017F8"/>
    <w:rsid w:val="00F01C2D"/>
    <w:rsid w:val="00F022A6"/>
    <w:rsid w:val="00F02BD0"/>
    <w:rsid w:val="00F02BF3"/>
    <w:rsid w:val="00F02DD8"/>
    <w:rsid w:val="00F02FE0"/>
    <w:rsid w:val="00F03468"/>
    <w:rsid w:val="00F03606"/>
    <w:rsid w:val="00F04A4B"/>
    <w:rsid w:val="00F04C7F"/>
    <w:rsid w:val="00F04CFB"/>
    <w:rsid w:val="00F04E0C"/>
    <w:rsid w:val="00F052DE"/>
    <w:rsid w:val="00F0558B"/>
    <w:rsid w:val="00F0798D"/>
    <w:rsid w:val="00F07DE1"/>
    <w:rsid w:val="00F10007"/>
    <w:rsid w:val="00F100B6"/>
    <w:rsid w:val="00F101E0"/>
    <w:rsid w:val="00F10A85"/>
    <w:rsid w:val="00F10B6A"/>
    <w:rsid w:val="00F10C74"/>
    <w:rsid w:val="00F10D75"/>
    <w:rsid w:val="00F10FBA"/>
    <w:rsid w:val="00F1143F"/>
    <w:rsid w:val="00F11ECD"/>
    <w:rsid w:val="00F11F57"/>
    <w:rsid w:val="00F11FC0"/>
    <w:rsid w:val="00F11FCF"/>
    <w:rsid w:val="00F121D0"/>
    <w:rsid w:val="00F125C9"/>
    <w:rsid w:val="00F12868"/>
    <w:rsid w:val="00F130BB"/>
    <w:rsid w:val="00F134E7"/>
    <w:rsid w:val="00F13D3D"/>
    <w:rsid w:val="00F14196"/>
    <w:rsid w:val="00F141B8"/>
    <w:rsid w:val="00F143E5"/>
    <w:rsid w:val="00F14406"/>
    <w:rsid w:val="00F1467A"/>
    <w:rsid w:val="00F15925"/>
    <w:rsid w:val="00F15BAE"/>
    <w:rsid w:val="00F15E8B"/>
    <w:rsid w:val="00F16455"/>
    <w:rsid w:val="00F1660C"/>
    <w:rsid w:val="00F1704C"/>
    <w:rsid w:val="00F17352"/>
    <w:rsid w:val="00F179DC"/>
    <w:rsid w:val="00F2033F"/>
    <w:rsid w:val="00F203A2"/>
    <w:rsid w:val="00F203EA"/>
    <w:rsid w:val="00F206C4"/>
    <w:rsid w:val="00F20BB3"/>
    <w:rsid w:val="00F20DD6"/>
    <w:rsid w:val="00F21B87"/>
    <w:rsid w:val="00F21FAE"/>
    <w:rsid w:val="00F22805"/>
    <w:rsid w:val="00F22C28"/>
    <w:rsid w:val="00F2304E"/>
    <w:rsid w:val="00F23152"/>
    <w:rsid w:val="00F231DA"/>
    <w:rsid w:val="00F23466"/>
    <w:rsid w:val="00F234A9"/>
    <w:rsid w:val="00F245D2"/>
    <w:rsid w:val="00F24A61"/>
    <w:rsid w:val="00F24AEC"/>
    <w:rsid w:val="00F2517A"/>
    <w:rsid w:val="00F25576"/>
    <w:rsid w:val="00F2580C"/>
    <w:rsid w:val="00F2594C"/>
    <w:rsid w:val="00F26159"/>
    <w:rsid w:val="00F268FC"/>
    <w:rsid w:val="00F26ABC"/>
    <w:rsid w:val="00F27294"/>
    <w:rsid w:val="00F27623"/>
    <w:rsid w:val="00F27749"/>
    <w:rsid w:val="00F278BF"/>
    <w:rsid w:val="00F27CE1"/>
    <w:rsid w:val="00F304FF"/>
    <w:rsid w:val="00F30FE9"/>
    <w:rsid w:val="00F31024"/>
    <w:rsid w:val="00F3177A"/>
    <w:rsid w:val="00F3192E"/>
    <w:rsid w:val="00F31C6C"/>
    <w:rsid w:val="00F3212C"/>
    <w:rsid w:val="00F32450"/>
    <w:rsid w:val="00F33A32"/>
    <w:rsid w:val="00F347B3"/>
    <w:rsid w:val="00F34B94"/>
    <w:rsid w:val="00F35077"/>
    <w:rsid w:val="00F350E9"/>
    <w:rsid w:val="00F360CF"/>
    <w:rsid w:val="00F3666B"/>
    <w:rsid w:val="00F366DE"/>
    <w:rsid w:val="00F36936"/>
    <w:rsid w:val="00F3710A"/>
    <w:rsid w:val="00F3750F"/>
    <w:rsid w:val="00F37D05"/>
    <w:rsid w:val="00F37F46"/>
    <w:rsid w:val="00F408A8"/>
    <w:rsid w:val="00F409C1"/>
    <w:rsid w:val="00F40A39"/>
    <w:rsid w:val="00F40A4F"/>
    <w:rsid w:val="00F40BE1"/>
    <w:rsid w:val="00F425E1"/>
    <w:rsid w:val="00F427F1"/>
    <w:rsid w:val="00F42E16"/>
    <w:rsid w:val="00F42FCA"/>
    <w:rsid w:val="00F4305B"/>
    <w:rsid w:val="00F431F1"/>
    <w:rsid w:val="00F43C03"/>
    <w:rsid w:val="00F449FD"/>
    <w:rsid w:val="00F45159"/>
    <w:rsid w:val="00F4537C"/>
    <w:rsid w:val="00F4564B"/>
    <w:rsid w:val="00F45A4C"/>
    <w:rsid w:val="00F45DB8"/>
    <w:rsid w:val="00F45E12"/>
    <w:rsid w:val="00F46746"/>
    <w:rsid w:val="00F46A38"/>
    <w:rsid w:val="00F46B21"/>
    <w:rsid w:val="00F46D27"/>
    <w:rsid w:val="00F4703F"/>
    <w:rsid w:val="00F505A4"/>
    <w:rsid w:val="00F5070A"/>
    <w:rsid w:val="00F5118C"/>
    <w:rsid w:val="00F5160D"/>
    <w:rsid w:val="00F5219B"/>
    <w:rsid w:val="00F522E0"/>
    <w:rsid w:val="00F52C7D"/>
    <w:rsid w:val="00F52E86"/>
    <w:rsid w:val="00F53331"/>
    <w:rsid w:val="00F5360A"/>
    <w:rsid w:val="00F54062"/>
    <w:rsid w:val="00F5461E"/>
    <w:rsid w:val="00F5496D"/>
    <w:rsid w:val="00F556AF"/>
    <w:rsid w:val="00F55930"/>
    <w:rsid w:val="00F568C9"/>
    <w:rsid w:val="00F57533"/>
    <w:rsid w:val="00F57DB5"/>
    <w:rsid w:val="00F60245"/>
    <w:rsid w:val="00F60C9D"/>
    <w:rsid w:val="00F60DE4"/>
    <w:rsid w:val="00F61129"/>
    <w:rsid w:val="00F6129B"/>
    <w:rsid w:val="00F6205B"/>
    <w:rsid w:val="00F621F3"/>
    <w:rsid w:val="00F62AF2"/>
    <w:rsid w:val="00F62E23"/>
    <w:rsid w:val="00F634A6"/>
    <w:rsid w:val="00F64296"/>
    <w:rsid w:val="00F64F44"/>
    <w:rsid w:val="00F6504D"/>
    <w:rsid w:val="00F65A51"/>
    <w:rsid w:val="00F65AAF"/>
    <w:rsid w:val="00F65B7E"/>
    <w:rsid w:val="00F65FDF"/>
    <w:rsid w:val="00F6610B"/>
    <w:rsid w:val="00F66732"/>
    <w:rsid w:val="00F677E8"/>
    <w:rsid w:val="00F67B20"/>
    <w:rsid w:val="00F67BBF"/>
    <w:rsid w:val="00F67C50"/>
    <w:rsid w:val="00F67CA7"/>
    <w:rsid w:val="00F67F0C"/>
    <w:rsid w:val="00F714A2"/>
    <w:rsid w:val="00F71557"/>
    <w:rsid w:val="00F71729"/>
    <w:rsid w:val="00F717CB"/>
    <w:rsid w:val="00F71827"/>
    <w:rsid w:val="00F71C43"/>
    <w:rsid w:val="00F720A7"/>
    <w:rsid w:val="00F726B0"/>
    <w:rsid w:val="00F72D3E"/>
    <w:rsid w:val="00F72DBC"/>
    <w:rsid w:val="00F73136"/>
    <w:rsid w:val="00F7365E"/>
    <w:rsid w:val="00F73A86"/>
    <w:rsid w:val="00F74F5C"/>
    <w:rsid w:val="00F75DFB"/>
    <w:rsid w:val="00F76BE2"/>
    <w:rsid w:val="00F76C56"/>
    <w:rsid w:val="00F76E99"/>
    <w:rsid w:val="00F80291"/>
    <w:rsid w:val="00F81265"/>
    <w:rsid w:val="00F81CFF"/>
    <w:rsid w:val="00F81E62"/>
    <w:rsid w:val="00F81EF0"/>
    <w:rsid w:val="00F81FEA"/>
    <w:rsid w:val="00F827BF"/>
    <w:rsid w:val="00F82A2F"/>
    <w:rsid w:val="00F82F17"/>
    <w:rsid w:val="00F8302C"/>
    <w:rsid w:val="00F833CB"/>
    <w:rsid w:val="00F835BF"/>
    <w:rsid w:val="00F8369F"/>
    <w:rsid w:val="00F83B67"/>
    <w:rsid w:val="00F84086"/>
    <w:rsid w:val="00F840E6"/>
    <w:rsid w:val="00F84B32"/>
    <w:rsid w:val="00F854A8"/>
    <w:rsid w:val="00F855A5"/>
    <w:rsid w:val="00F859BD"/>
    <w:rsid w:val="00F85A50"/>
    <w:rsid w:val="00F86C81"/>
    <w:rsid w:val="00F870DF"/>
    <w:rsid w:val="00F87645"/>
    <w:rsid w:val="00F87801"/>
    <w:rsid w:val="00F87E87"/>
    <w:rsid w:val="00F90262"/>
    <w:rsid w:val="00F90266"/>
    <w:rsid w:val="00F90300"/>
    <w:rsid w:val="00F910A2"/>
    <w:rsid w:val="00F9159E"/>
    <w:rsid w:val="00F91FA1"/>
    <w:rsid w:val="00F92397"/>
    <w:rsid w:val="00F92540"/>
    <w:rsid w:val="00F9267D"/>
    <w:rsid w:val="00F928E3"/>
    <w:rsid w:val="00F93055"/>
    <w:rsid w:val="00F93883"/>
    <w:rsid w:val="00F94177"/>
    <w:rsid w:val="00F94A6C"/>
    <w:rsid w:val="00F94FC1"/>
    <w:rsid w:val="00F952D9"/>
    <w:rsid w:val="00F95322"/>
    <w:rsid w:val="00F95624"/>
    <w:rsid w:val="00F95BA8"/>
    <w:rsid w:val="00F95C40"/>
    <w:rsid w:val="00F96168"/>
    <w:rsid w:val="00F9678E"/>
    <w:rsid w:val="00F96904"/>
    <w:rsid w:val="00F975F5"/>
    <w:rsid w:val="00F97635"/>
    <w:rsid w:val="00F9788A"/>
    <w:rsid w:val="00F97C45"/>
    <w:rsid w:val="00FA00AB"/>
    <w:rsid w:val="00FA08E5"/>
    <w:rsid w:val="00FA166B"/>
    <w:rsid w:val="00FA1731"/>
    <w:rsid w:val="00FA1B4E"/>
    <w:rsid w:val="00FA1CC3"/>
    <w:rsid w:val="00FA266E"/>
    <w:rsid w:val="00FA3E5D"/>
    <w:rsid w:val="00FA41AE"/>
    <w:rsid w:val="00FA41F6"/>
    <w:rsid w:val="00FA43E9"/>
    <w:rsid w:val="00FA49C2"/>
    <w:rsid w:val="00FA4B98"/>
    <w:rsid w:val="00FA52A5"/>
    <w:rsid w:val="00FA5CA5"/>
    <w:rsid w:val="00FA62EC"/>
    <w:rsid w:val="00FA6F67"/>
    <w:rsid w:val="00FA7700"/>
    <w:rsid w:val="00FA7FB3"/>
    <w:rsid w:val="00FB02A7"/>
    <w:rsid w:val="00FB02E4"/>
    <w:rsid w:val="00FB0314"/>
    <w:rsid w:val="00FB0B1F"/>
    <w:rsid w:val="00FB0D5C"/>
    <w:rsid w:val="00FB161D"/>
    <w:rsid w:val="00FB1E57"/>
    <w:rsid w:val="00FB1FAB"/>
    <w:rsid w:val="00FB2115"/>
    <w:rsid w:val="00FB211E"/>
    <w:rsid w:val="00FB2327"/>
    <w:rsid w:val="00FB2F06"/>
    <w:rsid w:val="00FB2F35"/>
    <w:rsid w:val="00FB31C8"/>
    <w:rsid w:val="00FB3607"/>
    <w:rsid w:val="00FB3A29"/>
    <w:rsid w:val="00FB4BDB"/>
    <w:rsid w:val="00FB4D93"/>
    <w:rsid w:val="00FB535E"/>
    <w:rsid w:val="00FB595A"/>
    <w:rsid w:val="00FB5DDB"/>
    <w:rsid w:val="00FB60D0"/>
    <w:rsid w:val="00FB657E"/>
    <w:rsid w:val="00FB6714"/>
    <w:rsid w:val="00FB6C5E"/>
    <w:rsid w:val="00FB6FC6"/>
    <w:rsid w:val="00FB77AB"/>
    <w:rsid w:val="00FB7B7A"/>
    <w:rsid w:val="00FC0FF9"/>
    <w:rsid w:val="00FC166D"/>
    <w:rsid w:val="00FC228A"/>
    <w:rsid w:val="00FC229E"/>
    <w:rsid w:val="00FC2664"/>
    <w:rsid w:val="00FC278E"/>
    <w:rsid w:val="00FC2E6C"/>
    <w:rsid w:val="00FC354C"/>
    <w:rsid w:val="00FC35E2"/>
    <w:rsid w:val="00FC38A3"/>
    <w:rsid w:val="00FC3F40"/>
    <w:rsid w:val="00FC41B1"/>
    <w:rsid w:val="00FC44CC"/>
    <w:rsid w:val="00FC46F0"/>
    <w:rsid w:val="00FC4B35"/>
    <w:rsid w:val="00FC5097"/>
    <w:rsid w:val="00FC53D9"/>
    <w:rsid w:val="00FC55FB"/>
    <w:rsid w:val="00FC5675"/>
    <w:rsid w:val="00FC59CF"/>
    <w:rsid w:val="00FC621C"/>
    <w:rsid w:val="00FC6224"/>
    <w:rsid w:val="00FC6B74"/>
    <w:rsid w:val="00FC76A9"/>
    <w:rsid w:val="00FC7865"/>
    <w:rsid w:val="00FC7971"/>
    <w:rsid w:val="00FD02FC"/>
    <w:rsid w:val="00FD07A1"/>
    <w:rsid w:val="00FD07CF"/>
    <w:rsid w:val="00FD0E5E"/>
    <w:rsid w:val="00FD100B"/>
    <w:rsid w:val="00FD2755"/>
    <w:rsid w:val="00FD2962"/>
    <w:rsid w:val="00FD29A2"/>
    <w:rsid w:val="00FD2D6F"/>
    <w:rsid w:val="00FD3ED3"/>
    <w:rsid w:val="00FD448C"/>
    <w:rsid w:val="00FD455A"/>
    <w:rsid w:val="00FD52E9"/>
    <w:rsid w:val="00FD55CC"/>
    <w:rsid w:val="00FD58A6"/>
    <w:rsid w:val="00FD5A82"/>
    <w:rsid w:val="00FD5B5C"/>
    <w:rsid w:val="00FD613D"/>
    <w:rsid w:val="00FD619F"/>
    <w:rsid w:val="00FD6DA1"/>
    <w:rsid w:val="00FD7484"/>
    <w:rsid w:val="00FD75F0"/>
    <w:rsid w:val="00FD761B"/>
    <w:rsid w:val="00FD76E5"/>
    <w:rsid w:val="00FD7E96"/>
    <w:rsid w:val="00FE11F1"/>
    <w:rsid w:val="00FE26A2"/>
    <w:rsid w:val="00FE26D6"/>
    <w:rsid w:val="00FE2DDC"/>
    <w:rsid w:val="00FE2EDD"/>
    <w:rsid w:val="00FE31F2"/>
    <w:rsid w:val="00FE3764"/>
    <w:rsid w:val="00FE41F4"/>
    <w:rsid w:val="00FE4210"/>
    <w:rsid w:val="00FE442A"/>
    <w:rsid w:val="00FE546B"/>
    <w:rsid w:val="00FE5BD6"/>
    <w:rsid w:val="00FE65C5"/>
    <w:rsid w:val="00FE6EE4"/>
    <w:rsid w:val="00FE7006"/>
    <w:rsid w:val="00FE7AA9"/>
    <w:rsid w:val="00FF018B"/>
    <w:rsid w:val="00FF0429"/>
    <w:rsid w:val="00FF0A88"/>
    <w:rsid w:val="00FF10B8"/>
    <w:rsid w:val="00FF1390"/>
    <w:rsid w:val="00FF15C8"/>
    <w:rsid w:val="00FF1CF4"/>
    <w:rsid w:val="00FF24D7"/>
    <w:rsid w:val="00FF2E31"/>
    <w:rsid w:val="00FF2E3F"/>
    <w:rsid w:val="00FF3039"/>
    <w:rsid w:val="00FF3413"/>
    <w:rsid w:val="00FF387F"/>
    <w:rsid w:val="00FF39EE"/>
    <w:rsid w:val="00FF3AC2"/>
    <w:rsid w:val="00FF3B50"/>
    <w:rsid w:val="00FF3B89"/>
    <w:rsid w:val="00FF3B97"/>
    <w:rsid w:val="00FF3F37"/>
    <w:rsid w:val="00FF4996"/>
    <w:rsid w:val="00FF550A"/>
    <w:rsid w:val="00FF5652"/>
    <w:rsid w:val="00FF5733"/>
    <w:rsid w:val="00FF6A72"/>
    <w:rsid w:val="00FF717E"/>
    <w:rsid w:val="00FF71BA"/>
    <w:rsid w:val="00FF746A"/>
    <w:rsid w:val="00FF7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45F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4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7238</Characters>
  <Application>Microsoft Office Word</Application>
  <DocSecurity>0</DocSecurity>
  <Lines>60</Lines>
  <Paragraphs>16</Paragraphs>
  <ScaleCrop>false</ScaleCrop>
  <Company>Microsoft</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петя</cp:lastModifiedBy>
  <cp:revision>2</cp:revision>
  <dcterms:created xsi:type="dcterms:W3CDTF">2018-03-30T15:52:00Z</dcterms:created>
  <dcterms:modified xsi:type="dcterms:W3CDTF">2018-03-30T15:52:00Z</dcterms:modified>
</cp:coreProperties>
</file>