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4B9" w:rsidRPr="004C41A7" w:rsidRDefault="003B14B9" w:rsidP="00DF5A8F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открытог</w:t>
      </w:r>
      <w:r w:rsidR="00A665D1"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урока по английскому языку в 4</w:t>
      </w: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 по  теме "</w:t>
      </w:r>
      <w:r w:rsidR="006B0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665D1"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тепени сравнения прилагательных</w:t>
      </w: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3B14B9" w:rsidRPr="004C41A7" w:rsidRDefault="003B14B9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A665D1"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5D1"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степени сравнения прилагательных</w:t>
      </w:r>
    </w:p>
    <w:p w:rsidR="003F0FF8" w:rsidRPr="004C41A7" w:rsidRDefault="003B14B9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3F0FF8"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образовывать степени сравнения прилагательных.</w:t>
      </w:r>
    </w:p>
    <w:p w:rsidR="003B14B9" w:rsidRPr="004C41A7" w:rsidRDefault="003B14B9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B07F2" w:rsidRPr="004C41A7" w:rsidRDefault="003B14B9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</w:t>
      </w:r>
      <w:r w:rsidR="003F0FF8"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учащихся образовывать с</w:t>
      </w:r>
      <w:r w:rsidR="00EB07F2"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тепени сравнения прилагательных, </w:t>
      </w:r>
      <w:r w:rsidR="003F0FF8"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первичную отработку изученного материала</w:t>
      </w:r>
      <w:r w:rsidR="00DD5683"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4B9" w:rsidRPr="004C41A7" w:rsidRDefault="003B14B9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Развивающая </w:t>
      </w:r>
      <w:r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диалогической и монологической речи учащихся; совершенствовать навыки чтения;</w:t>
      </w:r>
    </w:p>
    <w:p w:rsidR="003B14B9" w:rsidRPr="004C41A7" w:rsidRDefault="003B14B9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Воспитательная </w:t>
      </w:r>
      <w:r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личностные качества ответственность, самостоятельность, умение анализировать.</w:t>
      </w:r>
    </w:p>
    <w:p w:rsidR="003B14B9" w:rsidRPr="004C41A7" w:rsidRDefault="003B14B9" w:rsidP="00DF5A8F">
      <w:pPr>
        <w:autoSpaceDE w:val="0"/>
        <w:autoSpaceDN w:val="0"/>
        <w:adjustRightInd w:val="0"/>
        <w:spacing w:after="0" w:line="240" w:lineRule="auto"/>
        <w:ind w:right="13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со словами, фразами, заданиями, проектор, картинки. </w:t>
      </w:r>
    </w:p>
    <w:p w:rsidR="003B14B9" w:rsidRPr="004C41A7" w:rsidRDefault="003B14B9" w:rsidP="00DF5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3B14B9" w:rsidRPr="004C41A7" w:rsidRDefault="003B14B9" w:rsidP="00DF5A8F">
      <w:pPr>
        <w:widowControl w:val="0"/>
        <w:numPr>
          <w:ilvl w:val="0"/>
          <w:numId w:val="1"/>
        </w:numPr>
        <w:tabs>
          <w:tab w:val="left" w:pos="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учащихся к речевой деятельности</w:t>
      </w:r>
    </w:p>
    <w:p w:rsidR="003B14B9" w:rsidRPr="004C41A7" w:rsidRDefault="003B14B9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Организационный момент.</w:t>
      </w:r>
    </w:p>
    <w:p w:rsidR="003B14B9" w:rsidRPr="004C41A7" w:rsidRDefault="003B14B9" w:rsidP="00DF5A8F">
      <w:pPr>
        <w:tabs>
          <w:tab w:val="left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41A7">
        <w:rPr>
          <w:rFonts w:ascii="Times New Roman" w:eastAsia="Times New Roman" w:hAnsi="Times New Roman" w:cs="Times New Roman"/>
          <w:sz w:val="28"/>
          <w:szCs w:val="28"/>
          <w:lang w:val="en-US"/>
        </w:rPr>
        <w:t>Good morning, c</w:t>
      </w:r>
      <w:r w:rsidR="00E539FC" w:rsidRPr="004C41A7">
        <w:rPr>
          <w:rFonts w:ascii="Times New Roman" w:eastAsia="Times New Roman" w:hAnsi="Times New Roman" w:cs="Times New Roman"/>
          <w:sz w:val="28"/>
          <w:szCs w:val="28"/>
          <w:lang w:val="en-US"/>
        </w:rPr>
        <w:t>hildren! I am glad to see you</w:t>
      </w:r>
      <w:r w:rsidRPr="004C41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4C41A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32261A" w:rsidRPr="004C41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2261A" w:rsidRPr="009A3FBA" w:rsidRDefault="0032261A" w:rsidP="00DF5A8F">
      <w:pPr>
        <w:tabs>
          <w:tab w:val="left" w:pos="20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  <w:r w:rsidRPr="009A3F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41A7">
        <w:rPr>
          <w:rFonts w:ascii="Times New Roman" w:eastAsia="Times New Roman" w:hAnsi="Times New Roman" w:cs="Times New Roman"/>
          <w:sz w:val="28"/>
          <w:szCs w:val="28"/>
        </w:rPr>
        <w:t>настроения</w:t>
      </w:r>
      <w:r w:rsidRPr="009A3F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C41A7">
        <w:rPr>
          <w:rFonts w:ascii="Times New Roman" w:eastAsia="Times New Roman" w:hAnsi="Times New Roman" w:cs="Times New Roman"/>
          <w:sz w:val="28"/>
          <w:szCs w:val="28"/>
        </w:rPr>
        <w:t>Смайлики</w:t>
      </w:r>
      <w:r w:rsidRPr="009A3FB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1A9A" w:rsidRPr="009A3FBA" w:rsidRDefault="003B14B9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Фонетическая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  ] </w:t>
      </w:r>
      <w:r w:rsidRPr="004C4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sound</w:t>
      </w:r>
      <w:r w:rsidR="00BC1A9A" w:rsidRPr="009A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1)</w:t>
      </w:r>
    </w:p>
    <w:p w:rsidR="00BC1A9A" w:rsidRPr="004C41A7" w:rsidRDefault="00BC1A9A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4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This house is a house that is bigger than that house. </w:t>
      </w:r>
    </w:p>
    <w:p w:rsidR="007919E1" w:rsidRPr="004C41A7" w:rsidRDefault="007919E1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>. Повторение лексики по теме "прилагательные".</w:t>
      </w:r>
    </w:p>
    <w:p w:rsidR="00E539FC" w:rsidRPr="004C41A7" w:rsidRDefault="000656EE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39FC"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Look</w:t>
      </w:r>
      <w:r w:rsidR="00E539FC"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39FC"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at</w:t>
      </w:r>
      <w:r w:rsidR="00E539FC"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39FC"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</w:t>
      </w:r>
      <w:r w:rsidR="00E539FC"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39FC"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blackboard</w:t>
      </w:r>
      <w:r w:rsidR="00E539FC"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>. Давайте сравним 2 картинки.</w:t>
      </w:r>
      <w:r w:rsidR="00621DD0">
        <w:rPr>
          <w:rFonts w:ascii="Times New Roman" w:eastAsia="Times New Roman" w:hAnsi="Times New Roman" w:cs="Times New Roman"/>
          <w:b/>
          <w:bCs/>
          <w:sz w:val="28"/>
          <w:szCs w:val="28"/>
        </w:rPr>
        <w:t>( слайд 2)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Cs/>
          <w:sz w:val="28"/>
          <w:szCs w:val="28"/>
        </w:rPr>
        <w:t>С помощью какой части речи вы это сделали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Cs/>
          <w:sz w:val="28"/>
          <w:szCs w:val="28"/>
        </w:rPr>
        <w:t>Дети: прилагательных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Cs/>
          <w:sz w:val="28"/>
          <w:szCs w:val="28"/>
        </w:rPr>
        <w:t>А какие прилагательные вы знаете?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19E1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Brainstorming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Kind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Big</w:t>
      </w:r>
    </w:p>
    <w:p w:rsidR="00E539FC" w:rsidRPr="004C41A7" w:rsidRDefault="00CE79A8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strong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Tall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Small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Fast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Long</w:t>
      </w:r>
    </w:p>
    <w:p w:rsidR="00471754" w:rsidRPr="004C41A7" w:rsidRDefault="00471754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</w:t>
      </w:r>
      <w:r w:rsidR="00CE79A8"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ice</w:t>
      </w: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short</w:t>
      </w: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clean</w:t>
      </w: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>А знаете ли вы как на английском языке сравнивать?</w:t>
      </w:r>
    </w:p>
    <w:p w:rsidR="00E539FC" w:rsidRPr="004C41A7" w:rsidRDefault="00E539FC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>Какую</w:t>
      </w:r>
      <w:r w:rsidR="00B42555"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 вы поставите себе на урок</w:t>
      </w:r>
      <w:r w:rsidR="00A448E6"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E539FC" w:rsidRPr="004C41A7" w:rsidRDefault="00A448E6" w:rsidP="00DF5A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 научиться сравнивать предметы</w:t>
      </w:r>
      <w:r w:rsidR="00E539FC" w:rsidRPr="004C41A7">
        <w:rPr>
          <w:rFonts w:ascii="Times New Roman" w:eastAsia="Times New Roman" w:hAnsi="Times New Roman" w:cs="Times New Roman"/>
          <w:b/>
          <w:bCs/>
          <w:sz w:val="28"/>
          <w:szCs w:val="28"/>
        </w:rPr>
        <w:t>. (запись на доске)</w:t>
      </w:r>
    </w:p>
    <w:p w:rsidR="003F0FF8" w:rsidRPr="00B42555" w:rsidRDefault="003F0FF8" w:rsidP="00DF5A8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Объяснение</w:t>
      </w:r>
      <w:r w:rsidRPr="00B425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</w:t>
      </w:r>
      <w:r w:rsidRPr="00B425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материала</w:t>
      </w:r>
      <w:r w:rsidRPr="00B425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 </w:t>
      </w:r>
    </w:p>
    <w:p w:rsidR="003F0FF8" w:rsidRPr="00E75325" w:rsidRDefault="003F0FF8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Teacher: I </w:t>
      </w:r>
      <w:r w:rsidR="00E75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see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</w:t>
      </w:r>
      <w:r w:rsidR="00576E40"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75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cars.</w:t>
      </w:r>
    </w:p>
    <w:p w:rsidR="000656EE" w:rsidRPr="00B42555" w:rsidRDefault="003F0FF8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Teacher: Listen to me and try to </w:t>
      </w:r>
      <w:r w:rsidR="0043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translate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F0FF8" w:rsidRPr="00B42555" w:rsidRDefault="003F0FF8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</w:t>
      </w:r>
      <w:r w:rsidR="00E75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black car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big. The </w:t>
      </w:r>
      <w:r w:rsidR="00E75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yellow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75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bigg</w:t>
      </w:r>
      <w:r w:rsidRPr="0043092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er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3F0FF8" w:rsidRPr="00B42555" w:rsidRDefault="003F0FF8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переводят предложения на русский язык.</w:t>
      </w:r>
    </w:p>
    <w:p w:rsidR="000656EE" w:rsidRPr="00B42555" w:rsidRDefault="000656EE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F8" w:rsidRPr="00B42555" w:rsidRDefault="003F0FF8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Teacher: Когда мы сравниваем признак двух предметов, мы употребляем прилагательное в сравнительной степе</w:t>
      </w:r>
      <w:r w:rsidR="00576E40"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0656EE"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случилось с прилагательными, когда я начала сравнивать шарики?</w:t>
      </w:r>
    </w:p>
    <w:p w:rsidR="003F0FF8" w:rsidRPr="00B42555" w:rsidRDefault="003F0FF8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Pupils: У них появились на конце новые звуки.</w:t>
      </w:r>
    </w:p>
    <w:p w:rsidR="003F0FF8" w:rsidRPr="00B42555" w:rsidRDefault="003F0FF8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Teacher: Я х</w:t>
      </w:r>
      <w:r w:rsidR="000656EE"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 рассказать вам сказку о  прилежном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6EE"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суффиксе, который помогае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сравнивать признаки предметов.</w:t>
      </w:r>
    </w:p>
    <w:p w:rsidR="003F0FF8" w:rsidRPr="00B42555" w:rsidRDefault="003F0FF8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FF8" w:rsidRPr="00B42555" w:rsidRDefault="003F0FF8" w:rsidP="00DF5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2555">
        <w:rPr>
          <w:rFonts w:ascii="Times New Roman" w:eastAsia="Times New Roman" w:hAnsi="Times New Roman" w:cs="Times New Roman"/>
          <w:sz w:val="36"/>
          <w:szCs w:val="36"/>
          <w:lang w:eastAsia="ru-RU"/>
        </w:rPr>
        <w:t>Сказка</w:t>
      </w:r>
      <w:r w:rsidR="00621DD0">
        <w:rPr>
          <w:rFonts w:ascii="Times New Roman" w:eastAsia="Times New Roman" w:hAnsi="Times New Roman" w:cs="Times New Roman"/>
          <w:sz w:val="36"/>
          <w:szCs w:val="36"/>
          <w:lang w:eastAsia="ru-RU"/>
        </w:rPr>
        <w:t>(слайд 4)</w:t>
      </w:r>
    </w:p>
    <w:p w:rsidR="00EB07F2" w:rsidRPr="00B42555" w:rsidRDefault="00EB07F2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1: 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</w:p>
    <w:p w:rsidR="00EB07F2" w:rsidRPr="00B42555" w:rsidRDefault="00EB07F2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2: 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 были друзья прилагательные: 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nice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long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7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strong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tall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очень гордились собой, потому что умели называть признаки предметов. Но однажды друзьям стало </w:t>
      </w:r>
      <w:r w:rsidR="00A23645"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скучно,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захотели уметь больше.</w:t>
      </w:r>
    </w:p>
    <w:p w:rsidR="00EB07F2" w:rsidRPr="00B42555" w:rsidRDefault="00EB07F2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3: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научиться </w:t>
      </w:r>
      <w:r w:rsidR="00292EAB"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,  друзья отправились в школу. В школе они познакомились с суффиксом –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научил их сравнивать предметы друг с другом.</w:t>
      </w:r>
    </w:p>
    <w:p w:rsidR="00EB07F2" w:rsidRPr="00B42555" w:rsidRDefault="00EB07F2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4: 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суффикс –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вставал после прилагательного 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предмет сразу становился больше.</w:t>
      </w:r>
    </w:p>
    <w:p w:rsidR="00EB07F2" w:rsidRPr="00B42555" w:rsidRDefault="00EB07F2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5: 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суффикс становился после прилагательного </w:t>
      </w:r>
      <w:r w:rsidR="00430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tall</w:t>
      </w:r>
      <w:r w:rsidR="0043092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сразу становилось выше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такое получалось волшебство. </w:t>
      </w:r>
    </w:p>
    <w:p w:rsidR="00EB07F2" w:rsidRPr="00B42555" w:rsidRDefault="00EB07F2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6: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проверю, кто меня слушал внимательно. Скажите, для чего служит суффикс –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B07F2" w:rsidRPr="00B42555" w:rsidRDefault="00EB07F2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ответов детей показать правило)</w:t>
      </w:r>
    </w:p>
    <w:p w:rsidR="00EB07F2" w:rsidRPr="00B42555" w:rsidRDefault="00EB07F2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7: 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добавлении суффикса –</w:t>
      </w:r>
      <w:r w:rsidRPr="00B42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прилагательным вы должны соблюдать следующие  правила :</w:t>
      </w:r>
    </w:p>
    <w:p w:rsidR="00EB07F2" w:rsidRDefault="00EB07F2" w:rsidP="00DF5A8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Удваивать последнюю согласную, если перед ней стоит одна гласная буква.</w:t>
      </w:r>
      <w:r w:rsidR="002D250A" w:rsidRPr="002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2D250A" w:rsidRPr="006B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2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bigger</w:t>
      </w:r>
      <w:r w:rsidR="002D250A" w:rsidRPr="006B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0F276A" w:rsidRPr="000F276A" w:rsidRDefault="000F276A" w:rsidP="00DF5A8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6A">
        <w:rPr>
          <w:rFonts w:ascii="Times New Roman" w:hAnsi="Times New Roman" w:cs="Times New Roman"/>
          <w:sz w:val="28"/>
          <w:szCs w:val="28"/>
        </w:rPr>
        <w:t xml:space="preserve">Прилагательные можно сравнивать при помощи союза </w:t>
      </w:r>
      <w:r w:rsidRPr="000F276A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0F276A">
        <w:rPr>
          <w:rFonts w:ascii="Times New Roman" w:hAnsi="Times New Roman" w:cs="Times New Roman"/>
          <w:sz w:val="28"/>
          <w:szCs w:val="28"/>
        </w:rPr>
        <w:t xml:space="preserve"> (чем).  </w:t>
      </w:r>
    </w:p>
    <w:p w:rsidR="00292EAB" w:rsidRPr="002D250A" w:rsidRDefault="002D250A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(A cat is smaller than a dog.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меньше, чем собака.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F0FF8" w:rsidRPr="00B42555" w:rsidRDefault="003F0FF8" w:rsidP="00DF5A8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закрепление нового материала.</w:t>
      </w:r>
    </w:p>
    <w:p w:rsidR="000656EE" w:rsidRPr="00B42555" w:rsidRDefault="002F2C63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</w:t>
      </w:r>
      <w:r w:rsidRPr="00B42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1</w:t>
      </w:r>
      <w:r w:rsidR="000656EE" w:rsidRPr="00B42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Распределите эти же прилагательные в два столбика – в первый столбик прилагательные в начальной форме, а во второй – прилагательные, при помощи которых мы сравниваем предметы.</w:t>
      </w:r>
    </w:p>
    <w:p w:rsidR="000656EE" w:rsidRPr="00B42555" w:rsidRDefault="000656EE" w:rsidP="00DF5A8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small            faster              shorter         long</w:t>
      </w:r>
    </w:p>
    <w:p w:rsidR="000656EE" w:rsidRPr="00B42555" w:rsidRDefault="000656EE" w:rsidP="00DF5A8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</w:p>
    <w:p w:rsidR="000656EE" w:rsidRPr="00B42555" w:rsidRDefault="000656EE" w:rsidP="00DF5A8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 xml:space="preserve">       </w:t>
      </w:r>
      <w:r w:rsidR="005B6B4A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>short         big         strong</w:t>
      </w:r>
      <w:r w:rsidRPr="00B42555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 xml:space="preserve">       fast</w:t>
      </w:r>
    </w:p>
    <w:p w:rsidR="000656EE" w:rsidRPr="00B42555" w:rsidRDefault="000656EE" w:rsidP="00DF5A8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</w:p>
    <w:p w:rsidR="000656EE" w:rsidRPr="00B42555" w:rsidRDefault="000656EE" w:rsidP="00DF5A8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 xml:space="preserve"> longer           bigger </w:t>
      </w:r>
      <w:r w:rsidR="005B6B4A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ru-RU"/>
        </w:rPr>
        <w:t xml:space="preserve">           smaller       stronger</w:t>
      </w:r>
    </w:p>
    <w:p w:rsidR="000656EE" w:rsidRPr="00B42555" w:rsidRDefault="000656EE" w:rsidP="00DF5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2F2C63" w:rsidRPr="00A860E6" w:rsidRDefault="002F2C63" w:rsidP="00DF5A8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Ex. 2 </w:t>
      </w:r>
      <w:r w:rsidR="00DF20F5" w:rsidRPr="00B4255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L</w:t>
      </w:r>
      <w:r w:rsidR="00C244D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ook at the pi</w:t>
      </w:r>
      <w:r w:rsidRPr="00B4255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ctures and </w:t>
      </w:r>
      <w:r w:rsidR="00DF20F5" w:rsidRPr="00B4255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m</w:t>
      </w:r>
      <w:r w:rsidRPr="00B4255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ake up the sentenses.</w:t>
      </w:r>
      <w:r w:rsidR="00621DD0" w:rsidRPr="00621DD0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(</w:t>
      </w:r>
      <w:r w:rsidR="0062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слайд</w:t>
      </w:r>
      <w:r w:rsidR="00621DD0" w:rsidRPr="00621DD0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5-9)</w:t>
      </w:r>
      <w:r w:rsidR="00A860E6" w:rsidRPr="00A860E6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 w:rsidR="00A860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пример</w:t>
      </w:r>
      <w:r w:rsidR="00A860E6" w:rsidRPr="00A860E6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 w:rsidR="00A860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</w:t>
      </w:r>
      <w:r w:rsidR="00A860E6" w:rsidRPr="00A860E6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 w:rsidR="00A860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доске</w:t>
      </w:r>
      <w:r w:rsidR="00A860E6" w:rsidRPr="00A860E6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. </w:t>
      </w:r>
    </w:p>
    <w:p w:rsidR="002F2C63" w:rsidRPr="00B42555" w:rsidRDefault="002F2C63" w:rsidP="00DF5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0656EE" w:rsidRPr="00B42555" w:rsidRDefault="000656EE" w:rsidP="00DF5A8F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0656EE" w:rsidRPr="00B42555" w:rsidRDefault="000656EE" w:rsidP="00DF5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DF20F5" w:rsidRPr="00B42555" w:rsidRDefault="00DF20F5" w:rsidP="00DF5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DF20F5" w:rsidRPr="00B42555" w:rsidRDefault="00DF20F5" w:rsidP="00DF5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DF20F5" w:rsidRPr="00621DD0" w:rsidRDefault="00DF20F5" w:rsidP="00DF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5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Ex. 3     Answer my questions. Use the model.</w:t>
      </w:r>
      <w:r w:rsidR="00621DD0" w:rsidRPr="004309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2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10-12)</w:t>
      </w:r>
    </w:p>
    <w:p w:rsidR="00C244D5" w:rsidRDefault="00A448E6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3230" cy="1231265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0F5" w:rsidRPr="00B42555" w:rsidRDefault="00A448E6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3935" cy="1426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0575" cy="1298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0042" cy="1631723"/>
            <wp:effectExtent l="0" t="0" r="952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95" cy="1631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0F5" w:rsidRPr="00A448E6" w:rsidRDefault="00DF20F5" w:rsidP="00DF5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21DD0" w:rsidRPr="003D6FE6" w:rsidRDefault="00621DD0" w:rsidP="00DF5A8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D6FE6">
        <w:rPr>
          <w:rFonts w:ascii="Times New Roman" w:hAnsi="Times New Roman" w:cs="Times New Roman"/>
          <w:i/>
          <w:sz w:val="24"/>
          <w:szCs w:val="24"/>
        </w:rPr>
        <w:t>Физминутка</w:t>
      </w:r>
      <w:r w:rsidRPr="003D6F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</w:t>
      </w:r>
      <w:r w:rsidRPr="003D6F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Hands up-hands down» </w:t>
      </w:r>
      <w:r w:rsidRPr="003D6FE6">
        <w:rPr>
          <w:rFonts w:ascii="Times New Roman" w:hAnsi="Times New Roman" w:cs="Times New Roman"/>
          <w:i/>
          <w:sz w:val="28"/>
          <w:szCs w:val="28"/>
        </w:rPr>
        <w:t>песня</w:t>
      </w:r>
      <w:r w:rsidRPr="003D6F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6B7BD3" w:rsidRPr="002D250A" w:rsidRDefault="006B7BD3" w:rsidP="00DF5A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</w:pPr>
      <w:r w:rsidRPr="006B7BD3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Hands up, hands down (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руки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вверх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,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руки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вниз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) </w:t>
      </w:r>
    </w:p>
    <w:p w:rsidR="006B7BD3" w:rsidRPr="002D250A" w:rsidRDefault="006B7BD3" w:rsidP="00DF5A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</w:pP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Hands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on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hips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,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sit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down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(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руки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на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пояс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,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присели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) </w:t>
      </w:r>
    </w:p>
    <w:p w:rsidR="006B7BD3" w:rsidRPr="002D250A" w:rsidRDefault="006B7BD3" w:rsidP="00DF5A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</w:pP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Stand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up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,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hands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to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the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sides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(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Встали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,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руки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в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стороны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) </w:t>
      </w:r>
    </w:p>
    <w:p w:rsidR="006B7BD3" w:rsidRPr="006B7BD3" w:rsidRDefault="006B7BD3" w:rsidP="00DF5A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Bent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left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bent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right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(наклонились влево, наклонились вправо) </w:t>
      </w:r>
    </w:p>
    <w:p w:rsidR="006B7BD3" w:rsidRPr="006B7BD3" w:rsidRDefault="006B7BD3" w:rsidP="00DF5A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One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two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three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hop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(Раз, два, три, прыгаем) </w:t>
      </w:r>
    </w:p>
    <w:p w:rsidR="006B7BD3" w:rsidRPr="006B7BD3" w:rsidRDefault="006B7BD3" w:rsidP="00DF5A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One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two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three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stop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(Раз, два, три, остановились) </w:t>
      </w:r>
    </w:p>
    <w:p w:rsidR="00621DD0" w:rsidRPr="002D250A" w:rsidRDefault="006B7BD3" w:rsidP="00DF5A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Stand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still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(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Встали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 xml:space="preserve"> </w:t>
      </w:r>
      <w:r w:rsidRPr="006B7BD3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спокойно</w:t>
      </w:r>
      <w:r w:rsidRPr="002D250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)</w:t>
      </w:r>
      <w:r w:rsidRPr="006B7B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D"/>
          <w:lang w:val="en-US"/>
        </w:rPr>
        <w:t> </w:t>
      </w:r>
      <w:hyperlink r:id="rId11" w:history="1">
        <w:r w:rsidRPr="002D250A">
          <w:rPr>
            <w:rStyle w:val="ae"/>
            <w:rFonts w:ascii="Times New Roman" w:hAnsi="Times New Roman" w:cs="Times New Roman"/>
            <w:color w:val="AE3300"/>
            <w:sz w:val="28"/>
            <w:szCs w:val="28"/>
            <w:shd w:val="clear" w:color="auto" w:fill="FFFFFD"/>
            <w:lang w:val="en-US"/>
          </w:rPr>
          <w:t>.</w:t>
        </w:r>
      </w:hyperlink>
    </w:p>
    <w:p w:rsidR="006B7BD3" w:rsidRPr="002D250A" w:rsidRDefault="006B7BD3" w:rsidP="00DF5A8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0656EE" w:rsidRPr="00B42555" w:rsidRDefault="00DF20F5" w:rsidP="00DF5A8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Ex. 4   </w:t>
      </w:r>
      <w:r w:rsidR="000656EE" w:rsidRPr="00B4255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Fill in the missing words.</w:t>
      </w:r>
      <w:r w:rsidRPr="00B4255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Work in pairs. </w:t>
      </w:r>
    </w:p>
    <w:p w:rsidR="000656EE" w:rsidRPr="00B42555" w:rsidRDefault="000656EE" w:rsidP="00DF5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56EE" w:rsidRPr="00DF5A8F" w:rsidTr="00D935C7">
        <w:tc>
          <w:tcPr>
            <w:tcW w:w="9571" w:type="dxa"/>
          </w:tcPr>
          <w:p w:rsidR="000656EE" w:rsidRPr="00B42555" w:rsidRDefault="000656EE" w:rsidP="00DF5A8F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B425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Smaller     bigger faster     taller        longer    </w:t>
            </w:r>
            <w:r w:rsidR="004717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strong</w:t>
            </w:r>
            <w:r w:rsidRPr="00B4255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er</w:t>
            </w:r>
          </w:p>
        </w:tc>
      </w:tr>
    </w:tbl>
    <w:p w:rsidR="000656EE" w:rsidRPr="00B42555" w:rsidRDefault="000656EE" w:rsidP="00DF5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0656EE" w:rsidRPr="00B42555" w:rsidRDefault="000656EE" w:rsidP="00DF5A8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0656EE" w:rsidRPr="00B42555" w:rsidRDefault="000656EE" w:rsidP="00DF5A8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This </w:t>
      </w:r>
      <w:r w:rsidR="00E1627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monkey</w:t>
      </w:r>
      <w:r w:rsidRPr="00B4255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 xml:space="preserve"> </w:t>
      </w:r>
      <w:r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is </w:t>
      </w:r>
      <w:r w:rsidRPr="0043092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en-US" w:eastAsia="ru-RU"/>
        </w:rPr>
        <w:t>smaller</w:t>
      </w:r>
      <w:r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than a </w:t>
      </w:r>
      <w:r w:rsidR="00E1627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tiger</w:t>
      </w:r>
      <w:r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</w:p>
    <w:p w:rsidR="000656EE" w:rsidRPr="00B42555" w:rsidRDefault="00E1627A" w:rsidP="00DF5A8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This </w:t>
      </w:r>
      <w:r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plane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is ……… than a </w:t>
      </w:r>
      <w:r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bike</w:t>
      </w:r>
      <w:r w:rsidR="000656EE"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</w:p>
    <w:p w:rsidR="000656EE" w:rsidRPr="00B42555" w:rsidRDefault="00E1627A" w:rsidP="00DF5A8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This </w:t>
      </w:r>
      <w:r w:rsidR="000656EE"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elephants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is …….... than a mouse</w:t>
      </w:r>
      <w:r w:rsidR="000656EE"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</w:p>
    <w:p w:rsidR="000656EE" w:rsidRPr="00B42555" w:rsidRDefault="000656EE" w:rsidP="00DF5A8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This </w:t>
      </w:r>
      <w:r w:rsidR="00E1627A"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house </w:t>
      </w:r>
      <w:r w:rsidR="00E1627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is……….. than a bus</w:t>
      </w:r>
      <w:r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</w:p>
    <w:p w:rsidR="000656EE" w:rsidRDefault="000656EE" w:rsidP="00DF5A8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This </w:t>
      </w:r>
      <w:r w:rsidR="00E1627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bear is ………. than a rabbit</w:t>
      </w:r>
      <w:r w:rsidRPr="00B4255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.</w:t>
      </w:r>
    </w:p>
    <w:p w:rsidR="00E1627A" w:rsidRPr="00B42555" w:rsidRDefault="00E1627A" w:rsidP="00DF5A8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E1627A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This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pencil is ………. than a pen.</w:t>
      </w:r>
    </w:p>
    <w:p w:rsidR="00EB07F2" w:rsidRPr="00B42555" w:rsidRDefault="00EB07F2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1754" w:rsidRPr="00621DD0" w:rsidRDefault="00CE79A8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Ex.5 </w:t>
      </w:r>
      <w:r w:rsidR="002D2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Translate the sentences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into English. </w:t>
      </w:r>
      <w:r w:rsidR="00621DD0" w:rsidRPr="0062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621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621DD0" w:rsidRPr="00621D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13)</w:t>
      </w:r>
    </w:p>
    <w:p w:rsidR="003F0FF8" w:rsidRPr="00B42555" w:rsidRDefault="00471754" w:rsidP="00DF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4080" cy="196913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FF8" w:rsidRPr="00CE79A8" w:rsidRDefault="00CE79A8" w:rsidP="00DF5A8F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Билли добрее, чем Тимми.</w:t>
      </w:r>
    </w:p>
    <w:p w:rsidR="00CE79A8" w:rsidRPr="00CE79A8" w:rsidRDefault="00CE79A8" w:rsidP="00DF5A8F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Тимми выше, чем Джимми.</w:t>
      </w:r>
    </w:p>
    <w:p w:rsidR="00CE79A8" w:rsidRPr="00CE79A8" w:rsidRDefault="00CE79A8" w:rsidP="00DF5A8F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Тимми сильнее, чем Билли.</w:t>
      </w:r>
    </w:p>
    <w:p w:rsidR="00CE79A8" w:rsidRDefault="00CE79A8" w:rsidP="00DF5A8F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Джимми симпатичнее, чем Билли. </w:t>
      </w:r>
    </w:p>
    <w:p w:rsidR="00CE79A8" w:rsidRPr="00CE79A8" w:rsidRDefault="00CE79A8" w:rsidP="00DF5A8F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B9" w:rsidRPr="00CE79A8" w:rsidRDefault="003B14B9" w:rsidP="00DF5A8F">
      <w:p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4B9" w:rsidRPr="00471754" w:rsidRDefault="003B14B9" w:rsidP="00DF5A8F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471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1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Заключительный этап.</w:t>
      </w:r>
    </w:p>
    <w:p w:rsidR="00ED49BA" w:rsidRPr="00471754" w:rsidRDefault="003B14B9" w:rsidP="00DF5A8F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49BA" w:rsidRPr="00CE79A8" w:rsidTr="00D935C7">
        <w:tc>
          <w:tcPr>
            <w:tcW w:w="9571" w:type="dxa"/>
          </w:tcPr>
          <w:p w:rsidR="00ED49BA" w:rsidRPr="00CE79A8" w:rsidRDefault="00ED49BA" w:rsidP="00DF5A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9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Test </w:t>
            </w:r>
          </w:p>
          <w:p w:rsidR="00ED49BA" w:rsidRPr="00CE79A8" w:rsidRDefault="00ED49BA" w:rsidP="00DF5A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9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I </w:t>
            </w:r>
            <w:r w:rsidRPr="00CE79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Выберите</w:t>
            </w: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</w:t>
            </w:r>
            <w:r w:rsidRPr="00CE79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нужное</w:t>
            </w: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</w:t>
            </w:r>
            <w:r w:rsidRPr="00CE79A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слово.</w:t>
            </w:r>
          </w:p>
          <w:p w:rsidR="00ED49BA" w:rsidRPr="00CE79A8" w:rsidRDefault="00ED49BA" w:rsidP="00DF5A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1. The lion is   _____  than a dog.</w:t>
            </w:r>
          </w:p>
          <w:p w:rsidR="00ED49BA" w:rsidRPr="00CE79A8" w:rsidRDefault="00ED49BA" w:rsidP="00DF5A8F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strong</w:t>
            </w:r>
          </w:p>
          <w:p w:rsidR="00ED49BA" w:rsidRPr="00CE79A8" w:rsidRDefault="00ED49BA" w:rsidP="00DF5A8F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stronger</w:t>
            </w:r>
          </w:p>
          <w:p w:rsidR="00ED49BA" w:rsidRPr="00CE79A8" w:rsidRDefault="00ED49BA" w:rsidP="00DF5A8F">
            <w:pPr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more stronger</w:t>
            </w:r>
          </w:p>
          <w:p w:rsidR="00ED49BA" w:rsidRPr="00CE79A8" w:rsidRDefault="00ED49BA" w:rsidP="00DF5A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2. This cat is _____ than an elephant.</w:t>
            </w:r>
          </w:p>
          <w:p w:rsidR="00ED49BA" w:rsidRPr="00CE79A8" w:rsidRDefault="00ED49BA" w:rsidP="00DF5A8F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small</w:t>
            </w:r>
          </w:p>
          <w:p w:rsidR="00ED49BA" w:rsidRPr="00CE79A8" w:rsidRDefault="00ED49BA" w:rsidP="00DF5A8F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smallest</w:t>
            </w:r>
          </w:p>
          <w:p w:rsidR="00ED49BA" w:rsidRPr="00CE79A8" w:rsidRDefault="00ED49BA" w:rsidP="00DF5A8F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smaller</w:t>
            </w:r>
          </w:p>
          <w:p w:rsidR="00ED49BA" w:rsidRPr="00CE79A8" w:rsidRDefault="00ED49BA" w:rsidP="00DF5A8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3. The bike is _____ than a bus.</w:t>
            </w:r>
          </w:p>
          <w:p w:rsidR="00ED49BA" w:rsidRPr="00CE79A8" w:rsidRDefault="00ED49BA" w:rsidP="00DF5A8F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faster </w:t>
            </w:r>
          </w:p>
          <w:p w:rsidR="00ED49BA" w:rsidRPr="00CE79A8" w:rsidRDefault="00ED49BA" w:rsidP="00DF5A8F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fast</w:t>
            </w:r>
          </w:p>
          <w:p w:rsidR="00ED49BA" w:rsidRPr="00CE79A8" w:rsidRDefault="00ED49BA" w:rsidP="00DF5A8F">
            <w:pPr>
              <w:numPr>
                <w:ilvl w:val="0"/>
                <w:numId w:val="2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E79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more fast.</w:t>
            </w:r>
          </w:p>
          <w:p w:rsidR="00ED49BA" w:rsidRPr="00CE79A8" w:rsidRDefault="00ED49BA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9BA" w:rsidRPr="00DF5A8F" w:rsidTr="00D935C7">
        <w:tc>
          <w:tcPr>
            <w:tcW w:w="9571" w:type="dxa"/>
          </w:tcPr>
          <w:p w:rsidR="00ED49BA" w:rsidRPr="00CE79A8" w:rsidRDefault="00ED49BA" w:rsidP="00DF5A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CE79A8">
              <w:rPr>
                <w:rStyle w:val="a9"/>
                <w:color w:val="333333"/>
                <w:sz w:val="28"/>
                <w:szCs w:val="28"/>
              </w:rPr>
              <w:t>II</w:t>
            </w:r>
            <w:r w:rsidRPr="00CE79A8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. Р</w:t>
            </w:r>
            <w:r w:rsidRPr="00CE79A8">
              <w:rPr>
                <w:rStyle w:val="a9"/>
                <w:color w:val="333333"/>
                <w:sz w:val="28"/>
                <w:szCs w:val="28"/>
              </w:rPr>
              <w:t>аскройте скобки, образуйте нужную степень сравнения прилагательного.</w:t>
            </w:r>
          </w:p>
          <w:p w:rsidR="00ED49BA" w:rsidRPr="00CE79A8" w:rsidRDefault="00ED49BA" w:rsidP="00DF5A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E79A8">
              <w:rPr>
                <w:color w:val="333333"/>
                <w:sz w:val="28"/>
                <w:szCs w:val="28"/>
                <w:lang w:val="en-US"/>
              </w:rPr>
              <w:t>1. The crocodile is ___________________ (big) than alligator.</w:t>
            </w:r>
          </w:p>
          <w:p w:rsidR="00ED49BA" w:rsidRPr="00CE79A8" w:rsidRDefault="00ED49BA" w:rsidP="00DF5A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E79A8">
              <w:rPr>
                <w:color w:val="333333"/>
                <w:sz w:val="28"/>
                <w:szCs w:val="28"/>
                <w:lang w:val="en-US"/>
              </w:rPr>
              <w:t>2. The mouse is _____________________ (kind</w:t>
            </w:r>
            <w:r>
              <w:rPr>
                <w:color w:val="333333"/>
                <w:sz w:val="28"/>
                <w:szCs w:val="28"/>
                <w:lang w:val="en-US"/>
              </w:rPr>
              <w:t>) than a rat</w:t>
            </w:r>
            <w:r w:rsidRPr="00CE79A8">
              <w:rPr>
                <w:color w:val="333333"/>
                <w:sz w:val="28"/>
                <w:szCs w:val="28"/>
                <w:lang w:val="en-US"/>
              </w:rPr>
              <w:t>.</w:t>
            </w:r>
          </w:p>
          <w:p w:rsidR="00ED49BA" w:rsidRPr="00CE79A8" w:rsidRDefault="00ED49BA" w:rsidP="00DF5A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en-US"/>
              </w:rPr>
            </w:pPr>
            <w:r w:rsidRPr="00CE79A8">
              <w:rPr>
                <w:color w:val="333333"/>
                <w:sz w:val="28"/>
                <w:szCs w:val="28"/>
                <w:lang w:val="en-US"/>
              </w:rPr>
              <w:t>3. The horse is ______________________ (nice) than a cat.</w:t>
            </w:r>
          </w:p>
          <w:p w:rsidR="00ED49BA" w:rsidRPr="00CE79A8" w:rsidRDefault="00ED49BA" w:rsidP="00DF5A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</w:tr>
    </w:tbl>
    <w:p w:rsidR="003B14B9" w:rsidRPr="00ED49BA" w:rsidRDefault="003B14B9" w:rsidP="00DF5A8F">
      <w:pPr>
        <w:tabs>
          <w:tab w:val="left" w:pos="658"/>
        </w:tabs>
        <w:autoSpaceDE w:val="0"/>
        <w:autoSpaceDN w:val="0"/>
        <w:adjustRightInd w:val="0"/>
        <w:spacing w:after="0" w:line="240" w:lineRule="auto"/>
        <w:ind w:left="2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B14B9" w:rsidRPr="00471754" w:rsidRDefault="003B14B9" w:rsidP="00DF5A8F">
      <w:pPr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Итоги.</w:t>
      </w:r>
    </w:p>
    <w:p w:rsidR="0032261A" w:rsidRPr="00471754" w:rsidRDefault="0032261A" w:rsidP="00DF5A8F">
      <w:pPr>
        <w:widowControl w:val="0"/>
        <w:numPr>
          <w:ilvl w:val="0"/>
          <w:numId w:val="14"/>
        </w:numPr>
        <w:tabs>
          <w:tab w:val="left" w:pos="461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 « пять пальцев»</w:t>
      </w:r>
    </w:p>
    <w:p w:rsidR="00ED49BA" w:rsidRDefault="003B14B9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1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Домашнее задание.</w:t>
      </w:r>
      <w:r w:rsidR="00471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9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Задание. Образуйте сравнительную степень прилагательного. </w:t>
      </w:r>
    </w:p>
    <w:p w:rsidR="00ED49BA" w:rsidRDefault="00ED49BA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D49BA" w:rsidRPr="00F65964" w:rsidRDefault="00ED49BA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Small</w:t>
      </w:r>
      <w:r w:rsidRPr="00F6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(маленький)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                        </w:t>
      </w:r>
      <w:r w:rsidRPr="00F65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r w:rsidRPr="00F6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(холодный) –</w:t>
      </w:r>
    </w:p>
    <w:p w:rsidR="00ED49BA" w:rsidRPr="00621DD0" w:rsidRDefault="00ED49BA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5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</w:t>
      </w:r>
      <w:r w:rsidRPr="00F6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(длинный)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65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dark</w:t>
      </w:r>
      <w:r w:rsidR="0062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(темный) –</w:t>
      </w:r>
    </w:p>
    <w:p w:rsidR="00F65964" w:rsidRPr="003D6FE6" w:rsidRDefault="00F65964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2511" w:rsidRPr="003D6FE6" w:rsidRDefault="00E52511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2511" w:rsidRPr="003D6FE6" w:rsidRDefault="00E52511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2511" w:rsidRPr="003D6FE6" w:rsidRDefault="00E52511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2511" w:rsidRPr="003D6FE6" w:rsidRDefault="00E52511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2511" w:rsidRPr="003D6FE6" w:rsidRDefault="00E52511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2511" w:rsidRPr="003D6FE6" w:rsidRDefault="00E52511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2511" w:rsidRDefault="00E52511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D6FE6" w:rsidRDefault="003D6FE6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D6FE6" w:rsidRPr="003D6FE6" w:rsidRDefault="003D6FE6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5964" w:rsidRPr="00F65964" w:rsidRDefault="00F65964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65964" w:rsidRPr="00F65964" w:rsidRDefault="00F65964" w:rsidP="00DF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65964" w:rsidTr="00F65964">
        <w:tc>
          <w:tcPr>
            <w:tcW w:w="9571" w:type="dxa"/>
          </w:tcPr>
          <w:p w:rsidR="00F65964" w:rsidRDefault="00F65964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Задание. Образуйте сравнительную степень прилагательного. </w:t>
            </w:r>
          </w:p>
          <w:p w:rsidR="00F65964" w:rsidRDefault="00F65964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3092C" w:rsidRDefault="0043092C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F65964"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mall</w:t>
            </w:r>
            <w:r w:rsidR="00F65964"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(маленький)</w:t>
            </w:r>
            <w:r w:rsid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                       </w:t>
            </w:r>
          </w:p>
          <w:p w:rsidR="00F65964" w:rsidRPr="00F65964" w:rsidRDefault="00F65964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cold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(холодный) –</w:t>
            </w:r>
          </w:p>
          <w:p w:rsidR="0043092C" w:rsidRDefault="0043092C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F65964"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ong</w:t>
            </w:r>
            <w:r w:rsidR="00F65964"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(длинный) –   </w:t>
            </w:r>
            <w:r w:rsid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F65964" w:rsidRPr="00F65964" w:rsidRDefault="0043092C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964"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dark</w:t>
            </w:r>
            <w:r w:rsidR="00F65964"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(темный) – </w:t>
            </w:r>
          </w:p>
          <w:p w:rsidR="00F65964" w:rsidRPr="00621DD0" w:rsidRDefault="00621DD0" w:rsidP="00DF5A8F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2511" w:rsidTr="00F65964">
        <w:tc>
          <w:tcPr>
            <w:tcW w:w="9571" w:type="dxa"/>
          </w:tcPr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Задание. Образуйте сравнительную степень прилагательного. 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(маленький)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                       </w:t>
            </w:r>
          </w:p>
          <w:p w:rsidR="00E52511" w:rsidRPr="00F65964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cold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(холодный) –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ong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(длинный)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E52511" w:rsidRPr="00F65964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dark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(темный) – 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2511" w:rsidTr="00F65964">
        <w:tc>
          <w:tcPr>
            <w:tcW w:w="9571" w:type="dxa"/>
          </w:tcPr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Задание. Образуйте сравнительную степень прилагательного. 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(маленький)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                       </w:t>
            </w:r>
          </w:p>
          <w:p w:rsidR="00E52511" w:rsidRPr="00F65964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cold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(холодный) –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ong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(длинный)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E52511" w:rsidRPr="00F65964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dark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(темный) – 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2511" w:rsidTr="00F65964">
        <w:tc>
          <w:tcPr>
            <w:tcW w:w="9571" w:type="dxa"/>
          </w:tcPr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Задание. Образуйте сравнительную степень прилагательного. 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(маленький)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                       </w:t>
            </w:r>
          </w:p>
          <w:p w:rsidR="00E52511" w:rsidRPr="00F65964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cold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(холодный) –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ong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(длинный)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E52511" w:rsidRP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dark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(темный) – </w:t>
            </w:r>
          </w:p>
        </w:tc>
      </w:tr>
      <w:tr w:rsidR="00E52511" w:rsidTr="00F65964">
        <w:tc>
          <w:tcPr>
            <w:tcW w:w="9571" w:type="dxa"/>
          </w:tcPr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Задание. Образуйте сравнительную степень прилагательного. 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(маленький)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                       </w:t>
            </w:r>
          </w:p>
          <w:p w:rsidR="00E52511" w:rsidRPr="00F65964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cold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(холодный) –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ong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(длинный)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E52511" w:rsidRPr="00F65964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dark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(темный) – 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2511" w:rsidTr="00F65964">
        <w:tc>
          <w:tcPr>
            <w:tcW w:w="9571" w:type="dxa"/>
          </w:tcPr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Задание. Образуйте сравнительную степень прилагательного. 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(маленький)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                       </w:t>
            </w:r>
          </w:p>
          <w:p w:rsidR="00E52511" w:rsidRPr="00F65964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cold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(холодный) –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ong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(длинный)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E52511" w:rsidRP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dark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(темный) – </w:t>
            </w:r>
          </w:p>
        </w:tc>
      </w:tr>
      <w:tr w:rsidR="00E52511" w:rsidTr="00F65964">
        <w:tc>
          <w:tcPr>
            <w:tcW w:w="9571" w:type="dxa"/>
          </w:tcPr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Задание. Образуйте сравнительную степень прилагательного. 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(маленький)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                       </w:t>
            </w:r>
          </w:p>
          <w:p w:rsidR="00E52511" w:rsidRPr="00F65964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cold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(холодный) –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ong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(длинный)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E52511" w:rsidRP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dark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(темный) – </w:t>
            </w:r>
          </w:p>
        </w:tc>
      </w:tr>
      <w:tr w:rsidR="00E52511" w:rsidTr="00F65964">
        <w:tc>
          <w:tcPr>
            <w:tcW w:w="9571" w:type="dxa"/>
          </w:tcPr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Задание. Образуйте сравнительную степень прилагательного. 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(маленький)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                        </w:t>
            </w:r>
          </w:p>
          <w:p w:rsidR="00E52511" w:rsidRPr="00F65964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cold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(холодный) –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ong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(длинный) –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E52511" w:rsidRPr="00F65964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dark</w:t>
            </w:r>
            <w:r w:rsidRPr="00F6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(темный) – </w:t>
            </w:r>
          </w:p>
          <w:p w:rsidR="00E52511" w:rsidRDefault="00E52511" w:rsidP="00DF5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39FC" w:rsidRPr="00B42555" w:rsidTr="00E539FC">
        <w:tc>
          <w:tcPr>
            <w:tcW w:w="9571" w:type="dxa"/>
          </w:tcPr>
          <w:p w:rsidR="002F2C63" w:rsidRPr="009D68DF" w:rsidRDefault="002F2C63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C7" w:rsidRPr="009D68DF" w:rsidRDefault="009D68DF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 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</w:rPr>
              <w:t>Удваивать последнюю согласную, если перед ней стоит одна гласная буква. ( big – bigger )</w:t>
            </w:r>
          </w:p>
          <w:p w:rsidR="00D935C7" w:rsidRPr="009D68DF" w:rsidRDefault="009D68DF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можно сравнивать при помощи союза than (чем).  </w:t>
            </w:r>
          </w:p>
          <w:p w:rsidR="00E539FC" w:rsidRPr="009D68DF" w:rsidRDefault="00D935C7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D6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(A cat is smaller than a dog. </w:t>
            </w: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>Кошка меньше, чем собака.)</w:t>
            </w:r>
          </w:p>
          <w:p w:rsidR="00E539FC" w:rsidRPr="009D68DF" w:rsidRDefault="00E539FC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539FC" w:rsidRPr="00D935C7" w:rsidTr="00E539FC">
        <w:tc>
          <w:tcPr>
            <w:tcW w:w="9571" w:type="dxa"/>
          </w:tcPr>
          <w:p w:rsidR="002F2C63" w:rsidRPr="009D68DF" w:rsidRDefault="002F2C63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C7" w:rsidRPr="009D68DF" w:rsidRDefault="009D68DF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</w:rPr>
              <w:t>Удваивать последнюю согласную, если перед ней стоит одна гласная буква. ( big – bigger )</w:t>
            </w:r>
          </w:p>
          <w:p w:rsidR="00D935C7" w:rsidRPr="009D68DF" w:rsidRDefault="009D68DF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можно сравнивать при помощи союза than (чем).  </w:t>
            </w:r>
          </w:p>
          <w:p w:rsidR="00E539FC" w:rsidRPr="009D68DF" w:rsidRDefault="00D935C7" w:rsidP="00DF5A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D6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(A cat is smaller than a dog. </w:t>
            </w: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  <w:r w:rsidRPr="009D6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r w:rsidRPr="009D6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Pr="009D6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  <w:r w:rsidRPr="009D6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.) </w:t>
            </w:r>
          </w:p>
        </w:tc>
      </w:tr>
      <w:tr w:rsidR="00E539FC" w:rsidRPr="00B42555" w:rsidTr="00E539FC">
        <w:tc>
          <w:tcPr>
            <w:tcW w:w="9571" w:type="dxa"/>
          </w:tcPr>
          <w:p w:rsidR="002F2C63" w:rsidRPr="00E52511" w:rsidRDefault="002F2C63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C7" w:rsidRPr="009D68DF" w:rsidRDefault="009D68DF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</w:rPr>
              <w:t>Удваивать последнюю согласную, если перед ней стоит одна гласная буква. ( big – bigger )</w:t>
            </w:r>
          </w:p>
          <w:p w:rsidR="00D935C7" w:rsidRPr="009D68DF" w:rsidRDefault="009D68DF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можно сравнивать при помощи союза than (чем).  </w:t>
            </w:r>
          </w:p>
          <w:p w:rsidR="00E539FC" w:rsidRPr="009D68DF" w:rsidRDefault="00D935C7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D6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(A cat is smaller than a dog. </w:t>
            </w: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>Кошка меньше, чем собака.)</w:t>
            </w:r>
          </w:p>
          <w:p w:rsidR="00E539FC" w:rsidRPr="009D68DF" w:rsidRDefault="00E539FC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FC" w:rsidRPr="00B42555" w:rsidTr="00E539FC">
        <w:tc>
          <w:tcPr>
            <w:tcW w:w="9571" w:type="dxa"/>
          </w:tcPr>
          <w:p w:rsidR="002F2C63" w:rsidRPr="009D68DF" w:rsidRDefault="002F2C63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C7" w:rsidRPr="009D68DF" w:rsidRDefault="009D68DF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 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</w:rPr>
              <w:t>Удваивать последнюю согласную, если перед ней стоит одна гласная буква. ( big – bigger )</w:t>
            </w:r>
          </w:p>
          <w:p w:rsidR="00D935C7" w:rsidRPr="009D68DF" w:rsidRDefault="009D68DF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 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можно сравнивать при помощи союза than (чем).  </w:t>
            </w:r>
          </w:p>
          <w:p w:rsidR="00E539FC" w:rsidRPr="009D68DF" w:rsidRDefault="00D935C7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D6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(A cat is smaller than a dog. </w:t>
            </w: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>Кошка меньше, чем собака.)</w:t>
            </w:r>
          </w:p>
        </w:tc>
      </w:tr>
      <w:tr w:rsidR="00E539FC" w:rsidRPr="00B42555" w:rsidTr="00E539FC">
        <w:tc>
          <w:tcPr>
            <w:tcW w:w="9571" w:type="dxa"/>
          </w:tcPr>
          <w:p w:rsidR="002F2C63" w:rsidRPr="009D68DF" w:rsidRDefault="002F2C63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5C7" w:rsidRPr="009D68DF" w:rsidRDefault="009D68DF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  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</w:rPr>
              <w:t>Удваивать последнюю согласную, если перед ней стоит одна гласная буква. ( big – bigger )</w:t>
            </w:r>
          </w:p>
          <w:p w:rsidR="00D935C7" w:rsidRPr="009D68DF" w:rsidRDefault="009D68DF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 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можно сравнивать при помощи союза than (чем).  </w:t>
            </w:r>
          </w:p>
          <w:p w:rsidR="00E539FC" w:rsidRPr="009D68DF" w:rsidRDefault="009D68DF" w:rsidP="00DF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8D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(A cat is smaller than a dog. </w:t>
            </w:r>
            <w:r w:rsidR="00D935C7" w:rsidRPr="009D68DF">
              <w:rPr>
                <w:rFonts w:ascii="Times New Roman" w:hAnsi="Times New Roman" w:cs="Times New Roman"/>
                <w:sz w:val="28"/>
                <w:szCs w:val="28"/>
              </w:rPr>
              <w:t>Кошка меньше, чем собака.)</w:t>
            </w:r>
          </w:p>
        </w:tc>
      </w:tr>
    </w:tbl>
    <w:p w:rsidR="00E539FC" w:rsidRDefault="00E539FC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P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F2C63" w:rsidRPr="00B42555" w:rsidTr="002F2C63">
        <w:tc>
          <w:tcPr>
            <w:tcW w:w="9571" w:type="dxa"/>
          </w:tcPr>
          <w:p w:rsidR="00E52511" w:rsidRPr="00E52511" w:rsidRDefault="00E52511" w:rsidP="00DF5A8F">
            <w:pPr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 w:rsidRPr="00E52511"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Kinder</w:t>
            </w:r>
          </w:p>
          <w:p w:rsidR="002F2C63" w:rsidRPr="00B42555" w:rsidRDefault="00E52511" w:rsidP="00DF5A8F">
            <w:pPr>
              <w:rPr>
                <w:rFonts w:ascii="Times New Roman" w:hAnsi="Times New Roman" w:cs="Times New Roman"/>
                <w:sz w:val="340"/>
                <w:szCs w:val="340"/>
                <w:lang w:val="en-US"/>
              </w:rPr>
            </w:pPr>
            <w:r w:rsidRPr="00B42555">
              <w:rPr>
                <w:rFonts w:ascii="Times New Roman" w:hAnsi="Times New Roman" w:cs="Times New Roman"/>
                <w:sz w:val="340"/>
                <w:szCs w:val="340"/>
                <w:lang w:val="en-US"/>
              </w:rPr>
              <w:lastRenderedPageBreak/>
              <w:t>big</w:t>
            </w:r>
            <w:r>
              <w:rPr>
                <w:rFonts w:ascii="Times New Roman" w:hAnsi="Times New Roman" w:cs="Times New Roman"/>
                <w:sz w:val="340"/>
                <w:szCs w:val="340"/>
                <w:lang w:val="en-US"/>
              </w:rPr>
              <w:t xml:space="preserve">ger </w:t>
            </w:r>
          </w:p>
        </w:tc>
      </w:tr>
      <w:tr w:rsidR="002F2C63" w:rsidRPr="00B42555" w:rsidTr="002F2C63">
        <w:tc>
          <w:tcPr>
            <w:tcW w:w="9571" w:type="dxa"/>
          </w:tcPr>
          <w:p w:rsidR="002F2C63" w:rsidRPr="00E52511" w:rsidRDefault="002F2C63" w:rsidP="00DF5A8F">
            <w:pPr>
              <w:rPr>
                <w:rFonts w:ascii="Times New Roman" w:hAnsi="Times New Roman" w:cs="Times New Roman"/>
                <w:sz w:val="310"/>
                <w:szCs w:val="310"/>
                <w:lang w:val="en-US"/>
              </w:rPr>
            </w:pPr>
            <w:r w:rsidRPr="00E52511">
              <w:rPr>
                <w:rFonts w:ascii="Times New Roman" w:hAnsi="Times New Roman" w:cs="Times New Roman"/>
                <w:sz w:val="310"/>
                <w:szCs w:val="310"/>
                <w:lang w:val="en-US"/>
              </w:rPr>
              <w:lastRenderedPageBreak/>
              <w:t>small</w:t>
            </w:r>
            <w:r w:rsidR="00E52511" w:rsidRPr="00E52511">
              <w:rPr>
                <w:rFonts w:ascii="Times New Roman" w:hAnsi="Times New Roman" w:cs="Times New Roman"/>
                <w:sz w:val="310"/>
                <w:szCs w:val="310"/>
                <w:lang w:val="en-US"/>
              </w:rPr>
              <w:t>er</w:t>
            </w:r>
          </w:p>
        </w:tc>
      </w:tr>
      <w:tr w:rsidR="002F2C63" w:rsidRPr="00B42555" w:rsidTr="002F2C63">
        <w:tc>
          <w:tcPr>
            <w:tcW w:w="9571" w:type="dxa"/>
          </w:tcPr>
          <w:p w:rsidR="002F2C63" w:rsidRPr="00E52511" w:rsidRDefault="00E52511" w:rsidP="00DF5A8F">
            <w:pPr>
              <w:rPr>
                <w:rFonts w:ascii="Times New Roman" w:hAnsi="Times New Roman" w:cs="Times New Roman"/>
                <w:sz w:val="340"/>
                <w:szCs w:val="340"/>
                <w:lang w:val="en-US"/>
              </w:rPr>
            </w:pPr>
            <w:r>
              <w:rPr>
                <w:rFonts w:ascii="Times New Roman" w:hAnsi="Times New Roman" w:cs="Times New Roman"/>
                <w:sz w:val="340"/>
                <w:szCs w:val="340"/>
                <w:lang w:val="en-US"/>
              </w:rPr>
              <w:t xml:space="preserve">longer </w:t>
            </w:r>
          </w:p>
        </w:tc>
      </w:tr>
      <w:tr w:rsidR="002F2C63" w:rsidRPr="00B42555" w:rsidTr="002F2C63">
        <w:tc>
          <w:tcPr>
            <w:tcW w:w="9571" w:type="dxa"/>
          </w:tcPr>
          <w:p w:rsidR="002F2C63" w:rsidRPr="00B42555" w:rsidRDefault="002F2C63" w:rsidP="00DF5A8F">
            <w:pPr>
              <w:rPr>
                <w:rFonts w:ascii="Times New Roman" w:hAnsi="Times New Roman" w:cs="Times New Roman"/>
                <w:sz w:val="340"/>
                <w:szCs w:val="340"/>
                <w:lang w:val="en-US"/>
              </w:rPr>
            </w:pPr>
            <w:r w:rsidRPr="00B42555">
              <w:rPr>
                <w:rFonts w:ascii="Times New Roman" w:hAnsi="Times New Roman" w:cs="Times New Roman"/>
                <w:sz w:val="340"/>
                <w:szCs w:val="340"/>
                <w:lang w:val="en-US"/>
              </w:rPr>
              <w:lastRenderedPageBreak/>
              <w:t>fast</w:t>
            </w:r>
            <w:r w:rsidR="00E52511">
              <w:rPr>
                <w:rFonts w:ascii="Times New Roman" w:hAnsi="Times New Roman" w:cs="Times New Roman"/>
                <w:sz w:val="340"/>
                <w:szCs w:val="340"/>
                <w:lang w:val="en-US"/>
              </w:rPr>
              <w:t>er</w:t>
            </w:r>
            <w:r w:rsidRPr="00B42555">
              <w:rPr>
                <w:rFonts w:ascii="Times New Roman" w:hAnsi="Times New Roman" w:cs="Times New Roman"/>
                <w:sz w:val="340"/>
                <w:szCs w:val="340"/>
                <w:lang w:val="en-US"/>
              </w:rPr>
              <w:t xml:space="preserve"> </w:t>
            </w:r>
          </w:p>
        </w:tc>
      </w:tr>
      <w:tr w:rsidR="002F2C63" w:rsidRPr="00B42555" w:rsidTr="002F2C63">
        <w:tc>
          <w:tcPr>
            <w:tcW w:w="9571" w:type="dxa"/>
          </w:tcPr>
          <w:p w:rsidR="002F2C63" w:rsidRPr="00E52511" w:rsidRDefault="005B6B4A" w:rsidP="00DF5A8F">
            <w:pPr>
              <w:rPr>
                <w:rFonts w:ascii="Times New Roman" w:hAnsi="Times New Roman" w:cs="Times New Roman"/>
                <w:sz w:val="280"/>
                <w:szCs w:val="280"/>
                <w:lang w:val="en-US"/>
              </w:rPr>
            </w:pPr>
            <w:r w:rsidRPr="00E52511">
              <w:rPr>
                <w:rFonts w:ascii="Times New Roman" w:hAnsi="Times New Roman" w:cs="Times New Roman"/>
                <w:sz w:val="280"/>
                <w:szCs w:val="280"/>
                <w:lang w:val="en-US"/>
              </w:rPr>
              <w:t>strong</w:t>
            </w:r>
            <w:r w:rsidR="00E52511" w:rsidRPr="00E52511">
              <w:rPr>
                <w:rFonts w:ascii="Times New Roman" w:hAnsi="Times New Roman" w:cs="Times New Roman"/>
                <w:sz w:val="280"/>
                <w:szCs w:val="280"/>
                <w:lang w:val="en-US"/>
              </w:rPr>
              <w:t>er</w:t>
            </w:r>
          </w:p>
        </w:tc>
      </w:tr>
      <w:tr w:rsidR="002F2C63" w:rsidRPr="00B42555" w:rsidTr="002F2C63">
        <w:tc>
          <w:tcPr>
            <w:tcW w:w="9571" w:type="dxa"/>
          </w:tcPr>
          <w:p w:rsidR="002F2C63" w:rsidRPr="00E52511" w:rsidRDefault="005B6B4A" w:rsidP="00DF5A8F">
            <w:pPr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 w:rsidRPr="00E52511"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clean</w:t>
            </w:r>
            <w:r w:rsidR="00E52511" w:rsidRPr="00E52511"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er</w:t>
            </w:r>
          </w:p>
        </w:tc>
      </w:tr>
      <w:tr w:rsidR="002F2C63" w:rsidRPr="00B42555" w:rsidTr="002F2C63">
        <w:tc>
          <w:tcPr>
            <w:tcW w:w="9571" w:type="dxa"/>
          </w:tcPr>
          <w:p w:rsidR="002F2C63" w:rsidRPr="00B42555" w:rsidRDefault="002F2C63" w:rsidP="00DF5A8F">
            <w:pPr>
              <w:rPr>
                <w:rFonts w:ascii="Times New Roman" w:hAnsi="Times New Roman" w:cs="Times New Roman"/>
                <w:sz w:val="340"/>
                <w:szCs w:val="340"/>
                <w:lang w:val="en-US"/>
              </w:rPr>
            </w:pPr>
            <w:r w:rsidRPr="00B42555">
              <w:rPr>
                <w:rFonts w:ascii="Times New Roman" w:hAnsi="Times New Roman" w:cs="Times New Roman"/>
                <w:sz w:val="340"/>
                <w:szCs w:val="340"/>
                <w:lang w:val="en-US"/>
              </w:rPr>
              <w:t>tall</w:t>
            </w:r>
            <w:r w:rsidR="00E52511">
              <w:rPr>
                <w:rFonts w:ascii="Times New Roman" w:hAnsi="Times New Roman" w:cs="Times New Roman"/>
                <w:sz w:val="340"/>
                <w:szCs w:val="340"/>
                <w:lang w:val="en-US"/>
              </w:rPr>
              <w:t>er</w:t>
            </w:r>
          </w:p>
        </w:tc>
      </w:tr>
      <w:tr w:rsidR="00471754" w:rsidRPr="00B42555" w:rsidTr="002F2C63">
        <w:tc>
          <w:tcPr>
            <w:tcW w:w="9571" w:type="dxa"/>
          </w:tcPr>
          <w:p w:rsidR="00471754" w:rsidRPr="00B42555" w:rsidRDefault="00CD6BCB" w:rsidP="00DF5A8F">
            <w:pPr>
              <w:rPr>
                <w:rFonts w:ascii="Times New Roman" w:hAnsi="Times New Roman" w:cs="Times New Roman"/>
                <w:sz w:val="340"/>
                <w:szCs w:val="340"/>
                <w:lang w:val="en-US"/>
              </w:rPr>
            </w:pPr>
            <w:r>
              <w:rPr>
                <w:rFonts w:ascii="Times New Roman" w:hAnsi="Times New Roman" w:cs="Times New Roman"/>
                <w:sz w:val="340"/>
                <w:szCs w:val="340"/>
                <w:lang w:val="en-US"/>
              </w:rPr>
              <w:lastRenderedPageBreak/>
              <w:t>nice</w:t>
            </w:r>
            <w:r w:rsidR="00E52511">
              <w:rPr>
                <w:rFonts w:ascii="Times New Roman" w:hAnsi="Times New Roman" w:cs="Times New Roman"/>
                <w:sz w:val="340"/>
                <w:szCs w:val="340"/>
                <w:lang w:val="en-US"/>
              </w:rPr>
              <w:t>r</w:t>
            </w:r>
          </w:p>
        </w:tc>
      </w:tr>
      <w:tr w:rsidR="00471754" w:rsidRPr="00B42555" w:rsidTr="002F2C63">
        <w:tc>
          <w:tcPr>
            <w:tcW w:w="9571" w:type="dxa"/>
          </w:tcPr>
          <w:p w:rsidR="00471754" w:rsidRPr="00E52511" w:rsidRDefault="00471754" w:rsidP="00DF5A8F">
            <w:pPr>
              <w:rPr>
                <w:rFonts w:ascii="Times New Roman" w:hAnsi="Times New Roman" w:cs="Times New Roman"/>
                <w:sz w:val="320"/>
                <w:szCs w:val="320"/>
                <w:lang w:val="en-US"/>
              </w:rPr>
            </w:pPr>
            <w:r w:rsidRPr="00E52511"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short</w:t>
            </w:r>
            <w:r w:rsidR="00E52511" w:rsidRPr="00E52511">
              <w:rPr>
                <w:rFonts w:ascii="Times New Roman" w:hAnsi="Times New Roman" w:cs="Times New Roman"/>
                <w:sz w:val="320"/>
                <w:szCs w:val="320"/>
                <w:lang w:val="en-US"/>
              </w:rPr>
              <w:t>er</w:t>
            </w:r>
          </w:p>
        </w:tc>
      </w:tr>
    </w:tbl>
    <w:p w:rsidR="002F2C63" w:rsidRDefault="002F2C63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2511" w:rsidRDefault="00E52511" w:rsidP="00DF5A8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B4882" w:rsidRPr="009A3FBA" w:rsidRDefault="003B4882" w:rsidP="00DF5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882" w:rsidRPr="009A3FBA" w:rsidSect="00E52511">
      <w:pgSz w:w="11906" w:h="16838"/>
      <w:pgMar w:top="1134" w:right="850" w:bottom="568" w:left="1701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7FC7" w:rsidRDefault="00DE7FC7" w:rsidP="00C244D5">
      <w:pPr>
        <w:spacing w:after="0" w:line="240" w:lineRule="auto"/>
      </w:pPr>
      <w:r>
        <w:separator/>
      </w:r>
    </w:p>
  </w:endnote>
  <w:endnote w:type="continuationSeparator" w:id="0">
    <w:p w:rsidR="00DE7FC7" w:rsidRDefault="00DE7FC7" w:rsidP="00C2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7FC7" w:rsidRDefault="00DE7FC7" w:rsidP="00C244D5">
      <w:pPr>
        <w:spacing w:after="0" w:line="240" w:lineRule="auto"/>
      </w:pPr>
      <w:r>
        <w:separator/>
      </w:r>
    </w:p>
  </w:footnote>
  <w:footnote w:type="continuationSeparator" w:id="0">
    <w:p w:rsidR="00DE7FC7" w:rsidRDefault="00DE7FC7" w:rsidP="00C2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6C6"/>
    <w:multiLevelType w:val="singleLevel"/>
    <w:tmpl w:val="BE58C64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3A3D8B"/>
    <w:multiLevelType w:val="singleLevel"/>
    <w:tmpl w:val="620AAA5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F60A85"/>
    <w:multiLevelType w:val="singleLevel"/>
    <w:tmpl w:val="693EE4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080FA7"/>
    <w:multiLevelType w:val="singleLevel"/>
    <w:tmpl w:val="0DA0F9A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AF672D"/>
    <w:multiLevelType w:val="hybridMultilevel"/>
    <w:tmpl w:val="AE56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0727"/>
    <w:multiLevelType w:val="singleLevel"/>
    <w:tmpl w:val="0CDCA0EA"/>
    <w:lvl w:ilvl="0">
      <w:start w:val="1"/>
      <w:numFmt w:val="upp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102567"/>
    <w:multiLevelType w:val="multilevel"/>
    <w:tmpl w:val="3EE2D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87528"/>
    <w:multiLevelType w:val="singleLevel"/>
    <w:tmpl w:val="8026BF00"/>
    <w:lvl w:ilvl="0">
      <w:start w:val="4"/>
      <w:numFmt w:val="upperRoman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B62F0C"/>
    <w:multiLevelType w:val="singleLevel"/>
    <w:tmpl w:val="528400AE"/>
    <w:lvl w:ilvl="0">
      <w:start w:val="1"/>
      <w:numFmt w:val="upp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B97739"/>
    <w:multiLevelType w:val="multilevel"/>
    <w:tmpl w:val="44AC11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35980"/>
    <w:multiLevelType w:val="singleLevel"/>
    <w:tmpl w:val="BE58C64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BC11538"/>
    <w:multiLevelType w:val="singleLevel"/>
    <w:tmpl w:val="564CFFC8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DC0EB1"/>
    <w:multiLevelType w:val="hybridMultilevel"/>
    <w:tmpl w:val="BEE85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0168F"/>
    <w:multiLevelType w:val="singleLevel"/>
    <w:tmpl w:val="2C8C3CD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5CD1C6E"/>
    <w:multiLevelType w:val="hybridMultilevel"/>
    <w:tmpl w:val="70A6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70863"/>
    <w:multiLevelType w:val="singleLevel"/>
    <w:tmpl w:val="E006D9FE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87021B4"/>
    <w:multiLevelType w:val="singleLevel"/>
    <w:tmpl w:val="56E87F0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FC62CA1"/>
    <w:multiLevelType w:val="hybridMultilevel"/>
    <w:tmpl w:val="D18EC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A4BDC"/>
    <w:multiLevelType w:val="multilevel"/>
    <w:tmpl w:val="DADA71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5C2135"/>
    <w:multiLevelType w:val="singleLevel"/>
    <w:tmpl w:val="6AA6C25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3B13AE2"/>
    <w:multiLevelType w:val="singleLevel"/>
    <w:tmpl w:val="72B2B528"/>
    <w:lvl w:ilvl="0">
      <w:start w:val="3"/>
      <w:numFmt w:val="upperRoman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44678D"/>
    <w:multiLevelType w:val="singleLevel"/>
    <w:tmpl w:val="D4E4E754"/>
    <w:lvl w:ilvl="0">
      <w:start w:val="5"/>
      <w:numFmt w:val="upperRoman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59D63A8"/>
    <w:multiLevelType w:val="hybridMultilevel"/>
    <w:tmpl w:val="4F9EE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645F0"/>
    <w:multiLevelType w:val="hybridMultilevel"/>
    <w:tmpl w:val="82DC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27045"/>
    <w:multiLevelType w:val="hybridMultilevel"/>
    <w:tmpl w:val="BADA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C0FE8"/>
    <w:multiLevelType w:val="hybridMultilevel"/>
    <w:tmpl w:val="6FD6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3"/>
  </w:num>
  <w:num w:numId="5">
    <w:abstractNumId w:val="1"/>
  </w:num>
  <w:num w:numId="6">
    <w:abstractNumId w:val="19"/>
  </w:num>
  <w:num w:numId="7">
    <w:abstractNumId w:val="20"/>
  </w:num>
  <w:num w:numId="8">
    <w:abstractNumId w:val="7"/>
  </w:num>
  <w:num w:numId="9">
    <w:abstractNumId w:val="21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23"/>
  </w:num>
  <w:num w:numId="16">
    <w:abstractNumId w:val="25"/>
  </w:num>
  <w:num w:numId="17">
    <w:abstractNumId w:val="17"/>
  </w:num>
  <w:num w:numId="18">
    <w:abstractNumId w:val="12"/>
  </w:num>
  <w:num w:numId="19">
    <w:abstractNumId w:val="22"/>
  </w:num>
  <w:num w:numId="20">
    <w:abstractNumId w:val="14"/>
  </w:num>
  <w:num w:numId="21">
    <w:abstractNumId w:val="24"/>
  </w:num>
  <w:num w:numId="22">
    <w:abstractNumId w:val="6"/>
  </w:num>
  <w:num w:numId="23">
    <w:abstractNumId w:val="9"/>
  </w:num>
  <w:num w:numId="24">
    <w:abstractNumId w:val="18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4B9"/>
    <w:rsid w:val="0000467B"/>
    <w:rsid w:val="000656EE"/>
    <w:rsid w:val="000D54A1"/>
    <w:rsid w:val="000F276A"/>
    <w:rsid w:val="00174BFD"/>
    <w:rsid w:val="00200A88"/>
    <w:rsid w:val="00292EAB"/>
    <w:rsid w:val="002D250A"/>
    <w:rsid w:val="002F2C63"/>
    <w:rsid w:val="002F6865"/>
    <w:rsid w:val="0032261A"/>
    <w:rsid w:val="003619FC"/>
    <w:rsid w:val="003B14B9"/>
    <w:rsid w:val="003B4882"/>
    <w:rsid w:val="003D6FE6"/>
    <w:rsid w:val="003D7FA3"/>
    <w:rsid w:val="003F0FF8"/>
    <w:rsid w:val="0043092C"/>
    <w:rsid w:val="00471754"/>
    <w:rsid w:val="004C41A7"/>
    <w:rsid w:val="004C7405"/>
    <w:rsid w:val="00576E40"/>
    <w:rsid w:val="005B6B4A"/>
    <w:rsid w:val="00621DD0"/>
    <w:rsid w:val="006505F6"/>
    <w:rsid w:val="006B03E6"/>
    <w:rsid w:val="006B7BD3"/>
    <w:rsid w:val="00707823"/>
    <w:rsid w:val="0078023C"/>
    <w:rsid w:val="007919E1"/>
    <w:rsid w:val="008C7ACE"/>
    <w:rsid w:val="009165CB"/>
    <w:rsid w:val="00993A3A"/>
    <w:rsid w:val="009A3FBA"/>
    <w:rsid w:val="009D68DF"/>
    <w:rsid w:val="00A23645"/>
    <w:rsid w:val="00A448E6"/>
    <w:rsid w:val="00A665D1"/>
    <w:rsid w:val="00A860E6"/>
    <w:rsid w:val="00B26513"/>
    <w:rsid w:val="00B42555"/>
    <w:rsid w:val="00BC1A9A"/>
    <w:rsid w:val="00C244D5"/>
    <w:rsid w:val="00CD6BCB"/>
    <w:rsid w:val="00CE79A8"/>
    <w:rsid w:val="00D935C7"/>
    <w:rsid w:val="00D9671F"/>
    <w:rsid w:val="00DD5683"/>
    <w:rsid w:val="00DE7FC7"/>
    <w:rsid w:val="00DF20F5"/>
    <w:rsid w:val="00DF5A8F"/>
    <w:rsid w:val="00E1627A"/>
    <w:rsid w:val="00E52511"/>
    <w:rsid w:val="00E539FC"/>
    <w:rsid w:val="00E75325"/>
    <w:rsid w:val="00EB07F2"/>
    <w:rsid w:val="00ED49BA"/>
    <w:rsid w:val="00F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000D3-6C51-4D35-B194-2AA16A95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14B9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B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0FF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F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023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3"/>
    <w:rPr>
      <w:b/>
      <w:bCs/>
    </w:rPr>
  </w:style>
  <w:style w:type="character" w:customStyle="1" w:styleId="apple-converted-space">
    <w:name w:val="apple-converted-space"/>
    <w:basedOn w:val="a0"/>
    <w:rsid w:val="00B26513"/>
  </w:style>
  <w:style w:type="paragraph" w:styleId="aa">
    <w:name w:val="header"/>
    <w:basedOn w:val="a"/>
    <w:link w:val="ab"/>
    <w:uiPriority w:val="99"/>
    <w:unhideWhenUsed/>
    <w:rsid w:val="00C2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44D5"/>
  </w:style>
  <w:style w:type="paragraph" w:styleId="ac">
    <w:name w:val="footer"/>
    <w:basedOn w:val="a"/>
    <w:link w:val="ad"/>
    <w:uiPriority w:val="99"/>
    <w:unhideWhenUsed/>
    <w:rsid w:val="00C2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44D5"/>
  </w:style>
  <w:style w:type="character" w:styleId="ae">
    <w:name w:val="Hyperlink"/>
    <w:basedOn w:val="a0"/>
    <w:uiPriority w:val="99"/>
    <w:semiHidden/>
    <w:unhideWhenUsed/>
    <w:rsid w:val="006B7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-years.ru/angliiskii-s-detmi/muzykalnaja-zarjadka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Мария</cp:lastModifiedBy>
  <cp:revision>6</cp:revision>
  <cp:lastPrinted>2016-04-04T06:14:00Z</cp:lastPrinted>
  <dcterms:created xsi:type="dcterms:W3CDTF">2016-03-15T14:20:00Z</dcterms:created>
  <dcterms:modified xsi:type="dcterms:W3CDTF">2021-08-29T15:03:00Z</dcterms:modified>
</cp:coreProperties>
</file>