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Pr="00DF6561" w:rsidRDefault="00626953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Соедините начало и конец слова так, чтобы получилась верная форма глагола в Past Simple.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5100" cy="1424940"/>
            <wp:effectExtent l="0" t="0" r="0" b="3810"/>
            <wp:docPr id="1" name="Рисунок 1" descr="https://eng4school.ru/uploads/posts/2017-10/1507136213_upr-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4school.ru/uploads/posts/2017-10/1507136213_upr-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heard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26953" w:rsidRPr="00DF6561" w:rsidRDefault="00626953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Выпишите глаголы в правильную колонку, поставив их в Past Simple.</w:t>
      </w:r>
    </w:p>
    <w:tbl>
      <w:tblPr>
        <w:tblW w:w="5404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7"/>
        <w:gridCol w:w="763"/>
        <w:gridCol w:w="726"/>
        <w:gridCol w:w="675"/>
        <w:gridCol w:w="713"/>
        <w:gridCol w:w="726"/>
        <w:gridCol w:w="563"/>
        <w:gridCol w:w="601"/>
      </w:tblGrid>
      <w:tr w:rsidR="00626953" w:rsidRPr="00DF6561" w:rsidTr="00626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ask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wait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eat</w:t>
            </w:r>
          </w:p>
        </w:tc>
      </w:tr>
    </w:tbl>
    <w:p w:rsidR="00626953" w:rsidRPr="00DF6561" w:rsidRDefault="00626953" w:rsidP="00D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635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879"/>
        <w:gridCol w:w="1968"/>
        <w:gridCol w:w="1719"/>
        <w:gridCol w:w="2069"/>
      </w:tblGrid>
      <w:tr w:rsidR="00626953" w:rsidRPr="00DF6561" w:rsidTr="00626953"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Regular verbs</w:t>
            </w:r>
          </w:p>
        </w:tc>
        <w:tc>
          <w:tcPr>
            <w:tcW w:w="3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Irregular verbs</w:t>
            </w:r>
          </w:p>
        </w:tc>
      </w:tr>
      <w:tr w:rsidR="00626953" w:rsidRPr="00DF6561" w:rsidTr="00626953"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asked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953" w:rsidRPr="00DF6561" w:rsidRDefault="00626953" w:rsidP="00D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6953" w:rsidRPr="00DF6561" w:rsidRDefault="00626953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Подчеркните правильную форму глагола.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We eated / </w:t>
      </w: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ate</w:t>
      </w: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lunch very early.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Eric saw / seen a robot at the exhibition.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Holly heard / heared the music.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Jasper and Ryan buyed / bought a sandwich.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went / goed to school yesterday.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Jamie make / made breakfast this morning.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birds flew / flied away.</w:t>
      </w:r>
    </w:p>
    <w:p w:rsidR="00626953" w:rsidRPr="00DF6561" w:rsidRDefault="00626953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scientist thinked / thought about the question.</w:t>
      </w:r>
    </w:p>
    <w:p w:rsidR="00626953" w:rsidRPr="00DF6561" w:rsidRDefault="00626953" w:rsidP="00DF6561">
      <w:pPr>
        <w:pStyle w:val="4"/>
        <w:spacing w:before="0" w:beforeAutospacing="0" w:after="0" w:afterAutospacing="0"/>
        <w:rPr>
          <w:color w:val="000000"/>
          <w:sz w:val="20"/>
          <w:szCs w:val="20"/>
        </w:rPr>
      </w:pPr>
      <w:r w:rsidRPr="00DF6561">
        <w:rPr>
          <w:color w:val="000000"/>
          <w:sz w:val="20"/>
          <w:szCs w:val="20"/>
        </w:rPr>
        <w:t>Закончи текст. Раскрой скобки, употребляя глаголы в Past Simple.</w:t>
      </w:r>
    </w:p>
    <w:p w:rsidR="00626953" w:rsidRPr="00DF6561" w:rsidRDefault="00626953" w:rsidP="00DF6561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DF6561">
        <w:rPr>
          <w:color w:val="000000"/>
          <w:sz w:val="20"/>
          <w:szCs w:val="20"/>
          <w:lang w:val="en-US"/>
        </w:rPr>
        <w:t>Olly and I 1. </w:t>
      </w:r>
      <w:r w:rsidRPr="00DF6561">
        <w:rPr>
          <w:rStyle w:val="a3"/>
          <w:color w:val="000000"/>
          <w:sz w:val="20"/>
          <w:szCs w:val="20"/>
          <w:u w:val="single"/>
          <w:lang w:val="en-US"/>
        </w:rPr>
        <w:t>went</w:t>
      </w:r>
      <w:r w:rsidRPr="00DF6561">
        <w:rPr>
          <w:color w:val="000000"/>
          <w:sz w:val="20"/>
          <w:szCs w:val="20"/>
          <w:lang w:val="en-US"/>
        </w:rPr>
        <w:t> (go) to a lovely old village last weekend. It 2._________ (not be) very far away. We 3._________ (buy) some cheese, bread and fruit, and we 4._________ (think) about having a picnic near the river. We 5._________ (not have) very much water. Olly 6._________ (see) a shop but it 7._________ (be) closed. We 8._________ (eat) our food and 9._________ (fall asleep) under the trees.</w:t>
      </w:r>
    </w:p>
    <w:p w:rsidR="001A727C" w:rsidRDefault="001A727C"/>
    <w:p w:rsidR="00DF6561" w:rsidRPr="00DF6561" w:rsidRDefault="00DF6561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Соедините начало и конец слова так, чтобы получилась верная форма глагола в Past Simple.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5100" cy="1424940"/>
            <wp:effectExtent l="0" t="0" r="0" b="3810"/>
            <wp:docPr id="2" name="Рисунок 2" descr="https://eng4school.ru/uploads/posts/2017-10/1507136213_upr-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4school.ru/uploads/posts/2017-10/1507136213_upr-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heard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FC42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DF6561" w:rsidRPr="00DF6561" w:rsidRDefault="00DF6561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Выпишите глаголы в правильную колонку, поставив их в Past Simple.</w:t>
      </w:r>
    </w:p>
    <w:tbl>
      <w:tblPr>
        <w:tblW w:w="5404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7"/>
        <w:gridCol w:w="763"/>
        <w:gridCol w:w="726"/>
        <w:gridCol w:w="675"/>
        <w:gridCol w:w="713"/>
        <w:gridCol w:w="726"/>
        <w:gridCol w:w="563"/>
        <w:gridCol w:w="601"/>
      </w:tblGrid>
      <w:tr w:rsidR="00DF6561" w:rsidRPr="00DF6561" w:rsidTr="001418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ask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live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wait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eat</w:t>
            </w:r>
          </w:p>
        </w:tc>
      </w:tr>
    </w:tbl>
    <w:p w:rsidR="00DF6561" w:rsidRPr="00DF6561" w:rsidRDefault="00DF6561" w:rsidP="00D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635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879"/>
        <w:gridCol w:w="1968"/>
        <w:gridCol w:w="1719"/>
        <w:gridCol w:w="2069"/>
      </w:tblGrid>
      <w:tr w:rsidR="00DF6561" w:rsidRPr="00DF6561" w:rsidTr="0014185A"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Regular verbs</w:t>
            </w:r>
          </w:p>
        </w:tc>
        <w:tc>
          <w:tcPr>
            <w:tcW w:w="3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Irregular verbs</w:t>
            </w:r>
          </w:p>
        </w:tc>
      </w:tr>
      <w:tr w:rsidR="00DF6561" w:rsidRPr="00DF6561" w:rsidTr="0014185A"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asked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6561" w:rsidRPr="00DF6561" w:rsidRDefault="00DF6561" w:rsidP="001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6561" w:rsidRPr="00DF6561" w:rsidRDefault="00DF6561" w:rsidP="00DF65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Подчеркните правильную форму глагола.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We eated / </w:t>
      </w:r>
      <w:r w:rsidRPr="00DF6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ate</w:t>
      </w: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lunch very early.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Eric saw / seen a robot at the exhibition.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Holly heard / heared the music.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Jasper and Ryan buyed / bought a sandwich.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 went / goed to school yesterday.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Jamie make / made breakfast this morning.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birds flew / flied away.</w:t>
      </w:r>
    </w:p>
    <w:p w:rsidR="00DF6561" w:rsidRPr="00DF6561" w:rsidRDefault="00DF6561" w:rsidP="00DF656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F656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The scientist thinked / thought about the question.</w:t>
      </w:r>
    </w:p>
    <w:p w:rsidR="00DF6561" w:rsidRPr="00DF6561" w:rsidRDefault="00DF6561" w:rsidP="00DF6561">
      <w:pPr>
        <w:pStyle w:val="4"/>
        <w:spacing w:before="0" w:beforeAutospacing="0" w:after="0" w:afterAutospacing="0"/>
        <w:rPr>
          <w:color w:val="000000"/>
          <w:sz w:val="20"/>
          <w:szCs w:val="20"/>
        </w:rPr>
      </w:pPr>
      <w:r w:rsidRPr="00DF6561">
        <w:rPr>
          <w:color w:val="000000"/>
          <w:sz w:val="20"/>
          <w:szCs w:val="20"/>
        </w:rPr>
        <w:t>Закончи текст. Раскрой скобки, употребляя глаголы в Past Simple.</w:t>
      </w:r>
    </w:p>
    <w:p w:rsidR="00DF6561" w:rsidRPr="00DF6561" w:rsidRDefault="00DF6561" w:rsidP="00DF6561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DF6561">
        <w:rPr>
          <w:color w:val="000000"/>
          <w:sz w:val="20"/>
          <w:szCs w:val="20"/>
          <w:lang w:val="en-US"/>
        </w:rPr>
        <w:t>Olly and I 1. </w:t>
      </w:r>
      <w:r w:rsidRPr="00DF6561">
        <w:rPr>
          <w:rStyle w:val="a3"/>
          <w:color w:val="000000"/>
          <w:sz w:val="20"/>
          <w:szCs w:val="20"/>
          <w:u w:val="single"/>
          <w:lang w:val="en-US"/>
        </w:rPr>
        <w:t>went</w:t>
      </w:r>
      <w:r w:rsidRPr="00DF6561">
        <w:rPr>
          <w:color w:val="000000"/>
          <w:sz w:val="20"/>
          <w:szCs w:val="20"/>
          <w:lang w:val="en-US"/>
        </w:rPr>
        <w:t> (go) to a lovely old village last weekend. It 2._________ (not be) very far away. We 3._________ (buy) some cheese, bread and fruit, and we 4._________ (think) about having a picnic near the river. We 5._________ (not have) very much water. Olly 6._________ (see) a shop but it 7._________ (be) closed. We 8._________ (eat) our food and 9._________ (fall asleep) under the trees.</w:t>
      </w:r>
    </w:p>
    <w:p w:rsidR="00DF6561" w:rsidRPr="00DF6561" w:rsidRDefault="00DF6561">
      <w:pPr>
        <w:rPr>
          <w:lang w:val="en-US"/>
        </w:rPr>
      </w:pPr>
      <w:bookmarkStart w:id="0" w:name="_GoBack"/>
      <w:bookmarkEnd w:id="0"/>
    </w:p>
    <w:sectPr w:rsidR="00DF6561" w:rsidRPr="00DF6561" w:rsidSect="00DF65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2E0"/>
    <w:multiLevelType w:val="multilevel"/>
    <w:tmpl w:val="EAD2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16075"/>
    <w:multiLevelType w:val="multilevel"/>
    <w:tmpl w:val="EAD2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1753D2"/>
    <w:multiLevelType w:val="multilevel"/>
    <w:tmpl w:val="EAEC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26F0"/>
    <w:rsid w:val="001A727C"/>
    <w:rsid w:val="004A5603"/>
    <w:rsid w:val="00626953"/>
    <w:rsid w:val="00DF26F0"/>
    <w:rsid w:val="00DF6561"/>
    <w:rsid w:val="00F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03"/>
  </w:style>
  <w:style w:type="paragraph" w:styleId="4">
    <w:name w:val="heading 4"/>
    <w:basedOn w:val="a"/>
    <w:link w:val="40"/>
    <w:uiPriority w:val="9"/>
    <w:qFormat/>
    <w:rsid w:val="00626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6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6953"/>
    <w:rPr>
      <w:b/>
      <w:bCs/>
    </w:rPr>
  </w:style>
  <w:style w:type="paragraph" w:styleId="a4">
    <w:name w:val="Normal (Web)"/>
    <w:basedOn w:val="a"/>
    <w:uiPriority w:val="99"/>
    <w:semiHidden/>
    <w:unhideWhenUsed/>
    <w:rsid w:val="006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6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6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6953"/>
    <w:rPr>
      <w:b/>
      <w:bCs/>
    </w:rPr>
  </w:style>
  <w:style w:type="paragraph" w:styleId="a4">
    <w:name w:val="Normal (Web)"/>
    <w:basedOn w:val="a"/>
    <w:uiPriority w:val="99"/>
    <w:semiHidden/>
    <w:unhideWhenUsed/>
    <w:rsid w:val="006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>diakov.net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Администратор</cp:lastModifiedBy>
  <cp:revision>5</cp:revision>
  <dcterms:created xsi:type="dcterms:W3CDTF">2020-01-24T12:18:00Z</dcterms:created>
  <dcterms:modified xsi:type="dcterms:W3CDTF">2020-01-28T05:28:00Z</dcterms:modified>
</cp:coreProperties>
</file>