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Тема:Удивительное путешествие по материкам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ввести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карта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сравнить глобус и карту, познакомить с океанами и материками Земли.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результаты: учащиеся осознают масштабность нашей планеты, научатся находить материки на карте мира, работать в группе, готовить сообщение и выступать с ним перед классом.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Оборудование: карта мира, картинки и фотографии, иллюстрирующие рассказы о материках.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Организационный момент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Актуализация знаний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находятся Санкт-Петербург,Элиста,Москва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был основателем этих городов?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лет Санкт-Петербургу?Элисте?Москве?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особенно знамениты эти города?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достопримечательности есть в этих городах?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Самоопределение к деятельности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доске анаграммаМ И Е Р К Т А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Расшифруйте ключевое слово нашего урока.( Материк)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Предположите, о чём мы будем говорить на уроке? ( О материках)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учебные задачи мы поставим перед собой?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теме урока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Вспомните, с какой картой мы уже познакомились? ( С картой России)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карта? ( Уменьшенное изображение земной поверхности на плоскости с помощью условных знаков)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значит уметь читать карту? ( понимать условные обозначения)Сегодня мы с вами, используя физическую карту полушарий, отправимся в путешествие по земному шару. Первым совершил кругосветное путешествие Фернан Магеллан.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путешествии нам необходимо будет ориентироваться. Что лучше взять: карту или глобус? Почему?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 на карту и глобус. На какие 2 группы можно разделить увиденное и почему? ( Суша и вода)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чего больше?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знает как называются огромные участки суши, окружённые со всех сторон водой? ( Материки)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называются огромные водные просторы? ( Океаны)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Физминутка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Продолжим наше путешествие. Познакомимся с каждым материком.Проведём познавательную игру"Самый.Самый"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самый маленький материк? ( Австралия) Презентация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Австралия- самый сухой материк Земли. Материк редкостей. Обитают удивительные животные- кенгуру и коала. Удивительный мир ярких красок, даже птицы Австралии самые яркие.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большой материк? ( Евразия) Презентация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перелететь с запада на восток надо потратить целые сутки. Раз материк такой огромный, то и природа здесь очень разнообразна. Здесь находятся самые высокие горы- Гималаи.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самый жаркий материк? ( Африка) Презентация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Говоря об Африке, мы сразу вспоминаем об африканских слонах, о царе зверей-льве, о самом длинношеем животном- жирафе.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самый холодный материк? ( Антарктида) Презентация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Антарктида- край вечных льдов. Самый высокий континент. Очень долгое время считали, что это океан покрытый льдом, а не материк. Но сейчас уже доказано, что это материк. Родина удивительных птиц, у которых вместо перьев чешуя- кто это? ( пингвин)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ещё остались материки? ( Северная и Южная Америка) Презентация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 Северной Америки очень разнообразна. Это земля Великих озер и высоких гор. Южная Америка – самый влажный материк мира. Здесь выпадает больше всего осадков. Это родина удивительных броненосцев и самого высокого дерева мира – секвойи.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рассмотрим океаны и сравним их.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всего океанов?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Найдите самый большой океан.( Тихий)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он еще и самый глубокий. Он занимает половину всей водной поверхности Земли.А почему его назвали Тихим?И действительно ли он "тихий"?(сообщение ученика)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 по площади океан – Атлантический. По одной из версий Атлантический океан получил свое название от мифического континента Атлантида.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теплый – Индийский океан, вода в нем 35,5 градусов. Вода в нем теплая, как парное молоко.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Найдите самый маленький океан?( Северный Ледовитый)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Верно, он самый холодный и самый мелкий. Большую часть года он покрыт льдом.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4 океана образуют огромную массу воды, которую называют мировым океаном. Мировой океан плотно заселен живыми организмами. По современным представлениям, жизнь на нашей планете зародилась именно в океане, и лишь потом появились живые существа, которые вышли на сушу.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макетами материков.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Вам нужно правильно приклеить контур материка на свою индивидуальную карту.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Перед вами лежат картинки с изображением нашей планеты и бумажные ладошки. Если вы задание выполнили правильно, приклейте зелёную ладошку, если немножко ошиблись – жёлтую, если плохо запомнили названия материков и их расположения, то красную ладошку.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ФИЗКУЛЬТМИНУТКА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Дорогие ребята, дорогие друзья!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Мы живём на планете под названием Земля.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есть шесть континентов, шесть материков,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Обо всех них я рассказать готов: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Европа и Азия – это Евразия – самый большой материк,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Австралия – самый маленький.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Антарктида – огромный ледник.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 две Америки - Северная, Южная,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жаркая Африка есть.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Применение новых знаний.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вы будете работать в группах. Вы должны заселить свой материк теми животными, которые там обитают. В этом вам поможет карта – путеводитель. По периметру класса вы видите картинки с изображением животных. Вы выбираете живущих на вашем материке животных, приклеиваете на свой материк.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VI.Обобщение и систематизация.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Теперь прикрепите свой материк на виртуальную карту и расскажите, какие животные живут на вашем материке.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Подведение итогов.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Рефлексия.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цель мы ставили перед собой вначале урока? Удалось ли нам ее решить?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нового узнали?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узнали, что помогло?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пригодятся знания?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чего надо знать карту, условные обозначения,  материки и океаны?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сейчас мы с вами отгадаем несколько загадок о материках и океанах: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четырех Бочках Шесть Китов засолено. (Океаны и Материки) Часть света и материка Соединилась на века С другою частью – с Азией И назвалась … (Евразия) Здесь горы-великаны – Тибет, Алтай, Памир, Карпаты и Балканы. Их знает целый мир. Здесь реки – Обь и Ангара, Дон, Волга, Лена и Кура. Лесов многообразие В родной для нас … (Евразии) Мы найдём на глобусе Два различных полюса! А у Южного найдём Материк, покрытый льдом! (Антарктида) Здесь, среди полярных льдин, Важно топчется пингвин. Этот материк безлюден, И пингвин здесь в роли гида. Он готов поведать людям, Как прекрасна… (Антарктида) Не понятно где теперь я? Степи тут зовутся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у них пастух любой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Америка) Постарайся, угадай, Что это за край: Все кругом белым-бело — Снегом белым замело. Валит снег из низкой тучи, День и ночь мороз трескучий. Ветра свист, метелей вой — Край холодный, ледяной. (Арктика)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VIII. Подведение итогов урока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Что вам особенно понравилось на уроке?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О чем еще захотелось узнать?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Все ли задачи урока мы выполнили?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Домашнее задание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тетрадь: №5 (с. 58).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