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77" w:rsidRPr="00941FE7" w:rsidRDefault="00884B77" w:rsidP="006532CB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Ты откуда, русская, зародилась музыка?</w:t>
      </w:r>
    </w:p>
    <w:p w:rsidR="00884B77" w:rsidRPr="00941FE7" w:rsidRDefault="00884B77" w:rsidP="006532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B77" w:rsidRPr="00941FE7" w:rsidRDefault="00884B77" w:rsidP="006532CB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77" w:rsidRPr="00941FE7" w:rsidRDefault="00884B77" w:rsidP="006532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обучающихся с жанрами русских народных песен и источником их возникновения;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Отследить связь народных песен с повседневной жизнью;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у обучающихся следующих универсальных учебных действий:</w:t>
      </w:r>
    </w:p>
    <w:p w:rsidR="00884B77" w:rsidRPr="00941FE7" w:rsidRDefault="00884B77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Личностные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способность нравственно-этического оценивания усваиваемого содержания.</w:t>
      </w:r>
    </w:p>
    <w:p w:rsidR="00884B77" w:rsidRPr="00941FE7" w:rsidRDefault="00884B77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целеполагание, прогнозирование, коррекция, оценка результата, способность к волевому усилию.</w:t>
      </w:r>
    </w:p>
    <w:p w:rsidR="00884B77" w:rsidRPr="00941FE7" w:rsidRDefault="00884B77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поиск и выделение необходимой информации, моделирование, умение обобщать знания и делать выводы, умение осознанно и произвольно строить речевое высказывание в устной форме.</w:t>
      </w:r>
    </w:p>
    <w:p w:rsidR="00884B77" w:rsidRPr="00941FE7" w:rsidRDefault="00884B77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умение слушать и вступать в диалог, участвовать в коллективном обсуждении, строить продуктивное сотрудничество со сверстниками, способность выражать собеседнику эмпатию.</w:t>
      </w:r>
    </w:p>
    <w:p w:rsidR="00884B77" w:rsidRPr="00941FE7" w:rsidRDefault="00884B77" w:rsidP="00884B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84B77" w:rsidRPr="00941FE7" w:rsidRDefault="00884B77" w:rsidP="00884B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Образовательные: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уже имеющихся знаний и через вопросы помочь учащимся осознать источники русской песни и ее значение в жизни людей.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обобщать аналитический материал и осознавать жанровые особенности русских народных песен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вслушиваться в произведение и анализировать средства музыкальной выразительности: интонации, темп, ритм, лад, динамику, регистр, жанровые особенности.</w:t>
      </w:r>
    </w:p>
    <w:p w:rsidR="00884B77" w:rsidRPr="00941FE7" w:rsidRDefault="00884B77" w:rsidP="00884B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познавательную активность, умение работать в группе;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Hlk525074130"/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сравнивать, сопоставлять средства музыкальной выразительности, подбирать ассоциации и звучащие жесты (музыкальные движения) к музыке.</w:t>
      </w:r>
    </w:p>
    <w:p w:rsidR="00884B77" w:rsidRPr="00941FE7" w:rsidRDefault="00884B77" w:rsidP="00884B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Воспитывающие: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Привить навык самостоятельной работы;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опыт самоанализа в процессе слушания музыки используя схему;</w:t>
      </w:r>
    </w:p>
    <w:p w:rsidR="00884B77" w:rsidRPr="00941FE7" w:rsidRDefault="006532CB" w:rsidP="00653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84B77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высказывать свою точку зрения и прислушиваться к мнению другого.</w:t>
      </w:r>
    </w:p>
    <w:p w:rsidR="00884B77" w:rsidRPr="00941FE7" w:rsidRDefault="00884B77" w:rsidP="00884B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Музыкальный материал: 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русские народные песни</w:t>
      </w:r>
      <w:r w:rsidR="00FF5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32CB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Колыбельная</w:t>
      </w:r>
      <w:r w:rsidR="006532CB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532CB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Солдатушки</w:t>
      </w:r>
      <w:proofErr w:type="spellEnd"/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бравы ребятушки</w:t>
      </w:r>
      <w:r w:rsidR="006532CB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“Тонкая рябина”, “Барыня”</w:t>
      </w:r>
      <w:r w:rsidR="00FF57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«Во поле береза стояла».</w:t>
      </w:r>
    </w:p>
    <w:p w:rsidR="00884B77" w:rsidRPr="00941FE7" w:rsidRDefault="00884B77" w:rsidP="00884B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F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синтезатор, СD-запись, </w:t>
      </w:r>
      <w:r w:rsidR="006532CB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школьная доска, 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</w:t>
      </w:r>
      <w:proofErr w:type="spellStart"/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М.Горького</w:t>
      </w:r>
      <w:proofErr w:type="spellEnd"/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32CB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сложили песню</w:t>
      </w:r>
      <w:r w:rsidR="006532CB" w:rsidRPr="00941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8"/>
        <w:gridCol w:w="3596"/>
        <w:gridCol w:w="2655"/>
      </w:tblGrid>
      <w:tr w:rsidR="00A61586" w:rsidRPr="00941FE7" w:rsidTr="00884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Предполагаемая деятельность учащихся</w:t>
            </w:r>
          </w:p>
        </w:tc>
      </w:tr>
      <w:tr w:rsidR="00A61586" w:rsidRPr="00941FE7" w:rsidTr="00884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246E" w:rsidRPr="00941FE7" w:rsidRDefault="00380EA1" w:rsidP="00FA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84B77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риветствие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246E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Заходят в класс</w:t>
            </w:r>
          </w:p>
        </w:tc>
      </w:tr>
      <w:tr w:rsidR="00A61586" w:rsidRPr="00941FE7" w:rsidTr="00884B7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215F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</w:t>
            </w:r>
            <w:bookmarkStart w:id="1" w:name="_GoBack"/>
            <w:bookmarkEnd w:id="1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2121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 и тетрадью</w:t>
            </w:r>
          </w:p>
          <w:p w:rsidR="004845DF" w:rsidRPr="00941FE7" w:rsidRDefault="004845DF" w:rsidP="00212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слайдов</w:t>
            </w: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484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B77" w:rsidRPr="00941FE7" w:rsidRDefault="00941FE7" w:rsidP="00941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</w:t>
            </w:r>
            <w:proofErr w:type="spellStart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слушательской</w:t>
            </w:r>
            <w:proofErr w:type="spellEnd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9A0" w:rsidRPr="00941FE7" w:rsidRDefault="00EB69A0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Начиная урок, давайте вспомним. Что надо сделать, чтобы прозвучала музыка?</w:t>
            </w:r>
          </w:p>
          <w:p w:rsidR="00E761F7" w:rsidRPr="00941FE7" w:rsidRDefault="00E761F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9A0" w:rsidRPr="00941FE7" w:rsidRDefault="00EB69A0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пишет музыку?</w:t>
            </w:r>
          </w:p>
          <w:p w:rsidR="00E761F7" w:rsidRPr="00941FE7" w:rsidRDefault="00E761F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9A0" w:rsidRPr="00941FE7" w:rsidRDefault="00EB69A0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Имена каких композиторов вы уже знаете?</w:t>
            </w:r>
          </w:p>
          <w:p w:rsidR="00E761F7" w:rsidRPr="00941FE7" w:rsidRDefault="00E761F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1F7" w:rsidRPr="00941FE7" w:rsidRDefault="00FA246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1F7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происходит с музыкой после того, как ее написал композитор?</w:t>
            </w:r>
          </w:p>
          <w:p w:rsidR="00E761F7" w:rsidRPr="00941FE7" w:rsidRDefault="00E761F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1F7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исполняют музыку?</w:t>
            </w: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кого стараются композиторы и исполнители?</w:t>
            </w: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6E" w:rsidRPr="00941FE7" w:rsidRDefault="00BB2D76" w:rsidP="0038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</w:t>
            </w:r>
          </w:p>
          <w:p w:rsidR="00BB2D76" w:rsidRPr="00941FE7" w:rsidRDefault="00BB2D76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откройте пожалуйста свои тетради и учебники, запишите тему нашего сегодняшнего урока:</w:t>
            </w:r>
          </w:p>
          <w:p w:rsidR="00BB2D76" w:rsidRPr="00941FE7" w:rsidRDefault="00BB2D76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откуда</w:t>
            </w:r>
            <w:r w:rsidR="00380EA1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</w:t>
            </w:r>
            <w:r w:rsidR="00380EA1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зародилась</w:t>
            </w:r>
            <w:proofErr w:type="gramEnd"/>
            <w:r w:rsidR="00380EA1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музыка».</w:t>
            </w:r>
          </w:p>
          <w:p w:rsidR="00884391" w:rsidRPr="00941FE7" w:rsidRDefault="00884391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учебнике на странице 14 – 15 нашему вниманию представлен</w:t>
            </w:r>
            <w:r w:rsidR="004F1241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М. Горького «Как сложили песню»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r w:rsidR="0021215F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доске новая 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задачи-вопросы: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-Откуда берет свое начало русская народная песня?</w:t>
            </w:r>
          </w:p>
          <w:p w:rsidR="004845DF" w:rsidRPr="00941FE7" w:rsidRDefault="004845DF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Жанры русских народных песен?</w:t>
            </w:r>
          </w:p>
          <w:p w:rsidR="0021215F" w:rsidRPr="00941FE7" w:rsidRDefault="0077485E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Откройте страницы 18 – 19, какие жанры </w:t>
            </w:r>
            <w:proofErr w:type="spellStart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</w:t>
            </w:r>
            <w:proofErr w:type="spellEnd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представлены нашему вниманию?</w:t>
            </w:r>
          </w:p>
          <w:p w:rsidR="0021215F" w:rsidRPr="00941FE7" w:rsidRDefault="0021215F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21215F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характер будет у колыбельной?</w:t>
            </w:r>
          </w:p>
          <w:p w:rsidR="004041EF" w:rsidRPr="00941FE7" w:rsidRDefault="004041EF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напев будет у лирической?</w:t>
            </w:r>
          </w:p>
          <w:p w:rsidR="004041EF" w:rsidRPr="00941FE7" w:rsidRDefault="004041EF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6532CB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напев у танцевальной и хороводной?</w:t>
            </w:r>
          </w:p>
          <w:p w:rsidR="006532CB" w:rsidRPr="00941FE7" w:rsidRDefault="006532CB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2CB" w:rsidRPr="00941FE7" w:rsidRDefault="006532CB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осталась солдатская песня. Какой у нее будет характер напева?</w:t>
            </w:r>
          </w:p>
          <w:p w:rsidR="00884B77" w:rsidRPr="00941FE7" w:rsidRDefault="00884B77" w:rsidP="004845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69A0" w:rsidRPr="00941FE7" w:rsidRDefault="00EB69A0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Музыку надо написать</w:t>
            </w:r>
          </w:p>
          <w:p w:rsidR="00EB69A0" w:rsidRPr="00941FE7" w:rsidRDefault="00EB69A0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9A0" w:rsidRPr="00941FE7" w:rsidRDefault="00EB69A0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1F7" w:rsidRPr="00941FE7" w:rsidRDefault="00E761F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9A0" w:rsidRPr="00941FE7" w:rsidRDefault="00EB69A0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Композитор</w:t>
            </w:r>
          </w:p>
          <w:p w:rsidR="00E761F7" w:rsidRPr="00941FE7" w:rsidRDefault="00E761F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9A0" w:rsidRPr="00941FE7" w:rsidRDefault="00E761F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69A0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Чайковский, Мусоргский, Рахманинов,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Моцарт, Григ….</w:t>
            </w:r>
          </w:p>
          <w:p w:rsidR="00EB69A0" w:rsidRPr="00941FE7" w:rsidRDefault="00EB69A0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1F7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Ее нужно исполнить</w:t>
            </w:r>
          </w:p>
          <w:p w:rsidR="00E761F7" w:rsidRPr="00941FE7" w:rsidRDefault="00E761F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Играют или поют</w:t>
            </w: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слушателя</w:t>
            </w: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6E" w:rsidRPr="00941FE7" w:rsidRDefault="00FA246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6E" w:rsidRPr="00941FE7" w:rsidRDefault="00FA246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6E" w:rsidRPr="00941FE7" w:rsidRDefault="00FA246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6E" w:rsidRPr="00941FE7" w:rsidRDefault="00FA246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6E" w:rsidRPr="00941FE7" w:rsidRDefault="00FA246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6E" w:rsidRPr="00941FE7" w:rsidRDefault="00FA246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46E" w:rsidRPr="00941FE7" w:rsidRDefault="00FA246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F1241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ткрывают тетради, записывают.</w:t>
            </w: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4F1241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Читают вслух</w:t>
            </w: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D76" w:rsidRPr="00941FE7" w:rsidRDefault="00BB2D76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Русская народная музыка</w:t>
            </w:r>
          </w:p>
          <w:p w:rsidR="0021215F" w:rsidRPr="00941FE7" w:rsidRDefault="0021215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15F" w:rsidRPr="00941FE7" w:rsidRDefault="0077485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41EF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Колыбельная</w:t>
            </w:r>
          </w:p>
          <w:p w:rsidR="0077485E" w:rsidRPr="00941FE7" w:rsidRDefault="0077485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041EF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Лирическая</w:t>
            </w:r>
          </w:p>
          <w:p w:rsidR="0077485E" w:rsidRPr="00941FE7" w:rsidRDefault="0077485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Солдатская</w:t>
            </w:r>
          </w:p>
          <w:p w:rsidR="0077485E" w:rsidRPr="00941FE7" w:rsidRDefault="0077485E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041EF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Хороводная </w:t>
            </w: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Танцевальная</w:t>
            </w: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напев тихий, грустный, медленный.</w:t>
            </w: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5DF" w:rsidRPr="00941FE7" w:rsidRDefault="004845D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напева протяжный, напевный, медленный.</w:t>
            </w:r>
          </w:p>
          <w:p w:rsidR="006532CB" w:rsidRPr="00941FE7" w:rsidRDefault="006532CB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2CB" w:rsidRPr="00941FE7" w:rsidRDefault="006532CB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напева оживленный, веселый, средней громкости.</w:t>
            </w:r>
          </w:p>
          <w:p w:rsidR="006532CB" w:rsidRPr="00941FE7" w:rsidRDefault="006532CB" w:rsidP="00653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2CB" w:rsidRPr="00941FE7" w:rsidRDefault="006532CB" w:rsidP="00653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напева мужественный, четкий.</w:t>
            </w:r>
          </w:p>
          <w:p w:rsidR="006532CB" w:rsidRPr="00941FE7" w:rsidRDefault="006532CB" w:rsidP="00653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A61586" w:rsidRPr="00941FE7" w:rsidTr="00884B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5DF" w:rsidRPr="00941FE7" w:rsidRDefault="004845DF" w:rsidP="004845D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Какое значение народных песен в жизни людей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845DF" w:rsidRPr="00941FE7" w:rsidRDefault="004845DF" w:rsidP="004041E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4041E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845DF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репродукция с картины русского художника 20 века</w:t>
            </w:r>
          </w:p>
          <w:p w:rsidR="004041EF" w:rsidRPr="00941FE7" w:rsidRDefault="004041EF" w:rsidP="0040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845DF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узьмы 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Петрова</w:t>
            </w:r>
            <w:proofErr w:type="gramEnd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-Водкина “Полдень”.</w:t>
            </w:r>
          </w:p>
          <w:p w:rsidR="00A61586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4B77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Рассмотрите внимательно, какие события жизни человека изобразил художник?</w:t>
            </w:r>
            <w:r w:rsidR="00A61586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Мы видим здесь разные ситуации, и радостные и </w:t>
            </w:r>
            <w:proofErr w:type="gramStart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печальные</w:t>
            </w:r>
            <w:proofErr w:type="gramEnd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обыденные.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это – жизнь человека. Имеет ли какое-то отношение музыка к этим ситуациям?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EF" w:rsidRPr="00941FE7" w:rsidRDefault="004041EF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работа, отдых, личные отношения, воспитание детей, похороны.</w:t>
            </w:r>
          </w:p>
        </w:tc>
      </w:tr>
      <w:tr w:rsidR="00A61586" w:rsidRPr="00941FE7" w:rsidTr="00884B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мы понимаем, что музыка сопровождает нас в различных жизненных ситуациях, и в каждой ситуации она своя.</w:t>
            </w:r>
          </w:p>
          <w:p w:rsidR="009A2F36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Звучат фрагменты </w:t>
            </w:r>
            <w:proofErr w:type="gramStart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  “</w:t>
            </w:r>
            <w:proofErr w:type="gramEnd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Колыбельная” 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чем особенность интонаций этой песни?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Каково значение песен этого жанра?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они повторяются, покачивающиеся.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уложить спать малыша, передать любовь к ребёнку.</w:t>
            </w:r>
          </w:p>
        </w:tc>
      </w:tr>
      <w:tr w:rsidR="00A61586" w:rsidRPr="00941FE7" w:rsidTr="00884B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песня “</w:t>
            </w:r>
            <w:proofErr w:type="spellStart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Солдатушки</w:t>
            </w:r>
            <w:proofErr w:type="spellEnd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бравы ребятушки”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слушания учащимся предлагается подобрать музыкальные движения к песне и показать их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какому жанру вы бы отнесли эту песню?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для чего нужна была песня солдатам?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Военная</w:t>
            </w:r>
          </w:p>
          <w:p w:rsidR="009A2F36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Поддерживала боевой дух</w:t>
            </w:r>
          </w:p>
          <w:p w:rsidR="009A2F36" w:rsidRPr="00941FE7" w:rsidRDefault="009A2F36" w:rsidP="009A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F36" w:rsidRPr="00941FE7" w:rsidRDefault="009A2F36" w:rsidP="009A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F36" w:rsidRPr="00941FE7" w:rsidRDefault="009A2F36" w:rsidP="009A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маршевая 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ритмичная 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энергичная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волевая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смелая 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мелодии яркие скачки и переходы</w:t>
            </w:r>
          </w:p>
          <w:p w:rsidR="00884B77" w:rsidRPr="00941FE7" w:rsidRDefault="00884B77" w:rsidP="009A2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586" w:rsidRPr="00941FE7" w:rsidTr="00884B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русская народная песня “Тонкая рябина”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скажете о произведении, которое сейчас прозвучало?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1FE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протяжная, грустная.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41FE7" w:rsidRPr="00941FE7" w:rsidRDefault="00941FE7" w:rsidP="00941F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слова-характеристики – 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мягкая плавная, 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нежная и ласковая, </w:t>
            </w: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скорбная и печальная</w:t>
            </w:r>
          </w:p>
          <w:p w:rsidR="00884B77" w:rsidRPr="00941FE7" w:rsidRDefault="00884B77" w:rsidP="00941F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586" w:rsidRPr="00941FE7" w:rsidTr="00884B7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я предлагаю вам прослушать ещё одно произведение “Барыня” русская народная плясовая</w:t>
            </w:r>
          </w:p>
          <w:p w:rsidR="00941FE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скажете о произведении?</w:t>
            </w:r>
          </w:p>
          <w:p w:rsidR="00941FE7" w:rsidRPr="00941FE7" w:rsidRDefault="00941FE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941F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может звучать эта песня?</w:t>
            </w:r>
          </w:p>
          <w:p w:rsidR="00884B77" w:rsidRPr="00941FE7" w:rsidRDefault="00884B77" w:rsidP="00941F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1FE7" w:rsidRPr="00941FE7" w:rsidRDefault="00941FE7" w:rsidP="0094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Яркая, задорная, завлекающая</w:t>
            </w:r>
          </w:p>
          <w:p w:rsidR="00941FE7" w:rsidRPr="00941FE7" w:rsidRDefault="00941FE7" w:rsidP="00941FE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слова-характеристики. Может звучать на народных гуляниях, на ярмарках.</w:t>
            </w:r>
          </w:p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586" w:rsidRPr="00941FE7" w:rsidTr="00884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391" w:rsidRPr="00941FE7" w:rsidRDefault="00E62372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исполнительской деятельности. </w:t>
            </w:r>
            <w:r w:rsidR="00884B77"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деятельность</w:t>
            </w:r>
          </w:p>
          <w:p w:rsidR="00884391" w:rsidRPr="00941FE7" w:rsidRDefault="00884391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391" w:rsidRPr="00941FE7" w:rsidRDefault="00884391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391" w:rsidRPr="00941FE7" w:rsidRDefault="00884391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 технология</w:t>
            </w: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B77" w:rsidRPr="00941FE7" w:rsidRDefault="00884B77" w:rsidP="00884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B45CD4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что мы делаем перед тем, как начинаем петь?</w:t>
            </w:r>
          </w:p>
          <w:p w:rsidR="00B45CD4" w:rsidRPr="00941FE7" w:rsidRDefault="00B45CD4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CD4" w:rsidRPr="00941FE7" w:rsidRDefault="00B45CD4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CD4" w:rsidRPr="00941FE7" w:rsidRDefault="00B45CD4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-Зачем она нам нужна? Нельзя ли сразу начать петь?</w:t>
            </w:r>
          </w:p>
          <w:p w:rsidR="00626FAA" w:rsidRPr="00941FE7" w:rsidRDefault="00626FAA" w:rsidP="00626F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5FE"/>
              </w:rPr>
            </w:pPr>
            <w:r w:rsidRPr="00941F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5FE"/>
              </w:rPr>
              <w:t xml:space="preserve">Чтобы разогреть голос, привести в тонус голосовые связки и звучать уверенно. После гимнастики ваш голос окрепнет, дыхание станет сильным и «опертым» (для вокала такое дыхание и нужно). </w:t>
            </w:r>
          </w:p>
          <w:p w:rsidR="00626FAA" w:rsidRPr="00941FE7" w:rsidRDefault="00626FAA" w:rsidP="00626F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5FE"/>
              </w:rPr>
            </w:pPr>
            <w:r w:rsidRPr="00941F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5FE"/>
              </w:rPr>
              <w:t>Неважно, в каком жанре вы поете, ведь голос вы используете везде. А укреплять его нужно. Дыхательная гимнастика полезна всем. Готовы? Приступим.</w:t>
            </w: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скажите, почему у некоторых начинает кружиться голова?</w:t>
            </w: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</w:t>
            </w:r>
            <w:proofErr w:type="gramEnd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верно. Если кто-то почувствовал, что у него закружилась голова, пожалуйста, присядьте.</w:t>
            </w:r>
          </w:p>
          <w:p w:rsidR="00B45CD4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Распевание.</w:t>
            </w: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391" w:rsidRPr="00941FE7" w:rsidRDefault="00884391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песни «Во поле береза стояла»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5CD4" w:rsidRPr="00941FE7" w:rsidRDefault="00B45CD4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делаем дыхательную гимнастику.</w:t>
            </w:r>
          </w:p>
          <w:p w:rsidR="00B45CD4" w:rsidRPr="00941FE7" w:rsidRDefault="00B45CD4" w:rsidP="00B45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CD4" w:rsidRPr="00941FE7" w:rsidRDefault="00B45CD4" w:rsidP="00B45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Дыхательная гимнастика нам нужна, чтобы разогреть голосовые связки, их не травмировать.</w:t>
            </w:r>
          </w:p>
          <w:p w:rsidR="00626FAA" w:rsidRPr="00941FE7" w:rsidRDefault="00626FAA" w:rsidP="00B45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упражнения за учителем.</w:t>
            </w: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мозг поступает большое количество кислорода.</w:t>
            </w: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941FE7" w:rsidRDefault="00941FE7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Распеваются.</w:t>
            </w:r>
          </w:p>
          <w:p w:rsidR="00941FE7" w:rsidRPr="00941FE7" w:rsidRDefault="00941FE7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поют песню «</w:t>
            </w:r>
            <w:proofErr w:type="spellStart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Солдатушки</w:t>
            </w:r>
            <w:proofErr w:type="spellEnd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девочки слушают.</w:t>
            </w:r>
          </w:p>
          <w:p w:rsidR="00626FAA" w:rsidRPr="00941FE7" w:rsidRDefault="00626FAA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поют «Колыбельную», мальчики слушают.</w:t>
            </w:r>
          </w:p>
          <w:p w:rsidR="00884B77" w:rsidRPr="00941FE7" w:rsidRDefault="00884B77" w:rsidP="00626F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586" w:rsidRPr="00941FE7" w:rsidTr="00884B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B77" w:rsidRPr="00941FE7" w:rsidRDefault="00884B77" w:rsidP="008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5CD4" w:rsidRPr="00941FE7" w:rsidRDefault="00B45CD4" w:rsidP="00B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сегодняшнему уроку, какое очень важное знание вы обрели – ...</w:t>
            </w:r>
          </w:p>
          <w:p w:rsidR="00B45CD4" w:rsidRPr="00941FE7" w:rsidRDefault="00B45CD4" w:rsidP="00B45CD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CD4" w:rsidRPr="00941FE7" w:rsidRDefault="00B45CD4" w:rsidP="00B45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CD4" w:rsidRPr="00941FE7" w:rsidRDefault="00B45CD4" w:rsidP="00B45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CD4" w:rsidRPr="00941FE7" w:rsidRDefault="00B45CD4" w:rsidP="00B45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CD4" w:rsidRPr="00941FE7" w:rsidRDefault="00B45CD4" w:rsidP="00B45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так много </w:t>
            </w:r>
            <w:proofErr w:type="gramStart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песенных  жанров</w:t>
            </w:r>
            <w:proofErr w:type="gramEnd"/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</w:p>
          <w:p w:rsidR="00884B77" w:rsidRPr="00941FE7" w:rsidRDefault="00884B77" w:rsidP="00884B7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5CD4" w:rsidRPr="00941FE7" w:rsidRDefault="00B45CD4" w:rsidP="00B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Жизнь является источником для русской песни, а песня помогает людям жить.</w:t>
            </w:r>
          </w:p>
          <w:p w:rsidR="00B45CD4" w:rsidRPr="00941FE7" w:rsidRDefault="00B45CD4" w:rsidP="00B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Через народную песню можно рассказать о жизни.</w:t>
            </w:r>
          </w:p>
          <w:p w:rsidR="00B45CD4" w:rsidRPr="00941FE7" w:rsidRDefault="00B45CD4" w:rsidP="00B45CD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Песня рождалась в беседе, разговоре.</w:t>
            </w:r>
          </w:p>
          <w:p w:rsidR="00884B77" w:rsidRPr="00941FE7" w:rsidRDefault="00B45CD4" w:rsidP="00B45CD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жизнь очень многогранна и поэтому такое разнообразие жанров.</w:t>
            </w:r>
          </w:p>
        </w:tc>
      </w:tr>
    </w:tbl>
    <w:p w:rsidR="00884B77" w:rsidRPr="00941FE7" w:rsidRDefault="00884B77" w:rsidP="00884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B77" w:rsidRPr="00941FE7" w:rsidRDefault="00884B77" w:rsidP="00884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B77" w:rsidRPr="00941FE7" w:rsidRDefault="00884B77" w:rsidP="00884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B77" w:rsidRPr="00941FE7" w:rsidRDefault="00884B77" w:rsidP="00884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B77" w:rsidRPr="00941FE7" w:rsidRDefault="00884B77" w:rsidP="00884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B77" w:rsidRPr="00941FE7" w:rsidRDefault="00884B77" w:rsidP="00884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B77" w:rsidRPr="00941FE7" w:rsidRDefault="00884B77" w:rsidP="00884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B77" w:rsidRPr="00941FE7" w:rsidRDefault="00884B77" w:rsidP="00884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B77" w:rsidRPr="00941FE7" w:rsidRDefault="00884B77" w:rsidP="00884B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723" w:rsidRPr="00941FE7" w:rsidRDefault="00A14723">
      <w:pPr>
        <w:rPr>
          <w:rFonts w:ascii="Times New Roman" w:hAnsi="Times New Roman" w:cs="Times New Roman"/>
          <w:sz w:val="28"/>
          <w:szCs w:val="28"/>
        </w:rPr>
      </w:pPr>
    </w:p>
    <w:sectPr w:rsidR="00A14723" w:rsidRPr="0094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714"/>
    <w:multiLevelType w:val="multilevel"/>
    <w:tmpl w:val="5A1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C7E12"/>
    <w:multiLevelType w:val="multilevel"/>
    <w:tmpl w:val="9F36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23924"/>
    <w:multiLevelType w:val="multilevel"/>
    <w:tmpl w:val="A19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16DC4"/>
    <w:multiLevelType w:val="multilevel"/>
    <w:tmpl w:val="6B22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B0C78"/>
    <w:multiLevelType w:val="multilevel"/>
    <w:tmpl w:val="23F0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10955"/>
    <w:multiLevelType w:val="multilevel"/>
    <w:tmpl w:val="698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7"/>
    <w:rsid w:val="0021215F"/>
    <w:rsid w:val="00380EA1"/>
    <w:rsid w:val="004041EF"/>
    <w:rsid w:val="004845DF"/>
    <w:rsid w:val="004F1241"/>
    <w:rsid w:val="00626FAA"/>
    <w:rsid w:val="006532CB"/>
    <w:rsid w:val="0077485E"/>
    <w:rsid w:val="00843942"/>
    <w:rsid w:val="00863927"/>
    <w:rsid w:val="00884391"/>
    <w:rsid w:val="00884B77"/>
    <w:rsid w:val="00941FE7"/>
    <w:rsid w:val="009A2F36"/>
    <w:rsid w:val="00A14723"/>
    <w:rsid w:val="00A61586"/>
    <w:rsid w:val="00B45CD4"/>
    <w:rsid w:val="00BB2D76"/>
    <w:rsid w:val="00D23394"/>
    <w:rsid w:val="00E62372"/>
    <w:rsid w:val="00E761F7"/>
    <w:rsid w:val="00EB69A0"/>
    <w:rsid w:val="00EC5ABF"/>
    <w:rsid w:val="00FA246E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477E"/>
  <w15:chartTrackingRefBased/>
  <w15:docId w15:val="{58948AF6-90B6-4BF1-AFA4-72C1038F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5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158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Ты откуда, русская, зародилась музыка?</vt:lpstr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alena2120@list.ru</dc:creator>
  <cp:keywords/>
  <dc:description/>
  <cp:lastModifiedBy>alena2120@list.ru</cp:lastModifiedBy>
  <cp:revision>5</cp:revision>
  <cp:lastPrinted>2018-09-18T19:43:00Z</cp:lastPrinted>
  <dcterms:created xsi:type="dcterms:W3CDTF">2018-09-09T17:09:00Z</dcterms:created>
  <dcterms:modified xsi:type="dcterms:W3CDTF">2018-09-18T19:53:00Z</dcterms:modified>
</cp:coreProperties>
</file>