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FD" w:rsidRPr="00EA6438" w:rsidRDefault="004E15FD" w:rsidP="004E15F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kern w:val="24"/>
          <w:position w:val="1"/>
          <w:sz w:val="28"/>
          <w:szCs w:val="28"/>
        </w:rPr>
      </w:pPr>
      <w:r w:rsidRPr="00EA6438">
        <w:rPr>
          <w:rFonts w:ascii="Times New Roman" w:eastAsiaTheme="minorEastAsia" w:hAnsi="Times New Roman" w:cs="Times New Roman"/>
          <w:b/>
          <w:bCs/>
          <w:kern w:val="24"/>
          <w:position w:val="1"/>
          <w:sz w:val="28"/>
          <w:szCs w:val="28"/>
        </w:rPr>
        <w:t>Программа «</w:t>
      </w:r>
      <w:r w:rsidRPr="00EA6438">
        <w:rPr>
          <w:rFonts w:ascii="Times New Roman" w:hAnsi="Times New Roman" w:cs="Times New Roman"/>
          <w:b/>
          <w:bCs/>
          <w:sz w:val="28"/>
          <w:szCs w:val="28"/>
        </w:rPr>
        <w:t>Мы разные - в этом наше богатство.</w:t>
      </w:r>
    </w:p>
    <w:p w:rsidR="004E15FD" w:rsidRPr="00EA6438" w:rsidRDefault="004E15FD" w:rsidP="004E15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438">
        <w:rPr>
          <w:rFonts w:ascii="Times New Roman" w:hAnsi="Times New Roman" w:cs="Times New Roman"/>
          <w:b/>
          <w:bCs/>
          <w:sz w:val="28"/>
          <w:szCs w:val="28"/>
        </w:rPr>
        <w:t>Мы вместе - в этом наша сила!?»</w:t>
      </w:r>
    </w:p>
    <w:p w:rsidR="004E15FD" w:rsidRPr="004D6654" w:rsidRDefault="004E15FD" w:rsidP="004E15FD">
      <w:pPr>
        <w:spacing w:after="200" w:line="276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D6654">
        <w:rPr>
          <w:rStyle w:val="a4"/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4E15FD" w:rsidRPr="008E29F0" w:rsidRDefault="004E15FD" w:rsidP="004E15FD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E29F0">
        <w:rPr>
          <w:sz w:val="28"/>
          <w:szCs w:val="28"/>
        </w:rPr>
        <w:t>Проблема сплочения детского коллектива и поиск эффективных путей её решения является особенно актуальными в условиях сегодняшней действительности. Опираясь на требования к результатам освоения основной образовательной программы начального общего образования (ФГОС НОО), можно сделать вывод, что результатом должна быть не только всесторонне развитая личность, но и личность способная социализироваться в современном обществе, что становится возможным лишь при формировании навыков коллективного взаимодействия. Одно из требований к результатам освоения ФГОС НОО: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E15FD" w:rsidRPr="008E29F0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9F0">
        <w:rPr>
          <w:rFonts w:ascii="Times New Roman" w:hAnsi="Times New Roman" w:cs="Times New Roman"/>
          <w:sz w:val="28"/>
          <w:szCs w:val="28"/>
        </w:rPr>
        <w:t xml:space="preserve">Младшие школьники нуждаются в навыках взаимодействия, умению работать в команде, которые закладываются и развиваются в классном коллективе. Детский коллектив является фактором развития личности, т.к. человек живёт и действует не сам по себе, а в коллективе. Для того, чтобы сплотить коллектив, необходимо его изучить. </w:t>
      </w:r>
    </w:p>
    <w:p w:rsidR="004E15FD" w:rsidRPr="008E29F0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нашей деятельностью будет являться миссия – сплочения ученического коллектива: «как воспитывать каждого и целиком всех».</w:t>
      </w:r>
      <w:r w:rsidRPr="008E29F0">
        <w:rPr>
          <w:rFonts w:ascii="Times New Roman" w:hAnsi="Times New Roman" w:cs="Times New Roman"/>
          <w:sz w:val="28"/>
          <w:szCs w:val="28"/>
        </w:rPr>
        <w:t xml:space="preserve"> Для реализации миссии необходимо особые психолого-педагогические условия и средства воспитательного воздействия.</w:t>
      </w:r>
    </w:p>
    <w:p w:rsidR="004E15FD" w:rsidRPr="008E29F0" w:rsidRDefault="004E15FD" w:rsidP="004E1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способами сплочения детской группы являются увлечение и включение детей в совместную коллективную деятельность. Совместная деятельность воспринимается детьми, стремящимися к новым впечатлениям, как предстоящая радость. Она привлекает их, возбуждает подъём настроения и сил, объединяет и сплачивает. Создание и сплочение организованного, дружного классного коллектива – задача лишь начального </w:t>
      </w:r>
      <w:r w:rsidRPr="008E2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этапа работы классного руководителя, за которым следует этап постоянного развития и совершенствования всех сторон коллективной жизни. В постоянном развитии, изменении надо видеть и личность каждого воспитанника, и коллектив класса, чтобы направить это развитие и руководить им. Умелая, педагогически целесообразная организация классного коллектива является одним из чрезвычайно важных и действенных средств. </w:t>
      </w:r>
    </w:p>
    <w:p w:rsidR="004E15FD" w:rsidRDefault="004E15FD" w:rsidP="004E1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6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B4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B44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и сплочения коллектива учащихся.</w:t>
      </w:r>
    </w:p>
    <w:p w:rsidR="004E15FD" w:rsidRPr="00EA6438" w:rsidRDefault="004E15FD" w:rsidP="004E15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E15FD" w:rsidRPr="008E29F0" w:rsidRDefault="004E15FD" w:rsidP="004E15F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совместной деятельности учащихся.</w:t>
      </w:r>
    </w:p>
    <w:p w:rsidR="004E15FD" w:rsidRPr="008E29F0" w:rsidRDefault="004E15FD" w:rsidP="004E15F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общественно значимой и привлекательной для учащихся цели.</w:t>
      </w:r>
    </w:p>
    <w:p w:rsidR="004E15FD" w:rsidRPr="008E29F0" w:rsidRDefault="004E15FD" w:rsidP="004E15F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органа внутри коллективного самоуправления.</w:t>
      </w:r>
    </w:p>
    <w:p w:rsidR="004E15FD" w:rsidRPr="008E29F0" w:rsidRDefault="004E15FD" w:rsidP="004E15F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Поддержание, стимулирование и незаметная корректировка отношений в классе.</w:t>
      </w:r>
    </w:p>
    <w:p w:rsidR="004E15FD" w:rsidRPr="008E29F0" w:rsidRDefault="004E15FD" w:rsidP="004E15F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системы поручений учащихся в самоуправлении.</w:t>
      </w:r>
    </w:p>
    <w:p w:rsidR="004E15FD" w:rsidRPr="008E29F0" w:rsidRDefault="004E15FD" w:rsidP="004E15F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традиций класса.</w:t>
      </w:r>
    </w:p>
    <w:p w:rsidR="004E15FD" w:rsidRPr="008E29F0" w:rsidRDefault="004E15FD" w:rsidP="004E15F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сотрудничества учащихся при выполнении общих дел, стимулирование добровольной взаимопомощи в учении.</w:t>
      </w:r>
    </w:p>
    <w:p w:rsidR="004E15FD" w:rsidRDefault="004E15FD" w:rsidP="004E15F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4D665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Цикл классных часов создан на основе подхода А.В. Петровского в части определения этапов развития личности в коллективе. Данный цикл приносит значительные результаты в плане социализации и благополучия каждого ребёнка, сформирует у детей социальные навыки поведения, уверенность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себе, понимание своих и чужих.</w:t>
      </w:r>
    </w:p>
    <w:p w:rsidR="00C51856" w:rsidRPr="004D6654" w:rsidRDefault="00C51856" w:rsidP="00C51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54">
        <w:rPr>
          <w:rFonts w:ascii="Times New Roman" w:hAnsi="Times New Roman" w:cs="Times New Roman"/>
          <w:sz w:val="28"/>
          <w:szCs w:val="28"/>
        </w:rPr>
        <w:t>Цикл классных часов представлен разделами:</w:t>
      </w:r>
    </w:p>
    <w:p w:rsidR="00C51856" w:rsidRPr="004D6654" w:rsidRDefault="00C51856" w:rsidP="00C51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54">
        <w:rPr>
          <w:rFonts w:ascii="Times New Roman" w:hAnsi="Times New Roman" w:cs="Times New Roman"/>
          <w:sz w:val="28"/>
          <w:szCs w:val="28"/>
        </w:rPr>
        <w:t>Раздел 1: «Я - первоклассник»;</w:t>
      </w:r>
    </w:p>
    <w:p w:rsidR="00C51856" w:rsidRPr="004D6654" w:rsidRDefault="00C51856" w:rsidP="00C51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54">
        <w:rPr>
          <w:rFonts w:ascii="Times New Roman" w:hAnsi="Times New Roman" w:cs="Times New Roman"/>
          <w:sz w:val="28"/>
          <w:szCs w:val="28"/>
        </w:rPr>
        <w:t>Раздел 2: «Я познаю себя»;</w:t>
      </w:r>
    </w:p>
    <w:p w:rsidR="00C51856" w:rsidRPr="004D6654" w:rsidRDefault="00C51856" w:rsidP="00C518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654">
        <w:rPr>
          <w:rFonts w:ascii="Times New Roman" w:hAnsi="Times New Roman" w:cs="Times New Roman"/>
          <w:sz w:val="28"/>
          <w:szCs w:val="28"/>
        </w:rPr>
        <w:t>Раздел 3: «Я среди друзей»</w:t>
      </w:r>
      <w:bookmarkEnd w:id="0"/>
      <w:r w:rsidRPr="004D6654">
        <w:rPr>
          <w:rFonts w:ascii="Times New Roman" w:hAnsi="Times New Roman" w:cs="Times New Roman"/>
          <w:sz w:val="28"/>
          <w:szCs w:val="28"/>
        </w:rPr>
        <w:t>.</w:t>
      </w:r>
    </w:p>
    <w:p w:rsidR="004E15FD" w:rsidRDefault="004E15FD" w:rsidP="004E15F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E15FD" w:rsidRDefault="004E15FD" w:rsidP="004E15FD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br w:type="page"/>
      </w:r>
    </w:p>
    <w:p w:rsidR="004E15FD" w:rsidRDefault="004E15FD" w:rsidP="004E15FD">
      <w:pPr>
        <w:tabs>
          <w:tab w:val="center" w:pos="5032"/>
          <w:tab w:val="left" w:pos="7920"/>
        </w:tabs>
        <w:spacing w:after="0" w:line="36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4"/>
        <w:gridCol w:w="3715"/>
        <w:gridCol w:w="4543"/>
      </w:tblGrid>
      <w:tr w:rsidR="004E15FD" w:rsidRPr="00896634" w:rsidTr="009839CD">
        <w:tc>
          <w:tcPr>
            <w:tcW w:w="81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410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410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4108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4E15FD" w:rsidRPr="00896634" w:rsidTr="009839CD">
        <w:tc>
          <w:tcPr>
            <w:tcW w:w="9322" w:type="dxa"/>
            <w:gridSpan w:val="3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«Я - первоклассник</w:t>
            </w:r>
            <w:r w:rsidRPr="00141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15FD" w:rsidRPr="00896634" w:rsidTr="009839CD">
        <w:tc>
          <w:tcPr>
            <w:tcW w:w="81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sz w:val="24"/>
                <w:szCs w:val="24"/>
              </w:rPr>
              <w:t>«Мы говорим - здравствуйте»</w:t>
            </w:r>
          </w:p>
        </w:tc>
        <w:tc>
          <w:tcPr>
            <w:tcW w:w="4678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4E15FD" w:rsidRPr="00896634" w:rsidTr="009839CD">
        <w:tc>
          <w:tcPr>
            <w:tcW w:w="81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4678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с элементами театрализованной деятельности</w:t>
            </w:r>
          </w:p>
        </w:tc>
      </w:tr>
      <w:tr w:rsidR="004E15FD" w:rsidRPr="00896634" w:rsidTr="009839CD">
        <w:tc>
          <w:tcPr>
            <w:tcW w:w="81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sz w:val="24"/>
                <w:szCs w:val="24"/>
              </w:rPr>
              <w:t>«Я ученик 1 класса»</w:t>
            </w:r>
          </w:p>
        </w:tc>
        <w:tc>
          <w:tcPr>
            <w:tcW w:w="4678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с элементами сюжетно-ролевых игр</w:t>
            </w:r>
          </w:p>
        </w:tc>
      </w:tr>
      <w:tr w:rsidR="004E15FD" w:rsidRPr="00896634" w:rsidTr="009839CD">
        <w:tc>
          <w:tcPr>
            <w:tcW w:w="81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sz w:val="24"/>
                <w:szCs w:val="24"/>
              </w:rPr>
              <w:t>«По тропинкам вежливых слов»</w:t>
            </w:r>
          </w:p>
        </w:tc>
        <w:tc>
          <w:tcPr>
            <w:tcW w:w="4678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элементами сюжетно-ролевых игр</w:t>
            </w:r>
          </w:p>
        </w:tc>
      </w:tr>
      <w:tr w:rsidR="004E15FD" w:rsidRPr="00896634" w:rsidTr="009839CD">
        <w:tc>
          <w:tcPr>
            <w:tcW w:w="81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4678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bCs/>
                <w:sz w:val="24"/>
                <w:szCs w:val="24"/>
              </w:rPr>
              <w:t>Игра-путешествие</w:t>
            </w:r>
          </w:p>
        </w:tc>
      </w:tr>
      <w:tr w:rsidR="004E15FD" w:rsidRPr="00896634" w:rsidTr="009839CD">
        <w:tc>
          <w:tcPr>
            <w:tcW w:w="9322" w:type="dxa"/>
            <w:gridSpan w:val="3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«Я познаю себя»</w:t>
            </w:r>
          </w:p>
        </w:tc>
      </w:tr>
      <w:tr w:rsidR="004E15FD" w:rsidRPr="00896634" w:rsidTr="009839CD">
        <w:tc>
          <w:tcPr>
            <w:tcW w:w="81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sz w:val="24"/>
                <w:szCs w:val="24"/>
              </w:rPr>
              <w:t>«Мой помощник - внимание»</w:t>
            </w:r>
          </w:p>
        </w:tc>
        <w:tc>
          <w:tcPr>
            <w:tcW w:w="4678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с элементами сюжетно-ролевых игр</w:t>
            </w:r>
          </w:p>
        </w:tc>
      </w:tr>
      <w:tr w:rsidR="004E15FD" w:rsidRPr="00896634" w:rsidTr="009839CD">
        <w:tc>
          <w:tcPr>
            <w:tcW w:w="81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sz w:val="24"/>
                <w:szCs w:val="24"/>
              </w:rPr>
              <w:t>«Память - кладовая знаний»</w:t>
            </w:r>
          </w:p>
        </w:tc>
        <w:tc>
          <w:tcPr>
            <w:tcW w:w="4678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с элементами сюжетно-ролевых игр</w:t>
            </w:r>
          </w:p>
        </w:tc>
      </w:tr>
      <w:tr w:rsidR="004E15FD" w:rsidRPr="00896634" w:rsidTr="009839CD">
        <w:tc>
          <w:tcPr>
            <w:tcW w:w="81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sz w:val="24"/>
                <w:szCs w:val="24"/>
              </w:rPr>
              <w:t>«В царстве смекалки»</w:t>
            </w:r>
          </w:p>
        </w:tc>
        <w:tc>
          <w:tcPr>
            <w:tcW w:w="4678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Интеллектуальная игра </w:t>
            </w:r>
          </w:p>
        </w:tc>
      </w:tr>
      <w:tr w:rsidR="004E15FD" w:rsidRPr="00896634" w:rsidTr="009839CD">
        <w:tc>
          <w:tcPr>
            <w:tcW w:w="81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sz w:val="24"/>
                <w:szCs w:val="24"/>
              </w:rPr>
              <w:t>«Мир фантазии»</w:t>
            </w:r>
          </w:p>
        </w:tc>
        <w:tc>
          <w:tcPr>
            <w:tcW w:w="4678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с элементами творческой деятельности</w:t>
            </w:r>
          </w:p>
        </w:tc>
      </w:tr>
      <w:tr w:rsidR="004E15FD" w:rsidRPr="00896634" w:rsidTr="009839CD">
        <w:tc>
          <w:tcPr>
            <w:tcW w:w="81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sz w:val="24"/>
                <w:szCs w:val="24"/>
              </w:rPr>
              <w:t>«Я талантлив»</w:t>
            </w:r>
          </w:p>
        </w:tc>
        <w:tc>
          <w:tcPr>
            <w:tcW w:w="4678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с элементами проектной деятельности</w:t>
            </w:r>
          </w:p>
        </w:tc>
      </w:tr>
      <w:tr w:rsidR="004E15FD" w:rsidRPr="00896634" w:rsidTr="009839CD">
        <w:tc>
          <w:tcPr>
            <w:tcW w:w="81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E15FD" w:rsidRPr="00123D0F" w:rsidRDefault="004E15FD" w:rsidP="009839CD">
            <w:pPr>
              <w:spacing w:line="360" w:lineRule="auto"/>
              <w:ind w:hanging="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F4">
              <w:rPr>
                <w:rFonts w:ascii="Times New Roman" w:hAnsi="Times New Roman" w:cs="Times New Roman"/>
                <w:sz w:val="24"/>
                <w:szCs w:val="24"/>
              </w:rPr>
              <w:t>«Пришла коляда</w:t>
            </w:r>
            <w:r w:rsidRPr="00123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64F4">
              <w:rPr>
                <w:rFonts w:ascii="Times New Roman" w:hAnsi="Times New Roman" w:cs="Times New Roman"/>
                <w:sz w:val="24"/>
                <w:szCs w:val="24"/>
              </w:rPr>
              <w:t>- отворяй</w:t>
            </w:r>
            <w:r w:rsidRPr="00123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64F4">
              <w:rPr>
                <w:rFonts w:ascii="Times New Roman" w:hAnsi="Times New Roman" w:cs="Times New Roman"/>
                <w:sz w:val="24"/>
                <w:szCs w:val="24"/>
              </w:rPr>
              <w:t>ворота»</w:t>
            </w:r>
          </w:p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Игротека</w:t>
            </w:r>
          </w:p>
        </w:tc>
      </w:tr>
      <w:tr w:rsidR="004E15FD" w:rsidRPr="00896634" w:rsidTr="009839CD">
        <w:tc>
          <w:tcPr>
            <w:tcW w:w="9322" w:type="dxa"/>
            <w:gridSpan w:val="3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«Я среди друзей»</w:t>
            </w:r>
          </w:p>
        </w:tc>
      </w:tr>
      <w:tr w:rsidR="004E15FD" w:rsidRPr="00896634" w:rsidTr="009839CD">
        <w:tc>
          <w:tcPr>
            <w:tcW w:w="81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1410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sz w:val="24"/>
                <w:szCs w:val="24"/>
              </w:rPr>
              <w:t>«Поговорим о дружбе»</w:t>
            </w:r>
          </w:p>
        </w:tc>
        <w:tc>
          <w:tcPr>
            <w:tcW w:w="4678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с элементами сюжетно-ролевых игр</w:t>
            </w:r>
          </w:p>
        </w:tc>
      </w:tr>
      <w:tr w:rsidR="004E15FD" w:rsidRPr="00896634" w:rsidTr="009839CD">
        <w:tc>
          <w:tcPr>
            <w:tcW w:w="81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Pr="001410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sz w:val="24"/>
                <w:szCs w:val="24"/>
              </w:rPr>
              <w:t>«Человек без друзей, что дерево без корней»</w:t>
            </w:r>
          </w:p>
        </w:tc>
        <w:tc>
          <w:tcPr>
            <w:tcW w:w="4678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Игротека</w:t>
            </w:r>
          </w:p>
        </w:tc>
      </w:tr>
      <w:tr w:rsidR="004E15FD" w:rsidRPr="00896634" w:rsidTr="009839CD">
        <w:tc>
          <w:tcPr>
            <w:tcW w:w="81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Pr="001410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sz w:val="24"/>
                <w:szCs w:val="24"/>
              </w:rPr>
              <w:t>«Спешим делать добро»</w:t>
            </w:r>
          </w:p>
        </w:tc>
        <w:tc>
          <w:tcPr>
            <w:tcW w:w="4678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с элементами изобразительной деятельности</w:t>
            </w:r>
          </w:p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15FD" w:rsidRPr="00896634" w:rsidTr="009839CD">
        <w:tc>
          <w:tcPr>
            <w:tcW w:w="81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Pr="001410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sz w:val="24"/>
                <w:szCs w:val="24"/>
              </w:rPr>
              <w:t>«Радуга добрых дел»</w:t>
            </w:r>
          </w:p>
        </w:tc>
        <w:tc>
          <w:tcPr>
            <w:tcW w:w="4678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с элементами проектной деятельности</w:t>
            </w:r>
          </w:p>
        </w:tc>
      </w:tr>
      <w:tr w:rsidR="004E15FD" w:rsidRPr="00896634" w:rsidTr="009839CD">
        <w:tc>
          <w:tcPr>
            <w:tcW w:w="81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Pr="001410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08E">
              <w:rPr>
                <w:rFonts w:ascii="Times New Roman" w:hAnsi="Times New Roman" w:cs="Times New Roman"/>
                <w:sz w:val="24"/>
                <w:szCs w:val="24"/>
              </w:rPr>
              <w:t>«Вместе - мы сила»</w:t>
            </w:r>
          </w:p>
        </w:tc>
        <w:tc>
          <w:tcPr>
            <w:tcW w:w="4678" w:type="dxa"/>
          </w:tcPr>
          <w:p w:rsidR="004E15FD" w:rsidRPr="0014108E" w:rsidRDefault="004E15FD" w:rsidP="009839CD">
            <w:pPr>
              <w:tabs>
                <w:tab w:val="center" w:pos="5032"/>
                <w:tab w:val="left" w:pos="7920"/>
              </w:tabs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0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Игротека</w:t>
            </w:r>
          </w:p>
        </w:tc>
      </w:tr>
    </w:tbl>
    <w:p w:rsidR="004E15FD" w:rsidRDefault="004E15FD" w:rsidP="004E15F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E15FD" w:rsidRDefault="004E15FD" w:rsidP="004E15F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E15FD" w:rsidRDefault="004E15FD" w:rsidP="004E15F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E15FD" w:rsidRDefault="004E15FD" w:rsidP="004E15F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E15FD" w:rsidRDefault="004E15FD" w:rsidP="004E15F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E15FD" w:rsidRDefault="004E15FD" w:rsidP="004E15F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E15FD" w:rsidRPr="004D6654" w:rsidRDefault="004E15FD" w:rsidP="004E15F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lastRenderedPageBreak/>
        <w:t>Раздел 1: «Я – первоклассник»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>Тема 1</w:t>
      </w:r>
      <w:r w:rsidRPr="006735F2">
        <w:rPr>
          <w:rFonts w:ascii="Times New Roman" w:hAnsi="Times New Roman" w:cs="Times New Roman"/>
          <w:sz w:val="28"/>
          <w:szCs w:val="28"/>
        </w:rPr>
        <w:t xml:space="preserve">. </w:t>
      </w:r>
      <w:r w:rsidRPr="006735F2">
        <w:rPr>
          <w:rFonts w:ascii="Times New Roman" w:hAnsi="Times New Roman" w:cs="Times New Roman"/>
          <w:color w:val="000000"/>
          <w:sz w:val="28"/>
          <w:szCs w:val="28"/>
        </w:rPr>
        <w:t>«Мы говорим - здравствуйте»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5F2">
        <w:rPr>
          <w:rFonts w:ascii="Times New Roman" w:hAnsi="Times New Roman" w:cs="Times New Roman"/>
          <w:sz w:val="28"/>
          <w:szCs w:val="28"/>
        </w:rPr>
        <w:t>раскрыть «тайну» слова «здравствуйте»; формировать осознанное употребление данного слова в речи.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 xml:space="preserve">Формируемые УУД: </w:t>
      </w:r>
    </w:p>
    <w:p w:rsidR="004E15FD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личностные: - проявление самостоятельности в разных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видах деятельности. Умение оценивать себя и свои поступки;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умения взаимодействовать со сверстниками и взрослыми через участие в совместной деятельности.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- 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соотносит поступки и события с принятыми этическими принципами, моральными нормами;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регулятивные: - развитие умения </w:t>
      </w:r>
      <w:r w:rsidRPr="006735F2">
        <w:rPr>
          <w:rFonts w:ascii="Times New Roman" w:hAnsi="Times New Roman" w:cs="Times New Roman"/>
          <w:sz w:val="28"/>
          <w:szCs w:val="28"/>
        </w:rPr>
        <w:t>ставить перед собой учебную задачу на основе соотнесения того, что уже известно и усвоено, и того, что еще не известно;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- 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>в сотрудничестве с учителем учитывает выделенные педагогом ориентиры действия в новом материале;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формирование умения находить ответы на вопросы, используя свой жизненный опыт и различную информацию;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умение выделять и формулировать познавательную цель с помощью учителя;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коммуникативные: - умение договариваться, учитывать интересы других, сдерживать свои эмоции, проявляет доброжелательное отношение к окружающим;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обсуждает в ходе совместной деятельности возникающие проблемы;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планирует сотрудничество с учителем и сверстниками: определяет цель, функции участников, способ взаимодействия.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Оборудование</w:t>
      </w:r>
      <w:r w:rsidRPr="006735F2">
        <w:rPr>
          <w:rFonts w:ascii="Times New Roman" w:hAnsi="Times New Roman" w:cs="Times New Roman"/>
          <w:sz w:val="28"/>
          <w:szCs w:val="28"/>
        </w:rPr>
        <w:t xml:space="preserve">: презентация, цветок, карточка со словом «здравствуйте», конверт, карточка со словами - пожеланиями, карточка «Остановка».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lastRenderedPageBreak/>
        <w:t>1. Организационный момент. Актуализация знаний</w:t>
      </w:r>
      <w:r w:rsidRPr="00673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5F2">
        <w:rPr>
          <w:rFonts w:ascii="Times New Roman" w:hAnsi="Times New Roman" w:cs="Times New Roman"/>
          <w:sz w:val="28"/>
          <w:szCs w:val="28"/>
        </w:rPr>
        <w:t>(слова приветствия, подведение к теме занятия)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2. Беседа (понятие – здоровье, задание «Цветок»)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3. Работа в группе (слова-пожелания к слову «здоровье»)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E7">
        <w:rPr>
          <w:rFonts w:ascii="Times New Roman" w:hAnsi="Times New Roman" w:cs="Times New Roman"/>
          <w:sz w:val="28"/>
          <w:szCs w:val="28"/>
        </w:rPr>
        <w:t xml:space="preserve">4. 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Практическая работа (правила в школе, демонстрация учащимися как нужно здороваться со всеми, входя в класс, работа с лепестками цветка).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5. Беседа-диалог (ощущения, чувства, когда в ответ говорят/не говорят «здравствуйте», работа с пословицей)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E7">
        <w:rPr>
          <w:rFonts w:ascii="Times New Roman" w:hAnsi="Times New Roman" w:cs="Times New Roman"/>
          <w:sz w:val="28"/>
          <w:szCs w:val="28"/>
        </w:rPr>
        <w:t xml:space="preserve">6. 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Физкультминутка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E7">
        <w:rPr>
          <w:rFonts w:ascii="Times New Roman" w:hAnsi="Times New Roman" w:cs="Times New Roman"/>
          <w:sz w:val="28"/>
          <w:szCs w:val="28"/>
        </w:rPr>
        <w:t xml:space="preserve">7. 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Игра «Подбери слово» («здравствуй» - к каждой букве подобрать слово, формулирование вывода).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E7">
        <w:rPr>
          <w:rFonts w:ascii="Times New Roman" w:hAnsi="Times New Roman" w:cs="Times New Roman"/>
          <w:sz w:val="28"/>
          <w:szCs w:val="28"/>
        </w:rPr>
        <w:t xml:space="preserve">8. 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Подведение итогов (оформление стенда «Остановка»)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br w:type="page"/>
      </w:r>
      <w:r w:rsidRPr="006735F2">
        <w:rPr>
          <w:rFonts w:ascii="Times New Roman" w:hAnsi="Times New Roman" w:cs="Times New Roman"/>
          <w:b/>
          <w:sz w:val="28"/>
          <w:szCs w:val="28"/>
        </w:rPr>
        <w:lastRenderedPageBreak/>
        <w:t>Тема 2.</w:t>
      </w:r>
      <w:r w:rsidRPr="006735F2">
        <w:rPr>
          <w:rFonts w:ascii="Times New Roman" w:hAnsi="Times New Roman" w:cs="Times New Roman"/>
          <w:sz w:val="28"/>
          <w:szCs w:val="28"/>
        </w:rPr>
        <w:t xml:space="preserve"> «Мои права и обязанности»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>познакомить первоклассников с правами и обязанностями детей; формировать коммуникативные умения школьников;</w:t>
      </w:r>
      <w:r w:rsidRPr="006735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высказываниям одноклассников, их правам.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  <w:lang w:eastAsia="ru-RU"/>
        </w:rPr>
        <w:t>Формируемые УУД:</w:t>
      </w:r>
      <w:r w:rsidRPr="00673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личностные: - проявление самостоятельности в разных видах деятельности. Умение оценивать себя и свои поступки;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взаимодействовать со сверстниками и взрослыми через участие в совместной деятельности. Умение договариваться, учитывать интересы других участников, умеет сдерживать свои эмоции;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35F2">
        <w:rPr>
          <w:rFonts w:ascii="Times New Roman" w:hAnsi="Times New Roman" w:cs="Times New Roman"/>
          <w:sz w:val="28"/>
          <w:szCs w:val="28"/>
        </w:rPr>
        <w:t>доброжелательно, эмоционально-нравственно отзывается на чувства других людей, умение сопереживать;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регулятивные: - умение </w:t>
      </w:r>
      <w:r w:rsidRPr="006735F2">
        <w:rPr>
          <w:rFonts w:ascii="Times New Roman" w:hAnsi="Times New Roman" w:cs="Times New Roman"/>
          <w:sz w:val="28"/>
          <w:szCs w:val="28"/>
        </w:rPr>
        <w:t>ставить учебную задачу на основе соотнесения того, что уже известно и усвоено учащимися, и того, что еще не известно;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пе</w:t>
      </w:r>
      <w:r w:rsidRPr="006735F2">
        <w:rPr>
          <w:rFonts w:ascii="Times New Roman" w:hAnsi="Times New Roman" w:cs="Times New Roman"/>
          <w:sz w:val="28"/>
          <w:szCs w:val="28"/>
        </w:rPr>
        <w:t>реносит навыки построения внутреннего плана действий из игровой деятельности в учебную;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познавательные: - познакомить с нормативными документами, правами и обязанностями в них;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умение находить ответы на вопросы, используя свой жизненный опыт и различную информацию;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осуществляет рефлексию способов и условий действия, контроль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и оценку процесса и результатов деятельности;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коммуникативные: - формирование умения договариваться, учитывать интересы других, сдерживать свои эмоции, проявляет доброжелательное внимание к окружающим;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обсуждает в ходе совместной деятельности возникающие проблемы;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планирует учебное сотрудничество с учителем и сверстниками;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презентация, карточки с правами и обязанностями, круги из бумаги, изображение с ребёнком.  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iCs/>
          <w:sz w:val="28"/>
          <w:szCs w:val="28"/>
          <w:lang w:eastAsia="ru-RU"/>
        </w:rPr>
        <w:t>1. Организационный момент. Актуализация знаний (документы, подтверждающие гражданство, законы РФ)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6735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Знакомство с правами (право на жизнь, труд, отдых, имя, жить с родителями и право на их заботу, 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>право на охрану здоровья и бесплатное медицинское обслуживание, право на жильё и его неприкосновенность</w:t>
      </w:r>
      <w:r w:rsidRPr="006735F2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3. Знакомство с обязанности (обязанность заботиться о родителях, учиться, заботиться о своём здоровье)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iCs/>
          <w:sz w:val="28"/>
          <w:szCs w:val="28"/>
          <w:lang w:eastAsia="ru-RU"/>
        </w:rPr>
        <w:t>4. Сценка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 xml:space="preserve"> «Про Петю» (исполняют учащиеся, анализ ситуации)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6735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 xml:space="preserve">Физминутка (выполнение обязанностей по дому с помощью пантомимы)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6. Игра «Разрешается – запрещается»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6735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Подведение итогов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8. Домашнее задание (по желанию)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6735F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3.</w:t>
      </w:r>
      <w:r w:rsidRPr="00673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5F2">
        <w:rPr>
          <w:rFonts w:ascii="Times New Roman" w:hAnsi="Times New Roman" w:cs="Times New Roman"/>
          <w:sz w:val="28"/>
          <w:szCs w:val="28"/>
        </w:rPr>
        <w:t>«Я ученик 1 класса»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</w:t>
      </w:r>
      <w:r w:rsidRPr="006735F2">
        <w:rPr>
          <w:rFonts w:ascii="Times New Roman" w:hAnsi="Times New Roman" w:cs="Times New Roman"/>
          <w:sz w:val="28"/>
          <w:szCs w:val="28"/>
        </w:rPr>
        <w:t>: ознакомить первоклассника с правилами поведения в школе; учить определять, что такое «можно» и что такое «нельзя» в школе; учить взаимодействовать в группах под руководством учителя.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 xml:space="preserve">Формируемые УУД: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</w:rPr>
        <w:t>личностные: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35F2">
        <w:rPr>
          <w:rFonts w:ascii="Times New Roman" w:hAnsi="Times New Roman" w:cs="Times New Roman"/>
          <w:sz w:val="28"/>
          <w:szCs w:val="28"/>
        </w:rPr>
        <w:t xml:space="preserve">- 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соотносит поступки и события с принятыми этическими принципами, моральными нормами;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развитие умения выражать свои эмоции;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</w:rPr>
        <w:t>- осуществление личностной рефлексии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регулятивные: -</w:t>
      </w:r>
      <w:r w:rsidRPr="006735F2">
        <w:rPr>
          <w:rFonts w:ascii="Times New Roman" w:hAnsi="Times New Roman" w:cs="Times New Roman"/>
          <w:sz w:val="28"/>
          <w:szCs w:val="28"/>
        </w:rPr>
        <w:t xml:space="preserve"> развитие умения высказывать своё предположение;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умение </w:t>
      </w:r>
      <w:r w:rsidRPr="006735F2">
        <w:rPr>
          <w:rFonts w:ascii="Times New Roman" w:hAnsi="Times New Roman" w:cs="Times New Roman"/>
          <w:sz w:val="28"/>
          <w:szCs w:val="28"/>
        </w:rPr>
        <w:t>ставить перед собой задачу на основе соотнесения того, что уже известно и усвоено учащимися, и того, что еще не известно;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проявляет самостоятельность в разной деятельности;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развитие умения находить ответы на вопросы, используя свой жизненный опыт и различную информацию;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</w:rPr>
        <w:t>- развивать умения выделять и формулировать проблемы, выстраивать алгоритм по ре</w:t>
      </w:r>
      <w:r>
        <w:rPr>
          <w:rFonts w:ascii="Times New Roman" w:hAnsi="Times New Roman" w:cs="Times New Roman"/>
          <w:sz w:val="28"/>
          <w:szCs w:val="28"/>
        </w:rPr>
        <w:t xml:space="preserve">шению выделенной проблемы.    </w:t>
      </w:r>
      <w:r w:rsidRPr="006735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коммуникативные: - развитие умения договариваться, учитывать интересы других, сдерживать свои эмоции, проявляет доброжелательное внимание к окружающим;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формирование уважительного отношения к другому мнению;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планирует учебное сотрудничество с учителем и сверстниками: определяет цель, функции участников, способ взаимодействия.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5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</w:t>
      </w:r>
      <w:r w:rsidRPr="006735F2">
        <w:rPr>
          <w:rFonts w:ascii="Times New Roman" w:hAnsi="Times New Roman" w:cs="Times New Roman"/>
          <w:color w:val="000000"/>
          <w:sz w:val="28"/>
          <w:szCs w:val="28"/>
        </w:rPr>
        <w:t>: телеграмма, карточки с ситуациями, конверт, квадраты разных цветов, иллюстрации со школьником и дошкольником.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1. Организационный момент. Актуализация знаний</w:t>
      </w:r>
      <w:r w:rsidRPr="003F4FE7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Игра «Школьники – дошкольники». 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Телеграмма)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Приход Буратино. (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Игра «Знаешь ли ты правила», правила поведения в стихах)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3. Приход Незнайки. (Чтение стихотворение, его анализ)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>4. Работа в командах (команда Буратино и команда Незнайки, карточки с ситуациями для обсуждения, анализ)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Подведение итогов (раздача памяток)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6735F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4.</w:t>
      </w:r>
      <w:r w:rsidRPr="00673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5F2">
        <w:rPr>
          <w:rFonts w:ascii="Times New Roman" w:hAnsi="Times New Roman" w:cs="Times New Roman"/>
          <w:sz w:val="28"/>
          <w:szCs w:val="28"/>
        </w:rPr>
        <w:t>«По тропинкам вежливых слов»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5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</w:t>
      </w:r>
      <w:r w:rsidRPr="006735F2">
        <w:rPr>
          <w:rFonts w:ascii="Times New Roman" w:hAnsi="Times New Roman" w:cs="Times New Roman"/>
          <w:color w:val="000000"/>
          <w:sz w:val="28"/>
          <w:szCs w:val="28"/>
        </w:rPr>
        <w:t>: познакомить с этическими нормами поведения; дать представление о вежливом общении; формировать привычку употреблять слова вежливости.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5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Формируемые УУД: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</w:rPr>
        <w:t>личностные: - развитие умения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соотносить поступки и события с принятыми этическими принципами, моральными нормами;</w:t>
      </w:r>
    </w:p>
    <w:p w:rsidR="004E15FD" w:rsidRPr="00927F2E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 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35F2">
        <w:rPr>
          <w:rFonts w:ascii="Times New Roman" w:hAnsi="Times New Roman" w:cs="Times New Roman"/>
          <w:sz w:val="28"/>
          <w:szCs w:val="28"/>
        </w:rPr>
        <w:t>развитие доброжелательности, готовности к сотрудни</w:t>
      </w:r>
      <w:r>
        <w:rPr>
          <w:rFonts w:ascii="Times New Roman" w:hAnsi="Times New Roman" w:cs="Times New Roman"/>
          <w:sz w:val="28"/>
          <w:szCs w:val="28"/>
        </w:rPr>
        <w:t xml:space="preserve">честву с учителем и учащимися; </w:t>
      </w:r>
      <w:r w:rsidRPr="006735F2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самооценка результатов деятельности;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регулятивные: - умение </w:t>
      </w:r>
      <w:r w:rsidRPr="006735F2">
        <w:rPr>
          <w:rFonts w:ascii="Times New Roman" w:hAnsi="Times New Roman" w:cs="Times New Roman"/>
          <w:sz w:val="28"/>
          <w:szCs w:val="28"/>
        </w:rPr>
        <w:t>ставить перед собой задачу на основе соотнесения того, что уже известно и усвоено, и того, что еще не известно;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осуществлять познавательную и личностную рефлексию;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коммуникативные</w:t>
      </w:r>
      <w:r w:rsidRPr="006735F2">
        <w:rPr>
          <w:rFonts w:ascii="Times New Roman" w:hAnsi="Times New Roman" w:cs="Times New Roman"/>
          <w:sz w:val="28"/>
          <w:szCs w:val="28"/>
        </w:rPr>
        <w:t>: - формулирование и аргументация своего мнения;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развитие умения договариваться, учитывать интересы других, сдерживать свои эмоции, проявляет доброжелательное внимание к окружающим;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5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Оборудование:</w:t>
      </w:r>
      <w:r w:rsidRPr="006735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35F2">
        <w:rPr>
          <w:rFonts w:ascii="Times New Roman" w:hAnsi="Times New Roman" w:cs="Times New Roman"/>
          <w:color w:val="000000"/>
          <w:sz w:val="28"/>
          <w:szCs w:val="28"/>
        </w:rPr>
        <w:t>песня «Улыбка», цветик - семицветик, советы - памятки, памятка вежливых слов.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1. Организационный момент. Актуализация знаний (</w:t>
      </w:r>
      <w:r w:rsidRPr="003F4FE7">
        <w:rPr>
          <w:rFonts w:ascii="Times New Roman" w:hAnsi="Times New Roman" w:cs="Times New Roman"/>
          <w:color w:val="000000"/>
          <w:sz w:val="28"/>
          <w:szCs w:val="28"/>
        </w:rPr>
        <w:t>Звучит песня «Улыбка», беседа о воспитанном человеке, игра «Вежливо-невежливо»).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2. Игровой блок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2.1. Игра «Доскажите словечко»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Игра «Вежливые прятки»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Игра «Волшебный цветик-семицветик»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3F4F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Игра «Пожалуйста»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Конкурс «Самая вежливая команда» 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Советы на память от волшебного цветика – семицветика 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5. Экзамен «Самый вежливый» 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Подведение итогов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lastRenderedPageBreak/>
        <w:t>Тема 5.</w:t>
      </w:r>
      <w:r w:rsidRPr="006735F2">
        <w:rPr>
          <w:rFonts w:ascii="Times New Roman" w:hAnsi="Times New Roman" w:cs="Times New Roman"/>
          <w:sz w:val="28"/>
          <w:szCs w:val="28"/>
        </w:rPr>
        <w:t xml:space="preserve"> «Путешествие в страну Здоровья»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5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5F2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здорового образа жизни; расширение кругозора учащихся.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5F2">
        <w:rPr>
          <w:rFonts w:ascii="Times New Roman" w:hAnsi="Times New Roman" w:cs="Times New Roman"/>
          <w:b/>
          <w:color w:val="000000"/>
          <w:sz w:val="28"/>
          <w:szCs w:val="28"/>
        </w:rPr>
        <w:t>Формируемые УУД: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личностные: - проявление самостоятельности в разных видах деятельности. Умение оценивать себя и свои поступки;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умение адаптироваться к сложным ситуациям;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умеет применять знания о безопасном и здоровом образе жизни;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-развитие умения </w:t>
      </w:r>
      <w:r w:rsidRPr="006735F2">
        <w:rPr>
          <w:rStyle w:val="apple-converted-space"/>
          <w:rFonts w:ascii="Times New Roman" w:hAnsi="Times New Roman" w:cs="Times New Roman"/>
          <w:sz w:val="28"/>
          <w:szCs w:val="28"/>
        </w:rPr>
        <w:t>о</w:t>
      </w:r>
      <w:r w:rsidRPr="00673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ценивать поступки в соответствии с определённой ситуацией;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формирование умения находить ответы на вопросы, используя свой жизненный опыт и различную информацию;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развитие умения выделять и формулировать познавательную цель с помощью учителя;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коммуникативные: - умение работать в паре, группе;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умение договариваться, учитывать интересы других, сдерживать свои эмоции, проявляет доброжелательное внимание к окружающим;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обсуждает в ходе совместной деятельности возникающие проблемы;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5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</w:t>
      </w:r>
      <w:r w:rsidRPr="006735F2">
        <w:rPr>
          <w:rFonts w:ascii="Times New Roman" w:hAnsi="Times New Roman" w:cs="Times New Roman"/>
          <w:color w:val="000000"/>
          <w:sz w:val="28"/>
          <w:szCs w:val="28"/>
        </w:rPr>
        <w:t>: капельки - «Советы воды», кусок мыла, картинки животных, конверт с ручейками.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1. Организационный момент. Мотивация к занятию (приход Мойдодыра, Воды, Воздуха)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>2. Беседа о воде (капельки-памятки, игра «Собери ручейки в речку»)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Правила поведения на воде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>4. Сказка-быль (средства избавления от микробов)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>5. Физкультминутка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Игра «Это я, это я, это все мои друзья»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>7. Подведение итогов</w:t>
      </w:r>
      <w:r w:rsidRPr="003F4FE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E15FD" w:rsidRPr="006735F2" w:rsidRDefault="004E15FD" w:rsidP="004E15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5F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2: «Я познаю себя»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>Тема 1.</w:t>
      </w:r>
      <w:r w:rsidRPr="006735F2">
        <w:rPr>
          <w:rFonts w:ascii="Times New Roman" w:hAnsi="Times New Roman" w:cs="Times New Roman"/>
          <w:sz w:val="28"/>
          <w:szCs w:val="28"/>
        </w:rPr>
        <w:t xml:space="preserve"> «Мой помощник – внимание»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5F2">
        <w:rPr>
          <w:rFonts w:ascii="Times New Roman" w:hAnsi="Times New Roman" w:cs="Times New Roman"/>
          <w:sz w:val="28"/>
          <w:szCs w:val="28"/>
        </w:rPr>
        <w:t>подвести детей к осознанию необходимости развивать своё внимание; мотивировать на самостоятельную работу по развитию внимания; пробудить у детей интерес к самосовершенствованию, саморазвитию.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5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Формируемые УУД: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личностные: - воспитание культуры общения, умения работать индивидуально и коллективно;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 - проявление самостоятельности в разных видах деятельности;</w:t>
      </w:r>
    </w:p>
    <w:p w:rsidR="004E15FD" w:rsidRPr="006735F2" w:rsidRDefault="004E15FD" w:rsidP="004E1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быть толерантным к чужим ошибкам и другому мнению;</w:t>
      </w:r>
      <w:r w:rsidRPr="006735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35F2">
        <w:rPr>
          <w:rFonts w:ascii="Times New Roman" w:hAnsi="Times New Roman" w:cs="Times New Roman"/>
          <w:sz w:val="28"/>
          <w:szCs w:val="28"/>
        </w:rPr>
        <w:t>не бояться собственных ошибок и понимать, что ошибки – обязательная часть решения любой задачи.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регулятивные: </w:t>
      </w:r>
      <w:r w:rsidRPr="006735F2">
        <w:rPr>
          <w:rFonts w:ascii="Times New Roman" w:hAnsi="Times New Roman" w:cs="Times New Roman"/>
          <w:sz w:val="28"/>
          <w:szCs w:val="28"/>
        </w:rPr>
        <w:t>- развитие навыка оценивания степени успешности своей работы;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развитие умения выделять и формулировать цель занятия с помощью учителя;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осуществлять познавательную и личностную рефлексию;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умение находить ответы на вопросы, используя свой жизненный опыт и различную информацию;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развивать умение делать выводы и обобщения;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коммуникативные: - формирование умения договариваться, учитывать интересы других, сдерживать свои эмоции, проявляет доброжелательное внимание к окружающим;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обсуждает в ходе совместной деятельности возникающие проблемы;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- продолжить развитие монологической и диалогической речи;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5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Оборудование: презентация,</w:t>
      </w:r>
      <w:r w:rsidRPr="006735F2">
        <w:rPr>
          <w:rFonts w:ascii="Times New Roman" w:hAnsi="Times New Roman" w:cs="Times New Roman"/>
          <w:color w:val="000000"/>
          <w:sz w:val="28"/>
          <w:szCs w:val="28"/>
        </w:rPr>
        <w:t xml:space="preserve"> картина (портрет, жанровая сценка, натюрморт)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lastRenderedPageBreak/>
        <w:t>1. Организационный момент. Мотивация к занятию</w:t>
      </w:r>
      <w:r w:rsidRPr="00673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5F2">
        <w:rPr>
          <w:rFonts w:ascii="Times New Roman" w:hAnsi="Times New Roman" w:cs="Times New Roman"/>
          <w:sz w:val="28"/>
          <w:szCs w:val="28"/>
        </w:rPr>
        <w:t>(игра на внимание)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2. Беседа «Внимание и его особенности»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735F2">
        <w:rPr>
          <w:rFonts w:ascii="Times New Roman" w:hAnsi="Times New Roman" w:cs="Times New Roman"/>
          <w:sz w:val="28"/>
          <w:szCs w:val="28"/>
        </w:rPr>
        <w:t>Игровой блок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3.1.Игровое упражнение «Мгновенная фотография»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>3.2.Игровое упражнение «Треугольники и круги»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Игровое упражнение «Цифры»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Игровое упражнение «Спрятанные имена»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Игровое упражнение «Смотреть и видеть»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F4FE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Игровая пауза (физкультминутка) «Кросс»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F4FE7">
        <w:rPr>
          <w:rFonts w:ascii="Times New Roman" w:hAnsi="Times New Roman" w:cs="Times New Roman"/>
          <w:sz w:val="28"/>
          <w:szCs w:val="28"/>
        </w:rPr>
        <w:t>Конкурс «Профессия - детектив»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3F4FE7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br w:type="page"/>
      </w:r>
      <w:r w:rsidRPr="006735F2">
        <w:rPr>
          <w:rFonts w:ascii="Times New Roman" w:hAnsi="Times New Roman" w:cs="Times New Roman"/>
          <w:b/>
          <w:sz w:val="28"/>
          <w:szCs w:val="28"/>
        </w:rPr>
        <w:lastRenderedPageBreak/>
        <w:t>Тема 2.</w:t>
      </w:r>
      <w:r w:rsidRPr="006735F2">
        <w:rPr>
          <w:rFonts w:ascii="Times New Roman" w:hAnsi="Times New Roman" w:cs="Times New Roman"/>
          <w:sz w:val="28"/>
          <w:szCs w:val="28"/>
        </w:rPr>
        <w:t xml:space="preserve"> «Память - кладовая знаний»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5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6735F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35F2">
        <w:rPr>
          <w:rFonts w:ascii="Times New Roman" w:hAnsi="Times New Roman" w:cs="Times New Roman"/>
          <w:color w:val="000000"/>
          <w:sz w:val="28"/>
          <w:szCs w:val="28"/>
        </w:rPr>
        <w:t>познакомить с видами памяти, её свойствами; способствовать развитию памяти у учащихся через игры и упражнения.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5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Формируемые УУД: </w:t>
      </w:r>
    </w:p>
    <w:p w:rsidR="004E15FD" w:rsidRPr="006735F2" w:rsidRDefault="004E15FD" w:rsidP="004E1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личностные: - понимание и оценивание своего вклада в решение общих задач;</w:t>
      </w:r>
    </w:p>
    <w:p w:rsidR="004E15FD" w:rsidRPr="006735F2" w:rsidRDefault="004E15FD" w:rsidP="004E1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быть толерантным к чужим ошибкам и другому мнению; не бояться собственных ошибок и понимать, что ошибки – обязательная часть решения любой задачи;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35F2">
        <w:rPr>
          <w:rFonts w:ascii="Times New Roman" w:hAnsi="Times New Roman" w:cs="Times New Roman"/>
          <w:sz w:val="28"/>
          <w:szCs w:val="28"/>
        </w:rPr>
        <w:t>доброжелательно, эмоционально-нравственно отзывается на чувства других людей, умение сопереживать;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регулятивные: - развитие умения </w:t>
      </w:r>
      <w:r w:rsidRPr="006735F2">
        <w:rPr>
          <w:rFonts w:ascii="Times New Roman" w:hAnsi="Times New Roman" w:cs="Times New Roman"/>
          <w:sz w:val="28"/>
          <w:szCs w:val="28"/>
        </w:rPr>
        <w:t>ставить перед собой задачу на основе соотнесения того, что уже известно и усвоено учащимися, и того, что еще не известно;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9900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выполнять работу в соответствии с заданным планом;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участвовать в оценке и обсуждении полученного результата;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</w:rPr>
        <w:t>познавательные: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 xml:space="preserve"> - умение находить ответы на вопросы, используя свой жизненный опыт и различную информацию;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осуществление рефлексии способов и условий действия, контроль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и оценку процесса и результатов деятельности;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коммуникативные: - формирование умения договариваться, учитывать интересы других, сдерживать свои эмоции, проявляет доброжелательное внимание к окружающим;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  обсуждает в ходе совместной деятельности возникающие проблемы;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воспитывать умение отстаивать собственную точку зрения и принимать мнения других людей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5F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</w:t>
      </w:r>
      <w:r w:rsidRPr="006735F2">
        <w:rPr>
          <w:rFonts w:ascii="Times New Roman" w:hAnsi="Times New Roman" w:cs="Times New Roman"/>
          <w:color w:val="000000"/>
          <w:sz w:val="28"/>
          <w:szCs w:val="28"/>
        </w:rPr>
        <w:t>: презентация, лист, разделенный на 5 клеток, листы с картинками, памятка «Как учить стихи».</w:t>
      </w:r>
    </w:p>
    <w:p w:rsidR="004E15FD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1. Организационный момент. Мотивация к занятию (игра «Попробуй повтори», определение темы классного часа, работа с пословицей, понятие памяти)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Fonts w:ascii="Times New Roman" w:hAnsi="Times New Roman" w:cs="Times New Roman"/>
          <w:sz w:val="28"/>
          <w:szCs w:val="28"/>
        </w:rPr>
        <w:t xml:space="preserve">2. 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Роль и механизм запоминания (игра «Подарок»)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3. Виды памяти (слуховая, зрительная, двигательная, феноменальная, игры на виды памяти)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4. </w:t>
      </w:r>
      <w:r w:rsidRPr="003F4FE7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памяткой </w:t>
      </w:r>
      <w:r w:rsidRPr="003F4FE7">
        <w:rPr>
          <w:rFonts w:ascii="Times New Roman" w:hAnsi="Times New Roman" w:cs="Times New Roman"/>
          <w:sz w:val="28"/>
          <w:szCs w:val="28"/>
        </w:rPr>
        <w:t>«Как лучше запоминать»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FE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F4F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Подведение итогов (рефлексия, пословицы о памяти)</w:t>
      </w:r>
    </w:p>
    <w:p w:rsidR="004E15FD" w:rsidRPr="003F4FE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br w:type="page"/>
      </w:r>
      <w:r w:rsidRPr="006735F2">
        <w:rPr>
          <w:rFonts w:ascii="Times New Roman" w:hAnsi="Times New Roman" w:cs="Times New Roman"/>
          <w:b/>
          <w:sz w:val="28"/>
          <w:szCs w:val="28"/>
        </w:rPr>
        <w:lastRenderedPageBreak/>
        <w:t>Тема 3.</w:t>
      </w:r>
      <w:r w:rsidRPr="006735F2">
        <w:rPr>
          <w:rFonts w:ascii="Times New Roman" w:hAnsi="Times New Roman" w:cs="Times New Roman"/>
          <w:sz w:val="28"/>
          <w:szCs w:val="28"/>
        </w:rPr>
        <w:t xml:space="preserve"> «В царстве смекалки»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>Цель:</w:t>
      </w:r>
      <w:r w:rsidRPr="006735F2">
        <w:rPr>
          <w:rFonts w:ascii="Times New Roman" w:hAnsi="Times New Roman" w:cs="Times New Roman"/>
          <w:sz w:val="28"/>
          <w:szCs w:val="28"/>
        </w:rPr>
        <w:t xml:space="preserve"> развивать логическое и образное мышление учащихся, навыки устного счета; содействовать воспитанию чувства взаимопомощи.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личностные: 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35F2">
        <w:rPr>
          <w:rFonts w:ascii="Times New Roman" w:hAnsi="Times New Roman" w:cs="Times New Roman"/>
          <w:sz w:val="28"/>
          <w:szCs w:val="28"/>
        </w:rPr>
        <w:t>доброжелательно, эмоционально-нравственно отзывается на чувства других людей, умение сопереживать;</w:t>
      </w:r>
    </w:p>
    <w:p w:rsidR="004E15FD" w:rsidRPr="006735F2" w:rsidRDefault="004E15FD" w:rsidP="004E1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формирование толерантности к чужим ошибкам и другому мнению; не бояться собственных ошибок и понимать, что ошибки – обязательная часть решения любой задачи;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регулятивные: - развитие умения </w:t>
      </w:r>
      <w:r w:rsidRPr="006735F2">
        <w:rPr>
          <w:rFonts w:ascii="Times New Roman" w:hAnsi="Times New Roman" w:cs="Times New Roman"/>
          <w:sz w:val="28"/>
          <w:szCs w:val="28"/>
        </w:rPr>
        <w:t>ставить перед собой задачу на основе соотнесения того, что уже известно и усвоено учащимися, и того, что еще не известно;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9900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выполнять работу в соответствии с заданным планом;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участвовать в оценке и обсуждении полученного результата;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</w:rPr>
        <w:t>познавательные: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 xml:space="preserve"> - умение находить ответы на вопросы, используя свой жизненный опыт и различную информацию;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осуществляет рефлексию способов и условий действия, контроль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и оценку процесса и результатов деятельности;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коммуникативные: - формирование умения договариваться, учитывать интересы других, сдерживать свои эмоции;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воспитывать умение отстаивать собственную точку зрения и принимать мнения других людей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735F2">
        <w:rPr>
          <w:rFonts w:ascii="Times New Roman" w:hAnsi="Times New Roman" w:cs="Times New Roman"/>
          <w:sz w:val="28"/>
          <w:szCs w:val="28"/>
        </w:rPr>
        <w:t>презентация, жетоны, карточки с пословицами, геометрические фигуры, листы белой бумаги, грамоты.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br w:type="page"/>
      </w:r>
      <w:r w:rsidRPr="006735F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1. Вступительное слово учителя. Мотивация к занятию (деление на 3 команда, выбор капитана)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2. Конкурсы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2.1. Конкурс «Веселые задачки»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2.2. Конкурс «Кто быстрей»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2.3. Конкурс «Смекалистые»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2.4. Конкурс «Математические ребусы»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2.5. Конкурс «Числа в пословицах и поговорках»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2.6. Конкурс «Весёлая геометрия»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2.7. Конкурс «Волшебное слово»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2.8. Конкурс «Самый внимательный»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2.9. Конкурс «Юный математик» (конкурс капитанов)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3. Подведение итогов. Награждение победителей.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6735F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Тема 4.</w:t>
      </w:r>
      <w:r w:rsidRPr="006735F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«Мир фантазии»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Цель:</w:t>
      </w:r>
      <w:r w:rsidRPr="006735F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развитие творческого мышления учащихся.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Формируемые УУД:</w:t>
      </w:r>
    </w:p>
    <w:p w:rsidR="004E15FD" w:rsidRPr="006735F2" w:rsidRDefault="004E15FD" w:rsidP="004E1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личностные: - воспитание культуры общения, умения работать индивидуально и коллективно;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быть толерантным к чужим ошибкам и другому мнению;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</w:rPr>
        <w:t>- проявляет самостоятельность разных видах детской деятельности;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регулятивные: </w:t>
      </w:r>
      <w:r w:rsidRPr="006735F2">
        <w:rPr>
          <w:rFonts w:ascii="Times New Roman" w:hAnsi="Times New Roman" w:cs="Times New Roman"/>
          <w:sz w:val="28"/>
          <w:szCs w:val="28"/>
        </w:rPr>
        <w:t>- выполнять работу в соответствии с заданным планом;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участвовать в оценке и обсуждении полученного результата;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коммуникативные: - формирование умения договариваться, учитывать интересы других, сдерживать свои эмоции, проявляет доброжелательное внимание к окружающим;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  обсуждает в ходе совместной деятельности возникающие проблемы;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воспитывать умение отстаивать собственную точку зрения и принимать мнения других людей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Оборудование: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презентация, спокойная музыка, кисточки, краски.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b/>
          <w:sz w:val="28"/>
          <w:szCs w:val="28"/>
          <w:lang w:eastAsia="ru-RU"/>
        </w:rPr>
        <w:t>План проведения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1. Организационный момент. Мотивация к занятию.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Style w:val="c2"/>
          <w:rFonts w:ascii="Times New Roman" w:hAnsi="Times New Roman"/>
          <w:color w:val="000000"/>
          <w:sz w:val="28"/>
          <w:szCs w:val="28"/>
        </w:rPr>
        <w:t xml:space="preserve">2. </w:t>
      </w:r>
      <w:r w:rsidRPr="006735F2">
        <w:rPr>
          <w:rStyle w:val="c2"/>
          <w:rFonts w:ascii="Times New Roman" w:hAnsi="Times New Roman"/>
          <w:bCs/>
          <w:color w:val="000000"/>
          <w:sz w:val="28"/>
          <w:szCs w:val="28"/>
        </w:rPr>
        <w:t>Игровой блок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Style w:val="c2"/>
          <w:rFonts w:ascii="Times New Roman" w:hAnsi="Times New Roman"/>
          <w:color w:val="000000"/>
          <w:sz w:val="28"/>
          <w:szCs w:val="28"/>
        </w:rPr>
        <w:t>2.1.</w:t>
      </w:r>
      <w:r w:rsidRPr="006735F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735F2">
        <w:rPr>
          <w:rFonts w:ascii="Times New Roman" w:hAnsi="Times New Roman" w:cs="Times New Roman"/>
          <w:iCs/>
          <w:color w:val="000000"/>
          <w:sz w:val="28"/>
          <w:szCs w:val="28"/>
        </w:rPr>
        <w:t>Игра «Кисть в руки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6735F2">
        <w:rPr>
          <w:rStyle w:val="c2"/>
          <w:rFonts w:ascii="Times New Roman" w:hAnsi="Times New Roman"/>
          <w:color w:val="000000"/>
          <w:sz w:val="28"/>
          <w:szCs w:val="28"/>
        </w:rPr>
        <w:t>2.2. Игра «</w:t>
      </w:r>
      <w:r w:rsidRPr="006735F2">
        <w:rPr>
          <w:rFonts w:ascii="Times New Roman" w:hAnsi="Times New Roman" w:cs="Times New Roman"/>
          <w:iCs/>
          <w:color w:val="000000"/>
          <w:sz w:val="28"/>
          <w:szCs w:val="28"/>
        </w:rPr>
        <w:t>Необыкновенное чудо»</w:t>
      </w:r>
      <w:r w:rsidRPr="006735F2">
        <w:rPr>
          <w:rStyle w:val="c2"/>
          <w:rFonts w:ascii="Times New Roman" w:hAnsi="Times New Roman"/>
          <w:sz w:val="28"/>
          <w:szCs w:val="28"/>
        </w:rPr>
        <w:t xml:space="preserve">  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6735F2">
        <w:rPr>
          <w:rStyle w:val="c2"/>
          <w:rFonts w:ascii="Times New Roman" w:hAnsi="Times New Roman"/>
          <w:color w:val="000000"/>
          <w:sz w:val="28"/>
          <w:szCs w:val="28"/>
        </w:rPr>
        <w:t>2.3. Игра «</w:t>
      </w:r>
      <w:r w:rsidRPr="006735F2">
        <w:rPr>
          <w:rFonts w:ascii="Times New Roman" w:hAnsi="Times New Roman" w:cs="Times New Roman"/>
          <w:iCs/>
          <w:color w:val="000000"/>
          <w:sz w:val="28"/>
          <w:szCs w:val="28"/>
        </w:rPr>
        <w:t>Волшебная палочка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735F2">
        <w:rPr>
          <w:rStyle w:val="c2"/>
          <w:rFonts w:ascii="Times New Roman" w:hAnsi="Times New Roman"/>
          <w:color w:val="000000"/>
          <w:sz w:val="28"/>
          <w:szCs w:val="28"/>
        </w:rPr>
        <w:t>2.4. Игра «</w:t>
      </w:r>
      <w:r w:rsidRPr="006735F2">
        <w:rPr>
          <w:rFonts w:ascii="Times New Roman" w:hAnsi="Times New Roman" w:cs="Times New Roman"/>
          <w:iCs/>
          <w:color w:val="000000"/>
          <w:sz w:val="28"/>
          <w:szCs w:val="28"/>
        </w:rPr>
        <w:t>Что было потом?»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2.5. Игра </w:t>
      </w:r>
      <w:r w:rsidRPr="006735F2">
        <w:rPr>
          <w:rFonts w:ascii="Times New Roman" w:hAnsi="Times New Roman" w:cs="Times New Roman"/>
          <w:iCs/>
          <w:color w:val="000000"/>
          <w:sz w:val="28"/>
          <w:szCs w:val="28"/>
        </w:rPr>
        <w:t>«Твори…»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Style w:val="c2"/>
          <w:rFonts w:ascii="Times New Roman" w:hAnsi="Times New Roman"/>
          <w:color w:val="000000"/>
          <w:sz w:val="28"/>
          <w:szCs w:val="28"/>
        </w:rPr>
        <w:t>2.6. Игра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5F2">
        <w:rPr>
          <w:rFonts w:ascii="Times New Roman" w:hAnsi="Times New Roman" w:cs="Times New Roman"/>
          <w:iCs/>
          <w:color w:val="000000"/>
          <w:sz w:val="28"/>
          <w:szCs w:val="28"/>
        </w:rPr>
        <w:t>«Дай мне имя»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6735F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</w:t>
      </w:r>
      <w:r w:rsidRPr="006735F2">
        <w:rPr>
          <w:rStyle w:val="c2"/>
          <w:rFonts w:ascii="Times New Roman" w:hAnsi="Times New Roman"/>
          <w:bCs/>
          <w:color w:val="000000"/>
          <w:sz w:val="28"/>
          <w:szCs w:val="28"/>
        </w:rPr>
        <w:t>Подведение итогов</w:t>
      </w:r>
      <w:r w:rsidRPr="006735F2">
        <w:rPr>
          <w:rStyle w:val="c2"/>
          <w:rFonts w:ascii="Times New Roman" w:hAnsi="Times New Roman"/>
          <w:color w:val="000000"/>
          <w:sz w:val="28"/>
          <w:szCs w:val="28"/>
        </w:rPr>
        <w:t xml:space="preserve">.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Style w:val="c2"/>
          <w:rFonts w:ascii="Times New Roman" w:hAnsi="Times New Roman"/>
          <w:color w:val="000000"/>
          <w:sz w:val="28"/>
          <w:szCs w:val="28"/>
        </w:rPr>
        <w:t>4. Домашнее задание (по желанию)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br w:type="page"/>
      </w:r>
      <w:r w:rsidRPr="006735F2">
        <w:rPr>
          <w:rFonts w:ascii="Times New Roman" w:hAnsi="Times New Roman" w:cs="Times New Roman"/>
          <w:b/>
          <w:sz w:val="28"/>
          <w:szCs w:val="28"/>
        </w:rPr>
        <w:lastRenderedPageBreak/>
        <w:t>Тема 5.</w:t>
      </w:r>
      <w:r w:rsidRPr="006735F2">
        <w:rPr>
          <w:rFonts w:ascii="Times New Roman" w:hAnsi="Times New Roman" w:cs="Times New Roman"/>
          <w:sz w:val="28"/>
          <w:szCs w:val="28"/>
        </w:rPr>
        <w:t xml:space="preserve"> «Я талантлив»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>Цель:</w:t>
      </w:r>
      <w:r w:rsidRPr="006735F2">
        <w:rPr>
          <w:rFonts w:ascii="Times New Roman" w:hAnsi="Times New Roman" w:cs="Times New Roman"/>
          <w:sz w:val="28"/>
          <w:szCs w:val="28"/>
        </w:rPr>
        <w:t xml:space="preserve"> расширить кругозор детей, сформировать положительную мотивацию к саморазвитию; воспитать понимание ценности каждого человека.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 xml:space="preserve">Формируемые УУД: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личностные: 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35F2">
        <w:rPr>
          <w:rFonts w:ascii="Times New Roman" w:hAnsi="Times New Roman" w:cs="Times New Roman"/>
          <w:sz w:val="28"/>
          <w:szCs w:val="28"/>
        </w:rPr>
        <w:t>доброжелательно, эмоционально-нравственно отзывается на чувства други</w:t>
      </w:r>
      <w:r>
        <w:rPr>
          <w:rFonts w:ascii="Times New Roman" w:hAnsi="Times New Roman" w:cs="Times New Roman"/>
          <w:sz w:val="28"/>
          <w:szCs w:val="28"/>
        </w:rPr>
        <w:t>х людей, умение сопереживать;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адаптироваться к сложным ситуациям;</w:t>
      </w:r>
      <w:r w:rsidRPr="006735F2">
        <w:rPr>
          <w:rFonts w:ascii="Times New Roman" w:hAnsi="Times New Roman" w:cs="Times New Roman"/>
          <w:sz w:val="28"/>
          <w:szCs w:val="28"/>
        </w:rPr>
        <w:t xml:space="preserve"> понимать и оценивать свой вклад в решение общих задач;</w:t>
      </w:r>
    </w:p>
    <w:p w:rsidR="004E15FD" w:rsidRPr="00927F2E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9900"/>
          <w:sz w:val="28"/>
          <w:szCs w:val="28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регулятивные: </w:t>
      </w:r>
      <w:r w:rsidRPr="006735F2">
        <w:rPr>
          <w:rFonts w:ascii="Times New Roman" w:hAnsi="Times New Roman" w:cs="Times New Roman"/>
          <w:sz w:val="28"/>
          <w:szCs w:val="28"/>
        </w:rPr>
        <w:t>- выполнять работу в соответствии с заданным планом; участвовать в оценке и обсуждении полученного результата;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коммуникативные: - формирование умения договариваться, учитывать интересы других, сдерживать свои эмоции;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воспитывать умение отстаивать собственную точку зрения и принимать мнения других людей.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735F2">
        <w:rPr>
          <w:rFonts w:ascii="Times New Roman" w:hAnsi="Times New Roman" w:cs="Times New Roman"/>
          <w:sz w:val="28"/>
          <w:szCs w:val="28"/>
        </w:rPr>
        <w:t xml:space="preserve">презентация, карандаши цветные, белая и цветная бумага, клей, ножницы, нитки, пуговицы, бусины, картон, изображение солнца, памятки.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1. Организационный момент. Мотивация к занятию.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2. Актуализация знаний (работа с выражениями, понятие –талант, работа со словарем)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3. Беседа – диалог по теме занятия (притча, таланты известных людей)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4. Работа по группам (юные художники, умелые ручки, спортсмены, любители музыки и танцев, любители животных)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5.  Физкультминутка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6. Упражнение «Мои таланты и увлечения в лучах солнца!»</w:t>
      </w:r>
    </w:p>
    <w:p w:rsidR="004E15FD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7.</w:t>
      </w:r>
      <w:r w:rsidRPr="006735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5F2"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673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5F2">
        <w:rPr>
          <w:rFonts w:ascii="Times New Roman" w:hAnsi="Times New Roman" w:cs="Times New Roman"/>
          <w:sz w:val="28"/>
          <w:szCs w:val="28"/>
        </w:rPr>
        <w:t>(рефлексия, памятка «Как развить свои способности»)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5FD" w:rsidRPr="00123D0F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3D0F">
        <w:rPr>
          <w:rFonts w:ascii="Times New Roman" w:hAnsi="Times New Roman" w:cs="Times New Roman"/>
          <w:b/>
          <w:sz w:val="28"/>
          <w:szCs w:val="28"/>
        </w:rPr>
        <w:t>«Пришла коляда - отворяй ворота»</w:t>
      </w:r>
    </w:p>
    <w:p w:rsidR="004E15FD" w:rsidRPr="00123D0F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D0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23D0F">
        <w:rPr>
          <w:rFonts w:ascii="Times New Roman" w:hAnsi="Times New Roman" w:cs="Times New Roman"/>
          <w:sz w:val="28"/>
          <w:szCs w:val="28"/>
        </w:rPr>
        <w:t xml:space="preserve"> пробудить у детей интерес к народным традициям;</w:t>
      </w:r>
    </w:p>
    <w:p w:rsidR="004E15FD" w:rsidRPr="00123D0F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D0F">
        <w:rPr>
          <w:rFonts w:ascii="Times New Roman" w:hAnsi="Times New Roman" w:cs="Times New Roman"/>
          <w:sz w:val="28"/>
          <w:szCs w:val="28"/>
        </w:rPr>
        <w:t>- способствовать становлению культурной идентичности, укреплению национального чувства;</w:t>
      </w:r>
    </w:p>
    <w:p w:rsidR="004E15FD" w:rsidRPr="00123D0F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D0F">
        <w:rPr>
          <w:rFonts w:ascii="Times New Roman" w:hAnsi="Times New Roman" w:cs="Times New Roman"/>
          <w:sz w:val="28"/>
          <w:szCs w:val="28"/>
        </w:rPr>
        <w:t>-побуждать детей к участию в традиционных святочных праздниках.</w:t>
      </w:r>
    </w:p>
    <w:p w:rsidR="004E15FD" w:rsidRPr="00D61CB3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D0F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D0F">
        <w:rPr>
          <w:rFonts w:ascii="Times New Roman" w:hAnsi="Times New Roman" w:cs="Times New Roman"/>
          <w:sz w:val="28"/>
          <w:szCs w:val="28"/>
        </w:rPr>
        <w:t>распределение ролей;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D0F">
        <w:rPr>
          <w:rFonts w:ascii="Times New Roman" w:hAnsi="Times New Roman" w:cs="Times New Roman"/>
          <w:sz w:val="28"/>
          <w:szCs w:val="28"/>
        </w:rPr>
        <w:t>оформление класса; костюмы и реквизит.</w:t>
      </w:r>
    </w:p>
    <w:p w:rsidR="004E15FD" w:rsidRPr="00123D0F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D0F">
        <w:rPr>
          <w:rFonts w:ascii="Times New Roman" w:hAnsi="Times New Roman" w:cs="Times New Roman"/>
          <w:b/>
          <w:i/>
          <w:sz w:val="28"/>
          <w:szCs w:val="28"/>
        </w:rPr>
        <w:t>Ход классного часа.</w:t>
      </w:r>
    </w:p>
    <w:p w:rsidR="004E15FD" w:rsidRPr="009F708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87">
        <w:rPr>
          <w:rFonts w:ascii="Times New Roman" w:hAnsi="Times New Roman" w:cs="Times New Roman"/>
          <w:sz w:val="28"/>
          <w:szCs w:val="28"/>
        </w:rPr>
        <w:t>Орг. момент. Ребята, приближаются праздники: Рождество, Новый год, Крещение. Вас ждут весёлые каникулы. Многие из вас будут колядовать. Этот радостный праздничный обряд всегда любили на Руси. Недаром русские люди сберегли этот обряд с глубокой древности до наших дней. Сегодня на классном часе мы поговорим о древней славянской традиции – колядовании.</w:t>
      </w:r>
    </w:p>
    <w:p w:rsidR="004E15FD" w:rsidRPr="009F7087" w:rsidRDefault="004E15FD" w:rsidP="004E15F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87">
        <w:rPr>
          <w:rFonts w:ascii="Times New Roman" w:hAnsi="Times New Roman" w:cs="Times New Roman"/>
          <w:sz w:val="28"/>
          <w:szCs w:val="28"/>
        </w:rPr>
        <w:t>2. Беседа «Откуда пришла Коляда».</w:t>
      </w:r>
    </w:p>
    <w:p w:rsidR="004E15FD" w:rsidRPr="009F708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F708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Православная Церковь </w:t>
      </w:r>
      <w:r w:rsidRPr="009F708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празднует Рождество Хрис</w:t>
      </w:r>
      <w:r w:rsidRPr="009F70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тово в ночь </w:t>
      </w:r>
      <w:r w:rsidRPr="009F70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 6 на 7 января </w:t>
      </w:r>
      <w:r w:rsidRPr="009F708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по новому стилю, </w:t>
      </w:r>
      <w:r w:rsidRPr="009F7087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католи</w:t>
      </w:r>
      <w:r w:rsidRPr="009F7087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ческая</w:t>
      </w:r>
      <w:r w:rsidRPr="009F70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F7087">
        <w:rPr>
          <w:rFonts w:ascii="Times New Roman" w:hAnsi="Times New Roman" w:cs="Times New Roman"/>
          <w:color w:val="000000"/>
          <w:spacing w:val="-4"/>
          <w:sz w:val="28"/>
          <w:szCs w:val="28"/>
        </w:rPr>
        <w:t>- 25 декабря</w:t>
      </w:r>
      <w:r w:rsidRPr="009F70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4E15FD" w:rsidRPr="009F7087" w:rsidRDefault="004E15FD" w:rsidP="004E15F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87">
        <w:rPr>
          <w:rFonts w:ascii="Times New Roman" w:hAnsi="Times New Roman" w:cs="Times New Roman"/>
          <w:sz w:val="28"/>
          <w:szCs w:val="28"/>
        </w:rPr>
        <w:t>3. Ролевая игра «Колядки».</w:t>
      </w:r>
    </w:p>
    <w:p w:rsidR="004E15FD" w:rsidRPr="009F7087" w:rsidRDefault="004E15FD" w:rsidP="004E15F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87">
        <w:rPr>
          <w:rFonts w:ascii="Times New Roman" w:hAnsi="Times New Roman" w:cs="Times New Roman"/>
          <w:sz w:val="28"/>
          <w:szCs w:val="28"/>
        </w:rPr>
        <w:t>4. Загадки.</w:t>
      </w:r>
    </w:p>
    <w:p w:rsidR="004E15FD" w:rsidRPr="009F7087" w:rsidRDefault="004E15FD" w:rsidP="004E15F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87">
        <w:rPr>
          <w:rFonts w:ascii="Times New Roman" w:hAnsi="Times New Roman" w:cs="Times New Roman"/>
          <w:sz w:val="28"/>
          <w:szCs w:val="28"/>
        </w:rPr>
        <w:t>4.</w:t>
      </w:r>
      <w:r w:rsidRPr="009F7087">
        <w:rPr>
          <w:rFonts w:ascii="Times New Roman" w:hAnsi="Times New Roman"/>
          <w:sz w:val="28"/>
          <w:szCs w:val="28"/>
        </w:rPr>
        <w:t xml:space="preserve"> </w:t>
      </w:r>
      <w:r w:rsidRPr="009F7087">
        <w:rPr>
          <w:rFonts w:ascii="Times New Roman" w:hAnsi="Times New Roman" w:cs="Times New Roman"/>
          <w:sz w:val="28"/>
          <w:szCs w:val="28"/>
        </w:rPr>
        <w:t>Изготовление ангелочков</w:t>
      </w:r>
      <w:r w:rsidRPr="009F7087">
        <w:rPr>
          <w:rFonts w:ascii="Times New Roman" w:hAnsi="Times New Roman"/>
          <w:sz w:val="28"/>
          <w:szCs w:val="28"/>
        </w:rPr>
        <w:t>.</w:t>
      </w:r>
    </w:p>
    <w:p w:rsidR="004E15FD" w:rsidRPr="009F7087" w:rsidRDefault="004E15FD" w:rsidP="004E15F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87">
        <w:rPr>
          <w:rFonts w:ascii="Times New Roman" w:hAnsi="Times New Roman" w:cs="Times New Roman"/>
          <w:sz w:val="28"/>
          <w:szCs w:val="28"/>
        </w:rPr>
        <w:t>5.</w:t>
      </w:r>
      <w:r w:rsidRPr="009F7087">
        <w:rPr>
          <w:rFonts w:ascii="Times New Roman" w:hAnsi="Times New Roman"/>
          <w:sz w:val="28"/>
          <w:szCs w:val="28"/>
        </w:rPr>
        <w:t xml:space="preserve"> </w:t>
      </w:r>
      <w:r w:rsidRPr="009F7087">
        <w:rPr>
          <w:rFonts w:ascii="Times New Roman" w:hAnsi="Times New Roman" w:cs="Times New Roman"/>
          <w:sz w:val="28"/>
          <w:szCs w:val="28"/>
        </w:rPr>
        <w:t>Танец.</w:t>
      </w:r>
    </w:p>
    <w:p w:rsidR="004E15FD" w:rsidRPr="009F708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87">
        <w:rPr>
          <w:rFonts w:ascii="Times New Roman" w:hAnsi="Times New Roman" w:cs="Times New Roman"/>
          <w:sz w:val="28"/>
          <w:szCs w:val="28"/>
        </w:rPr>
        <w:t>6.Подведение итогов. (Рефлексия).</w:t>
      </w:r>
    </w:p>
    <w:p w:rsidR="004E15FD" w:rsidRDefault="004E15FD" w:rsidP="004E15F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4E15FD" w:rsidRPr="006735F2" w:rsidRDefault="004E15FD" w:rsidP="004E15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Раздел 3: «Я среди друзей»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>«Поговорим о дружбе»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35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35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дружелюбности, развитие умения дружить и общаться со своими одноклассниками, научить бережно относиться друг к другу.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735F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Формируемые УУД: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</w:rPr>
        <w:t>личностные: - развитие умения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соотносить поступки и события с принятыми этическими принципами, моральными нормами;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 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35F2">
        <w:rPr>
          <w:rFonts w:ascii="Times New Roman" w:hAnsi="Times New Roman" w:cs="Times New Roman"/>
          <w:sz w:val="28"/>
          <w:szCs w:val="28"/>
        </w:rPr>
        <w:t xml:space="preserve">развитие доброжелательности, готовности к сотрудничеству с учителем и учащимися;      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регулятивные: - умение </w:t>
      </w:r>
      <w:r w:rsidRPr="006735F2">
        <w:rPr>
          <w:rFonts w:ascii="Times New Roman" w:hAnsi="Times New Roman" w:cs="Times New Roman"/>
          <w:sz w:val="28"/>
          <w:szCs w:val="28"/>
        </w:rPr>
        <w:t>ставить перед собой задачу на основе соотнесения того, что уже известно и усвоено, и того, что еще не известно;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осуществлять познавательную и личностную рефлексию;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коммуникативные</w:t>
      </w:r>
      <w:r w:rsidRPr="006735F2">
        <w:rPr>
          <w:rFonts w:ascii="Times New Roman" w:hAnsi="Times New Roman" w:cs="Times New Roman"/>
          <w:sz w:val="28"/>
          <w:szCs w:val="28"/>
        </w:rPr>
        <w:t>: - формулирование и аргументация своего мнения;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умение договариваться, учитывать интересы других, сдерживать свои эмоции, проявляет доброжелательное внимание к окружающим;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735F2">
        <w:rPr>
          <w:rFonts w:ascii="Times New Roman" w:hAnsi="Times New Roman" w:cs="Times New Roman"/>
          <w:sz w:val="28"/>
          <w:szCs w:val="28"/>
        </w:rPr>
        <w:t xml:space="preserve"> 12 парных картинок и 1 непарная, карточки с положительными и отрицательными качествами человека, карточки с правилами дружбы, нарисованное дерево.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735F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План проведения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Организационный момент. Мотивация к занятию.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Актуализация знаний (определение темы занятия, понятие – дружба, работа со словарём, беседа о дружбе)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 xml:space="preserve">        3.  Физкультминутка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4. Игра «Комплимент»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35F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</w:t>
      </w:r>
      <w:r w:rsidRPr="006735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Pr="006735F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735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Игра «Найди свою пару»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6735F2">
        <w:rPr>
          <w:rFonts w:ascii="Times New Roman" w:hAnsi="Times New Roman" w:cs="Times New Roman"/>
          <w:bCs/>
          <w:sz w:val="28"/>
          <w:szCs w:val="28"/>
          <w:lang w:eastAsia="ru-RU"/>
        </w:rPr>
        <w:t>6. Качества личности (работа в группах)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7. 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>Дерево дружбы (правила дружбы приклеивают на плакат с деревом)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8. Подведение итогов         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lastRenderedPageBreak/>
        <w:t>Тема 2.</w:t>
      </w:r>
      <w:r w:rsidRPr="006735F2">
        <w:rPr>
          <w:rFonts w:ascii="Times New Roman" w:hAnsi="Times New Roman" w:cs="Times New Roman"/>
          <w:sz w:val="28"/>
          <w:szCs w:val="28"/>
        </w:rPr>
        <w:t xml:space="preserve"> 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>«Человек без друзей, что дерево без корней».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5F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развитие </w:t>
      </w:r>
      <w:r w:rsidRPr="00673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сплочённости классного коллектива.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4E15FD" w:rsidRPr="006735F2" w:rsidRDefault="004E15FD" w:rsidP="004E1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личностные: - развитие толерантности к чужим ошибкам и другому мнению; не бояться собственных ошибок и понимать, что ошибки – обязательная часть решения любой задачи;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понимать и оценивать свой вклад в решение общих задач;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735F2">
        <w:rPr>
          <w:rFonts w:ascii="Times New Roman" w:hAnsi="Times New Roman" w:cs="Times New Roman"/>
          <w:sz w:val="28"/>
          <w:szCs w:val="28"/>
        </w:rPr>
        <w:t>доброжелательно, эмоционально-нравственно отзывается на чувства других людей, умение сопереживать;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- 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адаптироваться к сложным ситуациям;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коммуникативные: - формирование умения договариваться, учитывать интересы других, сдерживать свои эмоции, проявляет доброжелательное внимание к окружающим;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  обсуждает в ходе совместной деятельности возникающие проблемы;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воспитывать умение отстаивать собственную точку зрения и принимать мнения других людей.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735F2">
        <w:rPr>
          <w:rFonts w:ascii="Times New Roman" w:hAnsi="Times New Roman" w:cs="Times New Roman"/>
          <w:sz w:val="28"/>
          <w:szCs w:val="28"/>
        </w:rPr>
        <w:t xml:space="preserve"> музыкальное сопровождение, геометрические фигуры разных цветов и размеров.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b/>
          <w:sz w:val="28"/>
          <w:szCs w:val="28"/>
          <w:lang w:eastAsia="ru-RU"/>
        </w:rPr>
        <w:t>План проведения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Организационный момент. Мотивация к занятию (работа с выражением «Человек без друзей, что дерево без корней»)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Игровой блок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2.1. Игра «Узнай меня»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2.2. 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>Игра «Пойми меня»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2.3. 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>Игра «Мы вместе»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2.4.</w:t>
      </w:r>
      <w:r w:rsidRPr="006735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>Игра «Комплимент»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2.5. Игра «Один скажет, другой подхватит»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Подведение итогов</w:t>
      </w:r>
    </w:p>
    <w:p w:rsidR="004E15FD" w:rsidRDefault="004E15FD" w:rsidP="004E15F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lastRenderedPageBreak/>
        <w:t>Тема 3.</w:t>
      </w:r>
      <w:r w:rsidRPr="006735F2">
        <w:rPr>
          <w:rFonts w:ascii="Times New Roman" w:hAnsi="Times New Roman" w:cs="Times New Roman"/>
          <w:sz w:val="28"/>
          <w:szCs w:val="28"/>
        </w:rPr>
        <w:t xml:space="preserve">  «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>Спешим делать добро»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сплочённости детского коллектива, </w:t>
      </w:r>
      <w:r w:rsidRPr="00673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 учащихся представление о том, что такое «добро», «добрый», «добрые дела»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Формируемые УУД: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</w:rPr>
        <w:t>личностные: - умение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соотносить поступки и события с принятыми этическими принципами, моральными нормами;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 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35F2">
        <w:rPr>
          <w:rFonts w:ascii="Times New Roman" w:hAnsi="Times New Roman" w:cs="Times New Roman"/>
          <w:sz w:val="28"/>
          <w:szCs w:val="28"/>
        </w:rPr>
        <w:t xml:space="preserve">развитие доброжелательности, готовности к сотрудничеству с учителем и учащимися;                                                                                       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735F2">
        <w:rPr>
          <w:rFonts w:ascii="Times New Roman" w:hAnsi="Times New Roman" w:cs="Times New Roman"/>
          <w:sz w:val="28"/>
          <w:szCs w:val="28"/>
        </w:rPr>
        <w:t xml:space="preserve"> </w:t>
      </w:r>
      <w:r w:rsidRPr="006735F2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самооценка результатов деятельности;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регулятивные: - развитие умения </w:t>
      </w:r>
      <w:r w:rsidRPr="006735F2">
        <w:rPr>
          <w:rFonts w:ascii="Times New Roman" w:hAnsi="Times New Roman" w:cs="Times New Roman"/>
          <w:sz w:val="28"/>
          <w:szCs w:val="28"/>
        </w:rPr>
        <w:t>ставить перед собой задачу на основе соотнесения того, что уже известно и усвоено, и того, что еще не известно;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осуществление познавательной и личностной рефлексию;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коммуникативные</w:t>
      </w:r>
      <w:r w:rsidRPr="006735F2">
        <w:rPr>
          <w:rFonts w:ascii="Times New Roman" w:hAnsi="Times New Roman" w:cs="Times New Roman"/>
          <w:sz w:val="28"/>
          <w:szCs w:val="28"/>
        </w:rPr>
        <w:t>: - формулирование и аргументация своего мнения;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умение договариваться, учитывать интересы других, сдерживать свои эмоции, проявляет доброжелательное внимание к окружающим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презентация, 2 облака белое и голубое, шаблон облака</w:t>
      </w:r>
      <w:r w:rsidRPr="006735F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735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План проведения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1. Организационный момент. Мотивация к занятию (определение темы классного часа, понятие – добрый человек)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6735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Игровое упражнение «Добрый человек»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Работа в парах (правила для настоящих друзей)</w:t>
      </w:r>
    </w:p>
    <w:p w:rsidR="004E15FD" w:rsidRPr="00927F2E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 В гостях у книжки.</w:t>
      </w:r>
      <w:r w:rsidRPr="006735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73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сказки</w:t>
      </w:r>
      <w:r w:rsidRPr="006735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927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облако»</w:t>
      </w:r>
      <w:r w:rsidRPr="00927F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7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Лопатина, М. Скребцова.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Рисуем доброе облако (шаблоны)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6735F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Подведение итогов (Игра «Добрые дела»)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  <w:r w:rsidRPr="006735F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Тема 4.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 xml:space="preserve"> «Радуга добрых дел»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6735F2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формирование</w:t>
      </w:r>
      <w:r w:rsidRPr="006735F2">
        <w:rPr>
          <w:rFonts w:ascii="Times New Roman" w:hAnsi="Times New Roman" w:cs="Times New Roman"/>
          <w:sz w:val="28"/>
          <w:szCs w:val="28"/>
        </w:rPr>
        <w:t xml:space="preserve"> патриотизма у учащихся через приобщение их традициям празднования Дня Победы; способствовать развитию сплочённости через коллективно-творческое дело.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4E15FD" w:rsidRPr="00927F2E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личностные: - формирование чувства уважительного отношения и гордости к истории Отечества, вет</w:t>
      </w:r>
      <w:r>
        <w:rPr>
          <w:rFonts w:ascii="Times New Roman" w:hAnsi="Times New Roman" w:cs="Times New Roman"/>
          <w:sz w:val="28"/>
          <w:szCs w:val="28"/>
        </w:rPr>
        <w:t xml:space="preserve">еранам войны и труженикам тыла; </w:t>
      </w:r>
      <w:r w:rsidRPr="006735F2">
        <w:rPr>
          <w:rFonts w:ascii="Times New Roman" w:hAnsi="Times New Roman" w:cs="Times New Roman"/>
          <w:sz w:val="28"/>
          <w:szCs w:val="28"/>
        </w:rPr>
        <w:t>воспитание культуры общения, умения работать индивидуально и коллективно</w:t>
      </w:r>
      <w:r w:rsidRPr="006735F2">
        <w:rPr>
          <w:rFonts w:ascii="Times New Roman" w:hAnsi="Times New Roman" w:cs="Times New Roman"/>
          <w:b/>
          <w:sz w:val="28"/>
          <w:szCs w:val="28"/>
        </w:rPr>
        <w:t>;</w:t>
      </w:r>
    </w:p>
    <w:p w:rsidR="004E15FD" w:rsidRPr="00927F2E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9900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регулятивные: - выполнять работу в соответствии с заданным планом; участвовать в оценке и обсуждении полученного результата; развивать умение качественно выполнять работу; развивать умение совершать последовательные действия: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познавательные: - развитие исследовательских, творческих и организаторских способностей школьников;</w:t>
      </w:r>
    </w:p>
    <w:p w:rsidR="004E15FD" w:rsidRPr="006735F2" w:rsidRDefault="004E15FD" w:rsidP="004E1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- развитие умения 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>ясно формулировать свои затруднения, возникшие при выполнении задания;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коммуникативные: - развивать способность коллективного сотрудничества;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продолжить развитие монологической и диалогической речи;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- 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умения слушать, принимать чужую точку зрения.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>презентация, открытки послевоенных лет, рисунки, ножницы, клей, бумага, картон, краски, кисточки.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b/>
          <w:sz w:val="28"/>
          <w:szCs w:val="28"/>
          <w:lang w:eastAsia="ru-RU"/>
        </w:rPr>
        <w:t>План проведения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 xml:space="preserve">1. Организационный момент. Мотивация к занятию 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6735F2">
        <w:rPr>
          <w:rFonts w:ascii="Times New Roman" w:hAnsi="Times New Roman" w:cs="Times New Roman"/>
          <w:sz w:val="28"/>
          <w:szCs w:val="28"/>
          <w:lang w:eastAsia="ru-RU"/>
        </w:rPr>
        <w:t>Актуализация знаний (введение в тему, рассказы о родственниках на войне, стихотворение, элементы открытки)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3. Работа по изготовлению открытки (работа по группам)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4. Представление открытки (каждая группа презентует свои работы)</w:t>
      </w:r>
    </w:p>
    <w:p w:rsidR="004E15FD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5. Подведение итогов (рефлексия, стихотворение)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lastRenderedPageBreak/>
        <w:t>Тема 5.</w:t>
      </w:r>
      <w:r w:rsidRPr="006735F2">
        <w:rPr>
          <w:rFonts w:ascii="Times New Roman" w:hAnsi="Times New Roman" w:cs="Times New Roman"/>
          <w:sz w:val="28"/>
          <w:szCs w:val="28"/>
        </w:rPr>
        <w:t xml:space="preserve"> «Вместе – мы сила»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735F2">
        <w:rPr>
          <w:rFonts w:ascii="Times New Roman" w:hAnsi="Times New Roman" w:cs="Times New Roman"/>
          <w:sz w:val="28"/>
          <w:szCs w:val="28"/>
        </w:rPr>
        <w:t>развитие сплочённости класса, развитие коммуникативных навыков.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 xml:space="preserve">личностные: </w:t>
      </w: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735F2">
        <w:rPr>
          <w:rFonts w:ascii="Times New Roman" w:hAnsi="Times New Roman" w:cs="Times New Roman"/>
          <w:sz w:val="28"/>
          <w:szCs w:val="28"/>
        </w:rPr>
        <w:t>доброжелательно, эмоционально-нравственно отзывается на чувства других людей, умение сопереживать;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- умение адаптироваться к сложным ситуациям;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</w:rPr>
        <w:t>- понимание и оценивание своего вклада в решение общих задач;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9900"/>
          <w:sz w:val="28"/>
          <w:szCs w:val="28"/>
        </w:rPr>
      </w:pPr>
      <w:r w:rsidRPr="00673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регулятивные: </w:t>
      </w:r>
      <w:r w:rsidRPr="006735F2">
        <w:rPr>
          <w:rFonts w:ascii="Times New Roman" w:hAnsi="Times New Roman" w:cs="Times New Roman"/>
          <w:sz w:val="28"/>
          <w:szCs w:val="28"/>
        </w:rPr>
        <w:t>- выполнять работу в соответствии с заданным планом;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участвовать в оценке и обсуждении полученного результата;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35F2">
        <w:rPr>
          <w:rFonts w:ascii="Times New Roman" w:hAnsi="Times New Roman" w:cs="Times New Roman"/>
          <w:sz w:val="28"/>
          <w:szCs w:val="28"/>
          <w:lang w:eastAsia="ru-RU"/>
        </w:rPr>
        <w:t>коммуникативные: - формирование умения договариваться, учитывать интересы других, сдерживать свои эмоции;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- воспитывать умение отстаивать собственную точку зрения и принимать мнения других людей.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ватман</w:t>
      </w:r>
      <w:r w:rsidRPr="006735F2">
        <w:rPr>
          <w:rFonts w:ascii="Times New Roman" w:hAnsi="Times New Roman" w:cs="Times New Roman"/>
          <w:sz w:val="28"/>
          <w:szCs w:val="28"/>
        </w:rPr>
        <w:t>, фломастеры, карандаши, листы бумаги.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1. Организационный момент. Мотивация к занятию (Упражнение «Что было хорошего за неделю»)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2. Игровой блок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2.1. Игра «Построимся»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2.2. Игра «Продолжи фигуру»</w:t>
      </w:r>
    </w:p>
    <w:p w:rsidR="004E15FD" w:rsidRPr="006735F2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2.3. Игра «Кочки»</w:t>
      </w:r>
    </w:p>
    <w:p w:rsidR="004E15FD" w:rsidRPr="00927F2E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F2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2.4. Игра «Ботинки»</w:t>
      </w:r>
    </w:p>
    <w:p w:rsidR="004E15FD" w:rsidRPr="005D78D7" w:rsidRDefault="004E15FD" w:rsidP="004E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5F2">
        <w:rPr>
          <w:rFonts w:ascii="Times New Roman" w:hAnsi="Times New Roman" w:cs="Times New Roman"/>
          <w:sz w:val="28"/>
          <w:szCs w:val="28"/>
        </w:rPr>
        <w:t>3. 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FFD" w:rsidRDefault="00F25FFD"/>
    <w:sectPr w:rsidR="00F25FFD" w:rsidSect="002E3C4E">
      <w:footerReference w:type="default" r:id="rId7"/>
      <w:pgSz w:w="11907" w:h="16839" w:code="9"/>
      <w:pgMar w:top="1134" w:right="1134" w:bottom="1134" w:left="1701" w:header="709" w:footer="709" w:gutter="0"/>
      <w:pgNumType w:start="4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DA" w:rsidRDefault="00DD50DA">
      <w:pPr>
        <w:spacing w:after="0" w:line="240" w:lineRule="auto"/>
      </w:pPr>
      <w:r>
        <w:separator/>
      </w:r>
    </w:p>
  </w:endnote>
  <w:endnote w:type="continuationSeparator" w:id="0">
    <w:p w:rsidR="00DD50DA" w:rsidRDefault="00DD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611689"/>
      <w:docPartObj>
        <w:docPartGallery w:val="Page Numbers (Bottom of Page)"/>
        <w:docPartUnique/>
      </w:docPartObj>
    </w:sdtPr>
    <w:sdtEndPr/>
    <w:sdtContent>
      <w:p w:rsidR="002E3C4E" w:rsidRDefault="00FB32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856">
          <w:rPr>
            <w:noProof/>
          </w:rPr>
          <w:t>5</w:t>
        </w:r>
        <w:r>
          <w:fldChar w:fldCharType="end"/>
        </w:r>
      </w:p>
    </w:sdtContent>
  </w:sdt>
  <w:p w:rsidR="002E3C4E" w:rsidRDefault="00DD50DA" w:rsidP="00B01CF6">
    <w:pPr>
      <w:pStyle w:val="a8"/>
      <w:tabs>
        <w:tab w:val="clear" w:pos="4677"/>
        <w:tab w:val="clear" w:pos="9355"/>
        <w:tab w:val="left" w:pos="4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DA" w:rsidRDefault="00DD50DA">
      <w:pPr>
        <w:spacing w:after="0" w:line="240" w:lineRule="auto"/>
      </w:pPr>
      <w:r>
        <w:separator/>
      </w:r>
    </w:p>
  </w:footnote>
  <w:footnote w:type="continuationSeparator" w:id="0">
    <w:p w:rsidR="00DD50DA" w:rsidRDefault="00DD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772"/>
    <w:multiLevelType w:val="hybridMultilevel"/>
    <w:tmpl w:val="BF74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A7"/>
    <w:rsid w:val="003E36A7"/>
    <w:rsid w:val="004E15FD"/>
    <w:rsid w:val="00C51856"/>
    <w:rsid w:val="00DD50DA"/>
    <w:rsid w:val="00F25FFD"/>
    <w:rsid w:val="00FB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CD8AD-9DD9-4FB4-B837-35F5B05B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E15FD"/>
  </w:style>
  <w:style w:type="character" w:styleId="a4">
    <w:name w:val="Strong"/>
    <w:basedOn w:val="a0"/>
    <w:uiPriority w:val="99"/>
    <w:qFormat/>
    <w:rsid w:val="004E15FD"/>
    <w:rPr>
      <w:b/>
      <w:bCs/>
    </w:rPr>
  </w:style>
  <w:style w:type="paragraph" w:styleId="a5">
    <w:name w:val="List Paragraph"/>
    <w:basedOn w:val="a"/>
    <w:uiPriority w:val="34"/>
    <w:qFormat/>
    <w:rsid w:val="004E15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5FD"/>
  </w:style>
  <w:style w:type="paragraph" w:styleId="a8">
    <w:name w:val="footer"/>
    <w:basedOn w:val="a"/>
    <w:link w:val="a9"/>
    <w:uiPriority w:val="99"/>
    <w:unhideWhenUsed/>
    <w:rsid w:val="004E1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5FD"/>
  </w:style>
  <w:style w:type="character" w:customStyle="1" w:styleId="c2">
    <w:name w:val="c2"/>
    <w:basedOn w:val="a0"/>
    <w:uiPriority w:val="99"/>
    <w:rsid w:val="004E15FD"/>
    <w:rPr>
      <w:rFonts w:cs="Times New Roman"/>
    </w:rPr>
  </w:style>
  <w:style w:type="table" w:styleId="aa">
    <w:name w:val="Table Grid"/>
    <w:basedOn w:val="a1"/>
    <w:uiPriority w:val="99"/>
    <w:rsid w:val="004E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4189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3</cp:revision>
  <dcterms:created xsi:type="dcterms:W3CDTF">2017-11-15T13:08:00Z</dcterms:created>
  <dcterms:modified xsi:type="dcterms:W3CDTF">2017-11-15T13:37:00Z</dcterms:modified>
</cp:coreProperties>
</file>