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0B" w:rsidRPr="00F444A8" w:rsidRDefault="00026C0B" w:rsidP="00DE2CCA">
      <w:pPr>
        <w:pStyle w:val="a5"/>
        <w:rPr>
          <w:rFonts w:ascii="Times New Roman" w:hAnsi="Times New Roman" w:cs="Times New Roman"/>
          <w:lang w:val="en-US"/>
        </w:rPr>
      </w:pPr>
      <w:r w:rsidRPr="00F444A8">
        <w:rPr>
          <w:rFonts w:ascii="Times New Roman" w:hAnsi="Times New Roman" w:cs="Times New Roman"/>
        </w:rPr>
        <w:t xml:space="preserve"> </w:t>
      </w:r>
      <w:r w:rsidRPr="00F444A8">
        <w:rPr>
          <w:rFonts w:ascii="Times New Roman" w:hAnsi="Times New Roman" w:cs="Times New Roman"/>
        </w:rPr>
        <w:br/>
      </w:r>
      <w:r w:rsidRPr="00F444A8">
        <w:rPr>
          <w:rFonts w:ascii="Times New Roman" w:hAnsi="Times New Roman" w:cs="Times New Roman"/>
          <w:b/>
        </w:rPr>
        <w:t>Theme</w:t>
      </w:r>
      <w:r w:rsidRPr="00F444A8">
        <w:rPr>
          <w:rFonts w:ascii="Times New Roman" w:hAnsi="Times New Roman" w:cs="Times New Roman"/>
        </w:rPr>
        <w:t>:” Travel</w:t>
      </w:r>
      <w:r w:rsidRPr="00F444A8">
        <w:rPr>
          <w:rFonts w:ascii="Times New Roman" w:hAnsi="Times New Roman" w:cs="Times New Roman"/>
          <w:lang w:val="en-US"/>
        </w:rPr>
        <w:t>ling</w:t>
      </w:r>
      <w:r w:rsidRPr="00F444A8">
        <w:rPr>
          <w:rFonts w:ascii="Times New Roman" w:hAnsi="Times New Roman" w:cs="Times New Roman"/>
        </w:rPr>
        <w:t xml:space="preserve"> for Health”</w:t>
      </w:r>
      <w:r w:rsidRPr="00F444A8">
        <w:rPr>
          <w:rFonts w:ascii="Times New Roman" w:hAnsi="Times New Roman" w:cs="Times New Roman"/>
        </w:rPr>
        <w:br/>
      </w:r>
      <w:r w:rsidRPr="00F444A8">
        <w:rPr>
          <w:rFonts w:ascii="Times New Roman" w:hAnsi="Times New Roman" w:cs="Times New Roman"/>
          <w:b/>
        </w:rPr>
        <w:t>Duration:</w:t>
      </w:r>
      <w:r w:rsidRPr="00F444A8">
        <w:rPr>
          <w:rFonts w:ascii="Times New Roman" w:hAnsi="Times New Roman" w:cs="Times New Roman"/>
        </w:rPr>
        <w:t xml:space="preserve"> 45min.</w:t>
      </w:r>
      <w:r w:rsidRPr="00F444A8">
        <w:rPr>
          <w:rFonts w:ascii="Times New Roman" w:hAnsi="Times New Roman" w:cs="Times New Roman"/>
        </w:rPr>
        <w:br/>
      </w:r>
      <w:r w:rsidRPr="00F444A8">
        <w:rPr>
          <w:rFonts w:ascii="Times New Roman" w:hAnsi="Times New Roman" w:cs="Times New Roman"/>
          <w:b/>
        </w:rPr>
        <w:t>The aims of the lesson:</w:t>
      </w:r>
      <w:r w:rsidRPr="00F444A8">
        <w:rPr>
          <w:rFonts w:ascii="Times New Roman" w:hAnsi="Times New Roman" w:cs="Times New Roman"/>
        </w:rPr>
        <w:br/>
      </w:r>
      <w:r w:rsidRPr="00F444A8">
        <w:rPr>
          <w:rFonts w:ascii="Times New Roman" w:hAnsi="Times New Roman" w:cs="Times New Roman"/>
          <w:i/>
        </w:rPr>
        <w:t>а) educational</w:t>
      </w:r>
      <w:r w:rsidRPr="00F444A8">
        <w:rPr>
          <w:rFonts w:ascii="Times New Roman" w:hAnsi="Times New Roman" w:cs="Times New Roman"/>
        </w:rPr>
        <w:t>: to introduce students with new words and to review grammar material</w:t>
      </w:r>
      <w:r w:rsidRPr="00F444A8">
        <w:rPr>
          <w:rFonts w:ascii="Times New Roman" w:hAnsi="Times New Roman" w:cs="Times New Roman"/>
        </w:rPr>
        <w:br/>
      </w:r>
      <w:r w:rsidRPr="00F444A8">
        <w:rPr>
          <w:rFonts w:ascii="Times New Roman" w:hAnsi="Times New Roman" w:cs="Times New Roman"/>
          <w:i/>
        </w:rPr>
        <w:t>b) developing</w:t>
      </w:r>
      <w:r w:rsidRPr="00F444A8">
        <w:rPr>
          <w:rFonts w:ascii="Times New Roman" w:hAnsi="Times New Roman" w:cs="Times New Roman"/>
        </w:rPr>
        <w:t>: to develop the students’ reading, writing and speaking skills and enlarge their vocabulary</w:t>
      </w:r>
      <w:r w:rsidRPr="00F444A8">
        <w:rPr>
          <w:rFonts w:ascii="Times New Roman" w:hAnsi="Times New Roman" w:cs="Times New Roman"/>
        </w:rPr>
        <w:br/>
      </w:r>
      <w:r w:rsidRPr="00F444A8">
        <w:rPr>
          <w:rFonts w:ascii="Times New Roman" w:hAnsi="Times New Roman" w:cs="Times New Roman"/>
          <w:i/>
        </w:rPr>
        <w:t>c) up - bringing</w:t>
      </w:r>
      <w:r w:rsidRPr="00F444A8">
        <w:rPr>
          <w:rFonts w:ascii="Times New Roman" w:hAnsi="Times New Roman" w:cs="Times New Roman"/>
        </w:rPr>
        <w:t>: to bring up the students’ interest for the health</w:t>
      </w:r>
      <w:r w:rsidRPr="00F444A8">
        <w:rPr>
          <w:rFonts w:ascii="Times New Roman" w:hAnsi="Times New Roman" w:cs="Times New Roman"/>
        </w:rPr>
        <w:br/>
      </w:r>
      <w:r w:rsidRPr="00F444A8">
        <w:rPr>
          <w:rFonts w:ascii="Times New Roman" w:hAnsi="Times New Roman" w:cs="Times New Roman"/>
          <w:b/>
        </w:rPr>
        <w:t>Materials:</w:t>
      </w:r>
      <w:r w:rsidRPr="00F444A8">
        <w:rPr>
          <w:rFonts w:ascii="Times New Roman" w:hAnsi="Times New Roman" w:cs="Times New Roman"/>
          <w:lang w:val="en-US"/>
        </w:rPr>
        <w:t xml:space="preserve"> P</w:t>
      </w:r>
      <w:r w:rsidRPr="00F444A8">
        <w:rPr>
          <w:rFonts w:ascii="Times New Roman" w:hAnsi="Times New Roman" w:cs="Times New Roman"/>
        </w:rPr>
        <w:t>ictures, cards</w:t>
      </w:r>
      <w:bookmarkStart w:id="0" w:name="_GoBack"/>
      <w:bookmarkEnd w:id="0"/>
      <w:r w:rsidRPr="00F444A8">
        <w:rPr>
          <w:rFonts w:ascii="Times New Roman" w:hAnsi="Times New Roman" w:cs="Times New Roman"/>
        </w:rPr>
        <w:br/>
      </w:r>
      <w:r w:rsidRPr="00F444A8">
        <w:rPr>
          <w:rFonts w:ascii="Times New Roman" w:hAnsi="Times New Roman" w:cs="Times New Roman"/>
        </w:rPr>
        <w:br/>
      </w:r>
      <w:r w:rsidRPr="00F444A8">
        <w:rPr>
          <w:rFonts w:ascii="Times New Roman" w:hAnsi="Times New Roman" w:cs="Times New Roman"/>
          <w:b/>
        </w:rPr>
        <w:t>I. Organization moment</w:t>
      </w:r>
      <w:r w:rsidRPr="00F444A8">
        <w:rPr>
          <w:rFonts w:ascii="Times New Roman" w:hAnsi="Times New Roman" w:cs="Times New Roman"/>
        </w:rPr>
        <w:t xml:space="preserve"> Ұйымдастыру кезеңі</w:t>
      </w:r>
      <w:r w:rsidRPr="00F444A8">
        <w:rPr>
          <w:rFonts w:ascii="Times New Roman" w:hAnsi="Times New Roman" w:cs="Times New Roman"/>
        </w:rPr>
        <w:br/>
      </w:r>
      <w:r w:rsidRPr="00F444A8">
        <w:rPr>
          <w:rFonts w:ascii="Times New Roman" w:hAnsi="Times New Roman" w:cs="Times New Roman"/>
          <w:i/>
        </w:rPr>
        <w:t>Teacher</w:t>
      </w:r>
      <w:r w:rsidRPr="00F444A8">
        <w:rPr>
          <w:rFonts w:ascii="Times New Roman" w:hAnsi="Times New Roman" w:cs="Times New Roman"/>
        </w:rPr>
        <w:t>: Good morning, boys and girls! How are you getting on today? What shall we do today? We are going to deal with the very important problem and the theme of lesson you'll find by yourself. So we have a lot of work today. Let us begin.</w:t>
      </w:r>
      <w:r w:rsidRPr="00F444A8">
        <w:rPr>
          <w:rFonts w:ascii="Times New Roman" w:hAnsi="Times New Roman" w:cs="Times New Roman"/>
        </w:rPr>
        <w:br/>
        <w:t>1. Who is on duty today?</w:t>
      </w:r>
      <w:r w:rsidRPr="00F444A8">
        <w:rPr>
          <w:rFonts w:ascii="Times New Roman" w:hAnsi="Times New Roman" w:cs="Times New Roman"/>
        </w:rPr>
        <w:br/>
        <w:t>2. What date is it today?</w:t>
      </w:r>
      <w:r w:rsidRPr="00F444A8">
        <w:rPr>
          <w:rFonts w:ascii="Times New Roman" w:hAnsi="Times New Roman" w:cs="Times New Roman"/>
        </w:rPr>
        <w:br/>
        <w:t>3. What season is it now?</w:t>
      </w:r>
      <w:r w:rsidRPr="00F444A8">
        <w:rPr>
          <w:rFonts w:ascii="Times New Roman" w:hAnsi="Times New Roman" w:cs="Times New Roman"/>
        </w:rPr>
        <w:br/>
        <w:t>4. What day of the week today?</w:t>
      </w:r>
      <w:r w:rsidRPr="00F444A8">
        <w:rPr>
          <w:rFonts w:ascii="Times New Roman" w:hAnsi="Times New Roman" w:cs="Times New Roman"/>
        </w:rPr>
        <w:br/>
        <w:t>5. How is the weather today?</w:t>
      </w:r>
      <w:r w:rsidRPr="00F444A8">
        <w:rPr>
          <w:rFonts w:ascii="Times New Roman" w:hAnsi="Times New Roman" w:cs="Times New Roman"/>
        </w:rPr>
        <w:br/>
      </w:r>
      <w:r w:rsidRPr="00F444A8">
        <w:rPr>
          <w:rFonts w:ascii="Times New Roman" w:hAnsi="Times New Roman" w:cs="Times New Roman"/>
        </w:rPr>
        <w:br/>
      </w:r>
      <w:r w:rsidRPr="00F444A8">
        <w:rPr>
          <w:rFonts w:ascii="Times New Roman" w:hAnsi="Times New Roman" w:cs="Times New Roman"/>
          <w:b/>
        </w:rPr>
        <w:t>II. Warm - up</w:t>
      </w:r>
      <w:r w:rsidRPr="00F444A8">
        <w:rPr>
          <w:rFonts w:ascii="Times New Roman" w:hAnsi="Times New Roman" w:cs="Times New Roman"/>
        </w:rPr>
        <w:t>. Фонетикалық жаттығу</w:t>
      </w:r>
      <w:r w:rsidRPr="00F444A8">
        <w:rPr>
          <w:rFonts w:ascii="Times New Roman" w:hAnsi="Times New Roman" w:cs="Times New Roman"/>
        </w:rPr>
        <w:br/>
        <w:t>Look at the screen, my dears!</w:t>
      </w:r>
      <w:r w:rsidRPr="00F444A8">
        <w:rPr>
          <w:rFonts w:ascii="Times New Roman" w:hAnsi="Times New Roman" w:cs="Times New Roman"/>
          <w:lang w:val="en-US"/>
        </w:rPr>
        <w:t xml:space="preserve"> </w:t>
      </w:r>
      <w:proofErr w:type="gramStart"/>
      <w:r w:rsidRPr="00F444A8">
        <w:rPr>
          <w:rFonts w:ascii="Times New Roman" w:hAnsi="Times New Roman" w:cs="Times New Roman"/>
          <w:lang w:val="en-US"/>
        </w:rPr>
        <w:t>In the blackboard photo of dinosaur.</w:t>
      </w:r>
      <w:proofErr w:type="gramEnd"/>
      <w:r w:rsidRPr="00F444A8">
        <w:rPr>
          <w:rFonts w:ascii="Times New Roman" w:hAnsi="Times New Roman" w:cs="Times New Roman"/>
          <w:lang w:val="en-US"/>
        </w:rPr>
        <w:t xml:space="preserve"> </w:t>
      </w:r>
    </w:p>
    <w:p w:rsidR="00026C0B" w:rsidRPr="00F444A8" w:rsidRDefault="00026C0B" w:rsidP="00DE2CCA">
      <w:pPr>
        <w:pStyle w:val="a5"/>
        <w:rPr>
          <w:rFonts w:ascii="Times New Roman" w:hAnsi="Times New Roman" w:cs="Times New Roman"/>
          <w:lang w:val="en-US"/>
        </w:rPr>
      </w:pPr>
      <w:r w:rsidRPr="00F444A8">
        <w:rPr>
          <w:rFonts w:ascii="Times New Roman" w:hAnsi="Times New Roman" w:cs="Times New Roman"/>
        </w:rPr>
        <w:t>– Children I know what to do. We must guess some letters. (Сандардың астында қандай ә</w:t>
      </w:r>
      <w:proofErr w:type="gramStart"/>
      <w:r w:rsidRPr="00F444A8">
        <w:rPr>
          <w:rFonts w:ascii="Times New Roman" w:hAnsi="Times New Roman" w:cs="Times New Roman"/>
        </w:rPr>
        <w:t>р</w:t>
      </w:r>
      <w:proofErr w:type="gramEnd"/>
      <w:r w:rsidRPr="00F444A8">
        <w:rPr>
          <w:rFonts w:ascii="Times New Roman" w:hAnsi="Times New Roman" w:cs="Times New Roman"/>
        </w:rPr>
        <w:t>іп жасырынғанын тауып көріндер, және бізде қандай сөз құралды?)</w:t>
      </w:r>
      <w:r w:rsidRPr="00F444A8">
        <w:rPr>
          <w:rFonts w:ascii="Times New Roman" w:hAnsi="Times New Roman" w:cs="Times New Roman"/>
        </w:rPr>
        <w:br/>
      </w:r>
      <w:r w:rsidRPr="00F444A8">
        <w:rPr>
          <w:rFonts w:ascii="Times New Roman" w:hAnsi="Times New Roman" w:cs="Times New Roman"/>
        </w:rPr>
        <w:br/>
        <w:t>Look at the ABC.</w:t>
      </w:r>
      <w:r w:rsidRPr="00F444A8">
        <w:rPr>
          <w:rFonts w:ascii="Times New Roman" w:hAnsi="Times New Roman" w:cs="Times New Roman"/>
        </w:rPr>
        <w:br/>
        <w:t>Number 8 is… H</w:t>
      </w:r>
      <w:r w:rsidRPr="00F444A8">
        <w:rPr>
          <w:rFonts w:ascii="Times New Roman" w:hAnsi="Times New Roman" w:cs="Times New Roman"/>
        </w:rPr>
        <w:br/>
        <w:t>Number 5 is… E</w:t>
      </w:r>
      <w:r w:rsidRPr="00F444A8">
        <w:rPr>
          <w:rFonts w:ascii="Times New Roman" w:hAnsi="Times New Roman" w:cs="Times New Roman"/>
        </w:rPr>
        <w:br/>
        <w:t>Number 1 is… A</w:t>
      </w:r>
      <w:r w:rsidRPr="00F444A8">
        <w:rPr>
          <w:rFonts w:ascii="Times New Roman" w:hAnsi="Times New Roman" w:cs="Times New Roman"/>
        </w:rPr>
        <w:br/>
        <w:t>Number 12 is… L</w:t>
      </w:r>
      <w:r w:rsidRPr="00F444A8">
        <w:rPr>
          <w:rFonts w:ascii="Times New Roman" w:hAnsi="Times New Roman" w:cs="Times New Roman"/>
        </w:rPr>
        <w:br/>
        <w:t>Number 20 is… T</w:t>
      </w:r>
      <w:r w:rsidRPr="00F444A8">
        <w:rPr>
          <w:rFonts w:ascii="Times New Roman" w:hAnsi="Times New Roman" w:cs="Times New Roman"/>
        </w:rPr>
        <w:br/>
        <w:t>Number 8 is… H</w:t>
      </w:r>
      <w:r w:rsidRPr="00F444A8">
        <w:rPr>
          <w:rFonts w:ascii="Times New Roman" w:hAnsi="Times New Roman" w:cs="Times New Roman"/>
        </w:rPr>
        <w:br/>
        <w:t>Very good for you! And as you know the theme of our lesson about health. Today we'll travel to Health town! Are you ready! Look please at the blackboard and let's read the poem altogether!</w:t>
      </w:r>
      <w:r w:rsidRPr="00F444A8">
        <w:rPr>
          <w:rFonts w:ascii="Times New Roman" w:hAnsi="Times New Roman" w:cs="Times New Roman"/>
        </w:rPr>
        <w:br/>
      </w:r>
    </w:p>
    <w:p w:rsidR="00C240A3" w:rsidRPr="00F444A8" w:rsidRDefault="00026C0B" w:rsidP="00DE2CCA">
      <w:pPr>
        <w:pStyle w:val="a5"/>
        <w:rPr>
          <w:rFonts w:ascii="Times New Roman" w:hAnsi="Times New Roman" w:cs="Times New Roman"/>
        </w:rPr>
      </w:pPr>
      <w:r w:rsidRPr="00F444A8">
        <w:rPr>
          <w:rFonts w:ascii="Times New Roman" w:hAnsi="Times New Roman" w:cs="Times New Roman"/>
        </w:rPr>
        <w:t>To be healthy in your life,</w:t>
      </w:r>
      <w:r w:rsidRPr="00F444A8">
        <w:rPr>
          <w:rFonts w:ascii="Times New Roman" w:hAnsi="Times New Roman" w:cs="Times New Roman"/>
        </w:rPr>
        <w:br/>
        <w:t>Don’t forget to do all five!</w:t>
      </w:r>
      <w:r w:rsidRPr="00F444A8">
        <w:rPr>
          <w:rFonts w:ascii="Times New Roman" w:hAnsi="Times New Roman" w:cs="Times New Roman"/>
        </w:rPr>
        <w:br/>
        <w:t>Get up early, quick and bright</w:t>
      </w:r>
      <w:r w:rsidRPr="00F444A8">
        <w:rPr>
          <w:rFonts w:ascii="Times New Roman" w:hAnsi="Times New Roman" w:cs="Times New Roman"/>
        </w:rPr>
        <w:br/>
        <w:t>Exercise with all your might.</w:t>
      </w:r>
      <w:r w:rsidRPr="00F444A8">
        <w:rPr>
          <w:rFonts w:ascii="Times New Roman" w:hAnsi="Times New Roman" w:cs="Times New Roman"/>
        </w:rPr>
        <w:br/>
      </w:r>
      <w:r w:rsidRPr="00F444A8">
        <w:rPr>
          <w:rFonts w:ascii="Times New Roman" w:hAnsi="Times New Roman" w:cs="Times New Roman"/>
        </w:rPr>
        <w:br/>
      </w:r>
      <w:r w:rsidRPr="00F444A8">
        <w:rPr>
          <w:rFonts w:ascii="Times New Roman" w:hAnsi="Times New Roman" w:cs="Times New Roman"/>
          <w:b/>
        </w:rPr>
        <w:t>III. Checking the home task</w:t>
      </w:r>
      <w:r w:rsidRPr="00F444A8">
        <w:rPr>
          <w:rFonts w:ascii="Times New Roman" w:hAnsi="Times New Roman" w:cs="Times New Roman"/>
        </w:rPr>
        <w:t>. Үй жұмысын тексеру</w:t>
      </w:r>
      <w:r w:rsidRPr="00F444A8">
        <w:rPr>
          <w:rFonts w:ascii="Times New Roman" w:hAnsi="Times New Roman" w:cs="Times New Roman"/>
        </w:rPr>
        <w:br/>
        <w:t>We have already came to Health town doors and you should open it. I think you should open the door telling a poem about health!</w:t>
      </w:r>
      <w:r w:rsidRPr="00F444A8">
        <w:rPr>
          <w:rFonts w:ascii="Times New Roman" w:hAnsi="Times New Roman" w:cs="Times New Roman"/>
        </w:rPr>
        <w:br/>
      </w:r>
      <w:r w:rsidRPr="00F444A8">
        <w:rPr>
          <w:rFonts w:ascii="Times New Roman" w:hAnsi="Times New Roman" w:cs="Times New Roman"/>
        </w:rPr>
        <w:br/>
        <w:t>Sport is fun for girls and boys.</w:t>
      </w:r>
      <w:r w:rsidRPr="00F444A8">
        <w:rPr>
          <w:rFonts w:ascii="Times New Roman" w:hAnsi="Times New Roman" w:cs="Times New Roman"/>
        </w:rPr>
        <w:br/>
        <w:t>It's much better than the toys.</w:t>
      </w:r>
      <w:r w:rsidRPr="00F444A8">
        <w:rPr>
          <w:rFonts w:ascii="Times New Roman" w:hAnsi="Times New Roman" w:cs="Times New Roman"/>
        </w:rPr>
        <w:br/>
        <w:t>You can sledge and ski and skate</w:t>
      </w:r>
      <w:r w:rsidRPr="00F444A8">
        <w:rPr>
          <w:rFonts w:ascii="Times New Roman" w:hAnsi="Times New Roman" w:cs="Times New Roman"/>
        </w:rPr>
        <w:br/>
        <w:t>And play snowballs with Kate.</w:t>
      </w:r>
      <w:r w:rsidRPr="00F444A8">
        <w:rPr>
          <w:rFonts w:ascii="Times New Roman" w:hAnsi="Times New Roman" w:cs="Times New Roman"/>
        </w:rPr>
        <w:br/>
        <w:t>You can swim and play football,</w:t>
      </w:r>
      <w:r w:rsidRPr="00F444A8">
        <w:rPr>
          <w:rFonts w:ascii="Times New Roman" w:hAnsi="Times New Roman" w:cs="Times New Roman"/>
        </w:rPr>
        <w:br/>
        <w:t>Hockey, tennis, basketball,</w:t>
      </w:r>
      <w:r w:rsidRPr="00F444A8">
        <w:rPr>
          <w:rFonts w:ascii="Times New Roman" w:hAnsi="Times New Roman" w:cs="Times New Roman"/>
        </w:rPr>
        <w:br/>
        <w:t>You can jump and you can run.</w:t>
      </w:r>
      <w:r w:rsidRPr="00F444A8">
        <w:rPr>
          <w:rFonts w:ascii="Times New Roman" w:hAnsi="Times New Roman" w:cs="Times New Roman"/>
        </w:rPr>
        <w:br/>
        <w:t>You can have a lot of fun.</w:t>
      </w:r>
      <w:r w:rsidRPr="00F444A8">
        <w:rPr>
          <w:rFonts w:ascii="Times New Roman" w:hAnsi="Times New Roman" w:cs="Times New Roman"/>
        </w:rPr>
        <w:br/>
      </w:r>
      <w:r w:rsidRPr="00F444A8">
        <w:rPr>
          <w:rFonts w:ascii="Times New Roman" w:hAnsi="Times New Roman" w:cs="Times New Roman"/>
        </w:rPr>
        <w:br/>
        <w:t>IV. Presentation. Түсіну.</w:t>
      </w:r>
      <w:r w:rsidRPr="00F444A8">
        <w:rPr>
          <w:rFonts w:ascii="Times New Roman" w:hAnsi="Times New Roman" w:cs="Times New Roman"/>
        </w:rPr>
        <w:br/>
        <w:t>Oh, very good for you! You have opened the door but there are some</w:t>
      </w:r>
      <w:r w:rsidRPr="00F444A8">
        <w:rPr>
          <w:rFonts w:ascii="Arial" w:hAnsi="Arial" w:cs="Arial"/>
          <w:color w:val="000000"/>
          <w:shd w:val="clear" w:color="auto" w:fill="FFFFFF"/>
        </w:rPr>
        <w:t xml:space="preserve"> rules in health town. Let's say what is right and what is wrong?</w:t>
      </w:r>
    </w:p>
    <w:sectPr w:rsidR="00C240A3" w:rsidRPr="00F444A8" w:rsidSect="00590206">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73B1"/>
    <w:multiLevelType w:val="multilevel"/>
    <w:tmpl w:val="50C88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424E6"/>
    <w:multiLevelType w:val="multilevel"/>
    <w:tmpl w:val="793A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9C0CCD"/>
    <w:multiLevelType w:val="multilevel"/>
    <w:tmpl w:val="6A1E72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EE308D"/>
    <w:multiLevelType w:val="multilevel"/>
    <w:tmpl w:val="9514C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714A3E"/>
    <w:multiLevelType w:val="multilevel"/>
    <w:tmpl w:val="CEC2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1E1EEC"/>
    <w:multiLevelType w:val="multilevel"/>
    <w:tmpl w:val="E14CC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6A1A82"/>
    <w:multiLevelType w:val="multilevel"/>
    <w:tmpl w:val="37AAD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CE2B1C"/>
    <w:multiLevelType w:val="multilevel"/>
    <w:tmpl w:val="2F8A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0577D1"/>
    <w:multiLevelType w:val="multilevel"/>
    <w:tmpl w:val="AA305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1834F5"/>
    <w:multiLevelType w:val="multilevel"/>
    <w:tmpl w:val="934A2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9"/>
  </w:num>
  <w:num w:numId="5">
    <w:abstractNumId w:val="3"/>
  </w:num>
  <w:num w:numId="6">
    <w:abstractNumId w:val="5"/>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1B"/>
    <w:rsid w:val="000000A0"/>
    <w:rsid w:val="00007734"/>
    <w:rsid w:val="000103FE"/>
    <w:rsid w:val="000230BA"/>
    <w:rsid w:val="000243A5"/>
    <w:rsid w:val="00024AC4"/>
    <w:rsid w:val="00026C0B"/>
    <w:rsid w:val="00026C6F"/>
    <w:rsid w:val="00026E6E"/>
    <w:rsid w:val="00027ADE"/>
    <w:rsid w:val="00034EED"/>
    <w:rsid w:val="00036382"/>
    <w:rsid w:val="00037817"/>
    <w:rsid w:val="0004093A"/>
    <w:rsid w:val="00041E4D"/>
    <w:rsid w:val="00041E5D"/>
    <w:rsid w:val="000436EB"/>
    <w:rsid w:val="00043E8A"/>
    <w:rsid w:val="00044A4D"/>
    <w:rsid w:val="00045B8A"/>
    <w:rsid w:val="00046F50"/>
    <w:rsid w:val="00047938"/>
    <w:rsid w:val="000479FB"/>
    <w:rsid w:val="00047D53"/>
    <w:rsid w:val="00050043"/>
    <w:rsid w:val="000516AC"/>
    <w:rsid w:val="000517AC"/>
    <w:rsid w:val="00056064"/>
    <w:rsid w:val="0005791B"/>
    <w:rsid w:val="00060A75"/>
    <w:rsid w:val="00063BFF"/>
    <w:rsid w:val="00065A16"/>
    <w:rsid w:val="00065E8D"/>
    <w:rsid w:val="000716F1"/>
    <w:rsid w:val="00073300"/>
    <w:rsid w:val="000805C3"/>
    <w:rsid w:val="00081990"/>
    <w:rsid w:val="00081A65"/>
    <w:rsid w:val="000828DC"/>
    <w:rsid w:val="00083FF1"/>
    <w:rsid w:val="000866A8"/>
    <w:rsid w:val="000866E7"/>
    <w:rsid w:val="0009158B"/>
    <w:rsid w:val="00092A07"/>
    <w:rsid w:val="00093203"/>
    <w:rsid w:val="0009462F"/>
    <w:rsid w:val="0009749D"/>
    <w:rsid w:val="000A20CE"/>
    <w:rsid w:val="000A2C8A"/>
    <w:rsid w:val="000A3C57"/>
    <w:rsid w:val="000A509C"/>
    <w:rsid w:val="000A69BE"/>
    <w:rsid w:val="000A6FAA"/>
    <w:rsid w:val="000B1465"/>
    <w:rsid w:val="000B14D6"/>
    <w:rsid w:val="000B31BC"/>
    <w:rsid w:val="000B4F1D"/>
    <w:rsid w:val="000B63E4"/>
    <w:rsid w:val="000B6D6C"/>
    <w:rsid w:val="000C0B93"/>
    <w:rsid w:val="000C1DAF"/>
    <w:rsid w:val="000C22A0"/>
    <w:rsid w:val="000C24CC"/>
    <w:rsid w:val="000C30BF"/>
    <w:rsid w:val="000C46C9"/>
    <w:rsid w:val="000C539C"/>
    <w:rsid w:val="000D0FC1"/>
    <w:rsid w:val="000D2098"/>
    <w:rsid w:val="000D4421"/>
    <w:rsid w:val="000D51D9"/>
    <w:rsid w:val="000D589E"/>
    <w:rsid w:val="000E4B54"/>
    <w:rsid w:val="000E5585"/>
    <w:rsid w:val="000E5D7B"/>
    <w:rsid w:val="000E629F"/>
    <w:rsid w:val="000F0A34"/>
    <w:rsid w:val="000F27A5"/>
    <w:rsid w:val="000F2901"/>
    <w:rsid w:val="000F31D3"/>
    <w:rsid w:val="000F52CB"/>
    <w:rsid w:val="000F7EC6"/>
    <w:rsid w:val="00103F15"/>
    <w:rsid w:val="00104AB1"/>
    <w:rsid w:val="001066D8"/>
    <w:rsid w:val="00114CE8"/>
    <w:rsid w:val="00117869"/>
    <w:rsid w:val="00120E55"/>
    <w:rsid w:val="00122E51"/>
    <w:rsid w:val="001238F5"/>
    <w:rsid w:val="0012418C"/>
    <w:rsid w:val="001243F9"/>
    <w:rsid w:val="00124DAA"/>
    <w:rsid w:val="00125419"/>
    <w:rsid w:val="001303E7"/>
    <w:rsid w:val="00130C00"/>
    <w:rsid w:val="00135076"/>
    <w:rsid w:val="001407A5"/>
    <w:rsid w:val="00143056"/>
    <w:rsid w:val="00144A33"/>
    <w:rsid w:val="00145B1A"/>
    <w:rsid w:val="00145EAC"/>
    <w:rsid w:val="001470F8"/>
    <w:rsid w:val="00153FBE"/>
    <w:rsid w:val="00155596"/>
    <w:rsid w:val="00155D71"/>
    <w:rsid w:val="001613B0"/>
    <w:rsid w:val="00172988"/>
    <w:rsid w:val="00177215"/>
    <w:rsid w:val="001778C8"/>
    <w:rsid w:val="00181D67"/>
    <w:rsid w:val="00187595"/>
    <w:rsid w:val="0018769B"/>
    <w:rsid w:val="0018778E"/>
    <w:rsid w:val="001917E6"/>
    <w:rsid w:val="00191AD4"/>
    <w:rsid w:val="00195DBC"/>
    <w:rsid w:val="001A136C"/>
    <w:rsid w:val="001A14E7"/>
    <w:rsid w:val="001A24CE"/>
    <w:rsid w:val="001A388B"/>
    <w:rsid w:val="001A504A"/>
    <w:rsid w:val="001A5CDD"/>
    <w:rsid w:val="001B1861"/>
    <w:rsid w:val="001B29B9"/>
    <w:rsid w:val="001B5BDA"/>
    <w:rsid w:val="001C1465"/>
    <w:rsid w:val="001C2F23"/>
    <w:rsid w:val="001C3637"/>
    <w:rsid w:val="001C558A"/>
    <w:rsid w:val="001C6C6D"/>
    <w:rsid w:val="001C7168"/>
    <w:rsid w:val="001D1E6D"/>
    <w:rsid w:val="001D3261"/>
    <w:rsid w:val="001D6578"/>
    <w:rsid w:val="001E0F21"/>
    <w:rsid w:val="001E2C5B"/>
    <w:rsid w:val="001E4F56"/>
    <w:rsid w:val="001E5CA4"/>
    <w:rsid w:val="001E7979"/>
    <w:rsid w:val="001E79B2"/>
    <w:rsid w:val="001E7D0E"/>
    <w:rsid w:val="001F212C"/>
    <w:rsid w:val="001F2D30"/>
    <w:rsid w:val="001F4148"/>
    <w:rsid w:val="001F4938"/>
    <w:rsid w:val="001F4A2E"/>
    <w:rsid w:val="001F53A1"/>
    <w:rsid w:val="001F5B5B"/>
    <w:rsid w:val="001F62AB"/>
    <w:rsid w:val="00207667"/>
    <w:rsid w:val="00210D64"/>
    <w:rsid w:val="00211326"/>
    <w:rsid w:val="00215841"/>
    <w:rsid w:val="002213B9"/>
    <w:rsid w:val="002219BD"/>
    <w:rsid w:val="00221CFF"/>
    <w:rsid w:val="00221DEF"/>
    <w:rsid w:val="00225562"/>
    <w:rsid w:val="0022672A"/>
    <w:rsid w:val="002308BD"/>
    <w:rsid w:val="00235E9B"/>
    <w:rsid w:val="00237C46"/>
    <w:rsid w:val="00240BFE"/>
    <w:rsid w:val="00241756"/>
    <w:rsid w:val="00241A6E"/>
    <w:rsid w:val="00243F23"/>
    <w:rsid w:val="0024455A"/>
    <w:rsid w:val="002460E3"/>
    <w:rsid w:val="00247B46"/>
    <w:rsid w:val="00250AF0"/>
    <w:rsid w:val="00250F1E"/>
    <w:rsid w:val="00252704"/>
    <w:rsid w:val="0025325B"/>
    <w:rsid w:val="00256487"/>
    <w:rsid w:val="00256920"/>
    <w:rsid w:val="00256BC4"/>
    <w:rsid w:val="00256E68"/>
    <w:rsid w:val="00260E58"/>
    <w:rsid w:val="00261675"/>
    <w:rsid w:val="002616E0"/>
    <w:rsid w:val="00262A84"/>
    <w:rsid w:val="002630B9"/>
    <w:rsid w:val="0026432D"/>
    <w:rsid w:val="002656F3"/>
    <w:rsid w:val="00267D76"/>
    <w:rsid w:val="00273DC0"/>
    <w:rsid w:val="0027415A"/>
    <w:rsid w:val="002757EF"/>
    <w:rsid w:val="0028175A"/>
    <w:rsid w:val="002825FF"/>
    <w:rsid w:val="00282F0D"/>
    <w:rsid w:val="00283F06"/>
    <w:rsid w:val="00284EDB"/>
    <w:rsid w:val="00285711"/>
    <w:rsid w:val="00291BEB"/>
    <w:rsid w:val="00297E3F"/>
    <w:rsid w:val="002A1965"/>
    <w:rsid w:val="002A2079"/>
    <w:rsid w:val="002A6A5F"/>
    <w:rsid w:val="002A6CF4"/>
    <w:rsid w:val="002A719C"/>
    <w:rsid w:val="002B10AD"/>
    <w:rsid w:val="002B14F3"/>
    <w:rsid w:val="002B39EE"/>
    <w:rsid w:val="002B5B38"/>
    <w:rsid w:val="002C1437"/>
    <w:rsid w:val="002C4B7F"/>
    <w:rsid w:val="002C6C4C"/>
    <w:rsid w:val="002D6717"/>
    <w:rsid w:val="002E08B7"/>
    <w:rsid w:val="002E2DD2"/>
    <w:rsid w:val="002E3784"/>
    <w:rsid w:val="002E4521"/>
    <w:rsid w:val="002E494A"/>
    <w:rsid w:val="002E5F98"/>
    <w:rsid w:val="002F7B8F"/>
    <w:rsid w:val="002F7F21"/>
    <w:rsid w:val="00300E1B"/>
    <w:rsid w:val="00302C4D"/>
    <w:rsid w:val="00304857"/>
    <w:rsid w:val="00304E8A"/>
    <w:rsid w:val="00313237"/>
    <w:rsid w:val="00321BFD"/>
    <w:rsid w:val="00322D52"/>
    <w:rsid w:val="00324AC5"/>
    <w:rsid w:val="00326EBD"/>
    <w:rsid w:val="00332207"/>
    <w:rsid w:val="00335894"/>
    <w:rsid w:val="0035601F"/>
    <w:rsid w:val="00360C0D"/>
    <w:rsid w:val="003611D1"/>
    <w:rsid w:val="003646F6"/>
    <w:rsid w:val="003647B4"/>
    <w:rsid w:val="003658DA"/>
    <w:rsid w:val="00366810"/>
    <w:rsid w:val="003678AB"/>
    <w:rsid w:val="00371956"/>
    <w:rsid w:val="003742C5"/>
    <w:rsid w:val="0037718F"/>
    <w:rsid w:val="00381AA6"/>
    <w:rsid w:val="0038295A"/>
    <w:rsid w:val="00392163"/>
    <w:rsid w:val="00392A7B"/>
    <w:rsid w:val="00397174"/>
    <w:rsid w:val="00397A60"/>
    <w:rsid w:val="00397D84"/>
    <w:rsid w:val="003A17D1"/>
    <w:rsid w:val="003A2434"/>
    <w:rsid w:val="003A5DBC"/>
    <w:rsid w:val="003B2ADA"/>
    <w:rsid w:val="003B3881"/>
    <w:rsid w:val="003B4304"/>
    <w:rsid w:val="003B470E"/>
    <w:rsid w:val="003B4FF1"/>
    <w:rsid w:val="003B579C"/>
    <w:rsid w:val="003B7D84"/>
    <w:rsid w:val="003C252C"/>
    <w:rsid w:val="003C43E8"/>
    <w:rsid w:val="003C4FDA"/>
    <w:rsid w:val="003C5EE2"/>
    <w:rsid w:val="003C7237"/>
    <w:rsid w:val="003D255A"/>
    <w:rsid w:val="003D4877"/>
    <w:rsid w:val="003D6AC3"/>
    <w:rsid w:val="003D6DB3"/>
    <w:rsid w:val="003D762E"/>
    <w:rsid w:val="003E0486"/>
    <w:rsid w:val="003E2D80"/>
    <w:rsid w:val="003E313F"/>
    <w:rsid w:val="003E3DCC"/>
    <w:rsid w:val="003E4856"/>
    <w:rsid w:val="003E5728"/>
    <w:rsid w:val="003E7070"/>
    <w:rsid w:val="003E78C1"/>
    <w:rsid w:val="003F1B57"/>
    <w:rsid w:val="003F2952"/>
    <w:rsid w:val="003F2E62"/>
    <w:rsid w:val="003F336C"/>
    <w:rsid w:val="003F421C"/>
    <w:rsid w:val="003F4957"/>
    <w:rsid w:val="00400ECE"/>
    <w:rsid w:val="004027C4"/>
    <w:rsid w:val="00404EE0"/>
    <w:rsid w:val="004073FD"/>
    <w:rsid w:val="00410172"/>
    <w:rsid w:val="004101D7"/>
    <w:rsid w:val="004108E1"/>
    <w:rsid w:val="00412B7C"/>
    <w:rsid w:val="00414A91"/>
    <w:rsid w:val="00424E84"/>
    <w:rsid w:val="0042582C"/>
    <w:rsid w:val="004323EE"/>
    <w:rsid w:val="00433459"/>
    <w:rsid w:val="00436357"/>
    <w:rsid w:val="00436B06"/>
    <w:rsid w:val="0044284A"/>
    <w:rsid w:val="00446075"/>
    <w:rsid w:val="0044618C"/>
    <w:rsid w:val="00451D05"/>
    <w:rsid w:val="004555C1"/>
    <w:rsid w:val="00455A79"/>
    <w:rsid w:val="0045693F"/>
    <w:rsid w:val="00460BE6"/>
    <w:rsid w:val="00460E62"/>
    <w:rsid w:val="0046116A"/>
    <w:rsid w:val="004628BE"/>
    <w:rsid w:val="00463663"/>
    <w:rsid w:val="0046499B"/>
    <w:rsid w:val="00464C8A"/>
    <w:rsid w:val="00466BBA"/>
    <w:rsid w:val="00467E54"/>
    <w:rsid w:val="00470178"/>
    <w:rsid w:val="00472486"/>
    <w:rsid w:val="00472DEE"/>
    <w:rsid w:val="004800A4"/>
    <w:rsid w:val="00480BA3"/>
    <w:rsid w:val="00481078"/>
    <w:rsid w:val="0048210C"/>
    <w:rsid w:val="00486334"/>
    <w:rsid w:val="0048682B"/>
    <w:rsid w:val="00487756"/>
    <w:rsid w:val="00490CC6"/>
    <w:rsid w:val="00493517"/>
    <w:rsid w:val="00493F9F"/>
    <w:rsid w:val="00495D3F"/>
    <w:rsid w:val="00497213"/>
    <w:rsid w:val="004975CE"/>
    <w:rsid w:val="00497EE3"/>
    <w:rsid w:val="004A1413"/>
    <w:rsid w:val="004A3765"/>
    <w:rsid w:val="004A460D"/>
    <w:rsid w:val="004A55A9"/>
    <w:rsid w:val="004B18B8"/>
    <w:rsid w:val="004B1EB2"/>
    <w:rsid w:val="004B6F78"/>
    <w:rsid w:val="004C317C"/>
    <w:rsid w:val="004C49D9"/>
    <w:rsid w:val="004D5EDB"/>
    <w:rsid w:val="004D7B8E"/>
    <w:rsid w:val="004E1DC3"/>
    <w:rsid w:val="004E259F"/>
    <w:rsid w:val="004E2F3C"/>
    <w:rsid w:val="004E37B2"/>
    <w:rsid w:val="004E7693"/>
    <w:rsid w:val="004E7EB6"/>
    <w:rsid w:val="004F1E2C"/>
    <w:rsid w:val="004F2EF5"/>
    <w:rsid w:val="004F58B1"/>
    <w:rsid w:val="004F6364"/>
    <w:rsid w:val="005013DB"/>
    <w:rsid w:val="00502828"/>
    <w:rsid w:val="00504236"/>
    <w:rsid w:val="0051052E"/>
    <w:rsid w:val="005111E0"/>
    <w:rsid w:val="0051396E"/>
    <w:rsid w:val="00521910"/>
    <w:rsid w:val="00523D03"/>
    <w:rsid w:val="005248D7"/>
    <w:rsid w:val="005272C8"/>
    <w:rsid w:val="005302A7"/>
    <w:rsid w:val="00534773"/>
    <w:rsid w:val="00536978"/>
    <w:rsid w:val="00543EB3"/>
    <w:rsid w:val="0054482C"/>
    <w:rsid w:val="00546DE7"/>
    <w:rsid w:val="00547C88"/>
    <w:rsid w:val="00550E02"/>
    <w:rsid w:val="00551E9E"/>
    <w:rsid w:val="00555132"/>
    <w:rsid w:val="0055656C"/>
    <w:rsid w:val="00557B3E"/>
    <w:rsid w:val="00557F6B"/>
    <w:rsid w:val="00561465"/>
    <w:rsid w:val="00561EB9"/>
    <w:rsid w:val="00565512"/>
    <w:rsid w:val="00571330"/>
    <w:rsid w:val="00572C98"/>
    <w:rsid w:val="00573C12"/>
    <w:rsid w:val="00580E1A"/>
    <w:rsid w:val="00583DA3"/>
    <w:rsid w:val="00584CBC"/>
    <w:rsid w:val="005877FB"/>
    <w:rsid w:val="00587AB9"/>
    <w:rsid w:val="00587EE2"/>
    <w:rsid w:val="00590206"/>
    <w:rsid w:val="0059149F"/>
    <w:rsid w:val="0059390C"/>
    <w:rsid w:val="00596BE5"/>
    <w:rsid w:val="005A2457"/>
    <w:rsid w:val="005A630C"/>
    <w:rsid w:val="005B0C98"/>
    <w:rsid w:val="005B3511"/>
    <w:rsid w:val="005B3B4F"/>
    <w:rsid w:val="005B5B81"/>
    <w:rsid w:val="005C2D0F"/>
    <w:rsid w:val="005C4383"/>
    <w:rsid w:val="005C4DC9"/>
    <w:rsid w:val="005C66DA"/>
    <w:rsid w:val="005D1DA1"/>
    <w:rsid w:val="005D1DDC"/>
    <w:rsid w:val="005D283A"/>
    <w:rsid w:val="005D64C4"/>
    <w:rsid w:val="005D6FD8"/>
    <w:rsid w:val="005E0554"/>
    <w:rsid w:val="005E17F0"/>
    <w:rsid w:val="005E2C2E"/>
    <w:rsid w:val="005F0D29"/>
    <w:rsid w:val="005F2DDB"/>
    <w:rsid w:val="005F3F77"/>
    <w:rsid w:val="005F4D61"/>
    <w:rsid w:val="005F5BF4"/>
    <w:rsid w:val="005F644F"/>
    <w:rsid w:val="005F677C"/>
    <w:rsid w:val="0060137A"/>
    <w:rsid w:val="00602F96"/>
    <w:rsid w:val="006046ED"/>
    <w:rsid w:val="00607B66"/>
    <w:rsid w:val="00613866"/>
    <w:rsid w:val="00613F1D"/>
    <w:rsid w:val="00616364"/>
    <w:rsid w:val="006164AB"/>
    <w:rsid w:val="00617AAB"/>
    <w:rsid w:val="006207AF"/>
    <w:rsid w:val="00620BF5"/>
    <w:rsid w:val="00621B2F"/>
    <w:rsid w:val="00622313"/>
    <w:rsid w:val="006234B6"/>
    <w:rsid w:val="006320C4"/>
    <w:rsid w:val="00632B69"/>
    <w:rsid w:val="0063468A"/>
    <w:rsid w:val="006352FE"/>
    <w:rsid w:val="00635CCB"/>
    <w:rsid w:val="00637E2F"/>
    <w:rsid w:val="00640C77"/>
    <w:rsid w:val="0064151C"/>
    <w:rsid w:val="00641DE4"/>
    <w:rsid w:val="006421E5"/>
    <w:rsid w:val="0064495D"/>
    <w:rsid w:val="00644C70"/>
    <w:rsid w:val="00645929"/>
    <w:rsid w:val="00646E21"/>
    <w:rsid w:val="00650E65"/>
    <w:rsid w:val="00652994"/>
    <w:rsid w:val="00656AC1"/>
    <w:rsid w:val="006613CB"/>
    <w:rsid w:val="00662742"/>
    <w:rsid w:val="006628DB"/>
    <w:rsid w:val="00665639"/>
    <w:rsid w:val="006700E0"/>
    <w:rsid w:val="00670529"/>
    <w:rsid w:val="00670621"/>
    <w:rsid w:val="00670E4A"/>
    <w:rsid w:val="006716A3"/>
    <w:rsid w:val="006745CF"/>
    <w:rsid w:val="00676668"/>
    <w:rsid w:val="00676BF4"/>
    <w:rsid w:val="0067739C"/>
    <w:rsid w:val="0067791B"/>
    <w:rsid w:val="00682F66"/>
    <w:rsid w:val="006869B1"/>
    <w:rsid w:val="0068748E"/>
    <w:rsid w:val="006900F0"/>
    <w:rsid w:val="006906A9"/>
    <w:rsid w:val="006918F1"/>
    <w:rsid w:val="00692159"/>
    <w:rsid w:val="006928E0"/>
    <w:rsid w:val="006978A0"/>
    <w:rsid w:val="006A1CDB"/>
    <w:rsid w:val="006A2A72"/>
    <w:rsid w:val="006A51BF"/>
    <w:rsid w:val="006A58B3"/>
    <w:rsid w:val="006A5BE2"/>
    <w:rsid w:val="006B2FB5"/>
    <w:rsid w:val="006B43DD"/>
    <w:rsid w:val="006B45EB"/>
    <w:rsid w:val="006B60BE"/>
    <w:rsid w:val="006C171C"/>
    <w:rsid w:val="006C23D1"/>
    <w:rsid w:val="006C6C87"/>
    <w:rsid w:val="006C7169"/>
    <w:rsid w:val="006D1A04"/>
    <w:rsid w:val="006D1CF0"/>
    <w:rsid w:val="006D3EEB"/>
    <w:rsid w:val="006E3AAD"/>
    <w:rsid w:val="006E46FE"/>
    <w:rsid w:val="006E50B3"/>
    <w:rsid w:val="006E72D8"/>
    <w:rsid w:val="006F2530"/>
    <w:rsid w:val="006F31FE"/>
    <w:rsid w:val="006F3461"/>
    <w:rsid w:val="006F3A00"/>
    <w:rsid w:val="006F453B"/>
    <w:rsid w:val="00704741"/>
    <w:rsid w:val="00705A88"/>
    <w:rsid w:val="00705CBA"/>
    <w:rsid w:val="00707400"/>
    <w:rsid w:val="00707DDE"/>
    <w:rsid w:val="00707FF2"/>
    <w:rsid w:val="00711374"/>
    <w:rsid w:val="007114EB"/>
    <w:rsid w:val="007122D6"/>
    <w:rsid w:val="007206F7"/>
    <w:rsid w:val="007224A7"/>
    <w:rsid w:val="007252ED"/>
    <w:rsid w:val="00726451"/>
    <w:rsid w:val="00730655"/>
    <w:rsid w:val="007313BA"/>
    <w:rsid w:val="007316E7"/>
    <w:rsid w:val="007335F2"/>
    <w:rsid w:val="007351EC"/>
    <w:rsid w:val="00737E11"/>
    <w:rsid w:val="00737FF8"/>
    <w:rsid w:val="00742DA7"/>
    <w:rsid w:val="00744ADB"/>
    <w:rsid w:val="007466EF"/>
    <w:rsid w:val="00750F8A"/>
    <w:rsid w:val="00752329"/>
    <w:rsid w:val="007524B0"/>
    <w:rsid w:val="00755550"/>
    <w:rsid w:val="00755D27"/>
    <w:rsid w:val="00756986"/>
    <w:rsid w:val="007579F8"/>
    <w:rsid w:val="00760A97"/>
    <w:rsid w:val="00761203"/>
    <w:rsid w:val="007620A0"/>
    <w:rsid w:val="00763611"/>
    <w:rsid w:val="00766260"/>
    <w:rsid w:val="00772081"/>
    <w:rsid w:val="00774FDA"/>
    <w:rsid w:val="007823B6"/>
    <w:rsid w:val="00782C79"/>
    <w:rsid w:val="007846F0"/>
    <w:rsid w:val="00790B70"/>
    <w:rsid w:val="00790F81"/>
    <w:rsid w:val="0079613F"/>
    <w:rsid w:val="00796D56"/>
    <w:rsid w:val="00797A55"/>
    <w:rsid w:val="007A1477"/>
    <w:rsid w:val="007A26DD"/>
    <w:rsid w:val="007A2FFF"/>
    <w:rsid w:val="007A4784"/>
    <w:rsid w:val="007A4B4D"/>
    <w:rsid w:val="007A7683"/>
    <w:rsid w:val="007B0D2C"/>
    <w:rsid w:val="007B19DA"/>
    <w:rsid w:val="007B4534"/>
    <w:rsid w:val="007B57A2"/>
    <w:rsid w:val="007B687E"/>
    <w:rsid w:val="007C02A2"/>
    <w:rsid w:val="007C36C5"/>
    <w:rsid w:val="007C3F79"/>
    <w:rsid w:val="007C5BE9"/>
    <w:rsid w:val="007D2FF3"/>
    <w:rsid w:val="007D405D"/>
    <w:rsid w:val="007D4436"/>
    <w:rsid w:val="007D4ACE"/>
    <w:rsid w:val="007D6573"/>
    <w:rsid w:val="007D6913"/>
    <w:rsid w:val="007D734C"/>
    <w:rsid w:val="007E16FA"/>
    <w:rsid w:val="007E24DF"/>
    <w:rsid w:val="007E4D56"/>
    <w:rsid w:val="007E5A87"/>
    <w:rsid w:val="007E6073"/>
    <w:rsid w:val="007E61AB"/>
    <w:rsid w:val="007E79C1"/>
    <w:rsid w:val="007E7D76"/>
    <w:rsid w:val="007F0623"/>
    <w:rsid w:val="007F4D9E"/>
    <w:rsid w:val="007F502E"/>
    <w:rsid w:val="007F790E"/>
    <w:rsid w:val="0080376D"/>
    <w:rsid w:val="00807AE2"/>
    <w:rsid w:val="00817082"/>
    <w:rsid w:val="0081796C"/>
    <w:rsid w:val="008229A6"/>
    <w:rsid w:val="0082331E"/>
    <w:rsid w:val="00823395"/>
    <w:rsid w:val="00825181"/>
    <w:rsid w:val="00826A04"/>
    <w:rsid w:val="00831887"/>
    <w:rsid w:val="008341A2"/>
    <w:rsid w:val="008344DB"/>
    <w:rsid w:val="008352A7"/>
    <w:rsid w:val="00835849"/>
    <w:rsid w:val="00835DD6"/>
    <w:rsid w:val="008412D4"/>
    <w:rsid w:val="008426EA"/>
    <w:rsid w:val="00846376"/>
    <w:rsid w:val="00850468"/>
    <w:rsid w:val="00856485"/>
    <w:rsid w:val="00861FA4"/>
    <w:rsid w:val="0086344D"/>
    <w:rsid w:val="008645E8"/>
    <w:rsid w:val="0086669B"/>
    <w:rsid w:val="00867478"/>
    <w:rsid w:val="00871204"/>
    <w:rsid w:val="00871F57"/>
    <w:rsid w:val="00872ADF"/>
    <w:rsid w:val="00880BEC"/>
    <w:rsid w:val="00882658"/>
    <w:rsid w:val="008867A1"/>
    <w:rsid w:val="00886E86"/>
    <w:rsid w:val="008870E5"/>
    <w:rsid w:val="00893343"/>
    <w:rsid w:val="00893B7A"/>
    <w:rsid w:val="00893B7E"/>
    <w:rsid w:val="00897FB7"/>
    <w:rsid w:val="008A34ED"/>
    <w:rsid w:val="008A5460"/>
    <w:rsid w:val="008B18BA"/>
    <w:rsid w:val="008B21AA"/>
    <w:rsid w:val="008B38DC"/>
    <w:rsid w:val="008B7A2D"/>
    <w:rsid w:val="008C1D2A"/>
    <w:rsid w:val="008C2BA8"/>
    <w:rsid w:val="008C5CB8"/>
    <w:rsid w:val="008C7D18"/>
    <w:rsid w:val="008D15F7"/>
    <w:rsid w:val="008D1F93"/>
    <w:rsid w:val="008D66F9"/>
    <w:rsid w:val="008D7ED0"/>
    <w:rsid w:val="008E0AB7"/>
    <w:rsid w:val="008E1FDD"/>
    <w:rsid w:val="008E2BD2"/>
    <w:rsid w:val="008F0ABE"/>
    <w:rsid w:val="008F35F6"/>
    <w:rsid w:val="008F3A8C"/>
    <w:rsid w:val="0090128F"/>
    <w:rsid w:val="0090294B"/>
    <w:rsid w:val="00904B49"/>
    <w:rsid w:val="0091351A"/>
    <w:rsid w:val="009145B4"/>
    <w:rsid w:val="00915A8F"/>
    <w:rsid w:val="00916D9C"/>
    <w:rsid w:val="00921B88"/>
    <w:rsid w:val="00922F1F"/>
    <w:rsid w:val="00923D88"/>
    <w:rsid w:val="00926319"/>
    <w:rsid w:val="00935CA0"/>
    <w:rsid w:val="00936470"/>
    <w:rsid w:val="00940573"/>
    <w:rsid w:val="009508FF"/>
    <w:rsid w:val="009567C8"/>
    <w:rsid w:val="009571CE"/>
    <w:rsid w:val="009576C9"/>
    <w:rsid w:val="00964621"/>
    <w:rsid w:val="009653A1"/>
    <w:rsid w:val="00966D53"/>
    <w:rsid w:val="00973FDE"/>
    <w:rsid w:val="009758BD"/>
    <w:rsid w:val="00977632"/>
    <w:rsid w:val="00981B4A"/>
    <w:rsid w:val="009839B3"/>
    <w:rsid w:val="0098599D"/>
    <w:rsid w:val="009863B7"/>
    <w:rsid w:val="00986483"/>
    <w:rsid w:val="00986EE6"/>
    <w:rsid w:val="00990BCB"/>
    <w:rsid w:val="00991EB8"/>
    <w:rsid w:val="00992643"/>
    <w:rsid w:val="009A1CA6"/>
    <w:rsid w:val="009A6D63"/>
    <w:rsid w:val="009A7C48"/>
    <w:rsid w:val="009B6B39"/>
    <w:rsid w:val="009C5127"/>
    <w:rsid w:val="009D1522"/>
    <w:rsid w:val="009D4859"/>
    <w:rsid w:val="009D6412"/>
    <w:rsid w:val="009E0578"/>
    <w:rsid w:val="009E1BFF"/>
    <w:rsid w:val="009E1C50"/>
    <w:rsid w:val="009E2241"/>
    <w:rsid w:val="009E251B"/>
    <w:rsid w:val="009E25DF"/>
    <w:rsid w:val="009E27F0"/>
    <w:rsid w:val="009E346B"/>
    <w:rsid w:val="009E548E"/>
    <w:rsid w:val="009F5613"/>
    <w:rsid w:val="009F5C9D"/>
    <w:rsid w:val="00A00CB7"/>
    <w:rsid w:val="00A04760"/>
    <w:rsid w:val="00A05055"/>
    <w:rsid w:val="00A0557C"/>
    <w:rsid w:val="00A21694"/>
    <w:rsid w:val="00A21E16"/>
    <w:rsid w:val="00A21E7E"/>
    <w:rsid w:val="00A23F42"/>
    <w:rsid w:val="00A2400F"/>
    <w:rsid w:val="00A24F19"/>
    <w:rsid w:val="00A252C8"/>
    <w:rsid w:val="00A3383F"/>
    <w:rsid w:val="00A40D01"/>
    <w:rsid w:val="00A4725B"/>
    <w:rsid w:val="00A50C1D"/>
    <w:rsid w:val="00A51FE2"/>
    <w:rsid w:val="00A520F7"/>
    <w:rsid w:val="00A533A0"/>
    <w:rsid w:val="00A53DE2"/>
    <w:rsid w:val="00A562E3"/>
    <w:rsid w:val="00A60482"/>
    <w:rsid w:val="00A60597"/>
    <w:rsid w:val="00A6351A"/>
    <w:rsid w:val="00A65E33"/>
    <w:rsid w:val="00A65F6F"/>
    <w:rsid w:val="00A65FF3"/>
    <w:rsid w:val="00A6642B"/>
    <w:rsid w:val="00A71DC9"/>
    <w:rsid w:val="00A72891"/>
    <w:rsid w:val="00A7393E"/>
    <w:rsid w:val="00A73D50"/>
    <w:rsid w:val="00A77BF1"/>
    <w:rsid w:val="00A80265"/>
    <w:rsid w:val="00A82DB8"/>
    <w:rsid w:val="00A9066D"/>
    <w:rsid w:val="00A93F4D"/>
    <w:rsid w:val="00A953F5"/>
    <w:rsid w:val="00A977BB"/>
    <w:rsid w:val="00AA0C63"/>
    <w:rsid w:val="00AA1C9C"/>
    <w:rsid w:val="00AA282D"/>
    <w:rsid w:val="00AA2EEB"/>
    <w:rsid w:val="00AA7867"/>
    <w:rsid w:val="00AB6CF8"/>
    <w:rsid w:val="00AB6DA0"/>
    <w:rsid w:val="00AC0531"/>
    <w:rsid w:val="00AC13DD"/>
    <w:rsid w:val="00AC23AD"/>
    <w:rsid w:val="00AC2C6B"/>
    <w:rsid w:val="00AC4B78"/>
    <w:rsid w:val="00AC52DC"/>
    <w:rsid w:val="00AC60C2"/>
    <w:rsid w:val="00AD6B70"/>
    <w:rsid w:val="00AD70BA"/>
    <w:rsid w:val="00AD76E4"/>
    <w:rsid w:val="00AE2604"/>
    <w:rsid w:val="00AE32C7"/>
    <w:rsid w:val="00AE52C0"/>
    <w:rsid w:val="00AF1EFE"/>
    <w:rsid w:val="00AF25F2"/>
    <w:rsid w:val="00AF3434"/>
    <w:rsid w:val="00AF67CD"/>
    <w:rsid w:val="00AF7C21"/>
    <w:rsid w:val="00B01741"/>
    <w:rsid w:val="00B04772"/>
    <w:rsid w:val="00B0742E"/>
    <w:rsid w:val="00B100BC"/>
    <w:rsid w:val="00B12129"/>
    <w:rsid w:val="00B25355"/>
    <w:rsid w:val="00B256E4"/>
    <w:rsid w:val="00B25DD1"/>
    <w:rsid w:val="00B30174"/>
    <w:rsid w:val="00B31D83"/>
    <w:rsid w:val="00B3335F"/>
    <w:rsid w:val="00B36662"/>
    <w:rsid w:val="00B36CDE"/>
    <w:rsid w:val="00B45E94"/>
    <w:rsid w:val="00B46431"/>
    <w:rsid w:val="00B4644E"/>
    <w:rsid w:val="00B47691"/>
    <w:rsid w:val="00B50A8C"/>
    <w:rsid w:val="00B52386"/>
    <w:rsid w:val="00B56423"/>
    <w:rsid w:val="00B57C29"/>
    <w:rsid w:val="00B62C88"/>
    <w:rsid w:val="00B74A1A"/>
    <w:rsid w:val="00B75090"/>
    <w:rsid w:val="00B7519F"/>
    <w:rsid w:val="00B7683C"/>
    <w:rsid w:val="00B812ED"/>
    <w:rsid w:val="00B83AD1"/>
    <w:rsid w:val="00B848BB"/>
    <w:rsid w:val="00B903E4"/>
    <w:rsid w:val="00B90E45"/>
    <w:rsid w:val="00B97B8A"/>
    <w:rsid w:val="00BA4997"/>
    <w:rsid w:val="00BB295F"/>
    <w:rsid w:val="00BB3C71"/>
    <w:rsid w:val="00BB5B6A"/>
    <w:rsid w:val="00BB6735"/>
    <w:rsid w:val="00BB782E"/>
    <w:rsid w:val="00BC2576"/>
    <w:rsid w:val="00BC4423"/>
    <w:rsid w:val="00BC6F8B"/>
    <w:rsid w:val="00BC746C"/>
    <w:rsid w:val="00BD052F"/>
    <w:rsid w:val="00BD0B73"/>
    <w:rsid w:val="00BD43E1"/>
    <w:rsid w:val="00BD47C1"/>
    <w:rsid w:val="00BE17DE"/>
    <w:rsid w:val="00BE2F7B"/>
    <w:rsid w:val="00BE3ACD"/>
    <w:rsid w:val="00BE414E"/>
    <w:rsid w:val="00BE4287"/>
    <w:rsid w:val="00BE536C"/>
    <w:rsid w:val="00BE6436"/>
    <w:rsid w:val="00BE780A"/>
    <w:rsid w:val="00BF6D5A"/>
    <w:rsid w:val="00C01366"/>
    <w:rsid w:val="00C03199"/>
    <w:rsid w:val="00C06E6A"/>
    <w:rsid w:val="00C1280F"/>
    <w:rsid w:val="00C130F6"/>
    <w:rsid w:val="00C136DF"/>
    <w:rsid w:val="00C13891"/>
    <w:rsid w:val="00C15014"/>
    <w:rsid w:val="00C155B4"/>
    <w:rsid w:val="00C1647E"/>
    <w:rsid w:val="00C1680C"/>
    <w:rsid w:val="00C209E4"/>
    <w:rsid w:val="00C20FA2"/>
    <w:rsid w:val="00C21780"/>
    <w:rsid w:val="00C234D5"/>
    <w:rsid w:val="00C240A3"/>
    <w:rsid w:val="00C27046"/>
    <w:rsid w:val="00C3065F"/>
    <w:rsid w:val="00C325C0"/>
    <w:rsid w:val="00C327A0"/>
    <w:rsid w:val="00C35AA3"/>
    <w:rsid w:val="00C35EC1"/>
    <w:rsid w:val="00C366FA"/>
    <w:rsid w:val="00C40E4A"/>
    <w:rsid w:val="00C46CC3"/>
    <w:rsid w:val="00C46CD0"/>
    <w:rsid w:val="00C5042A"/>
    <w:rsid w:val="00C5128A"/>
    <w:rsid w:val="00C52CBE"/>
    <w:rsid w:val="00C55F26"/>
    <w:rsid w:val="00C62507"/>
    <w:rsid w:val="00C6358A"/>
    <w:rsid w:val="00C65514"/>
    <w:rsid w:val="00C6639D"/>
    <w:rsid w:val="00C664C9"/>
    <w:rsid w:val="00C77E95"/>
    <w:rsid w:val="00C85146"/>
    <w:rsid w:val="00C864AD"/>
    <w:rsid w:val="00C91EEC"/>
    <w:rsid w:val="00CA0612"/>
    <w:rsid w:val="00CA07B0"/>
    <w:rsid w:val="00CA38D6"/>
    <w:rsid w:val="00CA3CAB"/>
    <w:rsid w:val="00CA7C79"/>
    <w:rsid w:val="00CA7CBC"/>
    <w:rsid w:val="00CB601B"/>
    <w:rsid w:val="00CC455D"/>
    <w:rsid w:val="00CC721A"/>
    <w:rsid w:val="00CC782C"/>
    <w:rsid w:val="00CD0B8B"/>
    <w:rsid w:val="00CD1485"/>
    <w:rsid w:val="00CD1B8A"/>
    <w:rsid w:val="00CD276D"/>
    <w:rsid w:val="00CD77B2"/>
    <w:rsid w:val="00CD7BD7"/>
    <w:rsid w:val="00CD7F7B"/>
    <w:rsid w:val="00CE0617"/>
    <w:rsid w:val="00CE19CD"/>
    <w:rsid w:val="00CE246B"/>
    <w:rsid w:val="00CE3A56"/>
    <w:rsid w:val="00CE49A2"/>
    <w:rsid w:val="00CE5E75"/>
    <w:rsid w:val="00CE6D74"/>
    <w:rsid w:val="00CF2EB2"/>
    <w:rsid w:val="00D012D7"/>
    <w:rsid w:val="00D01960"/>
    <w:rsid w:val="00D0253A"/>
    <w:rsid w:val="00D04190"/>
    <w:rsid w:val="00D04616"/>
    <w:rsid w:val="00D105EE"/>
    <w:rsid w:val="00D11571"/>
    <w:rsid w:val="00D119BF"/>
    <w:rsid w:val="00D1210B"/>
    <w:rsid w:val="00D12F43"/>
    <w:rsid w:val="00D149BA"/>
    <w:rsid w:val="00D14DEE"/>
    <w:rsid w:val="00D157BF"/>
    <w:rsid w:val="00D159A0"/>
    <w:rsid w:val="00D23C3E"/>
    <w:rsid w:val="00D2569F"/>
    <w:rsid w:val="00D263BD"/>
    <w:rsid w:val="00D2739A"/>
    <w:rsid w:val="00D33417"/>
    <w:rsid w:val="00D34B5F"/>
    <w:rsid w:val="00D36F8F"/>
    <w:rsid w:val="00D373B2"/>
    <w:rsid w:val="00D37D00"/>
    <w:rsid w:val="00D40D4B"/>
    <w:rsid w:val="00D411A1"/>
    <w:rsid w:val="00D458D1"/>
    <w:rsid w:val="00D4686C"/>
    <w:rsid w:val="00D50667"/>
    <w:rsid w:val="00D513CF"/>
    <w:rsid w:val="00D5149F"/>
    <w:rsid w:val="00D536D6"/>
    <w:rsid w:val="00D543E6"/>
    <w:rsid w:val="00D566B2"/>
    <w:rsid w:val="00D61CBB"/>
    <w:rsid w:val="00D7011B"/>
    <w:rsid w:val="00D73950"/>
    <w:rsid w:val="00D73A6C"/>
    <w:rsid w:val="00D73EB0"/>
    <w:rsid w:val="00D75C5E"/>
    <w:rsid w:val="00D779FD"/>
    <w:rsid w:val="00D91A94"/>
    <w:rsid w:val="00D92E02"/>
    <w:rsid w:val="00D95272"/>
    <w:rsid w:val="00D95D82"/>
    <w:rsid w:val="00D960DA"/>
    <w:rsid w:val="00DA4D7B"/>
    <w:rsid w:val="00DA666F"/>
    <w:rsid w:val="00DA742F"/>
    <w:rsid w:val="00DA77A1"/>
    <w:rsid w:val="00DB037F"/>
    <w:rsid w:val="00DB3391"/>
    <w:rsid w:val="00DB3F20"/>
    <w:rsid w:val="00DB48D4"/>
    <w:rsid w:val="00DB6372"/>
    <w:rsid w:val="00DB778B"/>
    <w:rsid w:val="00DC2155"/>
    <w:rsid w:val="00DC724D"/>
    <w:rsid w:val="00DC7625"/>
    <w:rsid w:val="00DD19D3"/>
    <w:rsid w:val="00DD451A"/>
    <w:rsid w:val="00DD5E02"/>
    <w:rsid w:val="00DD6390"/>
    <w:rsid w:val="00DD69DF"/>
    <w:rsid w:val="00DD7D55"/>
    <w:rsid w:val="00DE0AE4"/>
    <w:rsid w:val="00DE226D"/>
    <w:rsid w:val="00DE2CCA"/>
    <w:rsid w:val="00DE66CE"/>
    <w:rsid w:val="00DE6C5A"/>
    <w:rsid w:val="00DF11F1"/>
    <w:rsid w:val="00DF1575"/>
    <w:rsid w:val="00DF2386"/>
    <w:rsid w:val="00DF2532"/>
    <w:rsid w:val="00DF29D4"/>
    <w:rsid w:val="00DF56DF"/>
    <w:rsid w:val="00DF6B3D"/>
    <w:rsid w:val="00DF7076"/>
    <w:rsid w:val="00E02AB3"/>
    <w:rsid w:val="00E02ABC"/>
    <w:rsid w:val="00E044B6"/>
    <w:rsid w:val="00E04BE5"/>
    <w:rsid w:val="00E05496"/>
    <w:rsid w:val="00E10869"/>
    <w:rsid w:val="00E11E11"/>
    <w:rsid w:val="00E11E9D"/>
    <w:rsid w:val="00E123A2"/>
    <w:rsid w:val="00E1494C"/>
    <w:rsid w:val="00E16802"/>
    <w:rsid w:val="00E2589E"/>
    <w:rsid w:val="00E26BAD"/>
    <w:rsid w:val="00E2717B"/>
    <w:rsid w:val="00E3463B"/>
    <w:rsid w:val="00E34DE8"/>
    <w:rsid w:val="00E35DDB"/>
    <w:rsid w:val="00E36EF7"/>
    <w:rsid w:val="00E37370"/>
    <w:rsid w:val="00E37373"/>
    <w:rsid w:val="00E40756"/>
    <w:rsid w:val="00E43426"/>
    <w:rsid w:val="00E53B52"/>
    <w:rsid w:val="00E5777F"/>
    <w:rsid w:val="00E579A7"/>
    <w:rsid w:val="00E579F6"/>
    <w:rsid w:val="00E61D65"/>
    <w:rsid w:val="00E62F63"/>
    <w:rsid w:val="00E65895"/>
    <w:rsid w:val="00E65F76"/>
    <w:rsid w:val="00E66AAD"/>
    <w:rsid w:val="00E71177"/>
    <w:rsid w:val="00E72BD3"/>
    <w:rsid w:val="00E73C7C"/>
    <w:rsid w:val="00E838F2"/>
    <w:rsid w:val="00E85C30"/>
    <w:rsid w:val="00E85E5C"/>
    <w:rsid w:val="00E8623A"/>
    <w:rsid w:val="00E86A70"/>
    <w:rsid w:val="00E90B55"/>
    <w:rsid w:val="00E934E6"/>
    <w:rsid w:val="00E93AC4"/>
    <w:rsid w:val="00E93CE8"/>
    <w:rsid w:val="00E93E79"/>
    <w:rsid w:val="00E95695"/>
    <w:rsid w:val="00E965C3"/>
    <w:rsid w:val="00E965F2"/>
    <w:rsid w:val="00EA312D"/>
    <w:rsid w:val="00EA46AA"/>
    <w:rsid w:val="00EA738B"/>
    <w:rsid w:val="00EA7EB3"/>
    <w:rsid w:val="00EB3592"/>
    <w:rsid w:val="00EB3F31"/>
    <w:rsid w:val="00EB7AB0"/>
    <w:rsid w:val="00EC29E1"/>
    <w:rsid w:val="00EC2ED5"/>
    <w:rsid w:val="00EC6FD4"/>
    <w:rsid w:val="00EC7A3D"/>
    <w:rsid w:val="00ED235E"/>
    <w:rsid w:val="00ED77CA"/>
    <w:rsid w:val="00EE6F34"/>
    <w:rsid w:val="00EF0E04"/>
    <w:rsid w:val="00EF3A1E"/>
    <w:rsid w:val="00EF3BD3"/>
    <w:rsid w:val="00EF7401"/>
    <w:rsid w:val="00F0238B"/>
    <w:rsid w:val="00F027C0"/>
    <w:rsid w:val="00F035AA"/>
    <w:rsid w:val="00F1046A"/>
    <w:rsid w:val="00F131E9"/>
    <w:rsid w:val="00F1440D"/>
    <w:rsid w:val="00F15139"/>
    <w:rsid w:val="00F152BE"/>
    <w:rsid w:val="00F15A4D"/>
    <w:rsid w:val="00F164C6"/>
    <w:rsid w:val="00F21BEC"/>
    <w:rsid w:val="00F268FF"/>
    <w:rsid w:val="00F37456"/>
    <w:rsid w:val="00F41FE2"/>
    <w:rsid w:val="00F43E31"/>
    <w:rsid w:val="00F442C0"/>
    <w:rsid w:val="00F444A8"/>
    <w:rsid w:val="00F44C08"/>
    <w:rsid w:val="00F5034B"/>
    <w:rsid w:val="00F51742"/>
    <w:rsid w:val="00F52159"/>
    <w:rsid w:val="00F53F21"/>
    <w:rsid w:val="00F541A8"/>
    <w:rsid w:val="00F565EC"/>
    <w:rsid w:val="00F6117E"/>
    <w:rsid w:val="00F61545"/>
    <w:rsid w:val="00F61D8A"/>
    <w:rsid w:val="00F6503C"/>
    <w:rsid w:val="00F65436"/>
    <w:rsid w:val="00F6550C"/>
    <w:rsid w:val="00F655CB"/>
    <w:rsid w:val="00F675FE"/>
    <w:rsid w:val="00F70BD8"/>
    <w:rsid w:val="00F70D6E"/>
    <w:rsid w:val="00F72F27"/>
    <w:rsid w:val="00F73CA3"/>
    <w:rsid w:val="00F742A0"/>
    <w:rsid w:val="00F75B6B"/>
    <w:rsid w:val="00F7710E"/>
    <w:rsid w:val="00F831E7"/>
    <w:rsid w:val="00F84D09"/>
    <w:rsid w:val="00F85A66"/>
    <w:rsid w:val="00F90BC0"/>
    <w:rsid w:val="00F91519"/>
    <w:rsid w:val="00F92907"/>
    <w:rsid w:val="00F93FE6"/>
    <w:rsid w:val="00F94E67"/>
    <w:rsid w:val="00F95078"/>
    <w:rsid w:val="00F952D5"/>
    <w:rsid w:val="00F95E39"/>
    <w:rsid w:val="00FA0EE3"/>
    <w:rsid w:val="00FA258A"/>
    <w:rsid w:val="00FA4099"/>
    <w:rsid w:val="00FA7269"/>
    <w:rsid w:val="00FB2BA1"/>
    <w:rsid w:val="00FB6B97"/>
    <w:rsid w:val="00FB74A8"/>
    <w:rsid w:val="00FB79F2"/>
    <w:rsid w:val="00FC1681"/>
    <w:rsid w:val="00FC1D0D"/>
    <w:rsid w:val="00FC37F9"/>
    <w:rsid w:val="00FC408E"/>
    <w:rsid w:val="00FC4844"/>
    <w:rsid w:val="00FC5B96"/>
    <w:rsid w:val="00FC719A"/>
    <w:rsid w:val="00FC7C17"/>
    <w:rsid w:val="00FD10D1"/>
    <w:rsid w:val="00FD11F0"/>
    <w:rsid w:val="00FD4FA6"/>
    <w:rsid w:val="00FD7191"/>
    <w:rsid w:val="00FE2968"/>
    <w:rsid w:val="00FE3F7F"/>
    <w:rsid w:val="00FE4A04"/>
    <w:rsid w:val="00FE540A"/>
    <w:rsid w:val="00FE5A98"/>
    <w:rsid w:val="00FE6D37"/>
    <w:rsid w:val="00FF5689"/>
    <w:rsid w:val="00FF62D7"/>
    <w:rsid w:val="00FF7A1B"/>
    <w:rsid w:val="00FF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011B"/>
    <w:rPr>
      <w:b/>
      <w:bCs/>
    </w:rPr>
  </w:style>
  <w:style w:type="character" w:customStyle="1" w:styleId="apple-converted-space">
    <w:name w:val="apple-converted-space"/>
    <w:basedOn w:val="a0"/>
    <w:rsid w:val="00D7011B"/>
  </w:style>
  <w:style w:type="paragraph" w:styleId="a5">
    <w:name w:val="No Spacing"/>
    <w:uiPriority w:val="1"/>
    <w:qFormat/>
    <w:rsid w:val="00D7011B"/>
    <w:pPr>
      <w:spacing w:after="0" w:line="240" w:lineRule="auto"/>
    </w:pPr>
  </w:style>
  <w:style w:type="paragraph" w:styleId="a6">
    <w:name w:val="Balloon Text"/>
    <w:basedOn w:val="a"/>
    <w:link w:val="a7"/>
    <w:uiPriority w:val="99"/>
    <w:semiHidden/>
    <w:unhideWhenUsed/>
    <w:rsid w:val="00D701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011B"/>
    <w:rPr>
      <w:b/>
      <w:bCs/>
    </w:rPr>
  </w:style>
  <w:style w:type="character" w:customStyle="1" w:styleId="apple-converted-space">
    <w:name w:val="apple-converted-space"/>
    <w:basedOn w:val="a0"/>
    <w:rsid w:val="00D7011B"/>
  </w:style>
  <w:style w:type="paragraph" w:styleId="a5">
    <w:name w:val="No Spacing"/>
    <w:uiPriority w:val="1"/>
    <w:qFormat/>
    <w:rsid w:val="00D7011B"/>
    <w:pPr>
      <w:spacing w:after="0" w:line="240" w:lineRule="auto"/>
    </w:pPr>
  </w:style>
  <w:style w:type="paragraph" w:styleId="a6">
    <w:name w:val="Balloon Text"/>
    <w:basedOn w:val="a"/>
    <w:link w:val="a7"/>
    <w:uiPriority w:val="99"/>
    <w:semiHidden/>
    <w:unhideWhenUsed/>
    <w:rsid w:val="00D701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85596">
      <w:bodyDiv w:val="1"/>
      <w:marLeft w:val="0"/>
      <w:marRight w:val="0"/>
      <w:marTop w:val="0"/>
      <w:marBottom w:val="0"/>
      <w:divBdr>
        <w:top w:val="none" w:sz="0" w:space="0" w:color="auto"/>
        <w:left w:val="none" w:sz="0" w:space="0" w:color="auto"/>
        <w:bottom w:val="none" w:sz="0" w:space="0" w:color="auto"/>
        <w:right w:val="none" w:sz="0" w:space="0" w:color="auto"/>
      </w:divBdr>
    </w:div>
    <w:div w:id="1718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2017-02-10T13:12:00Z</cp:lastPrinted>
  <dcterms:created xsi:type="dcterms:W3CDTF">2017-02-10T13:12:00Z</dcterms:created>
  <dcterms:modified xsi:type="dcterms:W3CDTF">2017-02-10T13:12:00Z</dcterms:modified>
</cp:coreProperties>
</file>