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FA" w:rsidRPr="00A16FFA" w:rsidRDefault="00A16FFA" w:rsidP="00A16FF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6F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Министерство образования и науки Мурманской области</w:t>
      </w:r>
    </w:p>
    <w:p w:rsidR="00A16FFA" w:rsidRPr="00A16FFA" w:rsidRDefault="00A16FFA" w:rsidP="00A16FF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6FFA" w:rsidRPr="00A16FFA" w:rsidRDefault="00A16FFA" w:rsidP="00A16FF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6F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A16FFA" w:rsidRPr="00A16FFA" w:rsidRDefault="00A16FFA" w:rsidP="00A16FF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6F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Мурманской области </w:t>
      </w:r>
    </w:p>
    <w:p w:rsidR="00A16FFA" w:rsidRPr="00A16FFA" w:rsidRDefault="00A16FFA" w:rsidP="00A16FF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6F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«Кандалакшский индустриальный колледж»</w:t>
      </w:r>
    </w:p>
    <w:p w:rsidR="00A16FFA" w:rsidRPr="00A16FFA" w:rsidRDefault="00A16FFA" w:rsidP="00A16FFA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6FFA">
        <w:rPr>
          <w:rFonts w:ascii="Times New Roman" w:eastAsiaTheme="minorEastAsia" w:hAnsi="Times New Roman" w:cs="Times New Roman"/>
          <w:sz w:val="24"/>
          <w:szCs w:val="24"/>
          <w:lang w:eastAsia="ru-RU"/>
        </w:rPr>
        <w:t>(ГАПОУ МО «КИК»)</w:t>
      </w:r>
    </w:p>
    <w:p w:rsidR="00A16FFA" w:rsidRPr="00A16FFA" w:rsidRDefault="00A16FFA" w:rsidP="00A16F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16FFA" w:rsidRPr="00A16FFA" w:rsidRDefault="00A16FFA" w:rsidP="00A16FFA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16FFA" w:rsidRPr="00A16FFA" w:rsidRDefault="00A16FFA" w:rsidP="00A16FFA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16FFA" w:rsidRPr="00A16FFA" w:rsidRDefault="00A16FFA" w:rsidP="00A16FFA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16FFA" w:rsidRPr="00A16FFA" w:rsidRDefault="00A16FFA" w:rsidP="00A16FFA">
      <w:pPr>
        <w:rPr>
          <w:rFonts w:ascii="Times New Roman" w:eastAsiaTheme="minorEastAsia" w:hAnsi="Times New Roman" w:cs="Times New Roman"/>
          <w:b/>
          <w:lang w:eastAsia="ru-RU"/>
        </w:rPr>
      </w:pPr>
    </w:p>
    <w:p w:rsidR="00A16FFA" w:rsidRPr="00A16FFA" w:rsidRDefault="00A16FFA" w:rsidP="00A16FFA">
      <w:pPr>
        <w:rPr>
          <w:rFonts w:ascii="Times New Roman" w:eastAsiaTheme="minorEastAsia" w:hAnsi="Times New Roman" w:cs="Times New Roman"/>
          <w:b/>
          <w:lang w:eastAsia="ru-RU"/>
        </w:rPr>
      </w:pPr>
    </w:p>
    <w:p w:rsidR="00A16FFA" w:rsidRPr="00A16FFA" w:rsidRDefault="00A16FFA" w:rsidP="00A16FFA">
      <w:pPr>
        <w:rPr>
          <w:rFonts w:ascii="Times New Roman" w:eastAsiaTheme="minorEastAsia" w:hAnsi="Times New Roman" w:cs="Times New Roman"/>
          <w:b/>
          <w:lang w:eastAsia="ru-RU"/>
        </w:rPr>
      </w:pPr>
    </w:p>
    <w:p w:rsidR="00A16FFA" w:rsidRPr="00A16FFA" w:rsidRDefault="00A16FFA" w:rsidP="00A16FFA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16FFA" w:rsidRDefault="00A16FFA" w:rsidP="00A16FF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6F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Типовые задания для оценки освоения МДК 03.01</w:t>
      </w:r>
    </w:p>
    <w:p w:rsidR="00A16FFA" w:rsidRPr="00A16FFA" w:rsidRDefault="00A16FFA" w:rsidP="00A16FF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6FFA" w:rsidRPr="00A16FFA" w:rsidRDefault="00A16FFA" w:rsidP="00A16FF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6F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оценки результатов освоения профессионального модуля</w:t>
      </w:r>
    </w:p>
    <w:p w:rsidR="00A16FFA" w:rsidRPr="00A16FFA" w:rsidRDefault="00A16FFA" w:rsidP="00A16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FFA" w:rsidRPr="00A16FFA" w:rsidRDefault="00A16FFA" w:rsidP="00A16FF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6FFA" w:rsidRPr="00A16FFA" w:rsidRDefault="00A16FFA" w:rsidP="00A16FFA">
      <w:pPr>
        <w:tabs>
          <w:tab w:val="left" w:pos="219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6FFA" w:rsidRPr="00A16FFA" w:rsidRDefault="00A16FFA" w:rsidP="00A16F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16FFA" w:rsidRPr="00A16FFA" w:rsidRDefault="00A16FFA" w:rsidP="00A16FFA">
      <w:pPr>
        <w:spacing w:after="0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16FFA" w:rsidRPr="00A16FFA" w:rsidRDefault="00A16FFA" w:rsidP="00A16FFA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16FFA" w:rsidRPr="00A16FFA" w:rsidRDefault="00A16FFA" w:rsidP="00A16FFA">
      <w:pPr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A16FFA" w:rsidRPr="00A16FFA" w:rsidRDefault="00A16FFA" w:rsidP="00A16FFA">
      <w:pPr>
        <w:tabs>
          <w:tab w:val="left" w:pos="2190"/>
        </w:tabs>
        <w:rPr>
          <w:rFonts w:ascii="Times New Roman" w:eastAsiaTheme="minorEastAsia" w:hAnsi="Times New Roman" w:cs="Times New Roman"/>
          <w:lang w:eastAsia="ru-RU"/>
        </w:rPr>
      </w:pPr>
    </w:p>
    <w:p w:rsidR="00A16FFA" w:rsidRPr="00A16FFA" w:rsidRDefault="00A16FFA" w:rsidP="00A16FFA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16FFA" w:rsidRPr="00A16FFA" w:rsidRDefault="00A16FFA" w:rsidP="00A16FFA">
      <w:pPr>
        <w:rPr>
          <w:rFonts w:ascii="Times New Roman" w:eastAsiaTheme="minorEastAsia" w:hAnsi="Times New Roman" w:cs="Times New Roman"/>
          <w:b/>
          <w:lang w:eastAsia="ru-RU"/>
        </w:rPr>
      </w:pPr>
    </w:p>
    <w:p w:rsidR="00A16FFA" w:rsidRPr="00A16FFA" w:rsidRDefault="00A16FFA" w:rsidP="00A16FFA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16FFA" w:rsidRPr="00A16FFA" w:rsidRDefault="00A16FFA" w:rsidP="00A16FFA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16FFA" w:rsidRPr="00A16FFA" w:rsidRDefault="00A16FFA" w:rsidP="00A16FFA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16FFA" w:rsidRPr="00A16FFA" w:rsidRDefault="00A16FFA" w:rsidP="00A16FF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6F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Разработала:</w:t>
      </w:r>
    </w:p>
    <w:p w:rsidR="00A16FFA" w:rsidRPr="00A16FFA" w:rsidRDefault="00A16FFA" w:rsidP="00A16FF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6F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FD6F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Мастер </w:t>
      </w:r>
      <w:proofErr w:type="spellStart"/>
      <w:proofErr w:type="gramStart"/>
      <w:r w:rsidR="00FD6F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="00FD6F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/о </w:t>
      </w:r>
      <w:r w:rsidRPr="00A16F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</w:t>
      </w:r>
      <w:r w:rsidR="00FD6F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Е.Гурьева</w:t>
      </w:r>
    </w:p>
    <w:p w:rsidR="00A16FFA" w:rsidRPr="00A16FFA" w:rsidRDefault="00A16FFA" w:rsidP="00A16FFA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A16FFA" w:rsidRDefault="00A16FFA" w:rsidP="00A16FFA">
      <w:pPr>
        <w:rPr>
          <w:rFonts w:ascii="Times New Roman" w:eastAsiaTheme="minorEastAsia" w:hAnsi="Times New Roman" w:cs="Times New Roman"/>
          <w:b/>
          <w:lang w:eastAsia="ru-RU"/>
        </w:rPr>
      </w:pPr>
    </w:p>
    <w:p w:rsidR="00A16FFA" w:rsidRDefault="00A16FFA" w:rsidP="00A16FFA">
      <w:pPr>
        <w:rPr>
          <w:rFonts w:ascii="Times New Roman" w:eastAsiaTheme="minorEastAsia" w:hAnsi="Times New Roman" w:cs="Times New Roman"/>
          <w:b/>
          <w:lang w:eastAsia="ru-RU"/>
        </w:rPr>
      </w:pPr>
    </w:p>
    <w:p w:rsidR="00A16FFA" w:rsidRPr="00A16FFA" w:rsidRDefault="00A16FFA" w:rsidP="00A16FFA">
      <w:pPr>
        <w:rPr>
          <w:rFonts w:ascii="Times New Roman" w:eastAsiaTheme="minorEastAsia" w:hAnsi="Times New Roman" w:cs="Times New Roman"/>
          <w:b/>
          <w:lang w:eastAsia="ru-RU"/>
        </w:rPr>
      </w:pPr>
    </w:p>
    <w:p w:rsidR="00A16FFA" w:rsidRPr="00A16FFA" w:rsidRDefault="00FD6F04" w:rsidP="00A16FFA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2021</w:t>
      </w:r>
      <w:r w:rsidR="00A16FFA" w:rsidRPr="00A16F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A16FFA" w:rsidRDefault="00A16FFA" w:rsidP="00B55F79">
      <w:p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55F79" w:rsidRDefault="00B55F79" w:rsidP="00B55F79">
      <w:p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A7">
        <w:rPr>
          <w:rFonts w:ascii="Times New Roman" w:eastAsia="Times New Roman" w:hAnsi="Times New Roman" w:cs="Times New Roman"/>
          <w:b/>
          <w:sz w:val="24"/>
        </w:rPr>
        <w:t>Типовые задания для оценки освоенияМДК</w:t>
      </w:r>
      <w:r w:rsidRPr="00B55F79">
        <w:rPr>
          <w:rFonts w:ascii="Times New Roman" w:eastAsia="Times New Roman" w:hAnsi="Times New Roman" w:cs="Times New Roman"/>
          <w:b/>
          <w:sz w:val="24"/>
        </w:rPr>
        <w:t>03.01</w:t>
      </w:r>
    </w:p>
    <w:p w:rsidR="00B55F79" w:rsidRPr="006F3250" w:rsidRDefault="00B55F79" w:rsidP="00B55F7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корзиночки из теста, которые заполняют всевозможными начинками – как сладкими, так и несладкими, называются:</w:t>
      </w:r>
    </w:p>
    <w:p w:rsidR="00B55F79" w:rsidRPr="006F3250" w:rsidRDefault="00B55F79" w:rsidP="00B55F79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валованы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5F79" w:rsidRPr="006F3250" w:rsidRDefault="00B55F79" w:rsidP="00B55F79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канапе;</w:t>
      </w:r>
    </w:p>
    <w:p w:rsidR="00B55F79" w:rsidRPr="006F3250" w:rsidRDefault="00B55F79" w:rsidP="00B55F79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тарталетки;</w:t>
      </w:r>
    </w:p>
    <w:p w:rsidR="00B55F79" w:rsidRPr="006F3250" w:rsidRDefault="00B55F79" w:rsidP="00B55F79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верны.</w:t>
      </w:r>
    </w:p>
    <w:p w:rsidR="00B55F79" w:rsidRDefault="00B55F79"/>
    <w:p w:rsidR="00B55F79" w:rsidRPr="006F3250" w:rsidRDefault="00B55F79" w:rsidP="00B55F7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бутерброд относится к группе горячих закусочных бутербродов:</w:t>
      </w:r>
    </w:p>
    <w:p w:rsidR="00B55F79" w:rsidRPr="006F3250" w:rsidRDefault="00B55F79" w:rsidP="00B55F79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гренки;</w:t>
      </w:r>
    </w:p>
    <w:p w:rsidR="00B55F79" w:rsidRPr="006F3250" w:rsidRDefault="00B55F79" w:rsidP="00B55F79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пита;</w:t>
      </w:r>
    </w:p>
    <w:p w:rsidR="00B55F79" w:rsidRPr="006F3250" w:rsidRDefault="00B55F79" w:rsidP="00B55F79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хот-дог;</w:t>
      </w:r>
    </w:p>
    <w:p w:rsidR="00B55F79" w:rsidRDefault="00B55F79" w:rsidP="00B55F79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крутон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F79" w:rsidRPr="006F3250" w:rsidRDefault="00B55F79" w:rsidP="00B55F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</w:t>
      </w:r>
      <w:r w:rsidRPr="006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Кушанье из овощей, мяса или рыбы, в виде тонких ломтиков — хлебцев, носит название: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паштет;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террин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бетерброд</w:t>
      </w:r>
      <w:proofErr w:type="spellEnd"/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5F79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галантин.</w:t>
      </w:r>
    </w:p>
    <w:p w:rsidR="00B55F79" w:rsidRPr="006F3250" w:rsidRDefault="00B55F79" w:rsidP="00B55F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</w:t>
      </w: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и винегреты можно хранить в течение: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8 часов;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10 часов;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12 часов;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14 часов.</w:t>
      </w:r>
    </w:p>
    <w:p w:rsidR="00B55F79" w:rsidRPr="006F3250" w:rsidRDefault="00B55F79" w:rsidP="00B55F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</w:t>
      </w: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паштетов составляет: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20 часов;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24 часа;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26 часов;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28 часов.</w:t>
      </w:r>
    </w:p>
    <w:p w:rsidR="00B55F79" w:rsidRPr="006F3250" w:rsidRDefault="00B55F79" w:rsidP="00B55F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</w:t>
      </w: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. Рыбные холодные блюда с гарниром заправленные соусом хранят не более: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20 минут;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30 минут;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40 минут;</w:t>
      </w:r>
    </w:p>
    <w:p w:rsidR="00B55F79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60 минут.</w:t>
      </w:r>
    </w:p>
    <w:p w:rsidR="00B55F79" w:rsidRPr="006F3250" w:rsidRDefault="00B55F79" w:rsidP="00B55F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7.</w:t>
      </w: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основным ингредиентом салатной заправки: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растительное масло;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уксус столовый;</w:t>
      </w:r>
    </w:p>
    <w:p w:rsidR="00B55F79" w:rsidRPr="006F3250" w:rsidRDefault="00B55F79" w:rsidP="00B55F79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сливочное масло;</w:t>
      </w:r>
    </w:p>
    <w:p w:rsidR="00B55F79" w:rsidRDefault="00B55F79" w:rsidP="00B55F79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уксус бальзамический.</w:t>
      </w:r>
    </w:p>
    <w:p w:rsidR="00B55F79" w:rsidRPr="006F3250" w:rsidRDefault="00B55F79" w:rsidP="00B55F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8.</w:t>
      </w:r>
      <w:r w:rsidRPr="006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Ассортимент холодных блюд и закусок </w:t>
      </w:r>
      <w:proofErr w:type="gramStart"/>
      <w:r w:rsidRPr="006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 зависит от: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сезона;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типа предприятия;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наличия сырья на складе;</w:t>
      </w:r>
    </w:p>
    <w:p w:rsidR="00B55F79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верны.</w:t>
      </w:r>
    </w:p>
    <w:p w:rsidR="00B55F79" w:rsidRPr="006F3250" w:rsidRDefault="00B55F79" w:rsidP="00B55F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9.</w:t>
      </w: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собой представляют масляные смеси: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смесь сливочного масла смешанного с уксусом;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сливочное масло, смешанное с измельчёнными продуктами;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смесь растительного масла с уксусом;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смесь сливочного и растительного масел?</w:t>
      </w:r>
    </w:p>
    <w:p w:rsidR="00B55F79" w:rsidRPr="006F3250" w:rsidRDefault="00B55F79" w:rsidP="00B55F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</w:t>
      </w: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зелёного масла входят следующие ингредиенты: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сливочное масло, зелень укропа, лимонный сок;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сливочное масло, зелень петрушки, лимонная кислота;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растительное  масло, сельдерей, лимонный сок;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сливочное масло, зелень петрушки, лимонный сок.</w:t>
      </w: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F79" w:rsidRPr="006F3250" w:rsidRDefault="00B55F79" w:rsidP="00B55F79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F79" w:rsidRPr="006F3250" w:rsidRDefault="00B55F79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F79" w:rsidRPr="00A16FFA" w:rsidRDefault="00A16FFA" w:rsidP="00B55F7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 ответов:</w:t>
      </w:r>
    </w:p>
    <w:tbl>
      <w:tblPr>
        <w:tblStyle w:val="a3"/>
        <w:tblW w:w="0" w:type="auto"/>
        <w:tblLook w:val="04A0"/>
      </w:tblPr>
      <w:tblGrid>
        <w:gridCol w:w="675"/>
        <w:gridCol w:w="1843"/>
      </w:tblGrid>
      <w:tr w:rsidR="00491354" w:rsidRPr="00A16FFA" w:rsidTr="00491354">
        <w:tc>
          <w:tcPr>
            <w:tcW w:w="675" w:type="dxa"/>
          </w:tcPr>
          <w:p w:rsidR="00491354" w:rsidRPr="00A16FFA" w:rsidRDefault="0049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:rsidR="00491354" w:rsidRPr="00A16FFA" w:rsidRDefault="0049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54" w:rsidRPr="00A16FFA" w:rsidTr="00491354">
        <w:tc>
          <w:tcPr>
            <w:tcW w:w="675" w:type="dxa"/>
          </w:tcPr>
          <w:p w:rsidR="00491354" w:rsidRPr="00A16FFA" w:rsidRDefault="00491354" w:rsidP="00CA2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91354" w:rsidRPr="00A16FFA" w:rsidRDefault="00A16F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91354" w:rsidRPr="00A1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spellEnd"/>
          </w:p>
        </w:tc>
      </w:tr>
      <w:tr w:rsidR="00491354" w:rsidRPr="00A16FFA" w:rsidTr="00491354">
        <w:tc>
          <w:tcPr>
            <w:tcW w:w="675" w:type="dxa"/>
          </w:tcPr>
          <w:p w:rsidR="00491354" w:rsidRPr="00A16FFA" w:rsidRDefault="00491354" w:rsidP="00CA2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91354" w:rsidRPr="00A16FFA" w:rsidRDefault="0049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91354" w:rsidRPr="00A16FFA" w:rsidTr="00491354">
        <w:tc>
          <w:tcPr>
            <w:tcW w:w="675" w:type="dxa"/>
          </w:tcPr>
          <w:p w:rsidR="00491354" w:rsidRPr="00A16FFA" w:rsidRDefault="00491354" w:rsidP="00CA2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91354" w:rsidRPr="00A16FFA" w:rsidRDefault="0049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491354" w:rsidRPr="00A16FFA" w:rsidTr="00491354">
        <w:tc>
          <w:tcPr>
            <w:tcW w:w="675" w:type="dxa"/>
          </w:tcPr>
          <w:p w:rsidR="00491354" w:rsidRPr="00A16FFA" w:rsidRDefault="00491354" w:rsidP="00CA2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491354" w:rsidRPr="00A16FFA" w:rsidRDefault="0049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91354" w:rsidRPr="00A16FFA" w:rsidTr="00491354">
        <w:tc>
          <w:tcPr>
            <w:tcW w:w="675" w:type="dxa"/>
          </w:tcPr>
          <w:p w:rsidR="00491354" w:rsidRPr="00A16FFA" w:rsidRDefault="00491354" w:rsidP="00CA2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91354" w:rsidRPr="00A16FFA" w:rsidRDefault="0049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491354" w:rsidRPr="00A16FFA" w:rsidTr="00491354">
        <w:tc>
          <w:tcPr>
            <w:tcW w:w="675" w:type="dxa"/>
          </w:tcPr>
          <w:p w:rsidR="00491354" w:rsidRPr="00A16FFA" w:rsidRDefault="00491354" w:rsidP="00CA2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491354" w:rsidRPr="00A16FFA" w:rsidRDefault="0049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491354" w:rsidRPr="00A16FFA" w:rsidTr="00491354">
        <w:tc>
          <w:tcPr>
            <w:tcW w:w="675" w:type="dxa"/>
          </w:tcPr>
          <w:p w:rsidR="00491354" w:rsidRPr="00A16FFA" w:rsidRDefault="00491354" w:rsidP="00CA2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491354" w:rsidRPr="00A16FFA" w:rsidRDefault="0049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bookmarkStart w:id="0" w:name="_GoBack"/>
        <w:bookmarkEnd w:id="0"/>
      </w:tr>
      <w:tr w:rsidR="00491354" w:rsidRPr="00A16FFA" w:rsidTr="00491354">
        <w:tc>
          <w:tcPr>
            <w:tcW w:w="675" w:type="dxa"/>
          </w:tcPr>
          <w:p w:rsidR="00491354" w:rsidRPr="00A16FFA" w:rsidRDefault="00491354" w:rsidP="00CA2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491354" w:rsidRPr="00A16FFA" w:rsidRDefault="0049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91354" w:rsidRPr="00A16FFA" w:rsidTr="00491354">
        <w:tc>
          <w:tcPr>
            <w:tcW w:w="675" w:type="dxa"/>
          </w:tcPr>
          <w:p w:rsidR="00491354" w:rsidRPr="00A16FFA" w:rsidRDefault="00491354" w:rsidP="00CA2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491354" w:rsidRPr="00A16FFA" w:rsidRDefault="0049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491354" w:rsidRPr="00A16FFA" w:rsidTr="00491354">
        <w:tc>
          <w:tcPr>
            <w:tcW w:w="675" w:type="dxa"/>
          </w:tcPr>
          <w:p w:rsidR="00491354" w:rsidRPr="00A16FFA" w:rsidRDefault="00491354" w:rsidP="00CA2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491354" w:rsidRPr="00A16FFA" w:rsidRDefault="00C90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B55F79" w:rsidRDefault="00B55F79"/>
    <w:sectPr w:rsidR="00B55F79" w:rsidSect="0085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42021"/>
    <w:multiLevelType w:val="singleLevel"/>
    <w:tmpl w:val="0419000F"/>
    <w:lvl w:ilvl="0">
      <w:start w:val="1"/>
      <w:numFmt w:val="decimal"/>
      <w:lvlText w:val="%1."/>
      <w:lvlJc w:val="left"/>
      <w:pPr>
        <w:ind w:left="92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F79"/>
    <w:rsid w:val="001F3700"/>
    <w:rsid w:val="00491354"/>
    <w:rsid w:val="00850F20"/>
    <w:rsid w:val="0092256A"/>
    <w:rsid w:val="00A16FFA"/>
    <w:rsid w:val="00B55F79"/>
    <w:rsid w:val="00C90FBC"/>
    <w:rsid w:val="00DE4193"/>
    <w:rsid w:val="00E0731B"/>
    <w:rsid w:val="00F74435"/>
    <w:rsid w:val="00FD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2021-11-26T17:56:00Z</dcterms:created>
  <dcterms:modified xsi:type="dcterms:W3CDTF">2021-11-26T17:56:00Z</dcterms:modified>
</cp:coreProperties>
</file>