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E1" w:rsidRDefault="006645E1" w:rsidP="006645E1">
      <w:pPr>
        <w:widowControl/>
        <w:autoSpaceDE/>
        <w:autoSpaceDN/>
        <w:adjustRightInd/>
        <w:spacing w:before="2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Урок английского языка в 5</w:t>
      </w:r>
      <w:r w:rsidRPr="004A39CA">
        <w:rPr>
          <w:rFonts w:eastAsiaTheme="minorHAnsi"/>
          <w:sz w:val="28"/>
          <w:szCs w:val="28"/>
          <w:lang w:eastAsia="en-US"/>
        </w:rPr>
        <w:t xml:space="preserve"> классе</w:t>
      </w:r>
    </w:p>
    <w:p w:rsidR="006645E1" w:rsidRPr="004A39CA" w:rsidRDefault="006645E1" w:rsidP="006645E1">
      <w:pPr>
        <w:widowControl/>
        <w:autoSpaceDE/>
        <w:autoSpaceDN/>
        <w:adjustRightInd/>
        <w:spacing w:before="20"/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Учитель: Лаптева Елена Валерьевна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3969"/>
        <w:gridCol w:w="3244"/>
      </w:tblGrid>
      <w:tr w:rsidR="006645E1" w:rsidRPr="004A39CA" w:rsidTr="00A91434">
        <w:tc>
          <w:tcPr>
            <w:tcW w:w="2296" w:type="dxa"/>
          </w:tcPr>
          <w:p w:rsidR="006645E1" w:rsidRPr="00A7442E" w:rsidRDefault="006645E1" w:rsidP="00A91434">
            <w:pPr>
              <w:widowControl/>
              <w:autoSpaceDE/>
              <w:autoSpaceDN/>
              <w:adjustRightInd/>
              <w:spacing w:before="20"/>
              <w:rPr>
                <w:rFonts w:eastAsiaTheme="minorHAnsi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7213" w:type="dxa"/>
            <w:gridSpan w:val="2"/>
          </w:tcPr>
          <w:p w:rsidR="006645E1" w:rsidRPr="00A63C9D" w:rsidRDefault="006645E1" w:rsidP="00A91434">
            <w:pPr>
              <w:widowControl/>
              <w:autoSpaceDE/>
              <w:autoSpaceDN/>
              <w:adjustRightInd/>
              <w:spacing w:before="20"/>
              <w:rPr>
                <w:rFonts w:eastAsia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Урок №3</w:t>
            </w:r>
          </w:p>
        </w:tc>
      </w:tr>
      <w:tr w:rsidR="006645E1" w:rsidRPr="00ED1EB6" w:rsidTr="00A91434">
        <w:tc>
          <w:tcPr>
            <w:tcW w:w="2296" w:type="dxa"/>
          </w:tcPr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rPr>
                <w:rFonts w:eastAsiaTheme="minorHAnsi"/>
                <w:b/>
                <w:sz w:val="28"/>
                <w:szCs w:val="28"/>
                <w:lang w:eastAsia="en-GB"/>
              </w:rPr>
            </w:pPr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7213" w:type="dxa"/>
            <w:gridSpan w:val="2"/>
          </w:tcPr>
          <w:p w:rsidR="006645E1" w:rsidRPr="002F38E1" w:rsidRDefault="006645E1" w:rsidP="00A91434">
            <w:pPr>
              <w:jc w:val="both"/>
              <w:rPr>
                <w:sz w:val="28"/>
                <w:szCs w:val="28"/>
                <w:lang w:val="en-US"/>
              </w:rPr>
            </w:pPr>
            <w:r w:rsidRPr="002F38E1">
              <w:rPr>
                <w:sz w:val="28"/>
                <w:szCs w:val="28"/>
                <w:lang w:val="en-US"/>
              </w:rPr>
              <w:t>The Environment</w:t>
            </w:r>
          </w:p>
        </w:tc>
      </w:tr>
      <w:tr w:rsidR="006645E1" w:rsidRPr="004A39CA" w:rsidTr="00A91434">
        <w:tc>
          <w:tcPr>
            <w:tcW w:w="2296" w:type="dxa"/>
          </w:tcPr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rPr>
                <w:rFonts w:eastAsiaTheme="minorHAnsi"/>
                <w:b/>
                <w:sz w:val="28"/>
                <w:szCs w:val="28"/>
                <w:lang w:eastAsia="en-GB"/>
              </w:rPr>
            </w:pPr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Ссылки </w:t>
            </w:r>
          </w:p>
        </w:tc>
        <w:tc>
          <w:tcPr>
            <w:tcW w:w="7213" w:type="dxa"/>
            <w:gridSpan w:val="2"/>
          </w:tcPr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ind w:firstLine="708"/>
              <w:rPr>
                <w:sz w:val="28"/>
                <w:szCs w:val="28"/>
              </w:rPr>
            </w:pP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Календарно – тематическое планирование</w:t>
            </w:r>
          </w:p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Среднесрочное планирование 5 класс</w:t>
            </w:r>
          </w:p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rPr>
                <w:sz w:val="28"/>
                <w:szCs w:val="28"/>
              </w:rPr>
            </w:pPr>
          </w:p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rPr>
                <w:sz w:val="28"/>
                <w:szCs w:val="28"/>
              </w:rPr>
            </w:pPr>
          </w:p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rPr>
                <w:rFonts w:eastAsiaTheme="minorHAnsi"/>
                <w:color w:val="0070C0"/>
                <w:sz w:val="28"/>
                <w:szCs w:val="28"/>
                <w:lang w:eastAsia="en-GB"/>
              </w:rPr>
            </w:pPr>
          </w:p>
        </w:tc>
      </w:tr>
      <w:tr w:rsidR="006645E1" w:rsidRPr="004A39CA" w:rsidTr="00A91434">
        <w:trPr>
          <w:trHeight w:val="3562"/>
        </w:trPr>
        <w:tc>
          <w:tcPr>
            <w:tcW w:w="2296" w:type="dxa"/>
          </w:tcPr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rPr>
                <w:rFonts w:eastAsiaTheme="minorHAnsi"/>
                <w:b/>
                <w:sz w:val="28"/>
                <w:szCs w:val="28"/>
                <w:lang w:eastAsia="en-GB"/>
              </w:rPr>
            </w:pPr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t>Цели и задачи</w:t>
            </w:r>
          </w:p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rPr>
                <w:rFonts w:eastAsiaTheme="minorHAnsi"/>
                <w:b/>
                <w:sz w:val="28"/>
                <w:szCs w:val="28"/>
                <w:lang w:eastAsia="en-GB"/>
              </w:rPr>
            </w:pPr>
          </w:p>
        </w:tc>
        <w:tc>
          <w:tcPr>
            <w:tcW w:w="7213" w:type="dxa"/>
            <w:gridSpan w:val="2"/>
          </w:tcPr>
          <w:p w:rsidR="006645E1" w:rsidRPr="009B67F6" w:rsidRDefault="006645E1" w:rsidP="00A91434">
            <w:pPr>
              <w:shd w:val="clear" w:color="auto" w:fill="FFFFFF"/>
              <w:spacing w:line="270" w:lineRule="atLeast"/>
              <w:jc w:val="both"/>
              <w:rPr>
                <w:sz w:val="28"/>
                <w:szCs w:val="28"/>
              </w:rPr>
            </w:pPr>
            <w:r w:rsidRPr="009B67F6">
              <w:rPr>
                <w:b/>
                <w:sz w:val="28"/>
                <w:szCs w:val="24"/>
              </w:rPr>
              <w:t xml:space="preserve">Цель: </w:t>
            </w:r>
            <w:r w:rsidRPr="009B67F6">
              <w:rPr>
                <w:sz w:val="28"/>
                <w:szCs w:val="28"/>
              </w:rPr>
              <w:t>расширение знаний учащихся об экологических проблемах.</w:t>
            </w:r>
          </w:p>
          <w:p w:rsidR="006645E1" w:rsidRPr="009B67F6" w:rsidRDefault="006645E1" w:rsidP="00A91434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line="270" w:lineRule="atLeast"/>
              <w:ind w:left="114" w:firstLine="137"/>
              <w:jc w:val="both"/>
              <w:rPr>
                <w:sz w:val="28"/>
                <w:szCs w:val="28"/>
              </w:rPr>
            </w:pPr>
            <w:r w:rsidRPr="009B67F6">
              <w:rPr>
                <w:b/>
                <w:sz w:val="28"/>
                <w:szCs w:val="28"/>
              </w:rPr>
              <w:t xml:space="preserve">Задачи: </w:t>
            </w:r>
            <w:r w:rsidRPr="009B67F6">
              <w:rPr>
                <w:sz w:val="28"/>
                <w:szCs w:val="28"/>
              </w:rPr>
              <w:t>Совершенствовать навыки и умения речевой деятельности на английском языке, применять их на практике</w:t>
            </w:r>
          </w:p>
          <w:p w:rsidR="006645E1" w:rsidRPr="009B67F6" w:rsidRDefault="006645E1" w:rsidP="00A91434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line="270" w:lineRule="atLeast"/>
              <w:ind w:left="0" w:firstLine="251"/>
              <w:jc w:val="both"/>
              <w:rPr>
                <w:sz w:val="28"/>
                <w:szCs w:val="28"/>
              </w:rPr>
            </w:pPr>
            <w:r w:rsidRPr="009B67F6">
              <w:rPr>
                <w:sz w:val="28"/>
                <w:szCs w:val="28"/>
              </w:rPr>
              <w:t>Обучать учащихся анализировать и аргументировать свое отношение к проблеме.</w:t>
            </w:r>
          </w:p>
          <w:p w:rsidR="006645E1" w:rsidRPr="009B67F6" w:rsidRDefault="006645E1" w:rsidP="00A91434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line="270" w:lineRule="atLeast"/>
              <w:ind w:left="0" w:firstLine="251"/>
              <w:jc w:val="both"/>
              <w:rPr>
                <w:sz w:val="28"/>
                <w:szCs w:val="28"/>
              </w:rPr>
            </w:pPr>
            <w:r w:rsidRPr="009B67F6">
              <w:rPr>
                <w:sz w:val="28"/>
                <w:szCs w:val="28"/>
              </w:rPr>
              <w:t>Создать комфортную  психологическую и образовательную среду через работу в группе</w:t>
            </w:r>
          </w:p>
          <w:p w:rsidR="006645E1" w:rsidRPr="009B67F6" w:rsidRDefault="006645E1" w:rsidP="00A91434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line="270" w:lineRule="atLeast"/>
              <w:ind w:left="0" w:firstLine="251"/>
              <w:jc w:val="both"/>
              <w:rPr>
                <w:sz w:val="24"/>
                <w:szCs w:val="28"/>
              </w:rPr>
            </w:pPr>
            <w:r w:rsidRPr="009B67F6">
              <w:rPr>
                <w:sz w:val="28"/>
                <w:szCs w:val="28"/>
              </w:rPr>
              <w:t>Способствовать воспитанию чувства бережного отношения к природе</w:t>
            </w:r>
          </w:p>
        </w:tc>
      </w:tr>
      <w:tr w:rsidR="006645E1" w:rsidRPr="004A39CA" w:rsidTr="00A91434">
        <w:tc>
          <w:tcPr>
            <w:tcW w:w="2296" w:type="dxa"/>
          </w:tcPr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rPr>
                <w:rFonts w:eastAsiaTheme="minorHAnsi"/>
                <w:b/>
                <w:sz w:val="28"/>
                <w:szCs w:val="28"/>
                <w:lang w:eastAsia="en-GB"/>
              </w:rPr>
            </w:pPr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Результаты обучения </w:t>
            </w:r>
          </w:p>
        </w:tc>
        <w:tc>
          <w:tcPr>
            <w:tcW w:w="7213" w:type="dxa"/>
            <w:gridSpan w:val="2"/>
          </w:tcPr>
          <w:p w:rsidR="006645E1" w:rsidRPr="009B67F6" w:rsidRDefault="006645E1" w:rsidP="00A91434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535"/>
              </w:tabs>
              <w:spacing w:after="0" w:line="270" w:lineRule="atLeast"/>
              <w:ind w:left="239" w:hanging="1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7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Посредством предложенных стратегий совершенствуют навыки речевой деятельности, применяют изученные речевые структуры.</w:t>
            </w:r>
          </w:p>
          <w:p w:rsidR="006645E1" w:rsidRPr="009B67F6" w:rsidRDefault="006645E1" w:rsidP="00A91434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535"/>
              </w:tabs>
              <w:spacing w:after="0" w:line="270" w:lineRule="atLeast"/>
              <w:ind w:left="239" w:hanging="1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7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Расширяют </w:t>
            </w:r>
            <w:proofErr w:type="spellStart"/>
            <w:r w:rsidRPr="009B67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вокабуляр</w:t>
            </w:r>
            <w:proofErr w:type="spellEnd"/>
            <w:r w:rsidRPr="009B67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оценивают их значимость, свободно употребляют новые лексические единицы по экологической тематике и грамматические структуры в речи, применяют в речи</w:t>
            </w:r>
          </w:p>
          <w:p w:rsidR="006645E1" w:rsidRPr="009B67F6" w:rsidRDefault="006645E1" w:rsidP="00A91434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109"/>
              </w:tabs>
              <w:autoSpaceDE/>
              <w:autoSpaceDN/>
              <w:adjustRightInd/>
              <w:spacing w:line="270" w:lineRule="atLeast"/>
              <w:ind w:left="393" w:hanging="279"/>
              <w:jc w:val="both"/>
              <w:rPr>
                <w:sz w:val="28"/>
                <w:szCs w:val="28"/>
              </w:rPr>
            </w:pPr>
            <w:r w:rsidRPr="009B67F6">
              <w:rPr>
                <w:sz w:val="28"/>
                <w:szCs w:val="28"/>
              </w:rPr>
              <w:t xml:space="preserve">Анализируют свою успешную деятельность обучения </w:t>
            </w:r>
          </w:p>
          <w:p w:rsidR="006645E1" w:rsidRPr="002F38E1" w:rsidRDefault="006645E1" w:rsidP="00A91434">
            <w:pPr>
              <w:widowControl/>
              <w:shd w:val="clear" w:color="auto" w:fill="FFFFFF"/>
              <w:autoSpaceDE/>
              <w:autoSpaceDN/>
              <w:adjustRightInd/>
              <w:spacing w:line="270" w:lineRule="atLeast"/>
              <w:jc w:val="both"/>
              <w:rPr>
                <w:sz w:val="32"/>
                <w:szCs w:val="28"/>
              </w:rPr>
            </w:pPr>
            <w:r w:rsidRPr="009B67F6">
              <w:rPr>
                <w:sz w:val="28"/>
                <w:szCs w:val="28"/>
              </w:rPr>
              <w:t>Формируются у учащихся личностные эмоциональные отношения к экологическим проблемам современности.</w:t>
            </w:r>
          </w:p>
        </w:tc>
      </w:tr>
      <w:tr w:rsidR="006645E1" w:rsidRPr="004A39CA" w:rsidTr="00A91434">
        <w:tc>
          <w:tcPr>
            <w:tcW w:w="2296" w:type="dxa"/>
          </w:tcPr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rPr>
                <w:rFonts w:eastAsiaTheme="minorHAnsi"/>
                <w:b/>
                <w:sz w:val="28"/>
                <w:szCs w:val="28"/>
                <w:lang w:eastAsia="en-GB"/>
              </w:rPr>
            </w:pPr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Основные  идеи,  отработанные  на занятии </w:t>
            </w:r>
          </w:p>
        </w:tc>
        <w:tc>
          <w:tcPr>
            <w:tcW w:w="7213" w:type="dxa"/>
            <w:gridSpan w:val="2"/>
          </w:tcPr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Дифференциация, групповая работа</w:t>
            </w:r>
            <w:r w:rsidRPr="004A39CA">
              <w:rPr>
                <w:sz w:val="28"/>
                <w:szCs w:val="28"/>
              </w:rPr>
              <w:t>, взаимопомощь, критическая оценка информации, самооценка по заданным критериям будут способствовать развитию коммуникативных навыков учащихся.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645E1" w:rsidRPr="004A39CA" w:rsidTr="00A91434">
        <w:tc>
          <w:tcPr>
            <w:tcW w:w="2296" w:type="dxa"/>
          </w:tcPr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rPr>
                <w:rFonts w:eastAsiaTheme="minorHAnsi"/>
                <w:b/>
                <w:sz w:val="28"/>
                <w:szCs w:val="28"/>
                <w:lang w:eastAsia="en-GB"/>
              </w:rPr>
            </w:pPr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Источники, оснащение  и оборудование: </w:t>
            </w:r>
          </w:p>
        </w:tc>
        <w:tc>
          <w:tcPr>
            <w:tcW w:w="7213" w:type="dxa"/>
            <w:gridSpan w:val="2"/>
          </w:tcPr>
          <w:p w:rsidR="006645E1" w:rsidRPr="00351772" w:rsidRDefault="006645E1" w:rsidP="00A91434">
            <w:pPr>
              <w:jc w:val="both"/>
              <w:rPr>
                <w:sz w:val="24"/>
                <w:szCs w:val="24"/>
              </w:rPr>
            </w:pPr>
            <w:r w:rsidRPr="006B7904">
              <w:rPr>
                <w:sz w:val="28"/>
                <w:szCs w:val="24"/>
              </w:rPr>
              <w:t xml:space="preserve">Презентация, картинки, карточки, карта </w:t>
            </w:r>
            <w:proofErr w:type="spellStart"/>
            <w:r w:rsidRPr="006B7904">
              <w:rPr>
                <w:sz w:val="28"/>
                <w:szCs w:val="24"/>
              </w:rPr>
              <w:t>самооценивания</w:t>
            </w:r>
            <w:proofErr w:type="spellEnd"/>
            <w:r w:rsidRPr="006B7904">
              <w:rPr>
                <w:sz w:val="28"/>
                <w:szCs w:val="24"/>
              </w:rPr>
              <w:t>, листы, фломастеры</w:t>
            </w:r>
            <w:r w:rsidRPr="006B7904">
              <w:rPr>
                <w:rFonts w:eastAsiaTheme="minorHAnsi"/>
                <w:sz w:val="32"/>
                <w:szCs w:val="28"/>
                <w:lang w:eastAsia="en-GB"/>
              </w:rPr>
              <w:t xml:space="preserve"> </w:t>
            </w:r>
          </w:p>
        </w:tc>
      </w:tr>
      <w:tr w:rsidR="006645E1" w:rsidRPr="004A39CA" w:rsidTr="00A91434">
        <w:tc>
          <w:tcPr>
            <w:tcW w:w="2296" w:type="dxa"/>
          </w:tcPr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val="kk-KZ" w:eastAsia="en-GB"/>
              </w:rPr>
            </w:pPr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Содержание </w:t>
            </w:r>
          </w:p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val="kk-KZ" w:eastAsia="en-GB"/>
              </w:rPr>
            </w:pPr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t>Урока</w:t>
            </w:r>
          </w:p>
        </w:tc>
        <w:tc>
          <w:tcPr>
            <w:tcW w:w="3969" w:type="dxa"/>
          </w:tcPr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val="kk-KZ" w:eastAsia="en-GB"/>
              </w:rPr>
            </w:pPr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3244" w:type="dxa"/>
          </w:tcPr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val="kk-KZ" w:eastAsia="en-GB"/>
              </w:rPr>
            </w:pPr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t>Деятельность учащихся</w:t>
            </w:r>
          </w:p>
        </w:tc>
      </w:tr>
      <w:tr w:rsidR="006645E1" w:rsidRPr="004A39CA" w:rsidTr="00A91434">
        <w:tc>
          <w:tcPr>
            <w:tcW w:w="2296" w:type="dxa"/>
          </w:tcPr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t>Орг. момент</w:t>
            </w:r>
          </w:p>
        </w:tc>
        <w:tc>
          <w:tcPr>
            <w:tcW w:w="3969" w:type="dxa"/>
          </w:tcPr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rPr>
                <w:rFonts w:eastAsiaTheme="minorHAnsi"/>
                <w:sz w:val="28"/>
                <w:szCs w:val="28"/>
                <w:lang w:eastAsia="en-GB"/>
              </w:rPr>
            </w:pPr>
            <w:r w:rsidRPr="004A39CA">
              <w:rPr>
                <w:rFonts w:eastAsiaTheme="minorHAnsi"/>
                <w:sz w:val="28"/>
                <w:szCs w:val="28"/>
                <w:lang w:eastAsia="en-US"/>
              </w:rPr>
              <w:t xml:space="preserve">Проверяет готовность уч-ся к уроку. Приветствует учащихся. Введение учащихся в языковую </w:t>
            </w:r>
            <w:r w:rsidRPr="004A39C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среду.</w:t>
            </w:r>
          </w:p>
          <w:p w:rsidR="006645E1" w:rsidRPr="00AB1A3B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 w:rsidRPr="00AB1A3B">
              <w:rPr>
                <w:rFonts w:eastAsiaTheme="minorHAnsi"/>
                <w:sz w:val="28"/>
                <w:szCs w:val="28"/>
                <w:lang w:eastAsia="en-US"/>
              </w:rPr>
              <w:t xml:space="preserve">Снятие напряжения, создание атмосферы сотрудничества 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 w:rsidRPr="00AB1A3B">
              <w:rPr>
                <w:rFonts w:eastAsiaTheme="minorHAnsi"/>
                <w:sz w:val="28"/>
                <w:szCs w:val="28"/>
                <w:lang w:eastAsia="en-US"/>
              </w:rPr>
              <w:t xml:space="preserve">через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стратегию «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Вращающийся</w:t>
            </w:r>
            <w:proofErr w:type="gramEnd"/>
          </w:p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круг»</w:t>
            </w:r>
          </w:p>
        </w:tc>
        <w:tc>
          <w:tcPr>
            <w:tcW w:w="3244" w:type="dxa"/>
          </w:tcPr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rPr>
                <w:rFonts w:eastAsiaTheme="minorHAnsi"/>
                <w:sz w:val="28"/>
                <w:szCs w:val="28"/>
                <w:lang w:eastAsia="en-GB"/>
              </w:rPr>
            </w:pPr>
            <w:r w:rsidRPr="004A39C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Готовятся к работе. </w:t>
            </w:r>
            <w:proofErr w:type="spellStart"/>
            <w:proofErr w:type="gramStart"/>
            <w:r w:rsidRPr="004A39CA">
              <w:rPr>
                <w:rFonts w:eastAsiaTheme="minorHAnsi"/>
                <w:sz w:val="28"/>
                <w:szCs w:val="28"/>
                <w:lang w:eastAsia="en-US"/>
              </w:rPr>
              <w:t>H</w:t>
            </w:r>
            <w:proofErr w:type="gramEnd"/>
            <w:r w:rsidRPr="004A39C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proofErr w:type="spellEnd"/>
            <w:r w:rsidRPr="004A39CA">
              <w:rPr>
                <w:rFonts w:eastAsiaTheme="minorHAnsi"/>
                <w:sz w:val="28"/>
                <w:szCs w:val="28"/>
                <w:lang w:eastAsia="en-US"/>
              </w:rPr>
              <w:t xml:space="preserve"> столах приготовлены школьные </w:t>
            </w:r>
            <w:r w:rsidRPr="004A39C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принадлежности. </w:t>
            </w:r>
          </w:p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rPr>
                <w:rFonts w:eastAsia="Calibri"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sz w:val="28"/>
                <w:szCs w:val="28"/>
                <w:lang w:eastAsia="en-US"/>
              </w:rPr>
              <w:t>Приветствуют учителя.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rPr>
                <w:rFonts w:eastAsiaTheme="minorHAnsi"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sz w:val="28"/>
                <w:szCs w:val="28"/>
                <w:lang w:eastAsia="en-US"/>
              </w:rPr>
              <w:t>Дежурный отвечает на вопросы.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Пожелания друг другу.</w:t>
            </w:r>
          </w:p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6645E1" w:rsidRPr="004A39CA" w:rsidTr="00A91434">
        <w:trPr>
          <w:trHeight w:val="415"/>
        </w:trPr>
        <w:tc>
          <w:tcPr>
            <w:tcW w:w="2296" w:type="dxa"/>
          </w:tcPr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Фонетическая зарядка</w:t>
            </w:r>
          </w:p>
        </w:tc>
        <w:tc>
          <w:tcPr>
            <w:tcW w:w="3969" w:type="dxa"/>
          </w:tcPr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sz w:val="28"/>
                <w:szCs w:val="28"/>
                <w:lang w:eastAsia="en-US"/>
              </w:rPr>
              <w:t xml:space="preserve">Учитель знакомит с заданием.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Отработка фонетики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через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тренировку по произношению</w:t>
            </w:r>
          </w:p>
          <w:p w:rsidR="006645E1" w:rsidRPr="00500010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Предложенных звуков </w:t>
            </w:r>
            <w:r w:rsidRPr="00500010">
              <w:rPr>
                <w:rFonts w:eastAsiaTheme="minorHAnsi"/>
                <w:sz w:val="28"/>
                <w:szCs w:val="28"/>
                <w:lang w:eastAsia="en-US"/>
              </w:rPr>
              <w:t>[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w</w:t>
            </w:r>
            <w:r w:rsidRPr="00500010">
              <w:rPr>
                <w:rFonts w:eastAsiaTheme="minorHAnsi"/>
                <w:sz w:val="28"/>
                <w:szCs w:val="28"/>
                <w:lang w:eastAsia="en-US"/>
              </w:rPr>
              <w:t>], [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d</w:t>
            </w:r>
            <w:r w:rsidRPr="00500010">
              <w:rPr>
                <w:rFonts w:eastAsiaTheme="minorHAnsi"/>
                <w:sz w:val="28"/>
                <w:szCs w:val="28"/>
                <w:lang w:eastAsia="en-US"/>
              </w:rPr>
              <w:t xml:space="preserve">], </w:t>
            </w:r>
          </w:p>
          <w:p w:rsidR="006645E1" w:rsidRPr="00500010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 w:rsidRPr="00500010">
              <w:rPr>
                <w:rFonts w:eastAsiaTheme="minorHAnsi"/>
                <w:sz w:val="28"/>
                <w:szCs w:val="28"/>
                <w:lang w:eastAsia="en-US"/>
              </w:rPr>
              <w:t>[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k</w:t>
            </w:r>
            <w:r w:rsidRPr="00500010">
              <w:rPr>
                <w:rFonts w:eastAsiaTheme="minorHAnsi"/>
                <w:sz w:val="28"/>
                <w:szCs w:val="28"/>
                <w:lang w:eastAsia="en-US"/>
              </w:rPr>
              <w:t>]</w:t>
            </w:r>
          </w:p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44" w:type="dxa"/>
          </w:tcPr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Учащиеся произносят 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первый звук, читают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слово с этим звуком; 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произносят после учителя,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читают слова настолько быстро, сколько могут; 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читают второй звук; 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произносят за учителем; читают слова в паре друг другу; называют последний 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звук; читает сильный</w:t>
            </w:r>
          </w:p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ученик, средний, слабый.</w:t>
            </w:r>
          </w:p>
        </w:tc>
      </w:tr>
      <w:tr w:rsidR="006645E1" w:rsidRPr="004A39CA" w:rsidTr="00A91434">
        <w:tc>
          <w:tcPr>
            <w:tcW w:w="2296" w:type="dxa"/>
          </w:tcPr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t>Тема, цель урок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969" w:type="dxa"/>
          </w:tcPr>
          <w:p w:rsidR="006645E1" w:rsidRDefault="006645E1" w:rsidP="00A91434">
            <w:pPr>
              <w:widowControl/>
              <w:tabs>
                <w:tab w:val="left" w:pos="1064"/>
              </w:tabs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Учитель загадывает загадки,</w:t>
            </w:r>
          </w:p>
          <w:p w:rsidR="006645E1" w:rsidRDefault="006645E1" w:rsidP="00A91434">
            <w:pPr>
              <w:widowControl/>
              <w:tabs>
                <w:tab w:val="left" w:pos="1064"/>
              </w:tabs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 определение учениками </w:t>
            </w:r>
          </w:p>
          <w:p w:rsidR="006645E1" w:rsidRDefault="006645E1" w:rsidP="00A91434">
            <w:pPr>
              <w:widowControl/>
              <w:tabs>
                <w:tab w:val="left" w:pos="1064"/>
              </w:tabs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темы урока.</w:t>
            </w:r>
          </w:p>
          <w:p w:rsidR="006645E1" w:rsidRDefault="006645E1" w:rsidP="00A91434">
            <w:pPr>
              <w:widowControl/>
              <w:tabs>
                <w:tab w:val="left" w:pos="1064"/>
              </w:tabs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Поддержка учеников по формулировке цели урока. </w:t>
            </w:r>
          </w:p>
          <w:p w:rsidR="006645E1" w:rsidRDefault="006645E1" w:rsidP="00A91434">
            <w:pPr>
              <w:widowControl/>
              <w:tabs>
                <w:tab w:val="left" w:pos="1064"/>
              </w:tabs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645E1" w:rsidRDefault="006645E1" w:rsidP="00A91434">
            <w:pPr>
              <w:widowControl/>
              <w:tabs>
                <w:tab w:val="left" w:pos="1064"/>
              </w:tabs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645E1" w:rsidRDefault="006645E1" w:rsidP="00A91434">
            <w:pPr>
              <w:widowControl/>
              <w:tabs>
                <w:tab w:val="left" w:pos="1064"/>
              </w:tabs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645E1" w:rsidRDefault="006645E1" w:rsidP="00A91434">
            <w:pPr>
              <w:widowControl/>
              <w:tabs>
                <w:tab w:val="left" w:pos="1064"/>
              </w:tabs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645E1" w:rsidRDefault="006645E1" w:rsidP="00A91434">
            <w:pPr>
              <w:widowControl/>
              <w:tabs>
                <w:tab w:val="left" w:pos="1064"/>
              </w:tabs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645E1" w:rsidRDefault="006645E1" w:rsidP="00A91434">
            <w:pPr>
              <w:widowControl/>
              <w:tabs>
                <w:tab w:val="left" w:pos="1064"/>
              </w:tabs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Дает установку на определение </w:t>
            </w:r>
          </w:p>
          <w:p w:rsidR="006645E1" w:rsidRPr="00130061" w:rsidRDefault="006645E1" w:rsidP="00A91434">
            <w:pPr>
              <w:widowControl/>
              <w:tabs>
                <w:tab w:val="left" w:pos="1064"/>
              </w:tabs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критериев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самооценивания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3244" w:type="dxa"/>
          </w:tcPr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Учащие</w:t>
            </w:r>
            <w:r w:rsidRPr="004A39CA">
              <w:rPr>
                <w:rFonts w:eastAsiaTheme="minorHAnsi"/>
                <w:sz w:val="28"/>
                <w:szCs w:val="28"/>
                <w:lang w:eastAsia="en-US"/>
              </w:rPr>
              <w:t>ся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работая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группах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4A39C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отгадывают 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загадки, первая буква 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каждой отгадки будет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являться составляющей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слова темы урока. 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Назвав ключевое слово,  определив тему, ученики формулируют цель урока.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Коллективно составляют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лист критериев оценивания.</w:t>
            </w:r>
          </w:p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645E1" w:rsidRPr="004A39CA" w:rsidTr="00A91434">
        <w:tc>
          <w:tcPr>
            <w:tcW w:w="2296" w:type="dxa"/>
          </w:tcPr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Актуализация </w:t>
            </w:r>
          </w:p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t>знаний</w:t>
            </w:r>
          </w:p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Учитель посредством 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«Мозгового штурма» 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актуализирует знания учащихся: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перевод предложений с русского языка на английский.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Тем временем учитель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предлагает слабому ученику поработать над заданием по стратегии «Правд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а-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Ложь» </w:t>
            </w:r>
          </w:p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True</w:t>
            </w:r>
            <w:r w:rsidRPr="00C25681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False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244" w:type="dxa"/>
          </w:tcPr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Учащиеся переводят предложения,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слабый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учащийся письменно по карточке выполняет 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задание. После выполнения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задания сильный ученик 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проверяет работу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слабого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6645E1" w:rsidRPr="00CD613A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ученика.</w:t>
            </w:r>
          </w:p>
        </w:tc>
      </w:tr>
      <w:tr w:rsidR="006645E1" w:rsidRPr="004A39CA" w:rsidTr="00A91434">
        <w:trPr>
          <w:trHeight w:val="1573"/>
        </w:trPr>
        <w:tc>
          <w:tcPr>
            <w:tcW w:w="2296" w:type="dxa"/>
          </w:tcPr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Презентация</w:t>
            </w:r>
          </w:p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материала</w:t>
            </w:r>
          </w:p>
        </w:tc>
        <w:tc>
          <w:tcPr>
            <w:tcW w:w="3969" w:type="dxa"/>
          </w:tcPr>
          <w:p w:rsidR="006645E1" w:rsidRDefault="006645E1" w:rsidP="00A9143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групповую работу</w:t>
            </w:r>
          </w:p>
          <w:p w:rsidR="006645E1" w:rsidRPr="00980EB9" w:rsidRDefault="006645E1" w:rsidP="00A9143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  <w:r w:rsidRPr="004A3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направляет учащихся на выполнение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изучению новой лексики</w:t>
            </w:r>
          </w:p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44" w:type="dxa"/>
          </w:tcPr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Группой в</w:t>
            </w:r>
            <w:r w:rsidRPr="004A39CA">
              <w:rPr>
                <w:sz w:val="28"/>
                <w:szCs w:val="28"/>
              </w:rPr>
              <w:t>ыполня</w:t>
            </w:r>
            <w:r>
              <w:rPr>
                <w:sz w:val="28"/>
                <w:szCs w:val="28"/>
              </w:rPr>
              <w:t>ют</w:t>
            </w:r>
          </w:p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sz w:val="28"/>
                <w:szCs w:val="28"/>
              </w:rPr>
            </w:pPr>
            <w:r w:rsidRPr="004A39CA">
              <w:rPr>
                <w:sz w:val="28"/>
                <w:szCs w:val="28"/>
              </w:rPr>
              <w:t xml:space="preserve"> задание, направленное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sz w:val="28"/>
                <w:szCs w:val="28"/>
              </w:rPr>
            </w:pPr>
            <w:r w:rsidRPr="004A39CA">
              <w:rPr>
                <w:sz w:val="28"/>
                <w:szCs w:val="28"/>
              </w:rPr>
              <w:t xml:space="preserve"> на умение </w:t>
            </w:r>
            <w:r>
              <w:rPr>
                <w:sz w:val="28"/>
                <w:szCs w:val="28"/>
              </w:rPr>
              <w:t xml:space="preserve">определить </w:t>
            </w:r>
          </w:p>
          <w:p w:rsidR="006645E1" w:rsidRPr="003413B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слов, правильное произношение.</w:t>
            </w:r>
          </w:p>
        </w:tc>
      </w:tr>
      <w:tr w:rsidR="006645E1" w:rsidRPr="004A39CA" w:rsidTr="00A91434">
        <w:trPr>
          <w:trHeight w:val="3847"/>
        </w:trPr>
        <w:tc>
          <w:tcPr>
            <w:tcW w:w="2296" w:type="dxa"/>
          </w:tcPr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Первичное закрепление </w:t>
            </w:r>
          </w:p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t>Знаний</w:t>
            </w:r>
          </w:p>
        </w:tc>
        <w:tc>
          <w:tcPr>
            <w:tcW w:w="3969" w:type="dxa"/>
          </w:tcPr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A39CA">
              <w:rPr>
                <w:sz w:val="28"/>
                <w:szCs w:val="28"/>
              </w:rPr>
              <w:t>читель консультирует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 w:rsidRPr="004A39CA">
              <w:rPr>
                <w:sz w:val="28"/>
                <w:szCs w:val="28"/>
              </w:rPr>
              <w:t>учащихся по заданию</w:t>
            </w:r>
            <w:r>
              <w:rPr>
                <w:sz w:val="28"/>
                <w:szCs w:val="28"/>
              </w:rPr>
              <w:t>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проверяет по одному</w:t>
            </w:r>
          </w:p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ученику в каждой группе.</w:t>
            </w:r>
          </w:p>
        </w:tc>
        <w:tc>
          <w:tcPr>
            <w:tcW w:w="3244" w:type="dxa"/>
          </w:tcPr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sz w:val="28"/>
                <w:szCs w:val="28"/>
                <w:lang w:eastAsia="en-US"/>
              </w:rPr>
              <w:t xml:space="preserve">Слушают указания </w:t>
            </w:r>
            <w:proofErr w:type="gramStart"/>
            <w:r w:rsidRPr="004A39CA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End"/>
            <w:r w:rsidRPr="004A39C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sz w:val="28"/>
                <w:szCs w:val="28"/>
                <w:lang w:eastAsia="en-US"/>
              </w:rPr>
              <w:t xml:space="preserve">заданию,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отрабатывают 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произносительные навыки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ндивидуально, в паре, группе). Далее один 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ученик из каждой группы отвечает учителю.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Далее эти ученики идут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другие группы и 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производит опрос-</w:t>
            </w:r>
          </w:p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проверку новых слов. </w:t>
            </w:r>
          </w:p>
        </w:tc>
      </w:tr>
      <w:tr w:rsidR="006645E1" w:rsidRPr="004A39CA" w:rsidTr="00A91434">
        <w:tc>
          <w:tcPr>
            <w:tcW w:w="2296" w:type="dxa"/>
          </w:tcPr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Музыкальная минутка</w:t>
            </w:r>
          </w:p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(снятие барьера)</w:t>
            </w:r>
          </w:p>
        </w:tc>
        <w:tc>
          <w:tcPr>
            <w:tcW w:w="3969" w:type="dxa"/>
          </w:tcPr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песни, консультирование учеников 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правильному произношению,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пониманию содержания.</w:t>
            </w:r>
          </w:p>
        </w:tc>
        <w:tc>
          <w:tcPr>
            <w:tcW w:w="3244" w:type="dxa"/>
          </w:tcPr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Учащиеся исполняют </w:t>
            </w:r>
          </w:p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песню. </w:t>
            </w:r>
          </w:p>
        </w:tc>
      </w:tr>
      <w:tr w:rsidR="006645E1" w:rsidRPr="00901D66" w:rsidTr="00A91434">
        <w:tc>
          <w:tcPr>
            <w:tcW w:w="2296" w:type="dxa"/>
          </w:tcPr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t>Этап закрепления</w:t>
            </w:r>
          </w:p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знаний </w:t>
            </w:r>
          </w:p>
        </w:tc>
        <w:tc>
          <w:tcPr>
            <w:tcW w:w="3969" w:type="dxa"/>
          </w:tcPr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sz w:val="28"/>
                <w:szCs w:val="28"/>
                <w:lang w:eastAsia="en-US"/>
              </w:rPr>
              <w:t xml:space="preserve">Учитель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настраивает учащихся, 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Происходит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целеполагание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 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выполнению задания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(сравнивает </w:t>
            </w:r>
            <w:proofErr w:type="gramEnd"/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землю с яблоком, какие проблемы \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возникнут, если часть яблока, 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отрезать). 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Учитель дае</w:t>
            </w:r>
            <w:r w:rsidRPr="004A39CA">
              <w:rPr>
                <w:rFonts w:eastAsiaTheme="minorHAnsi"/>
                <w:sz w:val="28"/>
                <w:szCs w:val="28"/>
                <w:lang w:eastAsia="en-US"/>
              </w:rPr>
              <w:t xml:space="preserve">т указания 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учащимся на выполнение 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групповой  работы по составлению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постера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, презентации  на тему «Загрязнение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окружающей среды, планеты»</w:t>
            </w:r>
          </w:p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44" w:type="dxa"/>
          </w:tcPr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Дети рассуждают, 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идет сопоставление,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что произойдет, если часть земли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подвергнется негативным 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изменениям)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Работа в группах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proofErr w:type="gramEnd"/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составлению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постера</w:t>
            </w:r>
            <w:proofErr w:type="spellEnd"/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 группа готовит 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 тему презентацию</w:t>
            </w:r>
            <w:r w:rsidRPr="00FE4FD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  <w:r w:rsidRPr="00FE4FD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6645E1" w:rsidRPr="00FE4FDA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тему</w:t>
            </w:r>
            <w:r w:rsidRPr="00FE4FD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6645E1" w:rsidRPr="00A7442E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A7442E">
              <w:rPr>
                <w:rFonts w:eastAsiaTheme="minorHAnsi"/>
                <w:sz w:val="28"/>
                <w:szCs w:val="28"/>
                <w:lang w:val="en-US" w:eastAsia="en-US"/>
              </w:rPr>
              <w:t>«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Animals</w:t>
            </w:r>
            <w:r w:rsidRPr="00A7442E">
              <w:rPr>
                <w:rFonts w:eastAsiaTheme="minorHAnsi"/>
                <w:sz w:val="28"/>
                <w:szCs w:val="28"/>
                <w:lang w:val="en-US" w:eastAsia="en-US"/>
              </w:rPr>
              <w:t xml:space="preserve">,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plants</w:t>
            </w:r>
            <w:r w:rsidRPr="00A7442E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pollution</w:t>
            </w:r>
            <w:r w:rsidRPr="00A7442E">
              <w:rPr>
                <w:rFonts w:eastAsiaTheme="minorHAnsi"/>
                <w:sz w:val="28"/>
                <w:szCs w:val="28"/>
                <w:lang w:val="en-US" w:eastAsia="en-US"/>
              </w:rPr>
              <w:t>»</w:t>
            </w:r>
          </w:p>
          <w:p w:rsidR="006645E1" w:rsidRPr="00A7442E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A7442E">
              <w:rPr>
                <w:rFonts w:eastAsiaTheme="minorHAnsi"/>
                <w:sz w:val="28"/>
                <w:szCs w:val="28"/>
                <w:lang w:val="en-US" w:eastAsia="en-US"/>
              </w:rPr>
              <w:t xml:space="preserve">2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группа</w:t>
            </w:r>
            <w:r w:rsidRPr="00A7442E">
              <w:rPr>
                <w:rFonts w:eastAsiaTheme="minorHAnsi"/>
                <w:sz w:val="28"/>
                <w:szCs w:val="28"/>
                <w:lang w:val="en-US" w:eastAsia="en-US"/>
              </w:rPr>
              <w:t xml:space="preserve"> -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постер</w:t>
            </w:r>
            <w:proofErr w:type="spellEnd"/>
            <w:r w:rsidRPr="00A7442E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r w:rsidRPr="00A7442E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тему</w:t>
            </w:r>
            <w:r w:rsidRPr="00A7442E">
              <w:rPr>
                <w:rFonts w:eastAsiaTheme="minorHAnsi"/>
                <w:sz w:val="28"/>
                <w:szCs w:val="28"/>
                <w:lang w:val="en-US" w:eastAsia="en-US"/>
              </w:rPr>
              <w:t xml:space="preserve"> «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Water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pollution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580F6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(Загрязнение </w:t>
            </w:r>
          </w:p>
          <w:p w:rsidR="006645E1" w:rsidRPr="00075EFE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воды</w:t>
            </w:r>
            <w:r w:rsidRPr="00075EFE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E4FDA">
              <w:rPr>
                <w:rFonts w:eastAsiaTheme="minorHAnsi"/>
                <w:sz w:val="28"/>
                <w:szCs w:val="28"/>
                <w:lang w:eastAsia="en-US"/>
              </w:rPr>
              <w:t xml:space="preserve">3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группа готовит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постер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Air</w:t>
            </w:r>
            <w:r w:rsidRPr="00580F6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pollution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0F6B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Загрязнение воздуха)</w:t>
            </w:r>
          </w:p>
          <w:p w:rsidR="006645E1" w:rsidRPr="00075EFE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После завершения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постера</w:t>
            </w:r>
            <w:proofErr w:type="spellEnd"/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происходит обсуждение,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дети раскрывают суть 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проблемы, озвучивают </w:t>
            </w:r>
          </w:p>
          <w:p w:rsidR="006645E1" w:rsidRPr="00901D66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постер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6645E1" w:rsidRPr="004A39CA" w:rsidTr="00A91434">
        <w:tc>
          <w:tcPr>
            <w:tcW w:w="2296" w:type="dxa"/>
          </w:tcPr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A39CA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Оценивание</w:t>
            </w:r>
          </w:p>
        </w:tc>
        <w:tc>
          <w:tcPr>
            <w:tcW w:w="3969" w:type="dxa"/>
          </w:tcPr>
          <w:p w:rsidR="006645E1" w:rsidRPr="004606B8" w:rsidRDefault="006645E1" w:rsidP="00A91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Формативное оценивание учителем. </w:t>
            </w:r>
            <w:r w:rsidRPr="004606B8">
              <w:rPr>
                <w:rFonts w:ascii="Times New Roman" w:hAnsi="Times New Roman" w:cs="Times New Roman"/>
                <w:sz w:val="28"/>
                <w:szCs w:val="28"/>
              </w:rPr>
              <w:t>(Эмоциональная поддержка учителем учащихся)</w:t>
            </w:r>
          </w:p>
          <w:p w:rsidR="006645E1" w:rsidRPr="00B676CC" w:rsidRDefault="006645E1" w:rsidP="00A91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44" w:type="dxa"/>
          </w:tcPr>
          <w:p w:rsidR="006645E1" w:rsidRDefault="006645E1" w:rsidP="00A91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заполняют лист самооценки, составленный </w:t>
            </w:r>
          </w:p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коллективно на основе общественного договора</w:t>
            </w:r>
          </w:p>
        </w:tc>
      </w:tr>
      <w:tr w:rsidR="006645E1" w:rsidRPr="004A39CA" w:rsidTr="00A91434">
        <w:tc>
          <w:tcPr>
            <w:tcW w:w="2296" w:type="dxa"/>
          </w:tcPr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A39CA">
              <w:rPr>
                <w:b/>
                <w:sz w:val="28"/>
                <w:szCs w:val="28"/>
              </w:rPr>
              <w:t>Обратная связь</w:t>
            </w:r>
          </w:p>
        </w:tc>
        <w:tc>
          <w:tcPr>
            <w:tcW w:w="3969" w:type="dxa"/>
          </w:tcPr>
          <w:p w:rsidR="006645E1" w:rsidRDefault="006645E1" w:rsidP="00A91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консультирует учеников по выполнению задания обратной связи по стратегии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645E1" w:rsidRDefault="006645E1" w:rsidP="00A91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5E1" w:rsidRPr="004A39CA" w:rsidRDefault="006645E1" w:rsidP="00A91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</w:tcPr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Заполнение таблицы</w:t>
            </w:r>
          </w:p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Плюмин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  <w:tr w:rsidR="006645E1" w:rsidRPr="004A39CA" w:rsidTr="00A91434">
        <w:tc>
          <w:tcPr>
            <w:tcW w:w="2296" w:type="dxa"/>
          </w:tcPr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b/>
                <w:sz w:val="28"/>
                <w:szCs w:val="28"/>
              </w:rPr>
            </w:pPr>
            <w:r w:rsidRPr="004A39CA"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969" w:type="dxa"/>
          </w:tcPr>
          <w:p w:rsidR="006645E1" w:rsidRDefault="006645E1" w:rsidP="00A91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выполнению </w:t>
            </w:r>
          </w:p>
          <w:p w:rsidR="006645E1" w:rsidRPr="004A39CA" w:rsidRDefault="006645E1" w:rsidP="00A91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домашнего задания</w:t>
            </w:r>
          </w:p>
        </w:tc>
        <w:tc>
          <w:tcPr>
            <w:tcW w:w="3244" w:type="dxa"/>
          </w:tcPr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Повторить песню,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составить ребус, </w:t>
            </w:r>
          </w:p>
          <w:p w:rsidR="006645E1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использую изученную </w:t>
            </w:r>
          </w:p>
          <w:p w:rsidR="006645E1" w:rsidRPr="004A39CA" w:rsidRDefault="006645E1" w:rsidP="00A91434">
            <w:pPr>
              <w:widowControl/>
              <w:autoSpaceDE/>
              <w:autoSpaceDN/>
              <w:adjustRightInd/>
              <w:spacing w:before="20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лексику урока</w:t>
            </w:r>
          </w:p>
        </w:tc>
      </w:tr>
    </w:tbl>
    <w:p w:rsidR="006645E1" w:rsidRPr="004A39CA" w:rsidRDefault="006645E1" w:rsidP="006645E1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645E1" w:rsidRDefault="006645E1" w:rsidP="006645E1">
      <w:pPr>
        <w:widowControl/>
        <w:autoSpaceDE/>
        <w:autoSpaceDN/>
        <w:adjustRightInd/>
        <w:spacing w:before="2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84381D" w:rsidRDefault="0084381D"/>
    <w:sectPr w:rsidR="0084381D" w:rsidSect="0084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44FE"/>
    <w:multiLevelType w:val="multilevel"/>
    <w:tmpl w:val="7FA43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A1052"/>
    <w:multiLevelType w:val="hybridMultilevel"/>
    <w:tmpl w:val="F22E64C6"/>
    <w:lvl w:ilvl="0" w:tplc="32044A6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645E1"/>
    <w:rsid w:val="006160AC"/>
    <w:rsid w:val="006645E1"/>
    <w:rsid w:val="0084381D"/>
    <w:rsid w:val="00A7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5E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645E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2014-04-25T04:49:00Z</dcterms:created>
  <dcterms:modified xsi:type="dcterms:W3CDTF">2017-11-09T09:33:00Z</dcterms:modified>
</cp:coreProperties>
</file>