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6941"/>
        <w:gridCol w:w="5863"/>
      </w:tblGrid>
      <w:tr w:rsidR="00887EB3" w:rsidRPr="00887EB3" w:rsidTr="00887EB3">
        <w:trPr>
          <w:trHeight w:val="412"/>
        </w:trPr>
        <w:tc>
          <w:tcPr>
            <w:tcW w:w="15228" w:type="dxa"/>
            <w:gridSpan w:val="3"/>
          </w:tcPr>
          <w:p w:rsidR="00887EB3" w:rsidRPr="00075C99" w:rsidRDefault="00887EB3" w:rsidP="0081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План-конспект урока по предмету «Английский язык». </w:t>
            </w:r>
            <w:r w:rsidR="00811663"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87EB3" w:rsidRPr="00887EB3" w:rsidTr="00887EB3">
        <w:trPr>
          <w:trHeight w:val="275"/>
        </w:trPr>
        <w:tc>
          <w:tcPr>
            <w:tcW w:w="2424" w:type="dxa"/>
          </w:tcPr>
          <w:p w:rsidR="00887EB3" w:rsidRPr="00075C99" w:rsidRDefault="00887EB3" w:rsidP="004D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04" w:type="dxa"/>
            <w:gridSpan w:val="2"/>
          </w:tcPr>
          <w:p w:rsidR="00887EB3" w:rsidRPr="00811663" w:rsidRDefault="00811663" w:rsidP="0088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 8.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 быту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87EB3" w:rsidRPr="00887EB3" w:rsidTr="00887EB3">
        <w:trPr>
          <w:trHeight w:val="275"/>
        </w:trPr>
        <w:tc>
          <w:tcPr>
            <w:tcW w:w="2424" w:type="dxa"/>
          </w:tcPr>
          <w:p w:rsidR="00887EB3" w:rsidRPr="00075C99" w:rsidRDefault="00887EB3" w:rsidP="004D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04" w:type="dxa"/>
            <w:gridSpan w:val="2"/>
          </w:tcPr>
          <w:p w:rsidR="00887EB3" w:rsidRPr="00887EB3" w:rsidRDefault="00811663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87EB3" w:rsidRPr="00887EB3" w:rsidTr="00887EB3">
        <w:trPr>
          <w:trHeight w:val="1130"/>
        </w:trPr>
        <w:tc>
          <w:tcPr>
            <w:tcW w:w="2424" w:type="dxa"/>
          </w:tcPr>
          <w:p w:rsidR="00887EB3" w:rsidRPr="00075C99" w:rsidRDefault="00887EB3" w:rsidP="004D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804" w:type="dxa"/>
            <w:gridSpan w:val="2"/>
          </w:tcPr>
          <w:p w:rsidR="00811663" w:rsidRDefault="00811663" w:rsidP="0081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7834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627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2012;</w:t>
            </w:r>
          </w:p>
          <w:p w:rsidR="00811663" w:rsidRDefault="00811663" w:rsidP="0081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Аудиозапись к учебнику;</w:t>
            </w:r>
          </w:p>
          <w:p w:rsidR="00811663" w:rsidRDefault="00811663" w:rsidP="0081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2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уроку;</w:t>
            </w:r>
          </w:p>
          <w:p w:rsidR="00887EB3" w:rsidRPr="00887EB3" w:rsidRDefault="00811663" w:rsidP="0081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Компьютер, проектор;</w:t>
            </w:r>
          </w:p>
        </w:tc>
      </w:tr>
      <w:tr w:rsidR="00887EB3" w:rsidRPr="00887EB3" w:rsidTr="00887EB3">
        <w:trPr>
          <w:trHeight w:val="275"/>
        </w:trPr>
        <w:tc>
          <w:tcPr>
            <w:tcW w:w="2424" w:type="dxa"/>
          </w:tcPr>
          <w:p w:rsidR="00887EB3" w:rsidRPr="00075C99" w:rsidRDefault="00887EB3" w:rsidP="004D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804" w:type="dxa"/>
            <w:gridSpan w:val="2"/>
          </w:tcPr>
          <w:p w:rsidR="00887EB3" w:rsidRPr="00887EB3" w:rsidRDefault="00811663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лексико-грамматических навыков по теме.</w:t>
            </w:r>
          </w:p>
        </w:tc>
      </w:tr>
      <w:tr w:rsidR="00887EB3" w:rsidRPr="00887EB3" w:rsidTr="00B47AE8">
        <w:trPr>
          <w:trHeight w:val="689"/>
        </w:trPr>
        <w:tc>
          <w:tcPr>
            <w:tcW w:w="2424" w:type="dxa"/>
          </w:tcPr>
          <w:p w:rsidR="00887EB3" w:rsidRPr="00075C99" w:rsidRDefault="00887EB3" w:rsidP="004D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04" w:type="dxa"/>
            <w:gridSpan w:val="2"/>
          </w:tcPr>
          <w:p w:rsidR="00887EB3" w:rsidRPr="00B47AE8" w:rsidRDefault="00DD530C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с опорой на иллюстрации; </w:t>
            </w:r>
            <w:r w:rsidR="00B47A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(брошюра); введение модальных глаголов </w:t>
            </w:r>
            <w:r w:rsidR="00B4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B47AE8" w:rsidRPr="00B47A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4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47AE8" w:rsidRPr="00B47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B47AE8" w:rsidRPr="00B47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="00B47AE8" w:rsidRPr="00B47A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4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47AE8" w:rsidRPr="00B47A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47AE8">
              <w:rPr>
                <w:rFonts w:ascii="Times New Roman" w:hAnsi="Times New Roman" w:cs="Times New Roman"/>
                <w:sz w:val="24"/>
                <w:szCs w:val="24"/>
              </w:rPr>
              <w:t>составить список правил для своей комнаты;</w:t>
            </w:r>
          </w:p>
        </w:tc>
      </w:tr>
      <w:tr w:rsidR="00887EB3" w:rsidRPr="00887EB3" w:rsidTr="00887EB3">
        <w:trPr>
          <w:trHeight w:val="550"/>
        </w:trPr>
        <w:tc>
          <w:tcPr>
            <w:tcW w:w="2424" w:type="dxa"/>
          </w:tcPr>
          <w:p w:rsidR="00887EB3" w:rsidRPr="00075C99" w:rsidRDefault="00887EB3" w:rsidP="004D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2804" w:type="dxa"/>
            <w:gridSpan w:val="2"/>
          </w:tcPr>
          <w:p w:rsidR="00887EB3" w:rsidRPr="00B47AE8" w:rsidRDefault="00811663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во всех видах речевой деятельности новые лексические единицы по темам «Виды жилища» и «Правила проживания»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умение спрашивать и давать разрешение или отказывать; научатся использовать в речи 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116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8116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47AE8">
              <w:rPr>
                <w:rFonts w:ascii="Times New Roman" w:hAnsi="Times New Roman" w:cs="Times New Roman"/>
                <w:sz w:val="24"/>
                <w:szCs w:val="24"/>
              </w:rPr>
              <w:t>; составления списка правил для своей комнаты</w:t>
            </w:r>
          </w:p>
        </w:tc>
      </w:tr>
      <w:tr w:rsidR="00887EB3" w:rsidRPr="00887EB3" w:rsidTr="00887EB3">
        <w:trPr>
          <w:trHeight w:val="570"/>
        </w:trPr>
        <w:tc>
          <w:tcPr>
            <w:tcW w:w="2424" w:type="dxa"/>
            <w:vAlign w:val="bottom"/>
          </w:tcPr>
          <w:p w:rsidR="00887EB3" w:rsidRPr="00075C99" w:rsidRDefault="00887EB3" w:rsidP="004D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6941" w:type="dxa"/>
            <w:vAlign w:val="bottom"/>
          </w:tcPr>
          <w:p w:rsidR="00887EB3" w:rsidRPr="00075C99" w:rsidRDefault="00887EB3" w:rsidP="004D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863" w:type="dxa"/>
            <w:vAlign w:val="bottom"/>
          </w:tcPr>
          <w:p w:rsidR="00887EB3" w:rsidRPr="00075C99" w:rsidRDefault="00887EB3" w:rsidP="004D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87EB3" w:rsidRPr="00075C99" w:rsidTr="00075C99">
        <w:trPr>
          <w:trHeight w:val="705"/>
        </w:trPr>
        <w:tc>
          <w:tcPr>
            <w:tcW w:w="2424" w:type="dxa"/>
          </w:tcPr>
          <w:p w:rsidR="00887EB3" w:rsidRPr="00887EB3" w:rsidRDefault="00887EB3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B3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  <w:r w:rsidR="00075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7EB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941" w:type="dxa"/>
          </w:tcPr>
          <w:p w:rsidR="00887EB3" w:rsidRPr="00075C99" w:rsidRDefault="00075C99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boys and girls. Sit down please.</w:t>
            </w:r>
          </w:p>
        </w:tc>
        <w:tc>
          <w:tcPr>
            <w:tcW w:w="5863" w:type="dxa"/>
          </w:tcPr>
          <w:p w:rsidR="00887EB3" w:rsidRPr="00075C99" w:rsidRDefault="00075C99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учителя, садятся на места. Готовятся к предстоящей работе на уроке.</w:t>
            </w:r>
          </w:p>
          <w:p w:rsidR="00887EB3" w:rsidRPr="00075C99" w:rsidRDefault="00887EB3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7EB3" w:rsidRPr="00075C99" w:rsidTr="00887EB3">
        <w:trPr>
          <w:trHeight w:val="823"/>
        </w:trPr>
        <w:tc>
          <w:tcPr>
            <w:tcW w:w="2424" w:type="dxa"/>
          </w:tcPr>
          <w:p w:rsidR="00887EB3" w:rsidRPr="00D55751" w:rsidRDefault="00075C99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Постановка цели. Мотивация к деятельности. Актуализация знаний.</w:t>
            </w:r>
            <w:r w:rsidR="00D5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="00D5575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941" w:type="dxa"/>
          </w:tcPr>
          <w:p w:rsidR="00887EB3" w:rsidRDefault="00075C99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saying is – My home is my castle. Let’s translate it.</w:t>
            </w:r>
          </w:p>
          <w:p w:rsidR="00075C99" w:rsidRDefault="00075C99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we going to talk about today?</w:t>
            </w:r>
          </w:p>
          <w:p w:rsidR="00C85066" w:rsidRDefault="00C85066" w:rsidP="00C8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Good, open please your SBs on page 76 and read the title?</w:t>
            </w:r>
          </w:p>
          <w:p w:rsidR="00C85066" w:rsidRDefault="00C85066" w:rsidP="00C8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the word “rule” mean?</w:t>
            </w:r>
          </w:p>
          <w:p w:rsidR="00C85066" w:rsidRDefault="00C85066" w:rsidP="00C8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066" w:rsidRPr="00075C99" w:rsidRDefault="00C85066" w:rsidP="00C85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today we’re going to speak about houses (or dwellings as a synonym), and we will learn how to use modal verbs when we speak about house rules.</w:t>
            </w:r>
          </w:p>
        </w:tc>
        <w:tc>
          <w:tcPr>
            <w:tcW w:w="5863" w:type="dxa"/>
          </w:tcPr>
          <w:p w:rsidR="00887EB3" w:rsidRDefault="00075C99" w:rsidP="00075C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75C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r w:rsidRPr="00C850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C850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моя</w:t>
            </w:r>
            <w:r w:rsidRPr="00C850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крепость</w:t>
            </w:r>
            <w:r w:rsidRPr="00C850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075C99" w:rsidRDefault="00075C99" w:rsidP="00075C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About </w:t>
            </w:r>
            <w:r w:rsidR="00C850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different houses.</w:t>
            </w:r>
          </w:p>
          <w:p w:rsidR="00C85066" w:rsidRDefault="00C85066" w:rsidP="00075C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That’s the rule!</w:t>
            </w:r>
          </w:p>
          <w:p w:rsidR="00C85066" w:rsidRPr="00075C99" w:rsidRDefault="00C85066" w:rsidP="00075C9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Some instructions. Something we can or can’t do.</w:t>
            </w:r>
          </w:p>
        </w:tc>
      </w:tr>
      <w:tr w:rsidR="00887EB3" w:rsidRPr="006D04FB" w:rsidTr="00887EB3">
        <w:trPr>
          <w:trHeight w:val="823"/>
        </w:trPr>
        <w:tc>
          <w:tcPr>
            <w:tcW w:w="2424" w:type="dxa"/>
          </w:tcPr>
          <w:p w:rsidR="00887EB3" w:rsidRPr="00C85066" w:rsidRDefault="00C85066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  <w:r w:rsidR="00D55751">
              <w:rPr>
                <w:rFonts w:ascii="Times New Roman" w:hAnsi="Times New Roman" w:cs="Times New Roman"/>
                <w:sz w:val="24"/>
                <w:szCs w:val="24"/>
              </w:rPr>
              <w:t>, 5 мин</w:t>
            </w:r>
          </w:p>
        </w:tc>
        <w:tc>
          <w:tcPr>
            <w:tcW w:w="6941" w:type="dxa"/>
          </w:tcPr>
          <w:p w:rsidR="00887EB3" w:rsidRDefault="00C85066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навыков по теме «Виды жилища»</w:t>
            </w:r>
          </w:p>
          <w:p w:rsidR="006D04FB" w:rsidRDefault="006D04FB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please your copybooks and write down the date and classwork. Today is the 8</w:t>
            </w:r>
            <w:r w:rsidRPr="006D04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April. </w:t>
            </w:r>
          </w:p>
          <w:p w:rsidR="006D04FB" w:rsidRDefault="006D04FB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discover what types of dwellings are there in Britain. We’ll make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Repeat after me and write down the words you see.</w:t>
            </w:r>
          </w:p>
          <w:p w:rsidR="006D04FB" w:rsidRDefault="002C16CB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most of you live?</w:t>
            </w:r>
          </w:p>
          <w:p w:rsidR="002C16CB" w:rsidRDefault="002C16CB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Where do Russian students live?</w:t>
            </w:r>
          </w:p>
          <w:p w:rsidR="002C16CB" w:rsidRDefault="002C16CB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dwelling do we use when we go camping?</w:t>
            </w:r>
          </w:p>
          <w:p w:rsidR="002C16CB" w:rsidRPr="006D04FB" w:rsidRDefault="002C16CB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 w:rsidR="002C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place where the kings and queens lived?</w:t>
            </w:r>
          </w:p>
        </w:tc>
        <w:tc>
          <w:tcPr>
            <w:tcW w:w="5863" w:type="dxa"/>
          </w:tcPr>
          <w:p w:rsidR="00887EB3" w:rsidRPr="006D04FB" w:rsidRDefault="00C85066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Рисуют в тетрадях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spidergram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теме, повторяют за учителем слова, переводят.</w:t>
            </w:r>
          </w:p>
          <w:p w:rsidR="006D04FB" w:rsidRPr="006D04FB" w:rsidRDefault="006D04FB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4FB" w:rsidRDefault="006D04F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dwellings: palace, hotel, tent, cottage, university halls of residence, house, block of flats</w:t>
            </w:r>
          </w:p>
          <w:p w:rsidR="002C16CB" w:rsidRDefault="002C16C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C16CB" w:rsidRDefault="002C16C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-In a block of flats.</w:t>
            </w:r>
          </w:p>
          <w:p w:rsidR="002C16CB" w:rsidRDefault="002C16C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 In a university halls of residence</w:t>
            </w:r>
          </w:p>
          <w:p w:rsidR="002C16CB" w:rsidRDefault="002C16C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We use a tent</w:t>
            </w:r>
          </w:p>
          <w:p w:rsidR="002C5166" w:rsidRPr="006D04FB" w:rsidRDefault="002C5166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The palace</w:t>
            </w:r>
          </w:p>
        </w:tc>
      </w:tr>
      <w:tr w:rsidR="00887EB3" w:rsidRPr="007C658B" w:rsidTr="00887EB3">
        <w:trPr>
          <w:trHeight w:val="823"/>
        </w:trPr>
        <w:tc>
          <w:tcPr>
            <w:tcW w:w="2424" w:type="dxa"/>
          </w:tcPr>
          <w:p w:rsidR="00887EB3" w:rsidRPr="00D55751" w:rsidRDefault="002C5166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этап, организация познавательной деятельности.</w:t>
            </w:r>
            <w:r w:rsidR="00D55751" w:rsidRPr="00D557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5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5575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941" w:type="dxa"/>
          </w:tcPr>
          <w:p w:rsidR="002C5166" w:rsidRPr="002C5166" w:rsidRDefault="002C5166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16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умений поискового и изучающего чтения, чтение буклета</w:t>
            </w:r>
          </w:p>
          <w:p w:rsidR="00887EB3" w:rsidRDefault="002C5166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I’d like you to look at the text on page 77. What is the type of the text? Is it a letter or a leaflet?</w:t>
            </w:r>
          </w:p>
          <w:p w:rsidR="002C5166" w:rsidRDefault="002C5166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the leaflet for?</w:t>
            </w:r>
          </w:p>
          <w:p w:rsidR="002C5166" w:rsidRDefault="002C5166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we see in this leaflet?</w:t>
            </w:r>
          </w:p>
          <w:p w:rsidR="002300BC" w:rsidRDefault="002300BC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0BC" w:rsidRDefault="002300BC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the subheadings and translate them.</w:t>
            </w:r>
          </w:p>
          <w:p w:rsidR="002300BC" w:rsidRDefault="002300BC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bedrooms, common room, dining hall, outdoor areas, visitors</w:t>
            </w:r>
          </w:p>
          <w:p w:rsidR="00D55751" w:rsidRPr="00D55751" w:rsidRDefault="00D55751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BC" w:rsidRPr="00D55751" w:rsidRDefault="002300BC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I’d like you to do the ex. 3. You should read</w:t>
            </w:r>
            <w:r w:rsidR="00D55751" w:rsidRPr="00D5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listen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leaflet and mark the sentences True or False. Then you should correct false sentences.</w:t>
            </w:r>
          </w:p>
          <w:p w:rsidR="00E568B8" w:rsidRPr="00D55751" w:rsidRDefault="00E568B8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751" w:rsidRPr="00D55751" w:rsidRDefault="00D55751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8B8" w:rsidRDefault="00E568B8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the translation for following Russian words: </w:t>
            </w:r>
          </w:p>
          <w:p w:rsidR="00E568B8" w:rsidRDefault="00E568B8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шуметь, содержать питомцев, общая комната, разрешение, босиком, выносить еду, прилегающие территории, регистрировать, гости остающиеся на ночь, учебная неделя;</w:t>
            </w:r>
            <w:proofErr w:type="gramEnd"/>
          </w:p>
          <w:p w:rsidR="0047142F" w:rsidRDefault="0047142F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2F" w:rsidRDefault="0047142F" w:rsidP="002300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42F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грамматики по теме «модальные глаголы»</w:t>
            </w:r>
          </w:p>
          <w:p w:rsidR="0047142F" w:rsidRPr="00ED08EC" w:rsidRDefault="0047142F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grammar box in ex. 4 p 77 of your SBs.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modal verbs do you see? Let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  <w:r w:rsidR="00ED08EC"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</w:p>
          <w:p w:rsidR="0047142F" w:rsidRDefault="00ED08EC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сказать, что человек должен что-то делать мы используем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хотим сказать, что что-то делать запрещено используем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хотим выразить запрет в более легкой форме,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сказать, что что-то не разрешается мы используем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D0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let’s do the ex. 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in the gaps with must, mustn’t, can’t.</w:t>
            </w:r>
            <w:proofErr w:type="gramEnd"/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D5" w:rsidRDefault="003822D5" w:rsidP="002300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навыков устной речи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imagine I’m a new student at summer school. I’d like to know all about the rules of this school. You will use the leaflet to answer my questions.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listen to loud music in my room?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my friend stay here for a week?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move the table to the window?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decorate my bedroom with posters?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take my cat in the bedroom?</w:t>
            </w:r>
          </w:p>
          <w:p w:rsidR="003822D5" w:rsidRDefault="003822D5" w:rsidP="0023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 a party tomorrow night?</w:t>
            </w:r>
          </w:p>
          <w:p w:rsidR="003822D5" w:rsidRDefault="003822D5" w:rsidP="00382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eat in the common room?</w:t>
            </w:r>
          </w:p>
          <w:p w:rsidR="007C658B" w:rsidRDefault="007C658B" w:rsidP="00382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park my bike in the garden?</w:t>
            </w:r>
          </w:p>
          <w:p w:rsidR="007C658B" w:rsidRPr="003822D5" w:rsidRDefault="007C658B" w:rsidP="00382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I use the common room at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Saturday?</w:t>
            </w:r>
          </w:p>
        </w:tc>
        <w:tc>
          <w:tcPr>
            <w:tcW w:w="5863" w:type="dxa"/>
          </w:tcPr>
          <w:p w:rsidR="00887EB3" w:rsidRPr="003822D5" w:rsidRDefault="00887EB3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C5166" w:rsidRPr="003822D5" w:rsidRDefault="002C5166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C5166" w:rsidRPr="003822D5" w:rsidRDefault="002C5166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C5166" w:rsidRDefault="002C5166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It’s a leaflet.</w:t>
            </w:r>
          </w:p>
          <w:p w:rsidR="002C5166" w:rsidRDefault="002C5166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For international summer school students.</w:t>
            </w:r>
          </w:p>
          <w:p w:rsidR="002C5166" w:rsidRDefault="002C5166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Some rules at summer school.</w:t>
            </w:r>
          </w:p>
          <w:p w:rsidR="002300BC" w:rsidRDefault="002300BC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300BC" w:rsidRDefault="002300BC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</w:t>
            </w:r>
            <w:r w:rsidRPr="00382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2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переводят</w:t>
            </w:r>
            <w:r w:rsidRPr="00382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заголовки</w:t>
            </w:r>
          </w:p>
          <w:p w:rsidR="00E568B8" w:rsidRDefault="00E568B8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55751" w:rsidRDefault="00D55751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8B8" w:rsidRPr="00E568B8" w:rsidRDefault="00E568B8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и слушают те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кст бр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ошюры. Выполняют задание. Проверяют себя по слайду.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704"/>
              <w:gridCol w:w="704"/>
              <w:gridCol w:w="704"/>
              <w:gridCol w:w="704"/>
              <w:gridCol w:w="704"/>
              <w:gridCol w:w="704"/>
              <w:gridCol w:w="704"/>
            </w:tblGrid>
            <w:tr w:rsidR="00E568B8" w:rsidTr="00E568B8"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4" w:type="dxa"/>
                </w:tcPr>
                <w:p w:rsidR="00E568B8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</w:tr>
            <w:tr w:rsidR="00E568B8" w:rsidTr="00E568B8"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704" w:type="dxa"/>
                </w:tcPr>
                <w:p w:rsidR="00E568B8" w:rsidRPr="00D55751" w:rsidRDefault="00E568B8" w:rsidP="004D22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</w:tbl>
          <w:p w:rsidR="00E568B8" w:rsidRDefault="00E568B8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8B8" w:rsidRDefault="00E568B8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в тексте брошюры перевод выражений.</w:t>
            </w:r>
          </w:p>
          <w:p w:rsidR="0047142F" w:rsidRDefault="0047142F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142F" w:rsidRDefault="0047142F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142F" w:rsidRDefault="0047142F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751" w:rsidRDefault="00D55751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7142F" w:rsidRPr="00D55751" w:rsidRDefault="0047142F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тетрадях с опорой на слайд</w:t>
            </w:r>
          </w:p>
          <w:p w:rsidR="00ED08EC" w:rsidRPr="00D55751" w:rsidRDefault="00ED08EC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D55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mustn</w:t>
            </w:r>
            <w:proofErr w:type="spellEnd"/>
            <w:r w:rsidRPr="00D55751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5575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D55751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  <w:p w:rsidR="00ED08EC" w:rsidRDefault="00ED08EC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читают правило вслух</w:t>
            </w:r>
          </w:p>
          <w:p w:rsidR="00ED08EC" w:rsidRDefault="00ED08EC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правило в тетрадь</w:t>
            </w: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пропуски глаголами</w:t>
            </w: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822D5" w:rsidRDefault="003822D5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пользуясь текстом брошюры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mustn’t make noise in your room.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Guests can’t stay for a period longer than 4 nights.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mustn’t move the furniture.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mustn’t put posters on the wall.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can’t keep pets in your room.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can’t have parties in your room at any time.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mustn’t remove food from the dining room.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mustn’t park your bike in the garden.</w:t>
            </w:r>
          </w:p>
          <w:p w:rsidR="007C658B" w:rsidRP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You can’t use the common room after 21:00 on weekdays.</w:t>
            </w:r>
          </w:p>
        </w:tc>
      </w:tr>
      <w:tr w:rsidR="00887EB3" w:rsidRPr="007C658B" w:rsidTr="00887EB3">
        <w:trPr>
          <w:trHeight w:val="823"/>
        </w:trPr>
        <w:tc>
          <w:tcPr>
            <w:tcW w:w="2424" w:type="dxa"/>
          </w:tcPr>
          <w:p w:rsidR="00887EB3" w:rsidRPr="007C658B" w:rsidRDefault="007C658B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применения знаний.</w:t>
            </w:r>
            <w:r w:rsidR="00D55751">
              <w:rPr>
                <w:rFonts w:ascii="Times New Roman" w:hAnsi="Times New Roman" w:cs="Times New Roman"/>
                <w:sz w:val="24"/>
                <w:szCs w:val="24"/>
              </w:rPr>
              <w:t xml:space="preserve"> 6+8=14 мин</w:t>
            </w:r>
            <w:bookmarkStart w:id="0" w:name="_GoBack"/>
            <w:bookmarkEnd w:id="0"/>
          </w:p>
        </w:tc>
        <w:tc>
          <w:tcPr>
            <w:tcW w:w="6941" w:type="dxa"/>
          </w:tcPr>
          <w:p w:rsidR="00887EB3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58B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Продуктивное использование изученной грамматики и лексики.</w:t>
            </w:r>
          </w:p>
          <w:p w:rsidR="007C658B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58B" w:rsidRPr="007C658B" w:rsidRDefault="007C658B" w:rsidP="004D2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your task is to make your own rules for your room.</w:t>
            </w:r>
          </w:p>
        </w:tc>
        <w:tc>
          <w:tcPr>
            <w:tcW w:w="5863" w:type="dxa"/>
          </w:tcPr>
          <w:p w:rsidR="00887EB3" w:rsidRDefault="007C658B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правила поведения в своей комнате для посторонних.</w:t>
            </w:r>
          </w:p>
          <w:p w:rsidR="00FB3964" w:rsidRPr="00FB3964" w:rsidRDefault="00FB3964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 классу свои правила.</w:t>
            </w:r>
          </w:p>
        </w:tc>
      </w:tr>
      <w:tr w:rsidR="00887EB3" w:rsidRPr="00FB3964" w:rsidTr="00887EB3">
        <w:trPr>
          <w:trHeight w:val="823"/>
        </w:trPr>
        <w:tc>
          <w:tcPr>
            <w:tcW w:w="2424" w:type="dxa"/>
          </w:tcPr>
          <w:p w:rsidR="00887EB3" w:rsidRPr="007C658B" w:rsidRDefault="00FB3964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  <w:r w:rsidR="00D55751">
              <w:rPr>
                <w:rFonts w:ascii="Times New Roman" w:hAnsi="Times New Roman" w:cs="Times New Roman"/>
                <w:sz w:val="24"/>
                <w:szCs w:val="24"/>
              </w:rPr>
              <w:t>, 2 мин</w:t>
            </w:r>
          </w:p>
        </w:tc>
        <w:tc>
          <w:tcPr>
            <w:tcW w:w="6941" w:type="dxa"/>
          </w:tcPr>
          <w:p w:rsidR="00887EB3" w:rsidRDefault="00FB3964" w:rsidP="00FB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nearly over. So what did we do today?</w:t>
            </w:r>
          </w:p>
          <w:p w:rsidR="00FB3964" w:rsidRDefault="00FB3964" w:rsidP="00FB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64" w:rsidRDefault="00FB3964" w:rsidP="00FB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964" w:rsidRDefault="00FB3964" w:rsidP="00FB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take the slip of paper, please, and write down one adjective describing this lesson.</w:t>
            </w:r>
          </w:p>
          <w:p w:rsidR="00FB3964" w:rsidRPr="00FB3964" w:rsidRDefault="00FB3964" w:rsidP="00FB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interesting, exciting, boring, funny, difficult, tiring, unusual</w:t>
            </w:r>
          </w:p>
        </w:tc>
        <w:tc>
          <w:tcPr>
            <w:tcW w:w="5863" w:type="dxa"/>
          </w:tcPr>
          <w:p w:rsidR="00887EB3" w:rsidRDefault="00FB3964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learnt new words about houses</w:t>
            </w:r>
          </w:p>
          <w:p w:rsidR="00FB3964" w:rsidRDefault="00FB3964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learnt modal verbs can’t, must, mustn’t</w:t>
            </w:r>
          </w:p>
          <w:p w:rsidR="00FB3964" w:rsidRPr="00FB3964" w:rsidRDefault="00FB3964" w:rsidP="004D222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made some rules for our rooms</w:t>
            </w:r>
          </w:p>
        </w:tc>
      </w:tr>
      <w:tr w:rsidR="00FB3964" w:rsidRPr="00772BB8" w:rsidTr="00887EB3">
        <w:trPr>
          <w:trHeight w:val="823"/>
        </w:trPr>
        <w:tc>
          <w:tcPr>
            <w:tcW w:w="2424" w:type="dxa"/>
          </w:tcPr>
          <w:p w:rsidR="00FB3964" w:rsidRPr="00FB3964" w:rsidRDefault="00FB3964" w:rsidP="004D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  <w:r w:rsidR="00D55751">
              <w:rPr>
                <w:rFonts w:ascii="Times New Roman" w:hAnsi="Times New Roman" w:cs="Times New Roman"/>
                <w:sz w:val="24"/>
                <w:szCs w:val="24"/>
              </w:rPr>
              <w:t>, 1 мин</w:t>
            </w:r>
          </w:p>
        </w:tc>
        <w:tc>
          <w:tcPr>
            <w:tcW w:w="6941" w:type="dxa"/>
          </w:tcPr>
          <w:p w:rsidR="00FB3964" w:rsidRDefault="00FB3964" w:rsidP="00FB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open please your diaries and write down </w:t>
            </w:r>
            <w:r w:rsidR="00772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 task.</w:t>
            </w:r>
          </w:p>
          <w:p w:rsidR="00772BB8" w:rsidRDefault="00772BB8" w:rsidP="00FB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77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72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ex 1-4</w:t>
            </w:r>
          </w:p>
          <w:p w:rsidR="00772BB8" w:rsidRPr="00772BB8" w:rsidRDefault="00772BB8" w:rsidP="00FB3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lesson, goodbye!</w:t>
            </w:r>
          </w:p>
        </w:tc>
        <w:tc>
          <w:tcPr>
            <w:tcW w:w="5863" w:type="dxa"/>
          </w:tcPr>
          <w:p w:rsidR="00FB3964" w:rsidRPr="00772BB8" w:rsidRDefault="00772BB8" w:rsidP="004D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</w:t>
            </w:r>
          </w:p>
        </w:tc>
      </w:tr>
    </w:tbl>
    <w:p w:rsidR="001A07FF" w:rsidRPr="00772BB8" w:rsidRDefault="001A07FF"/>
    <w:sectPr w:rsidR="001A07FF" w:rsidRPr="00772BB8" w:rsidSect="00887EB3">
      <w:pgSz w:w="16838" w:h="11906" w:orient="landscape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817"/>
    <w:multiLevelType w:val="hybridMultilevel"/>
    <w:tmpl w:val="8964442C"/>
    <w:lvl w:ilvl="0" w:tplc="94B8FE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3"/>
    <w:rsid w:val="00075C99"/>
    <w:rsid w:val="001A07FF"/>
    <w:rsid w:val="002300BC"/>
    <w:rsid w:val="002C16CB"/>
    <w:rsid w:val="002C5166"/>
    <w:rsid w:val="003822D5"/>
    <w:rsid w:val="0047142F"/>
    <w:rsid w:val="006D04FB"/>
    <w:rsid w:val="00772BB8"/>
    <w:rsid w:val="007C658B"/>
    <w:rsid w:val="00811663"/>
    <w:rsid w:val="00887EB3"/>
    <w:rsid w:val="00B47AE8"/>
    <w:rsid w:val="00C85066"/>
    <w:rsid w:val="00D55751"/>
    <w:rsid w:val="00DD530C"/>
    <w:rsid w:val="00E568B8"/>
    <w:rsid w:val="00ED08EC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Игорюша и Настасья</dc:creator>
  <cp:lastModifiedBy>Игорюша и Настасья</cp:lastModifiedBy>
  <cp:revision>6</cp:revision>
  <dcterms:created xsi:type="dcterms:W3CDTF">2014-04-07T23:07:00Z</dcterms:created>
  <dcterms:modified xsi:type="dcterms:W3CDTF">2014-04-08T02:11:00Z</dcterms:modified>
</cp:coreProperties>
</file>