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C4C2" w14:textId="77777777" w:rsidR="009F435A" w:rsidRDefault="009C0A00" w:rsidP="00CF61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План-конспект</w:t>
      </w:r>
      <w:r w:rsidR="004F4842"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урока английского языка </w:t>
      </w:r>
      <w:r w:rsidR="00CF61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3 классе </w:t>
      </w:r>
    </w:p>
    <w:p w14:paraId="1D481115" w14:textId="375A931E" w:rsidR="00CF613C" w:rsidRPr="009F435A" w:rsidRDefault="009F435A" w:rsidP="00CF61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Thank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you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for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your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present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Спасибо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подарок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»</w:t>
      </w:r>
    </w:p>
    <w:p w14:paraId="70C40B1F" w14:textId="77777777" w:rsidR="00CF613C" w:rsidRPr="00CF613C" w:rsidRDefault="00CF613C" w:rsidP="00CF61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(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УМК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. 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. 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Вербицкой</w:t>
      </w:r>
      <w:r w:rsidRPr="009F435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. 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Английский язык "</w:t>
      </w:r>
      <w:proofErr w:type="spellStart"/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Forward</w:t>
      </w:r>
      <w:proofErr w:type="spellEnd"/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9C0A0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CF61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2BEBA2D1" w14:textId="77777777" w:rsidR="00CF613C" w:rsidRPr="00CF613C" w:rsidRDefault="00CF613C" w:rsidP="00CF61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9D1FDD3" w14:textId="77777777" w:rsidR="004F4842" w:rsidRPr="00472358" w:rsidRDefault="004F4842" w:rsidP="00CF61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Цели урока:</w:t>
      </w:r>
      <w:r w:rsidRPr="00472358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</w:p>
    <w:p w14:paraId="58034F95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Образовательная:</w:t>
      </w:r>
    </w:p>
    <w:p w14:paraId="1210EF5B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способствовать развитию лексико-грамматических навыков употребления порядковых числительных.</w:t>
      </w:r>
    </w:p>
    <w:p w14:paraId="2EBB42F0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Воспитательная:</w:t>
      </w:r>
    </w:p>
    <w:p w14:paraId="6103B299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воспитание культуры общения;</w:t>
      </w:r>
    </w:p>
    <w:p w14:paraId="65E78760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поддержание интереса учащихся к учению и формирование их познавательной активности.</w:t>
      </w:r>
    </w:p>
    <w:p w14:paraId="7E414803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Развивающая:</w:t>
      </w:r>
    </w:p>
    <w:p w14:paraId="297488A3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развитие памяти, мышления, логики;</w:t>
      </w:r>
    </w:p>
    <w:p w14:paraId="76AA9E44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улучшение речевых способностей учащихся.</w:t>
      </w:r>
    </w:p>
    <w:p w14:paraId="0A869ABB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 Планируемые результаты обучения:</w:t>
      </w:r>
    </w:p>
    <w:p w14:paraId="68EAAD81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Предметные:</w:t>
      </w:r>
    </w:p>
    <w:p w14:paraId="0E0F2933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знать, как образуются порядковые числительные;</w:t>
      </w:r>
    </w:p>
    <w:p w14:paraId="76AC3C40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уметь узнавать и применять порядковые числительные в устной и письменной речи.</w:t>
      </w:r>
    </w:p>
    <w:p w14:paraId="48906254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Метапредметные:</w:t>
      </w:r>
    </w:p>
    <w:p w14:paraId="66190CC0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уметь планировать учебное сотрудничество с учителем и сверстниками;</w:t>
      </w:r>
    </w:p>
    <w:p w14:paraId="6A0B1297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уметь выражать свои мысли в соответствии с задачами и условиями коммуникации.</w:t>
      </w:r>
    </w:p>
    <w:p w14:paraId="45D519D3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Личностные:</w:t>
      </w:r>
    </w:p>
    <w:p w14:paraId="1B4C8DDE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готовность и способность обучающихся к самоорганизации и саморазвитию;</w:t>
      </w:r>
    </w:p>
    <w:p w14:paraId="62EB4BCC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сформированность мотивации обучения и познания;</w:t>
      </w:r>
    </w:p>
    <w:p w14:paraId="77C7BC41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sz w:val="28"/>
          <w:szCs w:val="28"/>
          <w:lang w:eastAsia="ja-JP"/>
        </w:rPr>
        <w:t>- ценностное отношение к совместной познавательной деятельности.</w:t>
      </w:r>
    </w:p>
    <w:p w14:paraId="448E0013" w14:textId="77777777" w:rsidR="004F4842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723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 Ход урока</w:t>
      </w:r>
    </w:p>
    <w:p w14:paraId="16A5B97D" w14:textId="77777777" w:rsidR="00CF613C" w:rsidRDefault="00CF613C" w:rsidP="00CF61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Style w:val="a8"/>
        <w:tblW w:w="14916" w:type="dxa"/>
        <w:tblInd w:w="360" w:type="dxa"/>
        <w:tblLook w:val="04A0" w:firstRow="1" w:lastRow="0" w:firstColumn="1" w:lastColumn="0" w:noHBand="0" w:noVBand="1"/>
      </w:tblPr>
      <w:tblGrid>
        <w:gridCol w:w="5069"/>
        <w:gridCol w:w="9847"/>
      </w:tblGrid>
      <w:tr w:rsidR="00CF613C" w14:paraId="23D444E6" w14:textId="77777777" w:rsidTr="00CF613C">
        <w:tc>
          <w:tcPr>
            <w:tcW w:w="5069" w:type="dxa"/>
          </w:tcPr>
          <w:p w14:paraId="6EC9A90E" w14:textId="77777777" w:rsidR="00CF613C" w:rsidRDefault="00CF613C" w:rsidP="00CF613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1) Организационный момент</w:t>
            </w:r>
          </w:p>
        </w:tc>
        <w:tc>
          <w:tcPr>
            <w:tcW w:w="9847" w:type="dxa"/>
          </w:tcPr>
          <w:p w14:paraId="49676437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</w:t>
            </w:r>
            <w:r w:rsidRPr="00472358">
              <w:rPr>
                <w:sz w:val="28"/>
                <w:szCs w:val="28"/>
                <w:lang w:eastAsia="ja-JP"/>
              </w:rPr>
              <w:t xml:space="preserve">приветствие, речевая разминка с использованием </w:t>
            </w:r>
            <w:proofErr w:type="spellStart"/>
            <w:r w:rsidRPr="00472358">
              <w:rPr>
                <w:sz w:val="28"/>
                <w:szCs w:val="28"/>
                <w:lang w:eastAsia="ja-JP"/>
              </w:rPr>
              <w:t>микробеседы</w:t>
            </w:r>
            <w:proofErr w:type="spellEnd"/>
            <w:r w:rsidRPr="00472358">
              <w:rPr>
                <w:sz w:val="28"/>
                <w:szCs w:val="28"/>
                <w:lang w:eastAsia="ja-JP"/>
              </w:rPr>
              <w:t xml:space="preserve"> учителя с учащимися для установления контакта между ними и эффективного переключения обучающихся на предмет «Английский язык», сообщение о характере и плане работы на данном уроке).</w:t>
            </w:r>
          </w:p>
          <w:p w14:paraId="1E7C5BA3" w14:textId="77777777" w:rsidR="00CF613C" w:rsidRDefault="00CF613C" w:rsidP="00CF613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CF613C" w14:paraId="4D49D8F5" w14:textId="77777777" w:rsidTr="00CF613C">
        <w:tc>
          <w:tcPr>
            <w:tcW w:w="5069" w:type="dxa"/>
          </w:tcPr>
          <w:p w14:paraId="2163E660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lastRenderedPageBreak/>
              <w:t xml:space="preserve">2) </w:t>
            </w:r>
            <w:proofErr w:type="spellStart"/>
            <w:r w:rsidRPr="00472358">
              <w:rPr>
                <w:sz w:val="28"/>
                <w:szCs w:val="28"/>
                <w:lang w:eastAsia="ja-JP"/>
              </w:rPr>
              <w:t>Лексико</w:t>
            </w:r>
            <w:proofErr w:type="spellEnd"/>
            <w:r w:rsidRPr="00472358">
              <w:rPr>
                <w:sz w:val="28"/>
                <w:szCs w:val="28"/>
                <w:lang w:val="en-US" w:eastAsia="ja-JP"/>
              </w:rPr>
              <w:t>-</w:t>
            </w:r>
            <w:r w:rsidRPr="00472358">
              <w:rPr>
                <w:sz w:val="28"/>
                <w:szCs w:val="28"/>
                <w:lang w:eastAsia="ja-JP"/>
              </w:rPr>
              <w:t>фонетическая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разминка</w:t>
            </w:r>
            <w:r w:rsidRPr="00472358">
              <w:rPr>
                <w:sz w:val="28"/>
                <w:szCs w:val="28"/>
                <w:lang w:val="en-US" w:eastAsia="ja-JP"/>
              </w:rPr>
              <w:t>:</w:t>
            </w:r>
          </w:p>
          <w:p w14:paraId="1089BAE8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9847" w:type="dxa"/>
          </w:tcPr>
          <w:p w14:paraId="0ED41B72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 xml:space="preserve">Look at my cards. I’ll show you the card with the sound and you give me the number with this sound. </w:t>
            </w:r>
          </w:p>
          <w:p w14:paraId="7A2D8AA0" w14:textId="77777777" w:rsidR="00CF613C" w:rsidRPr="00CF613C" w:rsidRDefault="00CF613C" w:rsidP="00CF613C">
            <w:pPr>
              <w:spacing w:after="0" w:line="240" w:lineRule="auto"/>
              <w:jc w:val="both"/>
              <w:rPr>
                <w:i/>
                <w:sz w:val="28"/>
                <w:szCs w:val="28"/>
                <w:lang w:val="en-US" w:eastAsia="ja-JP"/>
              </w:rPr>
            </w:pPr>
            <w:r w:rsidRPr="00CF613C">
              <w:rPr>
                <w:i/>
                <w:sz w:val="28"/>
                <w:szCs w:val="28"/>
                <w:lang w:val="en-US" w:eastAsia="ja-JP"/>
              </w:rPr>
              <w:t xml:space="preserve">For example, I show you the card with the sound /l/, you say eleven or twelve: </w:t>
            </w:r>
          </w:p>
          <w:p w14:paraId="402C0E64" w14:textId="77777777" w:rsidR="00CF613C" w:rsidRPr="00CF613C" w:rsidRDefault="00CF613C" w:rsidP="00CF613C">
            <w:pPr>
              <w:spacing w:after="0" w:line="240" w:lineRule="auto"/>
              <w:jc w:val="both"/>
              <w:rPr>
                <w:i/>
                <w:sz w:val="28"/>
                <w:szCs w:val="28"/>
                <w:lang w:val="en-US" w:eastAsia="ja-JP"/>
              </w:rPr>
            </w:pPr>
            <w:r w:rsidRPr="00CF613C">
              <w:rPr>
                <w:i/>
                <w:sz w:val="28"/>
                <w:szCs w:val="28"/>
                <w:lang w:val="en-US" w:eastAsia="ja-JP"/>
              </w:rPr>
              <w:t>/l/, /n/, /f/, /t/, /s/, /Ѳ/, /v/, /w/.</w:t>
            </w:r>
          </w:p>
          <w:p w14:paraId="7530EC50" w14:textId="77777777" w:rsidR="00CF613C" w:rsidRPr="00CF613C" w:rsidRDefault="00CF613C" w:rsidP="00CF613C">
            <w:pPr>
              <w:spacing w:after="0" w:line="240" w:lineRule="auto"/>
              <w:jc w:val="both"/>
              <w:rPr>
                <w:i/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 xml:space="preserve">Now I name a day or a month, you name the previous and the next one. </w:t>
            </w:r>
            <w:r w:rsidRPr="00CF613C">
              <w:rPr>
                <w:i/>
                <w:sz w:val="28"/>
                <w:szCs w:val="28"/>
                <w:lang w:val="en-US" w:eastAsia="ja-JP"/>
              </w:rPr>
              <w:t>For example, I say Saturday, you say Friday, Sunday. I say April, you say March, May:</w:t>
            </w:r>
          </w:p>
          <w:p w14:paraId="70E6BF08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Sunday (Saturday, Monday)</w:t>
            </w:r>
          </w:p>
          <w:p w14:paraId="5F3B8D6A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Wednesday (Tuesday, Thursday)</w:t>
            </w:r>
          </w:p>
          <w:p w14:paraId="0AAD10ED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January (December, February)</w:t>
            </w:r>
          </w:p>
          <w:p w14:paraId="2C6EF96A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 xml:space="preserve">- August (July, </w:t>
            </w:r>
            <w:proofErr w:type="gramStart"/>
            <w:r w:rsidRPr="00472358">
              <w:rPr>
                <w:sz w:val="28"/>
                <w:szCs w:val="28"/>
                <w:lang w:val="en-US" w:eastAsia="ja-JP"/>
              </w:rPr>
              <w:t>September)…</w:t>
            </w:r>
            <w:proofErr w:type="gramEnd"/>
          </w:p>
          <w:p w14:paraId="38631C84" w14:textId="77777777" w:rsidR="00CF613C" w:rsidRDefault="00CF613C" w:rsidP="00CF613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CF613C" w14:paraId="0F2086C8" w14:textId="77777777" w:rsidTr="00CF613C">
        <w:tc>
          <w:tcPr>
            <w:tcW w:w="5069" w:type="dxa"/>
          </w:tcPr>
          <w:p w14:paraId="25150326" w14:textId="77777777" w:rsidR="00CF613C" w:rsidRP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3) Контроль домашнего задания, обобщение и исправление типичных ошибок.</w:t>
            </w:r>
          </w:p>
        </w:tc>
        <w:tc>
          <w:tcPr>
            <w:tcW w:w="9847" w:type="dxa"/>
          </w:tcPr>
          <w:p w14:paraId="3226A1F8" w14:textId="77777777" w:rsidR="00CF613C" w:rsidRP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CF613C" w14:paraId="14E7E856" w14:textId="77777777" w:rsidTr="00CF613C">
        <w:tc>
          <w:tcPr>
            <w:tcW w:w="5069" w:type="dxa"/>
          </w:tcPr>
          <w:p w14:paraId="6DDF5868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4) Основная часть урока.</w:t>
            </w:r>
          </w:p>
          <w:p w14:paraId="2C4F7F00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4.1. Актуализация лексико-грамматического материала.</w:t>
            </w:r>
          </w:p>
          <w:p w14:paraId="00C7E82A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10223979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0C03A2DD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028BB757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45054588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76494816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745F6CB3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0BDA00D9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455F3503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7081860F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3400E2B7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106444C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0876EBD5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55420426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60A6015E" w14:textId="77777777" w:rsidR="00CF613C" w:rsidRP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CF613C">
              <w:rPr>
                <w:sz w:val="28"/>
                <w:szCs w:val="28"/>
                <w:lang w:eastAsia="ja-JP"/>
              </w:rPr>
              <w:t xml:space="preserve">4.2. </w:t>
            </w:r>
            <w:r w:rsidRPr="00472358">
              <w:rPr>
                <w:sz w:val="28"/>
                <w:szCs w:val="28"/>
                <w:lang w:eastAsia="ja-JP"/>
              </w:rPr>
              <w:t>Ведение</w:t>
            </w:r>
            <w:r w:rsidRPr="00CF613C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диалога</w:t>
            </w:r>
            <w:r w:rsidRPr="00CF613C">
              <w:rPr>
                <w:sz w:val="28"/>
                <w:szCs w:val="28"/>
                <w:lang w:eastAsia="ja-JP"/>
              </w:rPr>
              <w:t>-</w:t>
            </w:r>
            <w:r w:rsidRPr="00472358">
              <w:rPr>
                <w:sz w:val="28"/>
                <w:szCs w:val="28"/>
                <w:lang w:eastAsia="ja-JP"/>
              </w:rPr>
              <w:t>расспроса</w:t>
            </w:r>
            <w:r w:rsidRPr="00CF613C">
              <w:rPr>
                <w:sz w:val="28"/>
                <w:szCs w:val="28"/>
                <w:lang w:eastAsia="ja-JP"/>
              </w:rPr>
              <w:t>.</w:t>
            </w:r>
          </w:p>
          <w:p w14:paraId="5B8F4BA3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35599E9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5FE567D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948C0E5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671CCF9B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575552E9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7F5A9A2B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51D9688B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1C8C7F54" w14:textId="77777777" w:rsidR="00585764" w:rsidRP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585764">
              <w:rPr>
                <w:sz w:val="28"/>
                <w:szCs w:val="28"/>
                <w:lang w:eastAsia="ja-JP"/>
              </w:rPr>
              <w:t xml:space="preserve">4.3. </w:t>
            </w:r>
            <w:r w:rsidRPr="00472358">
              <w:rPr>
                <w:sz w:val="28"/>
                <w:szCs w:val="28"/>
                <w:lang w:eastAsia="ja-JP"/>
              </w:rPr>
              <w:t>Динамическая</w:t>
            </w:r>
            <w:r w:rsidRPr="00585764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пауза</w:t>
            </w:r>
            <w:r w:rsidRPr="00585764">
              <w:rPr>
                <w:sz w:val="28"/>
                <w:szCs w:val="28"/>
                <w:lang w:eastAsia="ja-JP"/>
              </w:rPr>
              <w:t xml:space="preserve"> «</w:t>
            </w:r>
            <w:r w:rsidRPr="00472358">
              <w:rPr>
                <w:sz w:val="28"/>
                <w:szCs w:val="28"/>
                <w:lang w:eastAsia="ja-JP"/>
              </w:rPr>
              <w:t>Нарисуй</w:t>
            </w:r>
            <w:r w:rsidRPr="00585764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телом</w:t>
            </w:r>
            <w:r w:rsidRPr="00585764">
              <w:rPr>
                <w:sz w:val="28"/>
                <w:szCs w:val="28"/>
                <w:lang w:eastAsia="ja-JP"/>
              </w:rPr>
              <w:t>».</w:t>
            </w:r>
          </w:p>
          <w:p w14:paraId="54FD8365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1CA69748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3E06539D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13C27931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6B00766" w14:textId="77777777" w:rsidR="00585764" w:rsidRP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585764">
              <w:rPr>
                <w:sz w:val="28"/>
                <w:szCs w:val="28"/>
                <w:lang w:eastAsia="ja-JP"/>
              </w:rPr>
              <w:t xml:space="preserve">4.4. </w:t>
            </w:r>
            <w:r w:rsidRPr="00472358">
              <w:rPr>
                <w:sz w:val="28"/>
                <w:szCs w:val="28"/>
                <w:lang w:eastAsia="ja-JP"/>
              </w:rPr>
              <w:t>Работа</w:t>
            </w:r>
            <w:r w:rsidRPr="00585764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с</w:t>
            </w:r>
            <w:r w:rsidRPr="00585764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учебником</w:t>
            </w:r>
            <w:r w:rsidRPr="00585764">
              <w:rPr>
                <w:sz w:val="28"/>
                <w:szCs w:val="28"/>
                <w:lang w:eastAsia="ja-JP"/>
              </w:rPr>
              <w:t>.</w:t>
            </w:r>
          </w:p>
          <w:p w14:paraId="4A18892E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2A537B3C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5FAB7840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4.5. Использование игровых технологий: дидактический морской бой.</w:t>
            </w:r>
          </w:p>
          <w:p w14:paraId="503105B7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03B52EDA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58D30DDA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33C747ED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7F1F1FDE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68168081" w14:textId="77777777" w:rsidR="00585764" w:rsidRP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t>5) Завершающий этап урока: подведение итогов, объяснение домашнег</w:t>
            </w:r>
            <w:r>
              <w:rPr>
                <w:sz w:val="28"/>
                <w:szCs w:val="28"/>
                <w:lang w:eastAsia="ja-JP"/>
              </w:rPr>
              <w:t>о задания, выставление оценок, р</w:t>
            </w:r>
            <w:r w:rsidRPr="00585764">
              <w:rPr>
                <w:sz w:val="28"/>
                <w:szCs w:val="28"/>
                <w:lang w:eastAsia="ja-JP"/>
              </w:rPr>
              <w:t xml:space="preserve">ефлексия </w:t>
            </w:r>
          </w:p>
          <w:p w14:paraId="424CD49E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18857FA0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9847" w:type="dxa"/>
          </w:tcPr>
          <w:p w14:paraId="547DE8E0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eastAsia="ja-JP"/>
              </w:rPr>
              <w:lastRenderedPageBreak/>
              <w:t>А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) Continue the logical line of numbers. For example, I say 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the 10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, the 20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, the 30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, you say 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the 40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, the 50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, the 60</w:t>
            </w:r>
            <w:r w:rsidRPr="00472358">
              <w:rPr>
                <w:b/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.</w:t>
            </w:r>
          </w:p>
          <w:p w14:paraId="7D5BCBB6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- 1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st</w:t>
            </w:r>
            <w:r w:rsidRPr="00472358">
              <w:rPr>
                <w:sz w:val="28"/>
                <w:szCs w:val="28"/>
                <w:lang w:val="en-US" w:eastAsia="ja-JP"/>
              </w:rPr>
              <w:t>, 3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rd</w:t>
            </w:r>
            <w:r w:rsidRPr="00472358">
              <w:rPr>
                <w:sz w:val="28"/>
                <w:szCs w:val="28"/>
                <w:lang w:val="en-US" w:eastAsia="ja-JP"/>
              </w:rPr>
              <w:t>, 5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</w:p>
          <w:p w14:paraId="45A30C5D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- 2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nd</w:t>
            </w:r>
            <w:r w:rsidRPr="00472358">
              <w:rPr>
                <w:sz w:val="28"/>
                <w:szCs w:val="28"/>
                <w:lang w:val="en-US" w:eastAsia="ja-JP"/>
              </w:rPr>
              <w:t>, 4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6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</w:p>
          <w:p w14:paraId="1B1E2062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- 10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9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8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</w:p>
          <w:p w14:paraId="6DCD05D9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- 10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15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20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</w:p>
          <w:p w14:paraId="6D664326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- 3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rd</w:t>
            </w:r>
            <w:r w:rsidRPr="00472358">
              <w:rPr>
                <w:sz w:val="28"/>
                <w:szCs w:val="28"/>
                <w:lang w:val="en-US" w:eastAsia="ja-JP"/>
              </w:rPr>
              <w:t>, 6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9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</w:p>
          <w:p w14:paraId="072B099C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- 11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13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, 15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…</w:t>
            </w:r>
          </w:p>
          <w:p w14:paraId="191C6271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 xml:space="preserve">B) Use the necessary ordinal number. For example, I say 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January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, you say </w:t>
            </w:r>
            <w:r w:rsidRPr="00472358">
              <w:rPr>
                <w:b/>
                <w:sz w:val="28"/>
                <w:szCs w:val="28"/>
                <w:lang w:val="en-US" w:eastAsia="ja-JP"/>
              </w:rPr>
              <w:t>the first</w:t>
            </w:r>
            <w:r w:rsidRPr="00472358">
              <w:rPr>
                <w:sz w:val="28"/>
                <w:szCs w:val="28"/>
                <w:lang w:val="en-US" w:eastAsia="ja-JP"/>
              </w:rPr>
              <w:t>.</w:t>
            </w:r>
          </w:p>
          <w:p w14:paraId="70F94870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the letter “I” in the English alphabet (the 9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265CE427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the letter “Y” in the English alphabet (the 25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54A9828F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Thursday (the 4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0602925A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the letter “G” in the word “ANGRY” (the 3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rd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2BB5377A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the letter “H” in the word “WHALE” (the 2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nd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621E004F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August (the 8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)</w:t>
            </w:r>
          </w:p>
          <w:p w14:paraId="33FED15C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December (the 12</w:t>
            </w:r>
            <w:proofErr w:type="gramStart"/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th</w:t>
            </w:r>
            <w:r w:rsidRPr="00472358">
              <w:rPr>
                <w:sz w:val="28"/>
                <w:szCs w:val="28"/>
                <w:lang w:val="en-US" w:eastAsia="ja-JP"/>
              </w:rPr>
              <w:t>)…</w:t>
            </w:r>
            <w:proofErr w:type="gramEnd"/>
          </w:p>
          <w:p w14:paraId="51B27729" w14:textId="77777777" w:rsid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</w:p>
          <w:p w14:paraId="46923756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>
              <w:rPr>
                <w:sz w:val="28"/>
                <w:szCs w:val="28"/>
                <w:lang w:val="en-US" w:eastAsia="ja-JP"/>
              </w:rPr>
              <w:t xml:space="preserve">Look at the </w:t>
            </w:r>
            <w:proofErr w:type="spellStart"/>
            <w:r w:rsidRPr="00472358">
              <w:rPr>
                <w:sz w:val="28"/>
                <w:szCs w:val="28"/>
                <w:lang w:val="en-US" w:eastAsia="ja-JP"/>
              </w:rPr>
              <w:t>the</w:t>
            </w:r>
            <w:proofErr w:type="spellEnd"/>
            <w:r w:rsidRPr="00472358">
              <w:rPr>
                <w:sz w:val="28"/>
                <w:szCs w:val="28"/>
                <w:lang w:val="en-US" w:eastAsia="ja-JP"/>
              </w:rPr>
              <w:t xml:space="preserve"> model dialogue written on the board:</w:t>
            </w:r>
          </w:p>
          <w:p w14:paraId="7261B71B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lastRenderedPageBreak/>
              <w:t>-When’s your birthday?</w:t>
            </w:r>
          </w:p>
          <w:p w14:paraId="29BA70FC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It’s on the 31</w:t>
            </w:r>
            <w:r w:rsidRPr="00472358">
              <w:rPr>
                <w:sz w:val="28"/>
                <w:szCs w:val="28"/>
                <w:vertAlign w:val="superscript"/>
                <w:lang w:val="en-US" w:eastAsia="ja-JP"/>
              </w:rPr>
              <w:t>st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of August. And when’s your birthday?</w:t>
            </w:r>
          </w:p>
          <w:p w14:paraId="708D35DB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- My birthday is on the…</w:t>
            </w:r>
          </w:p>
          <w:p w14:paraId="7458093E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Work in pairs. You have 3 minutes to talk to each other about your birthdays…</w:t>
            </w:r>
          </w:p>
          <w:p w14:paraId="706784EF" w14:textId="77777777" w:rsidR="00CF613C" w:rsidRPr="00472358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Now I’d like some pairs to present your dialogues in front of the class. When you finish your dialogues, you mark your partner’s birthday on our big and beautiful calendar!</w:t>
            </w:r>
          </w:p>
          <w:p w14:paraId="4E63B6F1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</w:p>
          <w:p w14:paraId="626E079A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Now, please, stand up and let’s draw with our body. Let’s try:</w:t>
            </w:r>
          </w:p>
          <w:p w14:paraId="322686CC" w14:textId="77777777" w:rsidR="00585764" w:rsidRPr="00472358" w:rsidRDefault="00585764" w:rsidP="005857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Draw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72358">
                <w:rPr>
                  <w:sz w:val="28"/>
                  <w:szCs w:val="28"/>
                  <w:lang w:val="en-US" w:eastAsia="ja-JP"/>
                </w:rPr>
                <w:t>1”</w:t>
              </w:r>
            </w:smartTag>
            <w:r w:rsidRPr="00472358">
              <w:rPr>
                <w:sz w:val="28"/>
                <w:szCs w:val="28"/>
                <w:lang w:val="en-US" w:eastAsia="ja-JP"/>
              </w:rPr>
              <w:t xml:space="preserve"> with your right hand;</w:t>
            </w:r>
          </w:p>
          <w:p w14:paraId="0B0E1083" w14:textId="77777777" w:rsidR="00585764" w:rsidRPr="00472358" w:rsidRDefault="00585764" w:rsidP="005857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Draw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72358">
                <w:rPr>
                  <w:sz w:val="28"/>
                  <w:szCs w:val="28"/>
                  <w:lang w:val="en-US" w:eastAsia="ja-JP"/>
                </w:rPr>
                <w:t>2”</w:t>
              </w:r>
            </w:smartTag>
            <w:r w:rsidRPr="00472358">
              <w:rPr>
                <w:sz w:val="28"/>
                <w:szCs w:val="28"/>
                <w:lang w:val="en-US" w:eastAsia="ja-JP"/>
              </w:rPr>
              <w:t xml:space="preserve"> with your left foot… </w:t>
            </w:r>
          </w:p>
          <w:p w14:paraId="359C213F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8) Draw “</w:t>
            </w:r>
            <w:smartTag w:uri="urn:schemas-microsoft-com:office:smarttags" w:element="metricconverter">
              <w:smartTagPr>
                <w:attr w:name="ProductID" w:val="8”"/>
              </w:smartTagPr>
              <w:r w:rsidRPr="00472358">
                <w:rPr>
                  <w:sz w:val="28"/>
                  <w:szCs w:val="28"/>
                  <w:lang w:val="en-US" w:eastAsia="ja-JP"/>
                </w:rPr>
                <w:t>8”</w:t>
              </w:r>
            </w:smartTag>
            <w:r w:rsidRPr="00472358">
              <w:rPr>
                <w:sz w:val="28"/>
                <w:szCs w:val="28"/>
                <w:lang w:val="en-US" w:eastAsia="ja-JP"/>
              </w:rPr>
              <w:t xml:space="preserve"> with your whole body. Well done! Thank you very much and sit down, please.</w:t>
            </w:r>
          </w:p>
          <w:p w14:paraId="41B43572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</w:p>
          <w:p w14:paraId="39731BCC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 xml:space="preserve">Open your Student’s books at page </w:t>
            </w:r>
            <w:r>
              <w:rPr>
                <w:sz w:val="28"/>
                <w:szCs w:val="28"/>
                <w:lang w:val="en-US" w:eastAsia="ja-JP"/>
              </w:rPr>
              <w:t>23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, look at exercise </w:t>
            </w:r>
            <w:r>
              <w:rPr>
                <w:sz w:val="28"/>
                <w:szCs w:val="28"/>
                <w:lang w:val="en-US" w:eastAsia="ja-JP"/>
              </w:rPr>
              <w:t>1</w:t>
            </w:r>
            <w:r w:rsidRPr="00472358">
              <w:rPr>
                <w:sz w:val="28"/>
                <w:szCs w:val="28"/>
                <w:lang w:val="en-US" w:eastAsia="ja-JP"/>
              </w:rPr>
              <w:t>1. Let’s read the instruction and do this exercise together.</w:t>
            </w:r>
          </w:p>
          <w:p w14:paraId="0FFE4298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</w:p>
          <w:p w14:paraId="284D80C2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We’re going to have a naval battle now (</w:t>
            </w:r>
            <w:r w:rsidRPr="00472358">
              <w:rPr>
                <w:sz w:val="28"/>
                <w:szCs w:val="28"/>
                <w:lang w:eastAsia="ja-JP"/>
              </w:rPr>
              <w:t>Сейчас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у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нас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будет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морской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бой</w:t>
            </w:r>
            <w:r w:rsidRPr="00472358">
              <w:rPr>
                <w:sz w:val="28"/>
                <w:szCs w:val="28"/>
                <w:lang w:val="en-US" w:eastAsia="ja-JP"/>
              </w:rPr>
              <w:t>).</w:t>
            </w:r>
          </w:p>
          <w:p w14:paraId="40516D84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Each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of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you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gets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this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field</w:t>
            </w:r>
            <w:r w:rsidRPr="00472358">
              <w:rPr>
                <w:sz w:val="28"/>
                <w:szCs w:val="28"/>
                <w:lang w:eastAsia="ja-JP"/>
              </w:rPr>
              <w:t xml:space="preserve"> (Каждый из вас получает вот по такому полю).</w:t>
            </w:r>
          </w:p>
          <w:p w14:paraId="0EE32F08" w14:textId="77777777" w:rsidR="00585764" w:rsidRPr="00CF613C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You</w:t>
            </w:r>
            <w:r w:rsidRPr="00CF613C">
              <w:rPr>
                <w:sz w:val="28"/>
                <w:szCs w:val="28"/>
                <w:lang w:val="en-US" w:eastAsia="ja-JP"/>
              </w:rPr>
              <w:t>’</w:t>
            </w:r>
            <w:r w:rsidRPr="00472358">
              <w:rPr>
                <w:sz w:val="28"/>
                <w:szCs w:val="28"/>
                <w:lang w:val="en-US" w:eastAsia="ja-JP"/>
              </w:rPr>
              <w:t>re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playing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against me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(</w:t>
            </w:r>
            <w:r w:rsidRPr="00472358">
              <w:rPr>
                <w:sz w:val="28"/>
                <w:szCs w:val="28"/>
                <w:lang w:eastAsia="ja-JP"/>
              </w:rPr>
              <w:t>Вы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играете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против</w:t>
            </w:r>
            <w:r w:rsidRPr="00CF613C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меня</w:t>
            </w:r>
            <w:r w:rsidRPr="00CF613C">
              <w:rPr>
                <w:sz w:val="28"/>
                <w:szCs w:val="28"/>
                <w:lang w:val="en-US" w:eastAsia="ja-JP"/>
              </w:rPr>
              <w:t>).</w:t>
            </w:r>
          </w:p>
          <w:p w14:paraId="3C9003B9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val="en-US"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There are 10 ships on my field and your task is to discover all of them by saying the dates correctly (</w:t>
            </w:r>
            <w:r w:rsidRPr="00472358">
              <w:rPr>
                <w:sz w:val="28"/>
                <w:szCs w:val="28"/>
                <w:lang w:eastAsia="ja-JP"/>
              </w:rPr>
              <w:t>На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моем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поле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10 </w:t>
            </w:r>
            <w:r w:rsidRPr="00472358">
              <w:rPr>
                <w:sz w:val="28"/>
                <w:szCs w:val="28"/>
                <w:lang w:eastAsia="ja-JP"/>
              </w:rPr>
              <w:t>кораблей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, </w:t>
            </w:r>
            <w:r w:rsidRPr="00472358">
              <w:rPr>
                <w:sz w:val="28"/>
                <w:szCs w:val="28"/>
                <w:lang w:eastAsia="ja-JP"/>
              </w:rPr>
              <w:t>и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ваша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задача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– </w:t>
            </w:r>
            <w:r w:rsidRPr="00472358">
              <w:rPr>
                <w:sz w:val="28"/>
                <w:szCs w:val="28"/>
                <w:lang w:eastAsia="ja-JP"/>
              </w:rPr>
              <w:t>обнаружить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все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мои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корабли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, </w:t>
            </w:r>
            <w:r w:rsidRPr="00472358">
              <w:rPr>
                <w:sz w:val="28"/>
                <w:szCs w:val="28"/>
                <w:lang w:eastAsia="ja-JP"/>
              </w:rPr>
              <w:t>называя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правильно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 </w:t>
            </w:r>
            <w:r w:rsidRPr="00472358">
              <w:rPr>
                <w:sz w:val="28"/>
                <w:szCs w:val="28"/>
                <w:lang w:eastAsia="ja-JP"/>
              </w:rPr>
              <w:t>даты</w:t>
            </w:r>
            <w:r w:rsidRPr="00472358">
              <w:rPr>
                <w:sz w:val="28"/>
                <w:szCs w:val="28"/>
                <w:lang w:val="en-US" w:eastAsia="ja-JP"/>
              </w:rPr>
              <w:t xml:space="preserve">).  </w:t>
            </w:r>
          </w:p>
          <w:p w14:paraId="7BEBA46C" w14:textId="77777777" w:rsidR="00585764" w:rsidRPr="00472358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472358">
              <w:rPr>
                <w:sz w:val="28"/>
                <w:szCs w:val="28"/>
                <w:lang w:val="en-US" w:eastAsia="ja-JP"/>
              </w:rPr>
              <w:t>Each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student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has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only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two</w:t>
            </w:r>
            <w:r w:rsidRPr="00472358">
              <w:rPr>
                <w:sz w:val="28"/>
                <w:szCs w:val="28"/>
                <w:lang w:eastAsia="ja-JP"/>
              </w:rPr>
              <w:t xml:space="preserve"> </w:t>
            </w:r>
            <w:r w:rsidRPr="00472358">
              <w:rPr>
                <w:sz w:val="28"/>
                <w:szCs w:val="28"/>
                <w:lang w:val="en-US" w:eastAsia="ja-JP"/>
              </w:rPr>
              <w:t>shots</w:t>
            </w:r>
            <w:r w:rsidRPr="00472358">
              <w:rPr>
                <w:sz w:val="28"/>
                <w:szCs w:val="28"/>
                <w:lang w:eastAsia="ja-JP"/>
              </w:rPr>
              <w:t xml:space="preserve"> (У каждого ученика только две попытки).</w:t>
            </w:r>
          </w:p>
          <w:p w14:paraId="1A0FC9BC" w14:textId="77777777" w:rsid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  <w:p w14:paraId="6ABAE692" w14:textId="77777777" w:rsidR="00585764" w:rsidRP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585764">
              <w:rPr>
                <w:sz w:val="28"/>
                <w:szCs w:val="28"/>
                <w:lang w:eastAsia="ja-JP"/>
              </w:rPr>
              <w:t xml:space="preserve">Ребятам предлагается </w:t>
            </w:r>
            <w:r>
              <w:rPr>
                <w:sz w:val="28"/>
                <w:szCs w:val="28"/>
                <w:lang w:eastAsia="ja-JP"/>
              </w:rPr>
              <w:t>приклеить</w:t>
            </w:r>
            <w:r w:rsidRPr="00585764">
              <w:rPr>
                <w:sz w:val="28"/>
                <w:szCs w:val="28"/>
                <w:lang w:eastAsia="ja-JP"/>
              </w:rPr>
              <w:t xml:space="preserve"> разноцветные </w:t>
            </w:r>
            <w:r>
              <w:rPr>
                <w:sz w:val="28"/>
                <w:szCs w:val="28"/>
                <w:lang w:eastAsia="ja-JP"/>
              </w:rPr>
              <w:t>стикеры на</w:t>
            </w:r>
            <w:r w:rsidR="009C0A00">
              <w:rPr>
                <w:sz w:val="28"/>
                <w:szCs w:val="28"/>
                <w:lang w:eastAsia="ja-JP"/>
              </w:rPr>
              <w:t xml:space="preserve"> постер</w:t>
            </w:r>
            <w:r w:rsidRPr="00585764">
              <w:rPr>
                <w:sz w:val="28"/>
                <w:szCs w:val="28"/>
                <w:lang w:eastAsia="ja-JP"/>
              </w:rPr>
              <w:t>. Ученики, выбравшие зелен</w:t>
            </w:r>
            <w:r>
              <w:rPr>
                <w:sz w:val="28"/>
                <w:szCs w:val="28"/>
                <w:lang w:eastAsia="ja-JP"/>
              </w:rPr>
              <w:t>ый</w:t>
            </w:r>
            <w:r w:rsidRPr="00585764"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>стикер</w:t>
            </w:r>
            <w:r w:rsidRPr="00585764">
              <w:rPr>
                <w:sz w:val="28"/>
                <w:szCs w:val="28"/>
                <w:lang w:eastAsia="ja-JP"/>
              </w:rPr>
              <w:t>, считают, что они отлично работали на уроке, желт</w:t>
            </w:r>
            <w:r>
              <w:rPr>
                <w:sz w:val="28"/>
                <w:szCs w:val="28"/>
                <w:lang w:eastAsia="ja-JP"/>
              </w:rPr>
              <w:t>ый</w:t>
            </w:r>
            <w:r w:rsidRPr="00585764">
              <w:rPr>
                <w:sz w:val="28"/>
                <w:szCs w:val="28"/>
                <w:lang w:eastAsia="ja-JP"/>
              </w:rPr>
              <w:t xml:space="preserve"> означает, что не все получилось, красн</w:t>
            </w:r>
            <w:r>
              <w:rPr>
                <w:sz w:val="28"/>
                <w:szCs w:val="28"/>
                <w:lang w:eastAsia="ja-JP"/>
              </w:rPr>
              <w:t xml:space="preserve">ый </w:t>
            </w:r>
            <w:r w:rsidRPr="00585764">
              <w:rPr>
                <w:sz w:val="28"/>
                <w:szCs w:val="28"/>
                <w:lang w:eastAsia="ja-JP"/>
              </w:rPr>
              <w:t>– материал урока показался сложным и ребята с ним не справились.</w:t>
            </w:r>
          </w:p>
          <w:p w14:paraId="1F2C4E80" w14:textId="77777777" w:rsidR="00585764" w:rsidRPr="00585764" w:rsidRDefault="00585764" w:rsidP="00585764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  <w:r w:rsidRPr="00585764">
              <w:rPr>
                <w:sz w:val="28"/>
                <w:szCs w:val="28"/>
                <w:lang w:eastAsia="ja-JP"/>
              </w:rPr>
              <w:t>Высказать свое мнение об уроке, о своей активности.</w:t>
            </w:r>
          </w:p>
          <w:p w14:paraId="01CC47B7" w14:textId="77777777" w:rsidR="00CF613C" w:rsidRPr="00CF613C" w:rsidRDefault="00CF613C" w:rsidP="00CF613C">
            <w:pPr>
              <w:spacing w:after="0" w:line="240" w:lineRule="auto"/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14:paraId="1FC8EF35" w14:textId="77777777" w:rsidR="00CF613C" w:rsidRPr="00CF613C" w:rsidRDefault="00CF613C" w:rsidP="00CF61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A8D8510" w14:textId="77777777" w:rsidR="004F4842" w:rsidRPr="00472358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236BB96" w14:textId="77777777" w:rsidR="00585764" w:rsidRDefault="00585764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8C73E3D" w14:textId="77777777" w:rsidR="009C0A00" w:rsidRDefault="009C0A00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EAB6E57" w14:textId="77777777" w:rsidR="004F4842" w:rsidRDefault="00585764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1</w:t>
      </w:r>
    </w:p>
    <w:p w14:paraId="11B50B0D" w14:textId="77777777" w:rsidR="00585764" w:rsidRPr="00472358" w:rsidRDefault="00585764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43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722"/>
        <w:gridCol w:w="722"/>
        <w:gridCol w:w="722"/>
      </w:tblGrid>
      <w:tr w:rsidR="004F4842" w:rsidRPr="00472358" w14:paraId="61722095" w14:textId="77777777" w:rsidTr="00C859F2">
        <w:trPr>
          <w:trHeight w:val="364"/>
        </w:trPr>
        <w:tc>
          <w:tcPr>
            <w:tcW w:w="1243" w:type="dxa"/>
          </w:tcPr>
          <w:p w14:paraId="6975A68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18324D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4" w:type="dxa"/>
          </w:tcPr>
          <w:p w14:paraId="7F2A5AF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4" w:type="dxa"/>
          </w:tcPr>
          <w:p w14:paraId="16EFF14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85" w:type="dxa"/>
          </w:tcPr>
          <w:p w14:paraId="0E06D72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85" w:type="dxa"/>
          </w:tcPr>
          <w:p w14:paraId="3777CD4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85" w:type="dxa"/>
          </w:tcPr>
          <w:p w14:paraId="0A0AF0C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85" w:type="dxa"/>
          </w:tcPr>
          <w:p w14:paraId="60C4409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85" w:type="dxa"/>
          </w:tcPr>
          <w:p w14:paraId="63EF889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85" w:type="dxa"/>
          </w:tcPr>
          <w:p w14:paraId="77582CF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22" w:type="dxa"/>
          </w:tcPr>
          <w:p w14:paraId="0CC1382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22" w:type="dxa"/>
          </w:tcPr>
          <w:p w14:paraId="6B94DE5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22" w:type="dxa"/>
          </w:tcPr>
          <w:p w14:paraId="492311E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472358">
              <w:rPr>
                <w:sz w:val="24"/>
                <w:szCs w:val="24"/>
                <w:lang w:eastAsia="ja-JP"/>
              </w:rPr>
              <w:t>12</w:t>
            </w:r>
          </w:p>
        </w:tc>
      </w:tr>
      <w:tr w:rsidR="004F4842" w:rsidRPr="00472358" w14:paraId="1D45D912" w14:textId="77777777" w:rsidTr="00C859F2">
        <w:trPr>
          <w:trHeight w:val="364"/>
        </w:trPr>
        <w:tc>
          <w:tcPr>
            <w:tcW w:w="1243" w:type="dxa"/>
          </w:tcPr>
          <w:p w14:paraId="7258DC4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January</w:t>
            </w:r>
          </w:p>
        </w:tc>
        <w:tc>
          <w:tcPr>
            <w:tcW w:w="684" w:type="dxa"/>
          </w:tcPr>
          <w:p w14:paraId="56077C1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782F5DC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4C2DB80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0FA578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EFCFEE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ACCDA5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FE0E20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14CA0E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3C4AC4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6B11359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0E42DFD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692153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5385EADF" w14:textId="77777777" w:rsidTr="00C859F2">
        <w:trPr>
          <w:trHeight w:val="364"/>
        </w:trPr>
        <w:tc>
          <w:tcPr>
            <w:tcW w:w="1243" w:type="dxa"/>
          </w:tcPr>
          <w:p w14:paraId="1BA5507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February</w:t>
            </w:r>
          </w:p>
        </w:tc>
        <w:tc>
          <w:tcPr>
            <w:tcW w:w="684" w:type="dxa"/>
          </w:tcPr>
          <w:p w14:paraId="300BF52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55C823B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7A101CA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728B47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FA1470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92E97A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B7DDAA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6394C6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F34ACD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72D7682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4CC48FC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BCC312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6542C0DA" w14:textId="77777777" w:rsidTr="00C859F2">
        <w:trPr>
          <w:trHeight w:val="364"/>
        </w:trPr>
        <w:tc>
          <w:tcPr>
            <w:tcW w:w="1243" w:type="dxa"/>
          </w:tcPr>
          <w:p w14:paraId="5390611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March</w:t>
            </w:r>
          </w:p>
        </w:tc>
        <w:tc>
          <w:tcPr>
            <w:tcW w:w="684" w:type="dxa"/>
          </w:tcPr>
          <w:p w14:paraId="64E8FD9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5955E5C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4F5C94D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DC64FD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BF11E1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C1BC99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111AE6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E5B70C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501EB8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5B4F86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5AAA4BE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522EB78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7EAD0652" w14:textId="77777777" w:rsidTr="00C859F2">
        <w:trPr>
          <w:trHeight w:val="364"/>
        </w:trPr>
        <w:tc>
          <w:tcPr>
            <w:tcW w:w="1243" w:type="dxa"/>
          </w:tcPr>
          <w:p w14:paraId="4CED681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April</w:t>
            </w:r>
          </w:p>
        </w:tc>
        <w:tc>
          <w:tcPr>
            <w:tcW w:w="684" w:type="dxa"/>
          </w:tcPr>
          <w:p w14:paraId="4ABF7F6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2F87FAC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0EAC3BA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07A02B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3C7CA8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2B25E6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FDCC9A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42FACB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40090D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4C144B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7576450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5542CC8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0D8501D1" w14:textId="77777777" w:rsidTr="00C859F2">
        <w:trPr>
          <w:trHeight w:val="364"/>
        </w:trPr>
        <w:tc>
          <w:tcPr>
            <w:tcW w:w="1243" w:type="dxa"/>
          </w:tcPr>
          <w:p w14:paraId="4ED8693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May</w:t>
            </w:r>
          </w:p>
        </w:tc>
        <w:tc>
          <w:tcPr>
            <w:tcW w:w="684" w:type="dxa"/>
          </w:tcPr>
          <w:p w14:paraId="5F49D69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2EB98C9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1F531F6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2E85BC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715C55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93FC76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ED2D5B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95D0ED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20F2DA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B56B6D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68B0E37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651263A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40567AC2" w14:textId="77777777" w:rsidTr="00C859F2">
        <w:trPr>
          <w:trHeight w:val="364"/>
        </w:trPr>
        <w:tc>
          <w:tcPr>
            <w:tcW w:w="1243" w:type="dxa"/>
          </w:tcPr>
          <w:p w14:paraId="42A358B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June</w:t>
            </w:r>
          </w:p>
        </w:tc>
        <w:tc>
          <w:tcPr>
            <w:tcW w:w="684" w:type="dxa"/>
          </w:tcPr>
          <w:p w14:paraId="0F900BC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24207ED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0DAF357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5A28F3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85BFB6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BC9806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C4EE5C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9D1C34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F3D7FA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556924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537075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B20472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1D4A5393" w14:textId="77777777" w:rsidTr="00C859F2">
        <w:trPr>
          <w:trHeight w:val="364"/>
        </w:trPr>
        <w:tc>
          <w:tcPr>
            <w:tcW w:w="1243" w:type="dxa"/>
          </w:tcPr>
          <w:p w14:paraId="50B04B4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July</w:t>
            </w:r>
          </w:p>
        </w:tc>
        <w:tc>
          <w:tcPr>
            <w:tcW w:w="684" w:type="dxa"/>
          </w:tcPr>
          <w:p w14:paraId="1644C4B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73BD68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7DA2EE4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E9B50A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77258C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8C5C8F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6BB049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FAD024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B3D58A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B7FBA7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5E223EE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62D4EB0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4B1C10FE" w14:textId="77777777" w:rsidTr="00C859F2">
        <w:trPr>
          <w:trHeight w:val="364"/>
        </w:trPr>
        <w:tc>
          <w:tcPr>
            <w:tcW w:w="1243" w:type="dxa"/>
          </w:tcPr>
          <w:p w14:paraId="4774FFE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August</w:t>
            </w:r>
          </w:p>
        </w:tc>
        <w:tc>
          <w:tcPr>
            <w:tcW w:w="684" w:type="dxa"/>
          </w:tcPr>
          <w:p w14:paraId="6E8AF28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387E1B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EEA0E7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439591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71BEFB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5C8454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F17848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444C61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5D6FB13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0EECE3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046B080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91EBBE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68E1BAFC" w14:textId="77777777" w:rsidTr="00C859F2">
        <w:trPr>
          <w:trHeight w:val="364"/>
        </w:trPr>
        <w:tc>
          <w:tcPr>
            <w:tcW w:w="1243" w:type="dxa"/>
          </w:tcPr>
          <w:p w14:paraId="0EC4CC5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September</w:t>
            </w:r>
          </w:p>
        </w:tc>
        <w:tc>
          <w:tcPr>
            <w:tcW w:w="684" w:type="dxa"/>
          </w:tcPr>
          <w:p w14:paraId="2EDF3CC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452B9A1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34C2A77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A9E5A0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7F1101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6042A9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8E3891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0C0F698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650845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19F2A43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0C9300A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7E8C568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1AB72C82" w14:textId="77777777" w:rsidTr="00C859F2">
        <w:trPr>
          <w:trHeight w:val="385"/>
        </w:trPr>
        <w:tc>
          <w:tcPr>
            <w:tcW w:w="1243" w:type="dxa"/>
          </w:tcPr>
          <w:p w14:paraId="36CF4C4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October</w:t>
            </w:r>
          </w:p>
        </w:tc>
        <w:tc>
          <w:tcPr>
            <w:tcW w:w="684" w:type="dxa"/>
          </w:tcPr>
          <w:p w14:paraId="49AF48B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485826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70E86EC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FEF8FF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472699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44AB46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0F7C3B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C1CE7E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BFA46D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B7C748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0904C3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AC9CC81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5557EACD" w14:textId="77777777" w:rsidTr="00C859F2">
        <w:trPr>
          <w:trHeight w:val="364"/>
        </w:trPr>
        <w:tc>
          <w:tcPr>
            <w:tcW w:w="1243" w:type="dxa"/>
          </w:tcPr>
          <w:p w14:paraId="0033412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November</w:t>
            </w:r>
          </w:p>
        </w:tc>
        <w:tc>
          <w:tcPr>
            <w:tcW w:w="684" w:type="dxa"/>
          </w:tcPr>
          <w:p w14:paraId="49586644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5F580F67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5053BC5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76CE18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714809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895C91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455065F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3863F90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E54CAD8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45F6A9BE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2DABFC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3CFD1D40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F4842" w:rsidRPr="00472358" w14:paraId="106284B9" w14:textId="77777777" w:rsidTr="00C859F2">
        <w:trPr>
          <w:trHeight w:val="364"/>
        </w:trPr>
        <w:tc>
          <w:tcPr>
            <w:tcW w:w="1243" w:type="dxa"/>
          </w:tcPr>
          <w:p w14:paraId="28D7B069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472358">
              <w:rPr>
                <w:sz w:val="24"/>
                <w:szCs w:val="24"/>
                <w:lang w:val="en-US" w:eastAsia="ja-JP"/>
              </w:rPr>
              <w:t>December</w:t>
            </w:r>
          </w:p>
        </w:tc>
        <w:tc>
          <w:tcPr>
            <w:tcW w:w="684" w:type="dxa"/>
          </w:tcPr>
          <w:p w14:paraId="7597823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506C2CAF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4" w:type="dxa"/>
          </w:tcPr>
          <w:p w14:paraId="60FB1D3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C9C0F63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A0704FC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6A56FDFA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265A562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72A728EB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685" w:type="dxa"/>
          </w:tcPr>
          <w:p w14:paraId="11D9C605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6A8E7106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7592F0C2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22" w:type="dxa"/>
          </w:tcPr>
          <w:p w14:paraId="212B2CCD" w14:textId="77777777" w:rsidR="004F4842" w:rsidRPr="00472358" w:rsidRDefault="004F4842" w:rsidP="00CF613C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</w:tbl>
    <w:p w14:paraId="2E8A754A" w14:textId="77777777" w:rsidR="004F4842" w:rsidRDefault="004F4842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14:paraId="10C267AF" w14:textId="77777777" w:rsidR="009C0A00" w:rsidRPr="009C0A00" w:rsidRDefault="009C0A00" w:rsidP="00CF61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2</w:t>
      </w:r>
    </w:p>
    <w:p w14:paraId="0D106936" w14:textId="77777777" w:rsidR="004F4842" w:rsidRPr="00472358" w:rsidRDefault="009C0A00" w:rsidP="00CF613C">
      <w:r>
        <w:rPr>
          <w:noProof/>
          <w:lang w:eastAsia="ru-RU"/>
        </w:rPr>
        <w:drawing>
          <wp:inline distT="0" distB="0" distL="0" distR="0" wp14:anchorId="49A0FEC7" wp14:editId="1359F6BF">
            <wp:extent cx="2914650" cy="2185988"/>
            <wp:effectExtent l="0" t="0" r="0" b="5080"/>
            <wp:docPr id="1" name="Рисунок 1" descr="https://ds04.infourok.ru/uploads/ex/087b/000aca62-5f6b536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7b/000aca62-5f6b5363/img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64" cy="21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842" w:rsidRPr="00472358" w:rsidSect="00CF61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5DD"/>
    <w:multiLevelType w:val="hybridMultilevel"/>
    <w:tmpl w:val="66100520"/>
    <w:lvl w:ilvl="0" w:tplc="DF8E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DF6526"/>
    <w:multiLevelType w:val="hybridMultilevel"/>
    <w:tmpl w:val="27903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1716B0"/>
    <w:multiLevelType w:val="multilevel"/>
    <w:tmpl w:val="04D0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E9"/>
    <w:rsid w:val="003961AE"/>
    <w:rsid w:val="00472358"/>
    <w:rsid w:val="004F4842"/>
    <w:rsid w:val="00585764"/>
    <w:rsid w:val="005A541C"/>
    <w:rsid w:val="00646905"/>
    <w:rsid w:val="006E5F1E"/>
    <w:rsid w:val="00926D08"/>
    <w:rsid w:val="009C0A00"/>
    <w:rsid w:val="009F435A"/>
    <w:rsid w:val="00B53852"/>
    <w:rsid w:val="00C4298F"/>
    <w:rsid w:val="00C859F2"/>
    <w:rsid w:val="00CF613C"/>
    <w:rsid w:val="00F66CE9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A13D1"/>
  <w15:docId w15:val="{87BC8BE1-4B09-4E4F-B5AD-346D2A82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4298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4298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298F"/>
    <w:rPr>
      <w:rFonts w:ascii="Tahoma" w:hAnsi="Tahoma" w:cs="Tahoma"/>
      <w:sz w:val="16"/>
      <w:szCs w:val="16"/>
    </w:rPr>
  </w:style>
  <w:style w:type="character" w:customStyle="1" w:styleId="headerboldgrey15">
    <w:name w:val="headerboldgrey15"/>
    <w:basedOn w:val="a0"/>
    <w:uiPriority w:val="99"/>
    <w:rsid w:val="00646905"/>
    <w:rPr>
      <w:rFonts w:cs="Times New Roman"/>
    </w:rPr>
  </w:style>
  <w:style w:type="table" w:styleId="a8">
    <w:name w:val="Table Grid"/>
    <w:basedOn w:val="a1"/>
    <w:uiPriority w:val="99"/>
    <w:locked/>
    <w:rsid w:val="00472358"/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Тортумашева</dc:creator>
  <cp:keywords/>
  <dc:description/>
  <cp:lastModifiedBy>Пользователь</cp:lastModifiedBy>
  <cp:revision>4</cp:revision>
  <dcterms:created xsi:type="dcterms:W3CDTF">2021-11-27T17:14:00Z</dcterms:created>
  <dcterms:modified xsi:type="dcterms:W3CDTF">2021-11-27T18:04:00Z</dcterms:modified>
</cp:coreProperties>
</file>