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7" w:rsidRPr="00E62747" w:rsidRDefault="00E62747" w:rsidP="00E627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1.</w:t>
      </w:r>
      <w:r w:rsidRPr="0031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Напиши, что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 умеют</w:t>
      </w:r>
      <w:r w:rsidRPr="0031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делать животные</w:t>
      </w:r>
      <w:r w:rsidRPr="00E62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62747" w:rsidRPr="0031188A" w:rsidRDefault="00E62747" w:rsidP="00E62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fish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 .</w:t>
      </w:r>
    </w:p>
    <w:p w:rsidR="00E62747" w:rsidRPr="0031188A" w:rsidRDefault="00E62747" w:rsidP="00E62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horse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 .</w:t>
      </w:r>
    </w:p>
    <w:p w:rsidR="00E62747" w:rsidRPr="0031188A" w:rsidRDefault="00E62747" w:rsidP="00E62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bird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 .</w:t>
      </w:r>
    </w:p>
    <w:p w:rsidR="00E62747" w:rsidRPr="0031188A" w:rsidRDefault="00E62747" w:rsidP="00E62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dog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 .</w:t>
      </w:r>
    </w:p>
    <w:p w:rsidR="00E62747" w:rsidRPr="00E62747" w:rsidRDefault="00E62747" w:rsidP="00E62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mouse</w:t>
      </w:r>
      <w:proofErr w:type="spellEnd"/>
      <w:r w:rsidRPr="00E6274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.</w:t>
      </w:r>
    </w:p>
    <w:p w:rsidR="00E62747" w:rsidRPr="00E62747" w:rsidRDefault="00E62747" w:rsidP="00E6274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824FA">
        <w:rPr>
          <w:b/>
          <w:sz w:val="16"/>
          <w:szCs w:val="16"/>
        </w:rPr>
        <w:t>2.</w:t>
      </w:r>
      <w:r w:rsidRPr="0031188A">
        <w:rPr>
          <w:color w:val="000000"/>
          <w:sz w:val="16"/>
          <w:szCs w:val="16"/>
        </w:rPr>
        <w:t>Выбери и запиши предложение с правильным вариантом</w:t>
      </w:r>
      <w:r w:rsidRPr="00E62747">
        <w:rPr>
          <w:color w:val="000000"/>
          <w:sz w:val="20"/>
          <w:szCs w:val="20"/>
        </w:rPr>
        <w:t>.</w:t>
      </w:r>
    </w:p>
    <w:p w:rsidR="00E62747" w:rsidRPr="0031188A" w:rsidRDefault="0031188A" w:rsidP="00311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773A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1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She</w:t>
      </w:r>
      <w:proofErr w:type="gramEnd"/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dance like</w:t>
      </w:r>
      <w:r w:rsidR="00E62747"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="00E62747"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frog/a ballerina.</w:t>
      </w:r>
    </w:p>
    <w:p w:rsidR="00E62747" w:rsidRPr="0031188A" w:rsidRDefault="0031188A" w:rsidP="00311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2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He</w:t>
      </w:r>
      <w:proofErr w:type="gramEnd"/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climb like</w:t>
      </w:r>
      <w:r w:rsidR="00E62747"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="00E62747"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fish/a monkey.</w:t>
      </w:r>
    </w:p>
    <w:p w:rsidR="00E62747" w:rsidRPr="0031188A" w:rsidRDefault="0031188A" w:rsidP="00311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3.</w:t>
      </w:r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Lulu</w:t>
      </w:r>
      <w:proofErr w:type="gramEnd"/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  can jump like</w:t>
      </w:r>
      <w:r w:rsidR="00E62747"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="00E62747"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bird/a frog.</w:t>
      </w:r>
    </w:p>
    <w:p w:rsidR="00E62747" w:rsidRPr="0031188A" w:rsidRDefault="0031188A" w:rsidP="00311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4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Larry</w:t>
      </w:r>
      <w:proofErr w:type="gramEnd"/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swim like</w:t>
      </w:r>
      <w:r w:rsidR="00E62747"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="00E62747"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horse//a fish.</w:t>
      </w:r>
    </w:p>
    <w:p w:rsidR="00E62747" w:rsidRPr="0031188A" w:rsidRDefault="0031188A" w:rsidP="00311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5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Nanny</w:t>
      </w:r>
      <w:proofErr w:type="gramEnd"/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Shine can sing like</w:t>
      </w:r>
      <w:r w:rsidR="00E62747"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="00E62747"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bird/a rabbit.</w:t>
      </w:r>
    </w:p>
    <w:p w:rsidR="00E62747" w:rsidRPr="0031188A" w:rsidRDefault="0031188A" w:rsidP="003118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6.</w:t>
      </w:r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He</w:t>
      </w:r>
      <w:proofErr w:type="gramEnd"/>
      <w:r w:rsidR="00E62747"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swing like</w:t>
      </w:r>
      <w:r w:rsidR="00E62747"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="00E62747"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monkey/an elephant.</w:t>
      </w:r>
    </w:p>
    <w:p w:rsidR="00E62747" w:rsidRPr="0031188A" w:rsidRDefault="00E62747" w:rsidP="00E627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</w:pPr>
      <w:r w:rsidRPr="005824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</w:t>
      </w:r>
      <w:r w:rsidRPr="00E6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Тебе сообщают удивительные факты о животных. Переспроси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образце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</w:p>
    <w:p w:rsidR="00E62747" w:rsidRPr="0031188A" w:rsidRDefault="00E62747" w:rsidP="00E6274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Образец</w:t>
      </w: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: A fish can fly. – </w:t>
      </w:r>
      <w:r w:rsidRPr="0031188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Can</w:t>
      </w: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 a fish fly?</w:t>
      </w:r>
    </w:p>
    <w:p w:rsidR="00E62747" w:rsidRPr="0031188A" w:rsidRDefault="00E62747" w:rsidP="00E627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 dog can climb a tree. - _______?</w:t>
      </w:r>
    </w:p>
    <w:p w:rsidR="00E62747" w:rsidRPr="0031188A" w:rsidRDefault="00E62747" w:rsidP="00E627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parrot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speak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__________?</w:t>
      </w:r>
    </w:p>
    <w:p w:rsidR="00E62747" w:rsidRPr="0031188A" w:rsidRDefault="00E62747" w:rsidP="00E627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horse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swim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___________?</w:t>
      </w:r>
    </w:p>
    <w:p w:rsidR="00E62747" w:rsidRPr="0031188A" w:rsidRDefault="00E62747" w:rsidP="00E627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kangaroo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swing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______?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4.Напиши известные тебе английские согласные буквы.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</w:t>
      </w:r>
    </w:p>
    <w:p w:rsidR="0031188A" w:rsidRPr="0031188A" w:rsidRDefault="005824F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31188A"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известные тебе английские гласные буквы.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6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строчные буквы для каждой заглавной.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J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 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F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H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88A" w:rsidRPr="0031188A" w:rsidRDefault="005824F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1188A"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Подчеркни согласные буквы в словах.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Cake, dog, cab, fog, go.</w:t>
      </w:r>
      <w:proofErr w:type="gramEnd"/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73A0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Подчеркни гласные буквы в словах.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Cake, big, dad, like, face, he.</w:t>
      </w:r>
      <w:proofErr w:type="gramEnd"/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73A0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буквы в алфавитном порядке.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K, G, H, J, A, D, E, C, I, B, F 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_______________</w:t>
      </w:r>
    </w:p>
    <w:p w:rsidR="005824FA" w:rsidRPr="00773A01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</w:p>
    <w:p w:rsidR="0031188A" w:rsidRPr="0031188A" w:rsidRDefault="005824F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73A0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="0031188A"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Какая буква лишняя? Зачеркни ее.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a) A, E, F, I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b) </w:t>
      </w: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</w:t>
      </w:r>
      <w:proofErr w:type="gramEnd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h, d, I, 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</w:p>
    <w:p w:rsidR="0031188A" w:rsidRPr="00773A01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</w:t>
      </w:r>
    </w:p>
    <w:p w:rsidR="0031188A" w:rsidRPr="0031188A" w:rsidRDefault="0031188A" w:rsidP="00311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88A" w:rsidRPr="0031188A" w:rsidRDefault="005824FA" w:rsidP="00311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11</w:t>
      </w:r>
      <w:r w:rsidR="0031188A"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Соедини стрелками заглавные и строчные буквы.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90"/>
        <w:gridCol w:w="511"/>
        <w:gridCol w:w="511"/>
        <w:gridCol w:w="482"/>
        <w:gridCol w:w="505"/>
        <w:gridCol w:w="511"/>
        <w:gridCol w:w="497"/>
        <w:gridCol w:w="505"/>
        <w:gridCol w:w="512"/>
      </w:tblGrid>
      <w:tr w:rsidR="0031188A" w:rsidRPr="0031188A" w:rsidTr="005824FA">
        <w:tc>
          <w:tcPr>
            <w:tcW w:w="512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490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11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511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</w:p>
        </w:tc>
        <w:tc>
          <w:tcPr>
            <w:tcW w:w="482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05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511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497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505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12" w:type="dxa"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1188A" w:rsidRPr="0031188A" w:rsidTr="005824FA">
        <w:tc>
          <w:tcPr>
            <w:tcW w:w="512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90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511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511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482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05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511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497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505" w:type="dxa"/>
            <w:hideMark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12" w:type="dxa"/>
          </w:tcPr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</w:p>
          <w:p w:rsidR="0031188A" w:rsidRPr="0031188A" w:rsidRDefault="0031188A" w:rsidP="003118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5824FA" w:rsidRPr="00E62747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1.</w:t>
      </w:r>
      <w:r w:rsidRPr="0031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Напиши, что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 умеют</w:t>
      </w:r>
      <w:r w:rsidRPr="0031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делать животные</w:t>
      </w:r>
      <w:r w:rsidRPr="00E62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824FA" w:rsidRPr="0031188A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fish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 .</w:t>
      </w:r>
    </w:p>
    <w:p w:rsidR="005824FA" w:rsidRPr="0031188A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horse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 .</w:t>
      </w:r>
    </w:p>
    <w:p w:rsidR="005824FA" w:rsidRPr="0031188A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bird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 .</w:t>
      </w:r>
    </w:p>
    <w:p w:rsidR="005824FA" w:rsidRPr="0031188A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dog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 .</w:t>
      </w:r>
    </w:p>
    <w:p w:rsidR="005824FA" w:rsidRPr="00E62747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mouse</w:t>
      </w:r>
      <w:proofErr w:type="spellEnd"/>
      <w:r w:rsidRPr="00E6274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.</w:t>
      </w:r>
    </w:p>
    <w:p w:rsidR="005824FA" w:rsidRPr="00E62747" w:rsidRDefault="005824FA" w:rsidP="005824F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824FA">
        <w:rPr>
          <w:b/>
          <w:sz w:val="16"/>
          <w:szCs w:val="16"/>
        </w:rPr>
        <w:t>2.</w:t>
      </w:r>
      <w:r w:rsidRPr="0031188A">
        <w:rPr>
          <w:color w:val="000000"/>
          <w:sz w:val="16"/>
          <w:szCs w:val="16"/>
        </w:rPr>
        <w:t>Выбери и запиши предложение с правильным вариантом</w:t>
      </w:r>
      <w:r w:rsidRPr="00E62747">
        <w:rPr>
          <w:color w:val="000000"/>
          <w:sz w:val="20"/>
          <w:szCs w:val="20"/>
        </w:rPr>
        <w:t>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5824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1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She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dance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frog/a ballerina.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2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He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climb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fish/a monkey.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3.Lulu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  can jump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bird/a frog.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4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Larry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swim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horse//a fish.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5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Nanny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Shine can sing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bird/a rabbit.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6.He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swing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monkey/an elephant.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</w:pPr>
      <w:r w:rsidRPr="005824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</w:t>
      </w:r>
      <w:r w:rsidRPr="00E6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Тебе сообщают удивительные факты о животных. Переспроси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образце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Образец</w:t>
      </w: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: A fish can fly. – </w:t>
      </w:r>
      <w:r w:rsidRPr="0031188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Can</w:t>
      </w: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 a fish fly?</w:t>
      </w:r>
    </w:p>
    <w:p w:rsidR="005824FA" w:rsidRPr="0031188A" w:rsidRDefault="005824FA" w:rsidP="00582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 dog can climb a tree. - _______?</w:t>
      </w:r>
    </w:p>
    <w:p w:rsidR="005824FA" w:rsidRPr="0031188A" w:rsidRDefault="005824FA" w:rsidP="00582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parrot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speak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__________?</w:t>
      </w:r>
    </w:p>
    <w:p w:rsidR="005824FA" w:rsidRPr="0031188A" w:rsidRDefault="005824FA" w:rsidP="00582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horse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swim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___________?</w:t>
      </w:r>
    </w:p>
    <w:p w:rsidR="005824FA" w:rsidRPr="0031188A" w:rsidRDefault="005824FA" w:rsidP="00582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kangaroo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swing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______?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4.Напиши известные тебе английские согласные буквы.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5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известные тебе английские гласные буквы.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6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строчные буквы для каждой заглавной.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J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 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F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H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Подчеркни согласные буквы в словах.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Cake, dog, cab, fog, go.</w:t>
      </w:r>
      <w:proofErr w:type="gramEnd"/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Подчеркни гласные буквы в словах.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Cake, big, dad, like, face, he.</w:t>
      </w:r>
      <w:proofErr w:type="gramEnd"/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буквы в алфавитном порядке.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K, G, H, J, A, D, E, C, I, B, F 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_______________</w:t>
      </w:r>
    </w:p>
    <w:p w:rsidR="005824FA" w:rsidRPr="005824F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Какая буква лишняя? Зачеркни ее.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a) A, E, F, I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b) </w:t>
      </w: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</w:t>
      </w:r>
      <w:proofErr w:type="gramEnd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h, d, I, 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</w:p>
    <w:p w:rsidR="005824FA" w:rsidRPr="00773A01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11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Соедини стрелками заглавные и строчные буквы.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90"/>
        <w:gridCol w:w="511"/>
        <w:gridCol w:w="511"/>
        <w:gridCol w:w="482"/>
        <w:gridCol w:w="505"/>
        <w:gridCol w:w="511"/>
        <w:gridCol w:w="497"/>
        <w:gridCol w:w="505"/>
        <w:gridCol w:w="512"/>
      </w:tblGrid>
      <w:tr w:rsidR="005824FA" w:rsidRPr="0031188A" w:rsidTr="005824FA">
        <w:tc>
          <w:tcPr>
            <w:tcW w:w="512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490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11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511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</w:p>
        </w:tc>
        <w:tc>
          <w:tcPr>
            <w:tcW w:w="482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05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511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49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505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12" w:type="dxa"/>
          </w:tcPr>
          <w:p w:rsidR="005824F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31188A" w:rsidRPr="0031188A" w:rsidRDefault="0031188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824FA" w:rsidRPr="0031188A" w:rsidTr="005824FA">
        <w:tc>
          <w:tcPr>
            <w:tcW w:w="512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90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511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511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482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05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511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49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505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12" w:type="dxa"/>
          </w:tcPr>
          <w:p w:rsidR="005824F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</w:p>
          <w:p w:rsidR="0031188A" w:rsidRPr="0031188A" w:rsidRDefault="0031188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5824FA" w:rsidRPr="00E62747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1.</w:t>
      </w:r>
      <w:r w:rsidRPr="0031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Напиши, что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 умеют</w:t>
      </w:r>
      <w:r w:rsidRPr="0031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делать животные</w:t>
      </w:r>
      <w:r w:rsidRPr="00E62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824FA" w:rsidRPr="0031188A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fish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 .</w:t>
      </w:r>
    </w:p>
    <w:p w:rsidR="005824FA" w:rsidRPr="0031188A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horse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 .</w:t>
      </w:r>
    </w:p>
    <w:p w:rsidR="005824FA" w:rsidRPr="0031188A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bird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 .</w:t>
      </w:r>
    </w:p>
    <w:p w:rsidR="005824FA" w:rsidRPr="0031188A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dog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 .</w:t>
      </w:r>
    </w:p>
    <w:p w:rsidR="005824FA" w:rsidRPr="00E62747" w:rsidRDefault="005824FA" w:rsidP="00582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mouse</w:t>
      </w:r>
      <w:proofErr w:type="spellEnd"/>
      <w:r w:rsidRPr="00E6274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.</w:t>
      </w:r>
    </w:p>
    <w:p w:rsidR="005824FA" w:rsidRPr="00E62747" w:rsidRDefault="005824FA" w:rsidP="005824F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824FA">
        <w:rPr>
          <w:b/>
          <w:sz w:val="16"/>
          <w:szCs w:val="16"/>
        </w:rPr>
        <w:t>2.</w:t>
      </w:r>
      <w:r w:rsidRPr="0031188A">
        <w:rPr>
          <w:color w:val="000000"/>
          <w:sz w:val="16"/>
          <w:szCs w:val="16"/>
        </w:rPr>
        <w:t>Выбери и запиши предложение с правильным вариантом</w:t>
      </w:r>
      <w:r w:rsidRPr="00E62747">
        <w:rPr>
          <w:color w:val="000000"/>
          <w:sz w:val="20"/>
          <w:szCs w:val="20"/>
        </w:rPr>
        <w:t>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5824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1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She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dance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frog/a ballerina.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2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He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climb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fish/a monkey.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3.Lulu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  can jump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bird/a frog.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4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Larry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swim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horse//a fish.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5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.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Nanny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Shine can sing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bird/a rabbit.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6.He</w:t>
      </w:r>
      <w:proofErr w:type="gramEnd"/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can swing like</w:t>
      </w:r>
      <w:r w:rsidRPr="003118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 </w:t>
      </w:r>
      <w:r w:rsidRPr="003118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a monkey/an elephant.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</w:pPr>
      <w:r w:rsidRPr="005824F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</w:t>
      </w:r>
      <w:r w:rsidRPr="00E6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Тебе сообщают удивительные факты о животных. Переспроси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образце</w:t>
      </w:r>
      <w:r w:rsidRPr="003118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.</w:t>
      </w:r>
    </w:p>
    <w:p w:rsidR="005824FA" w:rsidRPr="0031188A" w:rsidRDefault="005824FA" w:rsidP="005824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Образец</w:t>
      </w: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: A fish can fly. – </w:t>
      </w:r>
      <w:r w:rsidRPr="0031188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Can</w:t>
      </w:r>
      <w:r w:rsidRPr="0031188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val="en-US" w:eastAsia="ru-RU"/>
        </w:rPr>
        <w:t> a fish fly?</w:t>
      </w:r>
    </w:p>
    <w:p w:rsidR="005824FA" w:rsidRPr="0031188A" w:rsidRDefault="005824FA" w:rsidP="00582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 dog can climb a tree. - _______?</w:t>
      </w:r>
    </w:p>
    <w:p w:rsidR="005824FA" w:rsidRPr="0031188A" w:rsidRDefault="005824FA" w:rsidP="00582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parrot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speak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__________?</w:t>
      </w:r>
    </w:p>
    <w:p w:rsidR="005824FA" w:rsidRPr="0031188A" w:rsidRDefault="005824FA" w:rsidP="00582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horse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swim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___________?</w:t>
      </w:r>
    </w:p>
    <w:p w:rsidR="005824FA" w:rsidRPr="0031188A" w:rsidRDefault="005824FA" w:rsidP="00582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kangaroo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can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swing</w:t>
      </w:r>
      <w:proofErr w:type="spellEnd"/>
      <w:r w:rsidRPr="0031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______?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4.Напиши известные тебе английские согласные буквы.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5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известные тебе английские гласные буквы.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6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строчные буквы для каждой заглавной.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J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 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F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  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                       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H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____________________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Подчеркни согласные буквы в словах.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Cake, dog, cab, fog, go.</w:t>
      </w:r>
      <w:proofErr w:type="gramEnd"/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Подчеркни гласные буквы в словах.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Cake, big, dad, like, face, he.</w:t>
      </w:r>
      <w:proofErr w:type="gramEnd"/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Напиши буквы в алфавитном порядке.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K, G, H, J, A, D, E, C, I, B, F 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_______________</w:t>
      </w:r>
    </w:p>
    <w:p w:rsidR="005824FA" w:rsidRPr="005824F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24F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Какая буква лишняя? Зачеркни ее.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a) A, E, F, I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b) </w:t>
      </w:r>
      <w:proofErr w:type="gramStart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</w:t>
      </w:r>
      <w:proofErr w:type="gramEnd"/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h, d, I, 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</w:p>
    <w:p w:rsidR="005824FA" w:rsidRPr="00773A01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773A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</w:t>
      </w:r>
      <w:r w:rsidRPr="00311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118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</w:t>
      </w: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4FA" w:rsidRPr="0031188A" w:rsidRDefault="005824FA" w:rsidP="005824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11</w:t>
      </w:r>
      <w:r w:rsidRPr="003118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Соедини стрелками заглавные и строчные буквы.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90"/>
        <w:gridCol w:w="511"/>
        <w:gridCol w:w="511"/>
        <w:gridCol w:w="482"/>
        <w:gridCol w:w="505"/>
        <w:gridCol w:w="511"/>
        <w:gridCol w:w="497"/>
        <w:gridCol w:w="505"/>
        <w:gridCol w:w="512"/>
      </w:tblGrid>
      <w:tr w:rsidR="005824FA" w:rsidRPr="0031188A" w:rsidTr="0024797E"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958" w:type="dxa"/>
          </w:tcPr>
          <w:p w:rsidR="005824F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31188A" w:rsidRPr="0031188A" w:rsidRDefault="0031188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824FA" w:rsidRPr="0031188A" w:rsidTr="0024797E"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957" w:type="dxa"/>
            <w:hideMark/>
          </w:tcPr>
          <w:p w:rsidR="0031188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958" w:type="dxa"/>
          </w:tcPr>
          <w:p w:rsidR="005824FA" w:rsidRPr="0031188A" w:rsidRDefault="005824F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188A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</w:p>
          <w:p w:rsidR="0031188A" w:rsidRPr="0031188A" w:rsidRDefault="0031188A" w:rsidP="0024797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0959B4" w:rsidRPr="00E62747" w:rsidRDefault="000959B4">
      <w:bookmarkStart w:id="0" w:name="_GoBack"/>
      <w:bookmarkEnd w:id="0"/>
    </w:p>
    <w:sectPr w:rsidR="000959B4" w:rsidRPr="00E62747" w:rsidSect="005824FA">
      <w:pgSz w:w="16838" w:h="11906" w:orient="landscape"/>
      <w:pgMar w:top="426" w:right="536" w:bottom="567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D4" w:rsidRDefault="00DD51D4" w:rsidP="00773A01">
      <w:pPr>
        <w:spacing w:after="0" w:line="240" w:lineRule="auto"/>
      </w:pPr>
      <w:r>
        <w:separator/>
      </w:r>
    </w:p>
  </w:endnote>
  <w:endnote w:type="continuationSeparator" w:id="0">
    <w:p w:rsidR="00DD51D4" w:rsidRDefault="00DD51D4" w:rsidP="007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D4" w:rsidRDefault="00DD51D4" w:rsidP="00773A01">
      <w:pPr>
        <w:spacing w:after="0" w:line="240" w:lineRule="auto"/>
      </w:pPr>
      <w:r>
        <w:separator/>
      </w:r>
    </w:p>
  </w:footnote>
  <w:footnote w:type="continuationSeparator" w:id="0">
    <w:p w:rsidR="00DD51D4" w:rsidRDefault="00DD51D4" w:rsidP="007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826"/>
    <w:multiLevelType w:val="multilevel"/>
    <w:tmpl w:val="520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F0111"/>
    <w:multiLevelType w:val="multilevel"/>
    <w:tmpl w:val="39749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2465ABE"/>
    <w:multiLevelType w:val="multilevel"/>
    <w:tmpl w:val="F0C4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6"/>
    <w:rsid w:val="00041617"/>
    <w:rsid w:val="000959B4"/>
    <w:rsid w:val="00206426"/>
    <w:rsid w:val="0031188A"/>
    <w:rsid w:val="005824FA"/>
    <w:rsid w:val="00773A01"/>
    <w:rsid w:val="00DD51D4"/>
    <w:rsid w:val="00E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118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1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A01"/>
  </w:style>
  <w:style w:type="paragraph" w:styleId="a6">
    <w:name w:val="footer"/>
    <w:basedOn w:val="a"/>
    <w:link w:val="a7"/>
    <w:uiPriority w:val="99"/>
    <w:unhideWhenUsed/>
    <w:rsid w:val="007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118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1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A01"/>
  </w:style>
  <w:style w:type="paragraph" w:styleId="a6">
    <w:name w:val="footer"/>
    <w:basedOn w:val="a"/>
    <w:link w:val="a7"/>
    <w:uiPriority w:val="99"/>
    <w:unhideWhenUsed/>
    <w:rsid w:val="007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2020-02-18T12:09:00Z</dcterms:created>
  <dcterms:modified xsi:type="dcterms:W3CDTF">2020-02-20T11:18:00Z</dcterms:modified>
</cp:coreProperties>
</file>