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B1" w:rsidRPr="00552014" w:rsidRDefault="002571B1" w:rsidP="002571B1">
      <w:pPr>
        <w:tabs>
          <w:tab w:val="left" w:pos="426"/>
          <w:tab w:val="left" w:pos="709"/>
          <w:tab w:val="left" w:pos="4710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571B1">
        <w:rPr>
          <w:rFonts w:ascii="Times New Roman" w:hAnsi="Times New Roman" w:cs="Times New Roman"/>
          <w:b/>
          <w:sz w:val="28"/>
        </w:rPr>
        <w:t>Самостоятельная</w:t>
      </w:r>
      <w:r w:rsidRPr="0055201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2571B1">
        <w:rPr>
          <w:rFonts w:ascii="Times New Roman" w:hAnsi="Times New Roman" w:cs="Times New Roman"/>
          <w:b/>
          <w:sz w:val="28"/>
        </w:rPr>
        <w:t>работа</w:t>
      </w:r>
      <w:r w:rsidRPr="00552014">
        <w:rPr>
          <w:rFonts w:ascii="Times New Roman" w:hAnsi="Times New Roman" w:cs="Times New Roman"/>
          <w:b/>
          <w:sz w:val="28"/>
          <w:lang w:val="en-US"/>
        </w:rPr>
        <w:t xml:space="preserve">, 1 </w:t>
      </w:r>
      <w:r w:rsidRPr="002571B1">
        <w:rPr>
          <w:rFonts w:ascii="Times New Roman" w:hAnsi="Times New Roman" w:cs="Times New Roman"/>
          <w:b/>
          <w:sz w:val="28"/>
        </w:rPr>
        <w:t>вариант</w:t>
      </w:r>
    </w:p>
    <w:p w:rsidR="002571B1" w:rsidRPr="002571B1" w:rsidRDefault="002571B1" w:rsidP="002571B1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2571B1">
        <w:rPr>
          <w:rFonts w:ascii="Times New Roman" w:hAnsi="Times New Roman" w:cs="Times New Roman"/>
          <w:b/>
          <w:sz w:val="28"/>
          <w:lang w:val="en-US"/>
        </w:rPr>
        <w:t>1.Fill</w:t>
      </w:r>
      <w:proofErr w:type="gramEnd"/>
      <w:r w:rsidRPr="002571B1">
        <w:rPr>
          <w:rFonts w:ascii="Times New Roman" w:hAnsi="Times New Roman" w:cs="Times New Roman"/>
          <w:b/>
          <w:sz w:val="28"/>
          <w:lang w:val="en-US"/>
        </w:rPr>
        <w:t xml:space="preserve"> in the article if  necessary.  (</w:t>
      </w:r>
      <w:proofErr w:type="gramStart"/>
      <w:r w:rsidRPr="002571B1">
        <w:rPr>
          <w:rFonts w:ascii="Times New Roman" w:hAnsi="Times New Roman" w:cs="Times New Roman"/>
          <w:b/>
          <w:sz w:val="28"/>
          <w:lang w:val="en-US"/>
        </w:rPr>
        <w:t>the</w:t>
      </w:r>
      <w:proofErr w:type="gramEnd"/>
      <w:r w:rsidRPr="002571B1">
        <w:rPr>
          <w:rFonts w:ascii="Times New Roman" w:hAnsi="Times New Roman" w:cs="Times New Roman"/>
          <w:b/>
          <w:sz w:val="28"/>
          <w:lang w:val="en-US"/>
        </w:rPr>
        <w:t xml:space="preserve"> / -)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Would you like to </w:t>
      </w:r>
      <w:proofErr w:type="gramStart"/>
      <w:r>
        <w:rPr>
          <w:rFonts w:ascii="Times New Roman" w:hAnsi="Times New Roman" w:cs="Times New Roman"/>
          <w:sz w:val="28"/>
          <w:lang w:val="en-US"/>
        </w:rPr>
        <w:t>visit  ….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New Zealand?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… China is the country with </w:t>
      </w:r>
      <w:proofErr w:type="gramStart"/>
      <w:r>
        <w:rPr>
          <w:rFonts w:ascii="Times New Roman" w:hAnsi="Times New Roman" w:cs="Times New Roman"/>
          <w:sz w:val="28"/>
          <w:lang w:val="en-US"/>
        </w:rPr>
        <w:t>…  largest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population.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… Moscow was founded in 1147.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… London is … capital of … UK.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… Netherlands are often called Holland.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 languages are spoken in … Canada?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..  Red sea is between   …   Africa and … Asia.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Is … Australia a continent or an island?</w:t>
      </w:r>
    </w:p>
    <w:p w:rsidR="002571B1" w:rsidRPr="00432E3B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Russian Federation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biggest country all over … world?</w:t>
      </w:r>
    </w:p>
    <w:p w:rsidR="002571B1" w:rsidRPr="00432E3B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Where are … Thames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Volga?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… Europe and … America separated by … Atlantic Ocean.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… Red Sea is between … Africa and … Asia.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… Alps are covered with snow.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…Kazbek is … highest peak of … Caucasus.</w:t>
      </w:r>
    </w:p>
    <w:p w:rsid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… Lake Baikal is … deepest lake in the world.</w:t>
      </w:r>
    </w:p>
    <w:p w:rsidR="002571B1" w:rsidRPr="002571B1" w:rsidRDefault="002571B1" w:rsidP="002571B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.. North Sea separates … British Isles </w:t>
      </w:r>
      <w:proofErr w:type="gramStart"/>
      <w:r>
        <w:rPr>
          <w:rFonts w:ascii="Times New Roman" w:hAnsi="Times New Roman" w:cs="Times New Roman"/>
          <w:sz w:val="28"/>
          <w:lang w:val="en-US"/>
        </w:rPr>
        <w:t>from  …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Europe.</w:t>
      </w:r>
    </w:p>
    <w:p w:rsidR="002571B1" w:rsidRPr="002571B1" w:rsidRDefault="002571B1" w:rsidP="002571B1">
      <w:pPr>
        <w:shd w:val="clear" w:color="auto" w:fill="FFFFFF"/>
        <w:tabs>
          <w:tab w:val="left" w:pos="350"/>
        </w:tabs>
        <w:spacing w:after="0"/>
        <w:ind w:left="360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</w:pPr>
      <w:proofErr w:type="gramStart"/>
      <w:r w:rsidRPr="002571B1">
        <w:rPr>
          <w:rFonts w:ascii="Times New Roman" w:hAnsi="Times New Roman" w:cs="Times New Roman"/>
          <w:b/>
          <w:spacing w:val="-14"/>
          <w:sz w:val="28"/>
          <w:szCs w:val="28"/>
          <w:lang w:val="en-US"/>
        </w:rPr>
        <w:t>2.</w:t>
      </w:r>
      <w:r w:rsid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>Choose</w:t>
      </w:r>
      <w:proofErr w:type="gramEnd"/>
      <w:r w:rsid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 xml:space="preserve">  the  right  form of  the  verbs</w:t>
      </w:r>
      <w:r w:rsidRPr="002571B1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>:</w:t>
      </w:r>
    </w:p>
    <w:p w:rsidR="002571B1" w:rsidRPr="00391364" w:rsidRDefault="00552014" w:rsidP="002571B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1. </w:t>
      </w:r>
      <w:r w:rsidR="002571B1"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I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wouldn't have believed it </w:t>
      </w:r>
      <w:proofErr w:type="gramStart"/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if  I</w:t>
      </w:r>
      <w:proofErr w:type="gramEnd"/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……</w:t>
      </w: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.it with </w:t>
      </w: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own eyes.       </w:t>
      </w:r>
    </w:p>
    <w:p w:rsidR="002571B1" w:rsidRPr="002571B1" w:rsidRDefault="00552014" w:rsidP="002571B1">
      <w:pPr>
        <w:shd w:val="clear" w:color="auto" w:fill="FFFFFF"/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a) </w:t>
      </w:r>
      <w:proofErr w:type="gramStart"/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didn't</w:t>
      </w:r>
      <w:proofErr w:type="gramEnd"/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see;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               </w:t>
      </w: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b) haven't seen;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                 </w:t>
      </w: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c) hadn't seen </w:t>
      </w:r>
    </w:p>
    <w:p w:rsidR="002571B1" w:rsidRPr="002571B1" w:rsidRDefault="00552014" w:rsidP="002571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If  I</w:t>
      </w:r>
      <w:proofErr w:type="gramEnd"/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h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adn't been wearing tight shoes I</w:t>
      </w: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..</w:t>
      </w:r>
      <w:r w:rsidRPr="00FD777A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.......</w:t>
      </w: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the </w:t>
      </w: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bus quite easily. </w:t>
      </w:r>
    </w:p>
    <w:p w:rsidR="002571B1" w:rsidRPr="002571B1" w:rsidRDefault="00552014" w:rsidP="002571B1">
      <w:pPr>
        <w:shd w:val="clear" w:color="auto" w:fill="FFFFFF"/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A) </w:t>
      </w:r>
      <w:proofErr w:type="gramStart"/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would</w:t>
      </w:r>
      <w:proofErr w:type="gramEnd"/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catch;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            </w:t>
      </w: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b) would have caught;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     </w:t>
      </w:r>
      <w:r w:rsidRPr="002571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 xml:space="preserve">c) caught        </w:t>
      </w:r>
    </w:p>
    <w:p w:rsidR="002571B1" w:rsidRPr="002571B1" w:rsidRDefault="00552014" w:rsidP="002571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3. </w:t>
      </w:r>
      <w:r w:rsidR="002571B1"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He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would take me with him if   I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...</w:t>
      </w:r>
      <w:r w:rsidRPr="00FD777A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......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ready.</w:t>
      </w:r>
    </w:p>
    <w:p w:rsidR="002571B1" w:rsidRPr="002571B1" w:rsidRDefault="00552014" w:rsidP="002571B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>were</w:t>
      </w:r>
      <w:proofErr w:type="gramEnd"/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had been;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would be </w:t>
      </w:r>
    </w:p>
    <w:p w:rsidR="002571B1" w:rsidRPr="002571B1" w:rsidRDefault="00552014" w:rsidP="002571B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4. </w:t>
      </w:r>
      <w:r w:rsidR="002571B1"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If </w:t>
      </w: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>you obeyed my instructions you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>……</w:t>
      </w: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.into trouble. </w:t>
      </w:r>
    </w:p>
    <w:p w:rsidR="002571B1" w:rsidRPr="002571B1" w:rsidRDefault="00552014" w:rsidP="002571B1">
      <w:pPr>
        <w:shd w:val="clear" w:color="auto" w:fill="FFFFFF"/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 xml:space="preserve">A) </w:t>
      </w:r>
      <w:proofErr w:type="gramStart"/>
      <w:r w:rsidRPr="002571B1"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>wouldn't</w:t>
      </w:r>
      <w:proofErr w:type="gramEnd"/>
      <w:r w:rsidRPr="002571B1"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 xml:space="preserve"> have got;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 xml:space="preserve">           </w:t>
      </w:r>
      <w:r w:rsidRPr="002571B1"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 xml:space="preserve"> b) didn't get;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 xml:space="preserve">            </w:t>
      </w:r>
      <w:r w:rsidRPr="002571B1"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>c) wouldn’t</w:t>
      </w: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get</w:t>
      </w:r>
    </w:p>
    <w:p w:rsidR="00C30BE8" w:rsidRPr="00C30BE8" w:rsidRDefault="00C30BE8" w:rsidP="00C30BE8">
      <w:pPr>
        <w:shd w:val="clear" w:color="auto" w:fill="FFFFFF"/>
        <w:tabs>
          <w:tab w:val="left" w:pos="394"/>
        </w:tabs>
        <w:rPr>
          <w:rFonts w:ascii="Times New Roman" w:eastAsia="Times New Roman" w:hAnsi="Times New Roman" w:cs="Times New Roman"/>
          <w:spacing w:val="-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/>
        </w:rPr>
        <w:t>3.</w:t>
      </w:r>
      <w:r w:rsidR="00391364" w:rsidRP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 xml:space="preserve"> </w:t>
      </w:r>
      <w:proofErr w:type="gramStart"/>
      <w:r w:rsid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>Choose  the</w:t>
      </w:r>
      <w:proofErr w:type="gramEnd"/>
      <w:r w:rsid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 xml:space="preserve">  right  form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/>
        </w:rPr>
        <w:t>: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>a)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Environment /</w:t>
      </w:r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>b)</w:t>
      </w:r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environmental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1) They have many ... problems in their city.</w:t>
      </w:r>
    </w:p>
    <w:p w:rsidR="00C30BE8" w:rsidRPr="00552014" w:rsidRDefault="00C30BE8" w:rsidP="00C30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To protect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the ....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our main task nowadays.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>a)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Protection / </w:t>
      </w:r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b)</w:t>
      </w:r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protective /  </w:t>
      </w:r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c)</w:t>
      </w:r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protect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We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must ....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our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Earth.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He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wears ....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clothing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he is a fireman.</w:t>
      </w:r>
    </w:p>
    <w:p w:rsidR="002571B1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</w:t>
      </w:r>
      <w:r w:rsidRPr="00552014">
        <w:rPr>
          <w:rFonts w:ascii="Times New Roman" w:hAnsi="Times New Roman" w:cs="Times New Roman"/>
          <w:sz w:val="28"/>
          <w:szCs w:val="28"/>
          <w:lang w:val="en-US"/>
        </w:rPr>
        <w:t>.... of nature is very important</w:t>
      </w: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30BE8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BE8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BE8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BE8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BE8" w:rsidRPr="00C30BE8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71B1" w:rsidRPr="002571B1" w:rsidRDefault="002571B1" w:rsidP="002571B1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571B1">
        <w:rPr>
          <w:rFonts w:ascii="Times New Roman" w:hAnsi="Times New Roman" w:cs="Times New Roman"/>
          <w:b/>
          <w:sz w:val="28"/>
        </w:rPr>
        <w:t>Самостоятельная</w:t>
      </w:r>
      <w:r w:rsidRPr="002571B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2571B1">
        <w:rPr>
          <w:rFonts w:ascii="Times New Roman" w:hAnsi="Times New Roman" w:cs="Times New Roman"/>
          <w:b/>
          <w:sz w:val="28"/>
        </w:rPr>
        <w:t>работа</w:t>
      </w:r>
      <w:r w:rsidRPr="002571B1">
        <w:rPr>
          <w:rFonts w:ascii="Times New Roman" w:hAnsi="Times New Roman" w:cs="Times New Roman"/>
          <w:b/>
          <w:sz w:val="28"/>
          <w:lang w:val="en-US"/>
        </w:rPr>
        <w:t xml:space="preserve">, 2 </w:t>
      </w:r>
      <w:r w:rsidRPr="002571B1">
        <w:rPr>
          <w:rFonts w:ascii="Times New Roman" w:hAnsi="Times New Roman" w:cs="Times New Roman"/>
          <w:b/>
          <w:sz w:val="28"/>
        </w:rPr>
        <w:t>вариант</w:t>
      </w:r>
    </w:p>
    <w:p w:rsidR="002571B1" w:rsidRPr="002571B1" w:rsidRDefault="002571B1" w:rsidP="002571B1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sz w:val="28"/>
          <w:lang w:val="en-US"/>
        </w:rPr>
      </w:pPr>
      <w:r w:rsidRPr="002571B1">
        <w:rPr>
          <w:rFonts w:ascii="Times New Roman" w:hAnsi="Times New Roman" w:cs="Times New Roman"/>
          <w:b/>
          <w:sz w:val="28"/>
          <w:lang w:val="en-US"/>
        </w:rPr>
        <w:t xml:space="preserve">1. Fill in the article </w:t>
      </w:r>
      <w:proofErr w:type="gramStart"/>
      <w:r w:rsidRPr="002571B1">
        <w:rPr>
          <w:rFonts w:ascii="Times New Roman" w:hAnsi="Times New Roman" w:cs="Times New Roman"/>
          <w:b/>
          <w:sz w:val="28"/>
          <w:lang w:val="en-US"/>
        </w:rPr>
        <w:t>if  necessary</w:t>
      </w:r>
      <w:proofErr w:type="gramEnd"/>
      <w:r w:rsidRPr="002571B1">
        <w:rPr>
          <w:rFonts w:ascii="Times New Roman" w:hAnsi="Times New Roman" w:cs="Times New Roman"/>
          <w:b/>
          <w:sz w:val="28"/>
          <w:lang w:val="en-US"/>
        </w:rPr>
        <w:t>. (</w:t>
      </w:r>
      <w:proofErr w:type="gramStart"/>
      <w:r w:rsidRPr="002571B1">
        <w:rPr>
          <w:rFonts w:ascii="Times New Roman" w:hAnsi="Times New Roman" w:cs="Times New Roman"/>
          <w:b/>
          <w:sz w:val="28"/>
          <w:lang w:val="en-US"/>
        </w:rPr>
        <w:t>the</w:t>
      </w:r>
      <w:proofErr w:type="gramEnd"/>
      <w:r w:rsidRPr="002571B1">
        <w:rPr>
          <w:rFonts w:ascii="Times New Roman" w:hAnsi="Times New Roman" w:cs="Times New Roman"/>
          <w:b/>
          <w:sz w:val="28"/>
          <w:lang w:val="en-US"/>
        </w:rPr>
        <w:t xml:space="preserve"> / -)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 …  Australia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smallest continent in  …  world. 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 What is the capital of … Netherlands?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 … Ottawa is … capital of Canada.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country in … Europe would she like to visit?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… UK consist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England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Northern Ireland, 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Scotland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Wales.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Which are  ...  highest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mountains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Russia?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 … New York is … most important financial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center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USA.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I would like to visit … United States of America.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 … Wellington is … capital of … New Zealand.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  </w:t>
      </w:r>
      <w:r>
        <w:rPr>
          <w:rFonts w:ascii="Times New Roman" w:hAnsi="Times New Roman" w:cs="Times New Roman"/>
          <w:sz w:val="28"/>
          <w:lang w:val="en-US"/>
        </w:rPr>
        <w:t xml:space="preserve">Have you ever been to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…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Czeck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Republic?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11.  … Ontario is a lake which is situated in … USA and … Canada.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2571B1"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.  … Everest is … highest mountain in … world.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391364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>. … Volga runs into … Caspian Sea.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2571B1"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>.  … Pacific Ocean is very deep.</w:t>
      </w:r>
    </w:p>
    <w:p w:rsidR="002571B1" w:rsidRDefault="002571B1" w:rsidP="002571B1">
      <w:pPr>
        <w:pStyle w:val="a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2571B1"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>.  … Black Sea is in … south of our country.</w:t>
      </w:r>
    </w:p>
    <w:p w:rsidR="002571B1" w:rsidRDefault="002571B1" w:rsidP="00391364">
      <w:pPr>
        <w:pStyle w:val="a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2571B1"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  <w:lang w:val="en-US"/>
        </w:rPr>
        <w:t>.  … Urals are very high.</w:t>
      </w:r>
    </w:p>
    <w:p w:rsidR="00391364" w:rsidRPr="00391364" w:rsidRDefault="00391364" w:rsidP="00391364">
      <w:pPr>
        <w:pStyle w:val="a4"/>
        <w:rPr>
          <w:rFonts w:ascii="Times New Roman" w:hAnsi="Times New Roman" w:cs="Times New Roman"/>
          <w:sz w:val="28"/>
          <w:lang w:val="en-US"/>
        </w:rPr>
      </w:pPr>
    </w:p>
    <w:p w:rsidR="00391364" w:rsidRPr="00391364" w:rsidRDefault="002571B1" w:rsidP="00391364">
      <w:pPr>
        <w:shd w:val="clear" w:color="auto" w:fill="FFFFFF"/>
        <w:tabs>
          <w:tab w:val="left" w:pos="350"/>
        </w:tabs>
        <w:spacing w:after="0"/>
        <w:ind w:left="360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</w:pPr>
      <w:r w:rsidRPr="002571B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2.</w:t>
      </w:r>
      <w:r w:rsidR="00391364"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proofErr w:type="gramStart"/>
      <w:r w:rsid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>Choose  the</w:t>
      </w:r>
      <w:proofErr w:type="gramEnd"/>
      <w:r w:rsid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 xml:space="preserve">  right  form of  the  verbs</w:t>
      </w:r>
      <w:r w:rsidR="00391364" w:rsidRPr="002571B1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>:</w:t>
      </w:r>
    </w:p>
    <w:p w:rsidR="002571B1" w:rsidRPr="002571B1" w:rsidRDefault="00391364" w:rsidP="00391364">
      <w:pPr>
        <w:shd w:val="clear" w:color="auto" w:fill="FFFFFF"/>
        <w:rPr>
          <w:rFonts w:ascii="Times New Roman" w:eastAsia="Times New Roman" w:hAnsi="Times New Roman" w:cs="Times New Roman"/>
          <w:spacing w:val="-4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1. </w:t>
      </w:r>
      <w:r w:rsidR="002571B1"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He would have understood it if you</w:t>
      </w:r>
      <w:r w:rsidR="00FD777A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…</w:t>
      </w:r>
      <w:r w:rsidR="00FD777A" w:rsidRPr="00FD777A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..</w:t>
      </w:r>
      <w:r w:rsidR="002571B1"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.slowly. </w:t>
      </w:r>
    </w:p>
    <w:p w:rsidR="002571B1" w:rsidRPr="002571B1" w:rsidRDefault="002571B1" w:rsidP="002571B1">
      <w:pPr>
        <w:shd w:val="clear" w:color="auto" w:fill="FFFFFF"/>
        <w:tabs>
          <w:tab w:val="left" w:pos="394"/>
        </w:tabs>
        <w:rPr>
          <w:rFonts w:ascii="Times New Roman" w:eastAsia="Times New Roman" w:hAnsi="Times New Roman" w:cs="Times New Roman"/>
          <w:spacing w:val="-43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   a) </w:t>
      </w:r>
      <w:proofErr w:type="gramStart"/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>have</w:t>
      </w:r>
      <w:proofErr w:type="gramEnd"/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spoken; </w:t>
      </w:r>
      <w:r w:rsidR="00C30BE8" w:rsidRPr="00C30BE8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 </w:t>
      </w:r>
      <w:r w:rsidR="00391364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         </w:t>
      </w: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b) had spoken; </w:t>
      </w:r>
      <w:r w:rsidR="00C30BE8" w:rsidRPr="00C30BE8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      </w:t>
      </w: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>c) would speak</w:t>
      </w:r>
    </w:p>
    <w:p w:rsidR="002571B1" w:rsidRPr="00391364" w:rsidRDefault="002571B1" w:rsidP="0039136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7"/>
          <w:sz w:val="28"/>
          <w:szCs w:val="28"/>
          <w:lang w:val="en-US"/>
        </w:rPr>
      </w:pPr>
      <w:r w:rsidRPr="00391364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If </w:t>
      </w:r>
      <w:r w:rsidR="00552014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  </w:t>
      </w:r>
      <w:proofErr w:type="gramStart"/>
      <w:r w:rsidRPr="00391364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I </w:t>
      </w:r>
      <w:r w:rsidR="00552014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 </w:t>
      </w:r>
      <w:r w:rsidRPr="00391364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>knew</w:t>
      </w:r>
      <w:proofErr w:type="gramEnd"/>
      <w:r w:rsidRPr="00391364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 that the traffic lights were red </w:t>
      </w:r>
      <w:r w:rsidR="00552014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 </w:t>
      </w:r>
      <w:r w:rsidRPr="00391364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>I...</w:t>
      </w:r>
      <w:r w:rsidR="00FD777A" w:rsidRPr="00FD777A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>.....</w:t>
      </w:r>
    </w:p>
    <w:p w:rsidR="002571B1" w:rsidRPr="002571B1" w:rsidRDefault="002571B1" w:rsidP="002571B1">
      <w:pPr>
        <w:shd w:val="clear" w:color="auto" w:fill="FFFFFF"/>
        <w:ind w:left="39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a) </w:t>
      </w:r>
      <w:proofErr w:type="gramStart"/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>would</w:t>
      </w:r>
      <w:proofErr w:type="gramEnd"/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have stopped; </w:t>
      </w:r>
      <w:r w:rsidR="00C30BE8" w:rsidRPr="00C30BE8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          </w:t>
      </w: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b) stopped; </w:t>
      </w:r>
      <w:r w:rsidR="00C30BE8" w:rsidRPr="00C30BE8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 xml:space="preserve">            </w:t>
      </w:r>
      <w:r w:rsidRPr="002571B1"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>c) would stop</w:t>
      </w:r>
    </w:p>
    <w:p w:rsidR="002571B1" w:rsidRPr="002571B1" w:rsidRDefault="002571B1" w:rsidP="002571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394" w:hanging="350"/>
        <w:rPr>
          <w:rFonts w:ascii="Times New Roman" w:eastAsia="Times New Roman" w:hAnsi="Times New Roman" w:cs="Times New Roman"/>
          <w:spacing w:val="-41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>The newspaper would print the story if it</w:t>
      </w:r>
      <w:r w:rsidR="00FD777A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>……</w:t>
      </w:r>
      <w:r w:rsidRPr="002571B1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 xml:space="preserve">.true. </w:t>
      </w:r>
    </w:p>
    <w:p w:rsidR="002571B1" w:rsidRPr="002571B1" w:rsidRDefault="002571B1" w:rsidP="002571B1">
      <w:pPr>
        <w:shd w:val="clear" w:color="auto" w:fill="FFFFFF"/>
        <w:tabs>
          <w:tab w:val="left" w:pos="394"/>
        </w:tabs>
        <w:ind w:left="394"/>
        <w:rPr>
          <w:rFonts w:ascii="Times New Roman" w:eastAsia="Times New Roman" w:hAnsi="Times New Roman" w:cs="Times New Roman"/>
          <w:spacing w:val="-41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>were</w:t>
      </w:r>
      <w:proofErr w:type="gramEnd"/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C30BE8" w:rsidRPr="00C30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had been; </w:t>
      </w:r>
      <w:r w:rsidR="00391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Pr="002571B1">
        <w:rPr>
          <w:rFonts w:ascii="Times New Roman" w:eastAsia="Times New Roman" w:hAnsi="Times New Roman" w:cs="Times New Roman"/>
          <w:sz w:val="28"/>
          <w:szCs w:val="28"/>
          <w:lang w:val="en-US"/>
        </w:rPr>
        <w:t>c) was</w:t>
      </w:r>
    </w:p>
    <w:p w:rsidR="002571B1" w:rsidRPr="002571B1" w:rsidRDefault="002571B1" w:rsidP="002571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394" w:hanging="350"/>
        <w:rPr>
          <w:rFonts w:ascii="Times New Roman" w:eastAsia="Times New Roman" w:hAnsi="Times New Roman" w:cs="Times New Roman"/>
          <w:spacing w:val="-39"/>
          <w:sz w:val="28"/>
          <w:szCs w:val="28"/>
          <w:lang w:val="en-US"/>
        </w:rPr>
      </w:pP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If 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I 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had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known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that 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you 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were 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in 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hospital</w:t>
      </w:r>
      <w:r w:rsid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I</w:t>
      </w:r>
      <w:r w:rsidR="00FD777A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…</w:t>
      </w:r>
      <w:r w:rsidR="00FD777A" w:rsidRPr="0055201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..</w:t>
      </w:r>
      <w:r w:rsidRPr="002571B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..you. </w:t>
      </w:r>
    </w:p>
    <w:p w:rsidR="002571B1" w:rsidRPr="00C30BE8" w:rsidRDefault="002571B1" w:rsidP="00C30BE8">
      <w:pPr>
        <w:pStyle w:val="a3"/>
        <w:numPr>
          <w:ilvl w:val="0"/>
          <w:numId w:val="6"/>
        </w:numPr>
        <w:shd w:val="clear" w:color="auto" w:fill="FFFFFF"/>
        <w:tabs>
          <w:tab w:val="left" w:pos="394"/>
        </w:tabs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</w:pPr>
      <w:r w:rsidRPr="00C30BE8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 xml:space="preserve">will visit; </w:t>
      </w:r>
      <w:r w:rsidR="00C30BE8" w:rsidRPr="00C30BE8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 xml:space="preserve">         </w:t>
      </w:r>
      <w:r w:rsidRPr="00C30BE8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 xml:space="preserve">b)visited; </w:t>
      </w:r>
      <w:r w:rsidR="00C30BE8" w:rsidRPr="00C30BE8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 xml:space="preserve">             </w:t>
      </w:r>
      <w:r w:rsidRPr="00C30BE8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>c) would have visited</w:t>
      </w:r>
    </w:p>
    <w:p w:rsidR="00C30BE8" w:rsidRPr="00C30BE8" w:rsidRDefault="00C30BE8" w:rsidP="00C30BE8">
      <w:pPr>
        <w:shd w:val="clear" w:color="auto" w:fill="FFFFFF"/>
        <w:tabs>
          <w:tab w:val="left" w:pos="394"/>
        </w:tabs>
        <w:rPr>
          <w:rFonts w:ascii="Times New Roman" w:eastAsia="Times New Roman" w:hAnsi="Times New Roman" w:cs="Times New Roman"/>
          <w:spacing w:val="-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/>
        </w:rPr>
        <w:t>3.</w:t>
      </w:r>
      <w:r w:rsidR="00391364" w:rsidRP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 xml:space="preserve"> </w:t>
      </w:r>
      <w:proofErr w:type="gramStart"/>
      <w:r w:rsid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>Choose  the</w:t>
      </w:r>
      <w:proofErr w:type="gramEnd"/>
      <w:r w:rsidR="0039136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en-US"/>
        </w:rPr>
        <w:t xml:space="preserve">  right  form</w:t>
      </w:r>
      <w:r w:rsidR="00391364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/>
        </w:rPr>
        <w:t>: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>a)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Environment /</w:t>
      </w:r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>b)</w:t>
      </w:r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environmental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1) They have many ... problems in their city.</w:t>
      </w:r>
    </w:p>
    <w:p w:rsidR="00C30BE8" w:rsidRPr="00552014" w:rsidRDefault="00C30BE8" w:rsidP="00C30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To protect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the ....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our main task nowadays.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>a)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Protection / </w:t>
      </w:r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b)</w:t>
      </w:r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protective /  </w:t>
      </w:r>
      <w:r w:rsidRPr="005520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c)</w:t>
      </w:r>
      <w:r w:rsidRPr="005520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protect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We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must ....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our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Earth.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He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wears ....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clothing</w:t>
      </w:r>
      <w:proofErr w:type="gramEnd"/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he is a fireman.</w:t>
      </w:r>
    </w:p>
    <w:p w:rsidR="00C30BE8" w:rsidRPr="00552014" w:rsidRDefault="00C30BE8" w:rsidP="00C3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01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</w:t>
      </w:r>
      <w:r w:rsidRPr="00552014">
        <w:rPr>
          <w:rFonts w:ascii="Times New Roman" w:hAnsi="Times New Roman" w:cs="Times New Roman"/>
          <w:sz w:val="28"/>
          <w:szCs w:val="28"/>
          <w:lang w:val="en-US"/>
        </w:rPr>
        <w:t>.... of nature is very important</w:t>
      </w:r>
      <w:r w:rsidRPr="0055201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30BE8" w:rsidRPr="00C30BE8" w:rsidRDefault="00C30BE8" w:rsidP="00C30BE8">
      <w:pPr>
        <w:spacing w:after="0"/>
        <w:rPr>
          <w:rFonts w:ascii="Calibri" w:eastAsia="Times New Roman" w:hAnsi="Calibri" w:cs="Times New Roman"/>
          <w:lang w:val="en-US"/>
        </w:rPr>
      </w:pPr>
    </w:p>
    <w:p w:rsidR="002571B1" w:rsidRPr="002571B1" w:rsidRDefault="002571B1" w:rsidP="002571B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71B1" w:rsidRPr="002571B1" w:rsidSect="002571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26B"/>
    <w:multiLevelType w:val="hybridMultilevel"/>
    <w:tmpl w:val="B9E645D4"/>
    <w:lvl w:ilvl="0" w:tplc="06BCB33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95C"/>
    <w:multiLevelType w:val="singleLevel"/>
    <w:tmpl w:val="057E07A4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2">
    <w:nsid w:val="19254979"/>
    <w:multiLevelType w:val="hybridMultilevel"/>
    <w:tmpl w:val="09E2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A7415"/>
    <w:multiLevelType w:val="hybridMultilevel"/>
    <w:tmpl w:val="102824E0"/>
    <w:lvl w:ilvl="0" w:tplc="8EB8A1EA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5025565"/>
    <w:multiLevelType w:val="singleLevel"/>
    <w:tmpl w:val="BA4C9EF4"/>
    <w:lvl w:ilvl="0">
      <w:start w:val="3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5">
    <w:nsid w:val="50760322"/>
    <w:multiLevelType w:val="hybridMultilevel"/>
    <w:tmpl w:val="7D9EB518"/>
    <w:lvl w:ilvl="0" w:tplc="8EACCB6C">
      <w:start w:val="2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Courier New" w:hAnsi="Courier New" w:cs="Courier New" w:hint="default"/>
        </w:rPr>
      </w:lvl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1B1"/>
    <w:rsid w:val="00135574"/>
    <w:rsid w:val="002571B1"/>
    <w:rsid w:val="00391364"/>
    <w:rsid w:val="004C6E3A"/>
    <w:rsid w:val="00552014"/>
    <w:rsid w:val="007A043C"/>
    <w:rsid w:val="00C30BE8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B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571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2017-11-29T09:52:00Z</cp:lastPrinted>
  <dcterms:created xsi:type="dcterms:W3CDTF">2017-11-28T20:36:00Z</dcterms:created>
  <dcterms:modified xsi:type="dcterms:W3CDTF">2017-11-29T17:13:00Z</dcterms:modified>
</cp:coreProperties>
</file>