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pPr w:leftFromText="180" w:rightFromText="180" w:vertAnchor="text" w:horzAnchor="margin" w:tblpY="-209"/>
        <w:tblW w:w="15588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7650"/>
        <w:gridCol w:w="7938"/>
      </w:tblGrid>
      <w:tr w:rsidR="00103CCF" w:rsidTr="0003486B">
        <w:tc>
          <w:tcPr>
            <w:tcW w:w="7650" w:type="dxa"/>
          </w:tcPr>
          <w:p w:rsidR="00103CCF" w:rsidRPr="0003486B" w:rsidRDefault="00103CCF" w:rsidP="00103CCF">
            <w:pPr>
              <w:shd w:val="clear" w:color="auto" w:fill="FFFFFF"/>
              <w:spacing w:line="420" w:lineRule="atLeast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48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Поэтическая тетрадь 2. Тест</w:t>
            </w:r>
            <w:r w:rsidRPr="0003486B">
              <w:rPr>
                <w:b/>
                <w:bCs/>
                <w:color w:val="000000"/>
                <w:sz w:val="24"/>
                <w:szCs w:val="24"/>
                <w:shd w:val="clear" w:color="auto" w:fill="F7F7F6"/>
              </w:rPr>
              <w:t xml:space="preserve"> (</w:t>
            </w:r>
            <w:r w:rsidRPr="00103C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вариант</w:t>
            </w:r>
            <w:r w:rsidRPr="000348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  <w:p w:rsidR="00103CCF" w:rsidRPr="0003486B" w:rsidRDefault="00103CCF" w:rsidP="00103CCF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48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___________________________________________</w:t>
            </w:r>
          </w:p>
          <w:p w:rsidR="0003486B" w:rsidRPr="00103CCF" w:rsidRDefault="0003486B" w:rsidP="00103CCF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03CCF" w:rsidRPr="00103CCF" w:rsidRDefault="00103CCF" w:rsidP="00103CCF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8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1.</w:t>
            </w:r>
            <w:r w:rsidRPr="00103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03C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Каких произведений нет в разделе «Поэти</w:t>
            </w:r>
            <w:r w:rsidRPr="00103C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softHyphen/>
              <w:t>ческая тетрадь»?</w:t>
            </w:r>
          </w:p>
          <w:p w:rsidR="00103CCF" w:rsidRPr="00103CCF" w:rsidRDefault="00103CCF" w:rsidP="00103CCF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о животных</w:t>
            </w:r>
            <w:r w:rsidRPr="00103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б) о детях</w:t>
            </w:r>
            <w:r w:rsidRPr="00103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в) о природе</w:t>
            </w:r>
            <w:r w:rsidRPr="00103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г) о дружбе</w:t>
            </w:r>
          </w:p>
          <w:p w:rsidR="00103CCF" w:rsidRPr="00103CCF" w:rsidRDefault="00103CCF" w:rsidP="00103CCF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8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2.</w:t>
            </w:r>
            <w:r w:rsidRPr="00103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03C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Какое стихотворение учит помогать в беде?</w:t>
            </w:r>
          </w:p>
          <w:p w:rsidR="00103CCF" w:rsidRPr="00103CCF" w:rsidRDefault="00103CCF" w:rsidP="00103CCF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Котёнок</w:t>
            </w:r>
            <w:r w:rsidRPr="00103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б) Кукушка</w:t>
            </w:r>
            <w:r w:rsidRPr="00103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в) </w:t>
            </w:r>
            <w:proofErr w:type="gramStart"/>
            <w:r w:rsidRPr="00103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03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театре</w:t>
            </w:r>
            <w:r w:rsidRPr="00103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г) Если</w:t>
            </w:r>
          </w:p>
          <w:p w:rsidR="00103CCF" w:rsidRPr="00103CCF" w:rsidRDefault="00103CCF" w:rsidP="00103CCF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8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3.</w:t>
            </w:r>
            <w:r w:rsidRPr="00103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03C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Какое настроение у стихотворения А. Л. </w:t>
            </w:r>
            <w:proofErr w:type="spellStart"/>
            <w:r w:rsidRPr="00103C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Барто</w:t>
            </w:r>
            <w:proofErr w:type="spellEnd"/>
            <w:r w:rsidRPr="00103C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«Разлука»?</w:t>
            </w:r>
          </w:p>
          <w:p w:rsidR="00103CCF" w:rsidRPr="00103CCF" w:rsidRDefault="00103CCF" w:rsidP="00103CCF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веселое</w:t>
            </w:r>
            <w:r w:rsidRPr="00103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б) тревожное</w:t>
            </w:r>
            <w:r w:rsidRPr="00103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в) грустное</w:t>
            </w:r>
            <w:r w:rsidRPr="00103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г) насмешливое</w:t>
            </w:r>
          </w:p>
          <w:p w:rsidR="00103CCF" w:rsidRPr="00103CCF" w:rsidRDefault="00103CCF" w:rsidP="00103CCF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8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4.</w:t>
            </w:r>
            <w:r w:rsidRPr="00103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03C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каком стихотворении поэт изобразил ребят-фантазёров?</w:t>
            </w:r>
          </w:p>
          <w:p w:rsidR="00103CCF" w:rsidRPr="00103CCF" w:rsidRDefault="00103CCF" w:rsidP="00103CCF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Кукушка</w:t>
            </w:r>
            <w:r w:rsidRPr="00103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б) </w:t>
            </w:r>
            <w:proofErr w:type="gramStart"/>
            <w:r w:rsidRPr="00103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03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театре</w:t>
            </w:r>
            <w:r w:rsidRPr="00103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в) Гроза днем</w:t>
            </w:r>
            <w:r w:rsidRPr="00103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г) Если</w:t>
            </w:r>
          </w:p>
          <w:p w:rsidR="00103CCF" w:rsidRPr="00103CCF" w:rsidRDefault="00103CCF" w:rsidP="00103CCF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8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5.</w:t>
            </w:r>
            <w:r w:rsidRPr="00103C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В каком стихотворении главная тема память о лете?</w:t>
            </w:r>
          </w:p>
          <w:p w:rsidR="00103CCF" w:rsidRPr="00103CCF" w:rsidRDefault="00103CCF" w:rsidP="00103CCF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</w:t>
            </w:r>
            <w:proofErr w:type="gramStart"/>
            <w:r w:rsidRPr="00103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03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лесу над росистой поляной…</w:t>
            </w:r>
            <w:r w:rsidRPr="00103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б) Кукушка</w:t>
            </w:r>
            <w:r w:rsidRPr="00103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в) Гроза днём</w:t>
            </w:r>
            <w:r w:rsidRPr="00103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г) Если</w:t>
            </w:r>
          </w:p>
          <w:p w:rsidR="00103CCF" w:rsidRPr="00103CCF" w:rsidRDefault="00103CCF" w:rsidP="00103CCF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8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6.</w:t>
            </w:r>
            <w:r w:rsidRPr="00103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03C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каком стихотворении главная мысль — невнимательность приводит к неприятным последствиям?</w:t>
            </w:r>
          </w:p>
          <w:p w:rsidR="00103CCF" w:rsidRPr="00103CCF" w:rsidRDefault="00103CCF" w:rsidP="00103CCF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Котёнок</w:t>
            </w:r>
            <w:r w:rsidRPr="00103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б) Разлука</w:t>
            </w:r>
            <w:r w:rsidRPr="00103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в) </w:t>
            </w:r>
            <w:proofErr w:type="gramStart"/>
            <w:r w:rsidRPr="00103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03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театре</w:t>
            </w:r>
            <w:r w:rsidRPr="00103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г) Если</w:t>
            </w:r>
          </w:p>
          <w:p w:rsidR="00103CCF" w:rsidRPr="0003486B" w:rsidRDefault="00103CCF" w:rsidP="00103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103CCF" w:rsidRPr="0003486B" w:rsidRDefault="00103CCF" w:rsidP="00103CCF">
            <w:pPr>
              <w:shd w:val="clear" w:color="auto" w:fill="FFFFFF"/>
              <w:spacing w:line="420" w:lineRule="atLeast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48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Поэтическая тетрадь 2. Тест</w:t>
            </w:r>
            <w:r w:rsidRPr="0003486B">
              <w:rPr>
                <w:b/>
                <w:bCs/>
                <w:color w:val="000000"/>
                <w:sz w:val="24"/>
                <w:szCs w:val="24"/>
                <w:shd w:val="clear" w:color="auto" w:fill="F7F7F6"/>
              </w:rPr>
              <w:t xml:space="preserve"> (</w:t>
            </w:r>
            <w:r w:rsidRPr="000348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 </w:t>
            </w:r>
            <w:r w:rsidRPr="00103C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вариант</w:t>
            </w:r>
            <w:r w:rsidRPr="000348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  <w:p w:rsidR="00103CCF" w:rsidRPr="0003486B" w:rsidRDefault="00103CCF" w:rsidP="00103CCF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48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___________________________________________</w:t>
            </w:r>
          </w:p>
          <w:p w:rsidR="0003486B" w:rsidRPr="00103CCF" w:rsidRDefault="0003486B" w:rsidP="00103CCF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03CCF" w:rsidRPr="00103CCF" w:rsidRDefault="00103CCF" w:rsidP="00103CCF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8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1.</w:t>
            </w:r>
            <w:r w:rsidRPr="00103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03C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Каких произведений нет в разделе «Поэти</w:t>
            </w:r>
            <w:r w:rsidRPr="00103C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softHyphen/>
              <w:t>ческая тетрадь»?</w:t>
            </w:r>
          </w:p>
          <w:p w:rsidR="00103CCF" w:rsidRPr="00103CCF" w:rsidRDefault="00103CCF" w:rsidP="00103CCF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о природе</w:t>
            </w:r>
            <w:r w:rsidRPr="00103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б) о детях</w:t>
            </w:r>
            <w:r w:rsidRPr="00103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в) о школе</w:t>
            </w:r>
            <w:r w:rsidRPr="00103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г) о животных</w:t>
            </w:r>
          </w:p>
          <w:p w:rsidR="00103CCF" w:rsidRPr="00103CCF" w:rsidRDefault="00103CCF" w:rsidP="00103CCF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48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2.</w:t>
            </w:r>
            <w:r w:rsidRPr="00103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03C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Какое стихотворение учит быть вниматель</w:t>
            </w:r>
            <w:r w:rsidRPr="00103C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softHyphen/>
              <w:t>ным?</w:t>
            </w:r>
          </w:p>
          <w:p w:rsidR="00103CCF" w:rsidRPr="00103CCF" w:rsidRDefault="00103CCF" w:rsidP="00103CCF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Котёнок</w:t>
            </w:r>
            <w:r w:rsidRPr="00103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б) Кукушка</w:t>
            </w:r>
            <w:r w:rsidRPr="00103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в) </w:t>
            </w:r>
            <w:proofErr w:type="gramStart"/>
            <w:r w:rsidRPr="00103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03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театре</w:t>
            </w:r>
            <w:r w:rsidRPr="00103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г) Если</w:t>
            </w:r>
          </w:p>
          <w:p w:rsidR="00103CCF" w:rsidRPr="00103CCF" w:rsidRDefault="00103CCF" w:rsidP="00103CCF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8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3.</w:t>
            </w:r>
            <w:r w:rsidRPr="00103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03C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Какое настроение у стихотворения С. В. Михалкова «Если»?</w:t>
            </w:r>
          </w:p>
          <w:p w:rsidR="00103CCF" w:rsidRPr="00103CCF" w:rsidRDefault="00103CCF" w:rsidP="00103CCF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веселое</w:t>
            </w:r>
            <w:r w:rsidRPr="00103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б) тревожное</w:t>
            </w:r>
            <w:r w:rsidRPr="00103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в) грустное</w:t>
            </w:r>
            <w:r w:rsidRPr="00103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г) насмешливое</w:t>
            </w:r>
          </w:p>
          <w:p w:rsidR="00103CCF" w:rsidRPr="00103CCF" w:rsidRDefault="00103CCF" w:rsidP="00103CCF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8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4.</w:t>
            </w:r>
            <w:r w:rsidRPr="00103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03C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каком стихотворении поэт изобразил то</w:t>
            </w:r>
            <w:r w:rsidRPr="00103C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softHyphen/>
              <w:t>скующего мальчика?</w:t>
            </w:r>
          </w:p>
          <w:p w:rsidR="00103CCF" w:rsidRPr="00103CCF" w:rsidRDefault="00103CCF" w:rsidP="00103CCF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Кукушка</w:t>
            </w:r>
            <w:r w:rsidRPr="00103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б) </w:t>
            </w:r>
            <w:proofErr w:type="gramStart"/>
            <w:r w:rsidRPr="00103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03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театре</w:t>
            </w:r>
            <w:r w:rsidRPr="00103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в) Разлука</w:t>
            </w:r>
            <w:r w:rsidRPr="00103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г) Если</w:t>
            </w:r>
          </w:p>
          <w:p w:rsidR="00103CCF" w:rsidRPr="00103CCF" w:rsidRDefault="00103CCF" w:rsidP="00103CCF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8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5.</w:t>
            </w:r>
            <w:r w:rsidRPr="00103C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В каком стихотворении главная тема песни кукушки?</w:t>
            </w:r>
          </w:p>
          <w:p w:rsidR="00103CCF" w:rsidRPr="00103CCF" w:rsidRDefault="00103CCF" w:rsidP="00103CCF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</w:t>
            </w:r>
            <w:proofErr w:type="gramStart"/>
            <w:r w:rsidRPr="00103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03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лесу над росистой поляной</w:t>
            </w:r>
            <w:r w:rsidRPr="00103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б) Кукушка</w:t>
            </w:r>
            <w:r w:rsidRPr="00103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в) Гроза днем</w:t>
            </w:r>
            <w:r w:rsidRPr="00103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г) Если</w:t>
            </w:r>
          </w:p>
          <w:p w:rsidR="00103CCF" w:rsidRPr="00103CCF" w:rsidRDefault="00103CCF" w:rsidP="00103CCF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8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6.</w:t>
            </w:r>
            <w:r w:rsidRPr="00103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03C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каком стихотворении главная мысль — попавшему в беду нужно помогать?</w:t>
            </w:r>
          </w:p>
          <w:p w:rsidR="00103CCF" w:rsidRPr="0003486B" w:rsidRDefault="00103CCF" w:rsidP="00103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Котенок</w:t>
            </w:r>
            <w:r w:rsidRPr="00103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б) Разлука</w:t>
            </w:r>
            <w:r w:rsidRPr="00103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в) </w:t>
            </w:r>
            <w:proofErr w:type="gramStart"/>
            <w:r w:rsidRPr="00103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03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театре</w:t>
            </w:r>
            <w:r w:rsidRPr="00103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г) Если</w:t>
            </w:r>
          </w:p>
        </w:tc>
      </w:tr>
      <w:tr w:rsidR="00103CCF" w:rsidTr="0003486B">
        <w:tc>
          <w:tcPr>
            <w:tcW w:w="7650" w:type="dxa"/>
          </w:tcPr>
          <w:p w:rsidR="0003486B" w:rsidRDefault="0003486B" w:rsidP="0003486B">
            <w:pPr>
              <w:pStyle w:val="a3"/>
              <w:spacing w:before="0" w:beforeAutospacing="0" w:after="0" w:afterAutospacing="0" w:line="245" w:lineRule="atLeast"/>
              <w:rPr>
                <w:b/>
                <w:bCs/>
                <w:color w:val="000000"/>
                <w:sz w:val="21"/>
                <w:szCs w:val="21"/>
              </w:rPr>
            </w:pPr>
          </w:p>
          <w:p w:rsidR="0003486B" w:rsidRDefault="0003486B" w:rsidP="0003486B">
            <w:pPr>
              <w:pStyle w:val="a3"/>
              <w:spacing w:before="0" w:beforeAutospacing="0" w:after="0" w:afterAutospacing="0" w:line="245" w:lineRule="atLeast"/>
              <w:rPr>
                <w:b/>
                <w:bCs/>
                <w:color w:val="000000"/>
                <w:sz w:val="21"/>
                <w:szCs w:val="21"/>
              </w:rPr>
            </w:pPr>
          </w:p>
          <w:p w:rsidR="0003486B" w:rsidRDefault="0003486B" w:rsidP="0003486B">
            <w:pPr>
              <w:pStyle w:val="a3"/>
              <w:spacing w:before="0" w:beforeAutospacing="0" w:after="0" w:afterAutospacing="0" w:line="245" w:lineRule="atLeast"/>
              <w:rPr>
                <w:b/>
                <w:bCs/>
                <w:color w:val="000000"/>
                <w:sz w:val="21"/>
                <w:szCs w:val="21"/>
              </w:rPr>
            </w:pPr>
          </w:p>
          <w:p w:rsidR="0003486B" w:rsidRDefault="0003486B" w:rsidP="0003486B">
            <w:pPr>
              <w:pStyle w:val="a3"/>
              <w:spacing w:before="0" w:beforeAutospacing="0" w:after="0" w:afterAutospacing="0" w:line="245" w:lineRule="atLeast"/>
              <w:rPr>
                <w:b/>
                <w:bCs/>
                <w:color w:val="000000"/>
                <w:sz w:val="21"/>
                <w:szCs w:val="21"/>
              </w:rPr>
            </w:pPr>
          </w:p>
          <w:p w:rsidR="0003486B" w:rsidRPr="0003486B" w:rsidRDefault="0003486B" w:rsidP="0003486B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  <w:r w:rsidRPr="0003486B">
              <w:rPr>
                <w:b/>
                <w:bCs/>
                <w:color w:val="000000"/>
              </w:rPr>
              <w:t>7</w:t>
            </w:r>
            <w:r w:rsidRPr="0003486B">
              <w:rPr>
                <w:b/>
                <w:bCs/>
                <w:color w:val="000000"/>
              </w:rPr>
              <w:t xml:space="preserve">. Укажи стихотворение </w:t>
            </w:r>
            <w:proofErr w:type="spellStart"/>
            <w:r w:rsidRPr="0003486B">
              <w:rPr>
                <w:b/>
                <w:bCs/>
                <w:color w:val="000000"/>
              </w:rPr>
              <w:t>С.В.Михалкова</w:t>
            </w:r>
            <w:proofErr w:type="spellEnd"/>
            <w:r w:rsidRPr="0003486B">
              <w:rPr>
                <w:b/>
                <w:bCs/>
                <w:color w:val="000000"/>
              </w:rPr>
              <w:t>:</w:t>
            </w:r>
          </w:p>
          <w:p w:rsidR="0003486B" w:rsidRPr="0003486B" w:rsidRDefault="0003486B" w:rsidP="0003486B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  <w:r w:rsidRPr="0003486B">
              <w:rPr>
                <w:color w:val="000000"/>
              </w:rPr>
              <w:t xml:space="preserve">1) «Если» </w:t>
            </w:r>
          </w:p>
          <w:p w:rsidR="0003486B" w:rsidRPr="0003486B" w:rsidRDefault="0003486B" w:rsidP="0003486B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  <w:r w:rsidRPr="0003486B">
              <w:rPr>
                <w:color w:val="000000"/>
              </w:rPr>
              <w:t>2) «Гроза днём»</w:t>
            </w:r>
          </w:p>
          <w:p w:rsidR="0003486B" w:rsidRPr="0003486B" w:rsidRDefault="0003486B" w:rsidP="0003486B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  <w:r w:rsidRPr="0003486B">
              <w:rPr>
                <w:color w:val="000000"/>
              </w:rPr>
              <w:t xml:space="preserve">3) «Кукушка» </w:t>
            </w:r>
          </w:p>
          <w:p w:rsidR="0003486B" w:rsidRPr="0003486B" w:rsidRDefault="0003486B" w:rsidP="0003486B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  <w:r w:rsidRPr="0003486B">
              <w:rPr>
                <w:color w:val="000000"/>
              </w:rPr>
              <w:t>4) «В театре»</w:t>
            </w:r>
          </w:p>
          <w:p w:rsidR="0003486B" w:rsidRPr="0003486B" w:rsidRDefault="0003486B" w:rsidP="0003486B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  <w:r w:rsidRPr="0003486B">
              <w:rPr>
                <w:b/>
                <w:bCs/>
                <w:color w:val="000000"/>
              </w:rPr>
              <w:t>8</w:t>
            </w:r>
            <w:r w:rsidRPr="0003486B">
              <w:rPr>
                <w:b/>
                <w:bCs/>
                <w:color w:val="000000"/>
              </w:rPr>
              <w:t>. Укажи автора стихотворения «В лесу над росистой поляной»</w:t>
            </w:r>
            <w:r w:rsidRPr="0003486B">
              <w:rPr>
                <w:b/>
                <w:bCs/>
                <w:color w:val="000000"/>
              </w:rPr>
              <w:t>:</w:t>
            </w:r>
          </w:p>
          <w:p w:rsidR="0003486B" w:rsidRPr="0003486B" w:rsidRDefault="0003486B" w:rsidP="0003486B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  <w:r w:rsidRPr="0003486B">
              <w:rPr>
                <w:color w:val="000000"/>
              </w:rPr>
              <w:t xml:space="preserve">1) </w:t>
            </w:r>
            <w:proofErr w:type="spellStart"/>
            <w:r w:rsidRPr="0003486B">
              <w:rPr>
                <w:color w:val="000000"/>
              </w:rPr>
              <w:t>Е.А.Благинина</w:t>
            </w:r>
            <w:proofErr w:type="spellEnd"/>
            <w:r w:rsidRPr="0003486B">
              <w:rPr>
                <w:color w:val="000000"/>
              </w:rPr>
              <w:t xml:space="preserve"> </w:t>
            </w:r>
          </w:p>
          <w:p w:rsidR="0003486B" w:rsidRPr="0003486B" w:rsidRDefault="0003486B" w:rsidP="0003486B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  <w:r w:rsidRPr="0003486B">
              <w:rPr>
                <w:color w:val="000000"/>
              </w:rPr>
              <w:t xml:space="preserve">2) </w:t>
            </w:r>
            <w:proofErr w:type="spellStart"/>
            <w:r w:rsidRPr="0003486B">
              <w:rPr>
                <w:color w:val="000000"/>
              </w:rPr>
              <w:t>А.Л.Барто</w:t>
            </w:r>
            <w:proofErr w:type="spellEnd"/>
          </w:p>
          <w:p w:rsidR="0003486B" w:rsidRPr="0003486B" w:rsidRDefault="0003486B" w:rsidP="0003486B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  <w:r w:rsidRPr="0003486B">
              <w:rPr>
                <w:color w:val="000000"/>
              </w:rPr>
              <w:t xml:space="preserve">3) </w:t>
            </w:r>
            <w:proofErr w:type="spellStart"/>
            <w:r w:rsidRPr="0003486B">
              <w:rPr>
                <w:color w:val="000000"/>
              </w:rPr>
              <w:t>С.В.Михалков</w:t>
            </w:r>
            <w:proofErr w:type="spellEnd"/>
            <w:r w:rsidRPr="0003486B">
              <w:rPr>
                <w:color w:val="000000"/>
              </w:rPr>
              <w:t xml:space="preserve"> </w:t>
            </w:r>
          </w:p>
          <w:p w:rsidR="0003486B" w:rsidRPr="0003486B" w:rsidRDefault="0003486B" w:rsidP="0003486B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  <w:r w:rsidRPr="0003486B">
              <w:rPr>
                <w:color w:val="000000"/>
              </w:rPr>
              <w:t xml:space="preserve">4) </w:t>
            </w:r>
            <w:proofErr w:type="spellStart"/>
            <w:r w:rsidRPr="0003486B">
              <w:rPr>
                <w:color w:val="000000"/>
              </w:rPr>
              <w:t>С.Я.Маршак</w:t>
            </w:r>
            <w:proofErr w:type="spellEnd"/>
          </w:p>
          <w:p w:rsidR="0003486B" w:rsidRPr="0003486B" w:rsidRDefault="0003486B" w:rsidP="0003486B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  <w:r w:rsidRPr="0003486B">
              <w:rPr>
                <w:b/>
                <w:bCs/>
                <w:color w:val="000000"/>
              </w:rPr>
              <w:t>9</w:t>
            </w:r>
            <w:r w:rsidRPr="0003486B">
              <w:rPr>
                <w:b/>
                <w:bCs/>
                <w:color w:val="000000"/>
              </w:rPr>
              <w:t xml:space="preserve">. Отметь поэта, который </w:t>
            </w:r>
            <w:r w:rsidRPr="0003486B">
              <w:rPr>
                <w:b/>
                <w:bCs/>
                <w:color w:val="000000"/>
              </w:rPr>
              <w:t>на</w:t>
            </w:r>
            <w:r w:rsidRPr="0003486B">
              <w:rPr>
                <w:b/>
                <w:bCs/>
                <w:color w:val="000000"/>
              </w:rPr>
              <w:t>писал стих</w:t>
            </w:r>
            <w:r w:rsidRPr="0003486B">
              <w:rPr>
                <w:b/>
                <w:bCs/>
                <w:color w:val="000000"/>
              </w:rPr>
              <w:t>отворение</w:t>
            </w:r>
            <w:r w:rsidRPr="0003486B">
              <w:rPr>
                <w:b/>
                <w:bCs/>
                <w:color w:val="000000"/>
              </w:rPr>
              <w:t xml:space="preserve"> о котёнке</w:t>
            </w:r>
            <w:r w:rsidRPr="0003486B">
              <w:rPr>
                <w:b/>
                <w:bCs/>
                <w:color w:val="000000"/>
              </w:rPr>
              <w:t>:</w:t>
            </w:r>
          </w:p>
          <w:p w:rsidR="0003486B" w:rsidRPr="0003486B" w:rsidRDefault="0003486B" w:rsidP="0003486B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  <w:r w:rsidRPr="0003486B">
              <w:rPr>
                <w:color w:val="000000"/>
              </w:rPr>
              <w:t xml:space="preserve">1) </w:t>
            </w:r>
            <w:proofErr w:type="spellStart"/>
            <w:r w:rsidRPr="0003486B">
              <w:rPr>
                <w:color w:val="000000"/>
              </w:rPr>
              <w:t>Е.А.Благинина</w:t>
            </w:r>
            <w:proofErr w:type="spellEnd"/>
            <w:r w:rsidRPr="0003486B">
              <w:rPr>
                <w:color w:val="000000"/>
              </w:rPr>
              <w:t xml:space="preserve"> </w:t>
            </w:r>
          </w:p>
          <w:p w:rsidR="0003486B" w:rsidRPr="0003486B" w:rsidRDefault="0003486B" w:rsidP="0003486B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  <w:r w:rsidRPr="0003486B">
              <w:rPr>
                <w:color w:val="000000"/>
              </w:rPr>
              <w:t xml:space="preserve">2) </w:t>
            </w:r>
            <w:proofErr w:type="spellStart"/>
            <w:r w:rsidRPr="0003486B">
              <w:rPr>
                <w:color w:val="000000"/>
              </w:rPr>
              <w:t>А.Л.Барто</w:t>
            </w:r>
            <w:proofErr w:type="spellEnd"/>
          </w:p>
          <w:p w:rsidR="0003486B" w:rsidRPr="0003486B" w:rsidRDefault="0003486B" w:rsidP="0003486B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  <w:r w:rsidRPr="0003486B">
              <w:rPr>
                <w:color w:val="000000"/>
              </w:rPr>
              <w:t xml:space="preserve">3) </w:t>
            </w:r>
            <w:proofErr w:type="spellStart"/>
            <w:r w:rsidRPr="0003486B">
              <w:rPr>
                <w:color w:val="000000"/>
              </w:rPr>
              <w:t>С.В.Михалков</w:t>
            </w:r>
            <w:proofErr w:type="spellEnd"/>
            <w:r w:rsidRPr="0003486B">
              <w:rPr>
                <w:color w:val="000000"/>
              </w:rPr>
              <w:t xml:space="preserve"> </w:t>
            </w:r>
          </w:p>
          <w:p w:rsidR="0003486B" w:rsidRPr="0003486B" w:rsidRDefault="0003486B" w:rsidP="0003486B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  <w:r w:rsidRPr="0003486B">
              <w:rPr>
                <w:color w:val="000000"/>
              </w:rPr>
              <w:t xml:space="preserve">4) </w:t>
            </w:r>
            <w:proofErr w:type="spellStart"/>
            <w:r w:rsidRPr="0003486B">
              <w:rPr>
                <w:color w:val="000000"/>
              </w:rPr>
              <w:t>С.Я.Маршак</w:t>
            </w:r>
            <w:proofErr w:type="spellEnd"/>
          </w:p>
          <w:p w:rsidR="0003486B" w:rsidRPr="0003486B" w:rsidRDefault="0003486B" w:rsidP="0003486B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  <w:r w:rsidRPr="0003486B">
              <w:rPr>
                <w:b/>
                <w:bCs/>
                <w:color w:val="000000"/>
              </w:rPr>
              <w:t>10</w:t>
            </w:r>
            <w:r w:rsidRPr="0003486B">
              <w:rPr>
                <w:b/>
                <w:bCs/>
                <w:color w:val="000000"/>
              </w:rPr>
              <w:t>. Укажи, кто из поэтов написал стихотворение о девочке, котор</w:t>
            </w:r>
            <w:r w:rsidRPr="0003486B">
              <w:rPr>
                <w:b/>
                <w:bCs/>
                <w:color w:val="000000"/>
              </w:rPr>
              <w:t>ая побывала первый раз в театре:</w:t>
            </w:r>
          </w:p>
          <w:p w:rsidR="0003486B" w:rsidRPr="0003486B" w:rsidRDefault="0003486B" w:rsidP="0003486B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  <w:r w:rsidRPr="0003486B">
              <w:rPr>
                <w:color w:val="000000"/>
              </w:rPr>
              <w:t xml:space="preserve">1) </w:t>
            </w:r>
            <w:proofErr w:type="spellStart"/>
            <w:r w:rsidRPr="0003486B">
              <w:rPr>
                <w:color w:val="000000"/>
              </w:rPr>
              <w:t>Е.А.Благинина</w:t>
            </w:r>
            <w:proofErr w:type="spellEnd"/>
            <w:r w:rsidRPr="0003486B">
              <w:rPr>
                <w:color w:val="000000"/>
              </w:rPr>
              <w:t xml:space="preserve"> </w:t>
            </w:r>
          </w:p>
          <w:p w:rsidR="0003486B" w:rsidRPr="0003486B" w:rsidRDefault="0003486B" w:rsidP="0003486B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  <w:r w:rsidRPr="0003486B">
              <w:rPr>
                <w:color w:val="000000"/>
              </w:rPr>
              <w:t xml:space="preserve">2) </w:t>
            </w:r>
            <w:proofErr w:type="spellStart"/>
            <w:r w:rsidRPr="0003486B">
              <w:rPr>
                <w:color w:val="000000"/>
              </w:rPr>
              <w:t>А.Л.Барто</w:t>
            </w:r>
            <w:proofErr w:type="spellEnd"/>
          </w:p>
          <w:p w:rsidR="0003486B" w:rsidRPr="0003486B" w:rsidRDefault="0003486B" w:rsidP="0003486B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  <w:r w:rsidRPr="0003486B">
              <w:rPr>
                <w:color w:val="000000"/>
              </w:rPr>
              <w:t xml:space="preserve">3) </w:t>
            </w:r>
            <w:proofErr w:type="spellStart"/>
            <w:r w:rsidRPr="0003486B">
              <w:rPr>
                <w:color w:val="000000"/>
              </w:rPr>
              <w:t>С.В.Михалков</w:t>
            </w:r>
            <w:proofErr w:type="spellEnd"/>
            <w:r w:rsidRPr="0003486B">
              <w:rPr>
                <w:color w:val="000000"/>
              </w:rPr>
              <w:t xml:space="preserve"> </w:t>
            </w:r>
          </w:p>
          <w:p w:rsidR="0003486B" w:rsidRPr="0003486B" w:rsidRDefault="0003486B" w:rsidP="0003486B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  <w:r w:rsidRPr="0003486B">
              <w:rPr>
                <w:color w:val="000000"/>
              </w:rPr>
              <w:t xml:space="preserve">4) </w:t>
            </w:r>
            <w:proofErr w:type="spellStart"/>
            <w:r w:rsidRPr="0003486B">
              <w:rPr>
                <w:color w:val="000000"/>
              </w:rPr>
              <w:t>С.Я.Маршак</w:t>
            </w:r>
            <w:proofErr w:type="spellEnd"/>
          </w:p>
          <w:p w:rsidR="0003486B" w:rsidRPr="0003486B" w:rsidRDefault="0003486B" w:rsidP="0003486B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  <w:r w:rsidRPr="0003486B">
              <w:rPr>
                <w:b/>
                <w:bCs/>
                <w:color w:val="000000"/>
              </w:rPr>
              <w:t>11</w:t>
            </w:r>
            <w:r w:rsidRPr="0003486B">
              <w:rPr>
                <w:b/>
                <w:bCs/>
                <w:color w:val="000000"/>
              </w:rPr>
              <w:t>. Отметь, из какого стихотворения данные строки</w:t>
            </w:r>
          </w:p>
          <w:p w:rsidR="0003486B" w:rsidRPr="0003486B" w:rsidRDefault="0003486B" w:rsidP="0003486B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  <w:r w:rsidRPr="0003486B">
              <w:rPr>
                <w:i/>
                <w:iCs/>
                <w:color w:val="000000"/>
              </w:rPr>
              <w:t>То близко, то далёко где-то</w:t>
            </w:r>
          </w:p>
          <w:p w:rsidR="0003486B" w:rsidRPr="0003486B" w:rsidRDefault="0003486B" w:rsidP="0003486B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  <w:r w:rsidRPr="0003486B">
              <w:rPr>
                <w:i/>
                <w:iCs/>
                <w:color w:val="000000"/>
              </w:rPr>
              <w:t>Гуляет по всему леску.</w:t>
            </w:r>
          </w:p>
          <w:p w:rsidR="0003486B" w:rsidRPr="0003486B" w:rsidRDefault="0003486B" w:rsidP="0003486B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  <w:r w:rsidRPr="0003486B">
              <w:rPr>
                <w:i/>
                <w:iCs/>
                <w:color w:val="000000"/>
              </w:rPr>
              <w:t>И тихо расцветает лето…</w:t>
            </w:r>
          </w:p>
          <w:p w:rsidR="0003486B" w:rsidRPr="0003486B" w:rsidRDefault="0003486B" w:rsidP="0003486B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  <w:r w:rsidRPr="0003486B">
              <w:rPr>
                <w:color w:val="000000"/>
              </w:rPr>
              <w:t xml:space="preserve">1) «Кукушка» </w:t>
            </w:r>
          </w:p>
          <w:p w:rsidR="0003486B" w:rsidRPr="0003486B" w:rsidRDefault="0003486B" w:rsidP="0003486B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  <w:r w:rsidRPr="0003486B">
              <w:rPr>
                <w:color w:val="000000"/>
              </w:rPr>
              <w:t>2) «Разлука»</w:t>
            </w:r>
          </w:p>
          <w:p w:rsidR="0003486B" w:rsidRPr="0003486B" w:rsidRDefault="0003486B" w:rsidP="0003486B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  <w:r w:rsidRPr="0003486B">
              <w:rPr>
                <w:color w:val="000000"/>
              </w:rPr>
              <w:t>3) «Если»</w:t>
            </w:r>
          </w:p>
          <w:p w:rsidR="0003486B" w:rsidRPr="0003486B" w:rsidRDefault="0003486B" w:rsidP="0003486B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  <w:r w:rsidRPr="0003486B">
              <w:rPr>
                <w:color w:val="000000"/>
              </w:rPr>
              <w:t>4) «Котёнок»</w:t>
            </w:r>
          </w:p>
          <w:p w:rsidR="00103CCF" w:rsidRDefault="00103CCF" w:rsidP="00103CCF"/>
        </w:tc>
        <w:tc>
          <w:tcPr>
            <w:tcW w:w="7938" w:type="dxa"/>
          </w:tcPr>
          <w:p w:rsidR="00103CCF" w:rsidRDefault="00103CCF" w:rsidP="00103CCF"/>
          <w:p w:rsidR="0003486B" w:rsidRDefault="0003486B" w:rsidP="00103CCF"/>
          <w:p w:rsidR="0003486B" w:rsidRDefault="0003486B" w:rsidP="00103CCF"/>
          <w:p w:rsidR="0003486B" w:rsidRDefault="0003486B" w:rsidP="0003486B">
            <w:pPr>
              <w:pStyle w:val="a3"/>
              <w:spacing w:before="0" w:beforeAutospacing="0" w:after="0" w:afterAutospacing="0" w:line="245" w:lineRule="atLeast"/>
              <w:rPr>
                <w:b/>
                <w:bCs/>
                <w:color w:val="000000"/>
                <w:sz w:val="21"/>
                <w:szCs w:val="21"/>
              </w:rPr>
            </w:pPr>
          </w:p>
          <w:p w:rsidR="0003486B" w:rsidRPr="0003486B" w:rsidRDefault="0003486B" w:rsidP="0003486B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  <w:r w:rsidRPr="0003486B">
              <w:rPr>
                <w:b/>
                <w:bCs/>
                <w:color w:val="000000"/>
              </w:rPr>
              <w:t xml:space="preserve">7. Укажи стихотворение </w:t>
            </w:r>
            <w:proofErr w:type="spellStart"/>
            <w:r w:rsidRPr="0003486B">
              <w:rPr>
                <w:b/>
                <w:bCs/>
                <w:color w:val="000000"/>
              </w:rPr>
              <w:t>С.В.Михалкова</w:t>
            </w:r>
            <w:proofErr w:type="spellEnd"/>
            <w:r w:rsidRPr="0003486B">
              <w:rPr>
                <w:b/>
                <w:bCs/>
                <w:color w:val="000000"/>
              </w:rPr>
              <w:t>:</w:t>
            </w:r>
          </w:p>
          <w:p w:rsidR="0003486B" w:rsidRPr="0003486B" w:rsidRDefault="0003486B" w:rsidP="0003486B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  <w:r w:rsidRPr="0003486B">
              <w:rPr>
                <w:color w:val="000000"/>
              </w:rPr>
              <w:t xml:space="preserve">1) «Если» </w:t>
            </w:r>
          </w:p>
          <w:p w:rsidR="0003486B" w:rsidRPr="0003486B" w:rsidRDefault="0003486B" w:rsidP="0003486B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  <w:r w:rsidRPr="0003486B">
              <w:rPr>
                <w:color w:val="000000"/>
              </w:rPr>
              <w:t>2) «Гроза днём»</w:t>
            </w:r>
          </w:p>
          <w:p w:rsidR="0003486B" w:rsidRPr="0003486B" w:rsidRDefault="0003486B" w:rsidP="0003486B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  <w:r w:rsidRPr="0003486B">
              <w:rPr>
                <w:color w:val="000000"/>
              </w:rPr>
              <w:t xml:space="preserve">3) «Кукушка» </w:t>
            </w:r>
          </w:p>
          <w:p w:rsidR="0003486B" w:rsidRPr="0003486B" w:rsidRDefault="0003486B" w:rsidP="0003486B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  <w:r w:rsidRPr="0003486B">
              <w:rPr>
                <w:color w:val="000000"/>
              </w:rPr>
              <w:t>4) «В театре»</w:t>
            </w:r>
          </w:p>
          <w:p w:rsidR="0003486B" w:rsidRPr="0003486B" w:rsidRDefault="0003486B" w:rsidP="0003486B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  <w:r w:rsidRPr="0003486B">
              <w:rPr>
                <w:b/>
                <w:bCs/>
                <w:color w:val="000000"/>
              </w:rPr>
              <w:t>8. Укажи автора стихотворения «В лесу над росистой поляной»:</w:t>
            </w:r>
          </w:p>
          <w:p w:rsidR="0003486B" w:rsidRPr="0003486B" w:rsidRDefault="0003486B" w:rsidP="0003486B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  <w:r w:rsidRPr="0003486B">
              <w:rPr>
                <w:color w:val="000000"/>
              </w:rPr>
              <w:t xml:space="preserve">1) </w:t>
            </w:r>
            <w:proofErr w:type="spellStart"/>
            <w:r w:rsidRPr="0003486B">
              <w:rPr>
                <w:color w:val="000000"/>
              </w:rPr>
              <w:t>Е.А.Благинина</w:t>
            </w:r>
            <w:proofErr w:type="spellEnd"/>
            <w:r w:rsidRPr="0003486B">
              <w:rPr>
                <w:color w:val="000000"/>
              </w:rPr>
              <w:t xml:space="preserve"> </w:t>
            </w:r>
          </w:p>
          <w:p w:rsidR="0003486B" w:rsidRPr="0003486B" w:rsidRDefault="0003486B" w:rsidP="0003486B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  <w:r w:rsidRPr="0003486B">
              <w:rPr>
                <w:color w:val="000000"/>
              </w:rPr>
              <w:t xml:space="preserve">2) </w:t>
            </w:r>
            <w:proofErr w:type="spellStart"/>
            <w:r w:rsidRPr="0003486B">
              <w:rPr>
                <w:color w:val="000000"/>
              </w:rPr>
              <w:t>А.Л.Барто</w:t>
            </w:r>
            <w:proofErr w:type="spellEnd"/>
          </w:p>
          <w:p w:rsidR="0003486B" w:rsidRPr="0003486B" w:rsidRDefault="0003486B" w:rsidP="0003486B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  <w:r w:rsidRPr="0003486B">
              <w:rPr>
                <w:color w:val="000000"/>
              </w:rPr>
              <w:t xml:space="preserve">3) </w:t>
            </w:r>
            <w:proofErr w:type="spellStart"/>
            <w:r w:rsidRPr="0003486B">
              <w:rPr>
                <w:color w:val="000000"/>
              </w:rPr>
              <w:t>С.В.Михалков</w:t>
            </w:r>
            <w:proofErr w:type="spellEnd"/>
            <w:r w:rsidRPr="0003486B">
              <w:rPr>
                <w:color w:val="000000"/>
              </w:rPr>
              <w:t xml:space="preserve"> </w:t>
            </w:r>
          </w:p>
          <w:p w:rsidR="0003486B" w:rsidRPr="0003486B" w:rsidRDefault="0003486B" w:rsidP="0003486B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  <w:r w:rsidRPr="0003486B">
              <w:rPr>
                <w:color w:val="000000"/>
              </w:rPr>
              <w:t xml:space="preserve">4) </w:t>
            </w:r>
            <w:proofErr w:type="spellStart"/>
            <w:r w:rsidRPr="0003486B">
              <w:rPr>
                <w:color w:val="000000"/>
              </w:rPr>
              <w:t>С.Я.Маршак</w:t>
            </w:r>
            <w:proofErr w:type="spellEnd"/>
          </w:p>
          <w:p w:rsidR="0003486B" w:rsidRPr="0003486B" w:rsidRDefault="0003486B" w:rsidP="0003486B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  <w:r w:rsidRPr="0003486B">
              <w:rPr>
                <w:b/>
                <w:bCs/>
                <w:color w:val="000000"/>
              </w:rPr>
              <w:t>9. Отметь поэта, который написал стихотво</w:t>
            </w:r>
            <w:bookmarkStart w:id="0" w:name="_GoBack"/>
            <w:bookmarkEnd w:id="0"/>
            <w:r w:rsidRPr="0003486B">
              <w:rPr>
                <w:b/>
                <w:bCs/>
                <w:color w:val="000000"/>
              </w:rPr>
              <w:t>рение о котёнке:</w:t>
            </w:r>
          </w:p>
          <w:p w:rsidR="0003486B" w:rsidRPr="0003486B" w:rsidRDefault="0003486B" w:rsidP="0003486B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  <w:r w:rsidRPr="0003486B">
              <w:rPr>
                <w:color w:val="000000"/>
              </w:rPr>
              <w:t xml:space="preserve">1) </w:t>
            </w:r>
            <w:proofErr w:type="spellStart"/>
            <w:r w:rsidRPr="0003486B">
              <w:rPr>
                <w:color w:val="000000"/>
              </w:rPr>
              <w:t>Е.А.Благинина</w:t>
            </w:r>
            <w:proofErr w:type="spellEnd"/>
            <w:r w:rsidRPr="0003486B">
              <w:rPr>
                <w:color w:val="000000"/>
              </w:rPr>
              <w:t xml:space="preserve"> </w:t>
            </w:r>
          </w:p>
          <w:p w:rsidR="0003486B" w:rsidRPr="0003486B" w:rsidRDefault="0003486B" w:rsidP="0003486B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  <w:r w:rsidRPr="0003486B">
              <w:rPr>
                <w:color w:val="000000"/>
              </w:rPr>
              <w:t xml:space="preserve">2) </w:t>
            </w:r>
            <w:proofErr w:type="spellStart"/>
            <w:r w:rsidRPr="0003486B">
              <w:rPr>
                <w:color w:val="000000"/>
              </w:rPr>
              <w:t>А.Л.Барто</w:t>
            </w:r>
            <w:proofErr w:type="spellEnd"/>
          </w:p>
          <w:p w:rsidR="0003486B" w:rsidRPr="0003486B" w:rsidRDefault="0003486B" w:rsidP="0003486B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  <w:r w:rsidRPr="0003486B">
              <w:rPr>
                <w:color w:val="000000"/>
              </w:rPr>
              <w:t xml:space="preserve">3) </w:t>
            </w:r>
            <w:proofErr w:type="spellStart"/>
            <w:r w:rsidRPr="0003486B">
              <w:rPr>
                <w:color w:val="000000"/>
              </w:rPr>
              <w:t>С.В.Михалков</w:t>
            </w:r>
            <w:proofErr w:type="spellEnd"/>
            <w:r w:rsidRPr="0003486B">
              <w:rPr>
                <w:color w:val="000000"/>
              </w:rPr>
              <w:t xml:space="preserve"> </w:t>
            </w:r>
          </w:p>
          <w:p w:rsidR="0003486B" w:rsidRPr="0003486B" w:rsidRDefault="0003486B" w:rsidP="0003486B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  <w:r w:rsidRPr="0003486B">
              <w:rPr>
                <w:color w:val="000000"/>
              </w:rPr>
              <w:t xml:space="preserve">4) </w:t>
            </w:r>
            <w:proofErr w:type="spellStart"/>
            <w:r w:rsidRPr="0003486B">
              <w:rPr>
                <w:color w:val="000000"/>
              </w:rPr>
              <w:t>С.Я.Маршак</w:t>
            </w:r>
            <w:proofErr w:type="spellEnd"/>
          </w:p>
          <w:p w:rsidR="0003486B" w:rsidRPr="0003486B" w:rsidRDefault="0003486B" w:rsidP="0003486B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  <w:r w:rsidRPr="0003486B">
              <w:rPr>
                <w:b/>
                <w:bCs/>
                <w:color w:val="000000"/>
              </w:rPr>
              <w:t>10. Укажи, кто из поэтов написал стихотворение о девочке, которая побывала первый раз в театре:</w:t>
            </w:r>
          </w:p>
          <w:p w:rsidR="0003486B" w:rsidRPr="0003486B" w:rsidRDefault="0003486B" w:rsidP="0003486B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  <w:r w:rsidRPr="0003486B">
              <w:rPr>
                <w:color w:val="000000"/>
              </w:rPr>
              <w:t xml:space="preserve">1) </w:t>
            </w:r>
            <w:proofErr w:type="spellStart"/>
            <w:r w:rsidRPr="0003486B">
              <w:rPr>
                <w:color w:val="000000"/>
              </w:rPr>
              <w:t>Е.А.Благинина</w:t>
            </w:r>
            <w:proofErr w:type="spellEnd"/>
            <w:r w:rsidRPr="0003486B">
              <w:rPr>
                <w:color w:val="000000"/>
              </w:rPr>
              <w:t xml:space="preserve"> </w:t>
            </w:r>
          </w:p>
          <w:p w:rsidR="0003486B" w:rsidRPr="0003486B" w:rsidRDefault="0003486B" w:rsidP="0003486B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  <w:r w:rsidRPr="0003486B">
              <w:rPr>
                <w:color w:val="000000"/>
              </w:rPr>
              <w:t xml:space="preserve">2) </w:t>
            </w:r>
            <w:proofErr w:type="spellStart"/>
            <w:r w:rsidRPr="0003486B">
              <w:rPr>
                <w:color w:val="000000"/>
              </w:rPr>
              <w:t>А.Л.Барто</w:t>
            </w:r>
            <w:proofErr w:type="spellEnd"/>
          </w:p>
          <w:p w:rsidR="0003486B" w:rsidRPr="0003486B" w:rsidRDefault="0003486B" w:rsidP="0003486B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  <w:r w:rsidRPr="0003486B">
              <w:rPr>
                <w:color w:val="000000"/>
              </w:rPr>
              <w:t xml:space="preserve">3) </w:t>
            </w:r>
            <w:proofErr w:type="spellStart"/>
            <w:r w:rsidRPr="0003486B">
              <w:rPr>
                <w:color w:val="000000"/>
              </w:rPr>
              <w:t>С.В.Михалков</w:t>
            </w:r>
            <w:proofErr w:type="spellEnd"/>
            <w:r w:rsidRPr="0003486B">
              <w:rPr>
                <w:color w:val="000000"/>
              </w:rPr>
              <w:t xml:space="preserve"> </w:t>
            </w:r>
          </w:p>
          <w:p w:rsidR="0003486B" w:rsidRPr="0003486B" w:rsidRDefault="0003486B" w:rsidP="0003486B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  <w:r w:rsidRPr="0003486B">
              <w:rPr>
                <w:color w:val="000000"/>
              </w:rPr>
              <w:t xml:space="preserve">4) </w:t>
            </w:r>
            <w:proofErr w:type="spellStart"/>
            <w:r w:rsidRPr="0003486B">
              <w:rPr>
                <w:color w:val="000000"/>
              </w:rPr>
              <w:t>С.Я.Маршак</w:t>
            </w:r>
            <w:proofErr w:type="spellEnd"/>
          </w:p>
          <w:p w:rsidR="0003486B" w:rsidRPr="0003486B" w:rsidRDefault="0003486B" w:rsidP="0003486B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  <w:r w:rsidRPr="0003486B">
              <w:rPr>
                <w:b/>
                <w:bCs/>
                <w:color w:val="000000"/>
              </w:rPr>
              <w:t>11. Отметь, из какого стихотворения данные строки</w:t>
            </w:r>
          </w:p>
          <w:p w:rsidR="0003486B" w:rsidRPr="0003486B" w:rsidRDefault="0003486B" w:rsidP="0003486B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  <w:r w:rsidRPr="0003486B">
              <w:rPr>
                <w:i/>
                <w:iCs/>
                <w:color w:val="000000"/>
              </w:rPr>
              <w:t>То близко, то далёко где-то</w:t>
            </w:r>
          </w:p>
          <w:p w:rsidR="0003486B" w:rsidRPr="0003486B" w:rsidRDefault="0003486B" w:rsidP="0003486B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  <w:r w:rsidRPr="0003486B">
              <w:rPr>
                <w:i/>
                <w:iCs/>
                <w:color w:val="000000"/>
              </w:rPr>
              <w:t>Гуляет по всему леску.</w:t>
            </w:r>
          </w:p>
          <w:p w:rsidR="0003486B" w:rsidRPr="0003486B" w:rsidRDefault="0003486B" w:rsidP="0003486B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  <w:r w:rsidRPr="0003486B">
              <w:rPr>
                <w:i/>
                <w:iCs/>
                <w:color w:val="000000"/>
              </w:rPr>
              <w:t>И тихо расцветает лето…</w:t>
            </w:r>
          </w:p>
          <w:p w:rsidR="0003486B" w:rsidRPr="0003486B" w:rsidRDefault="0003486B" w:rsidP="0003486B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  <w:r w:rsidRPr="0003486B">
              <w:rPr>
                <w:color w:val="000000"/>
              </w:rPr>
              <w:t xml:space="preserve">1) «Кукушка» </w:t>
            </w:r>
          </w:p>
          <w:p w:rsidR="0003486B" w:rsidRPr="0003486B" w:rsidRDefault="0003486B" w:rsidP="0003486B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  <w:r w:rsidRPr="0003486B">
              <w:rPr>
                <w:color w:val="000000"/>
              </w:rPr>
              <w:t>2) «Разлука»</w:t>
            </w:r>
          </w:p>
          <w:p w:rsidR="0003486B" w:rsidRPr="0003486B" w:rsidRDefault="0003486B" w:rsidP="0003486B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  <w:r w:rsidRPr="0003486B">
              <w:rPr>
                <w:color w:val="000000"/>
              </w:rPr>
              <w:t>3) «Если»</w:t>
            </w:r>
          </w:p>
          <w:p w:rsidR="0003486B" w:rsidRPr="0003486B" w:rsidRDefault="0003486B" w:rsidP="0003486B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  <w:r w:rsidRPr="0003486B">
              <w:rPr>
                <w:color w:val="000000"/>
              </w:rPr>
              <w:t>4) «Котёнок»</w:t>
            </w:r>
          </w:p>
          <w:p w:rsidR="0003486B" w:rsidRDefault="0003486B" w:rsidP="00103CCF"/>
        </w:tc>
      </w:tr>
    </w:tbl>
    <w:p w:rsidR="00103CCF" w:rsidRPr="00103CCF" w:rsidRDefault="00103CCF" w:rsidP="00103CCF">
      <w:pPr>
        <w:shd w:val="clear" w:color="auto" w:fill="FFFFFF"/>
        <w:spacing w:after="390" w:line="240" w:lineRule="auto"/>
        <w:textAlignment w:val="baseline"/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</w:pPr>
    </w:p>
    <w:p w:rsidR="00630811" w:rsidRDefault="00630811"/>
    <w:sectPr w:rsidR="00630811" w:rsidSect="00103CC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CCF"/>
    <w:rsid w:val="0003486B"/>
    <w:rsid w:val="00103CCF"/>
    <w:rsid w:val="00630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8772EE-9034-4E04-9014-CBEA92554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03C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03CC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03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03CCF"/>
    <w:rPr>
      <w:b/>
      <w:bCs/>
    </w:rPr>
  </w:style>
  <w:style w:type="table" w:styleId="a5">
    <w:name w:val="Table Grid"/>
    <w:basedOn w:val="a1"/>
    <w:uiPriority w:val="39"/>
    <w:rsid w:val="00103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5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422</Words>
  <Characters>2412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2018-04-04T17:38:00Z</dcterms:created>
  <dcterms:modified xsi:type="dcterms:W3CDTF">2018-04-04T17:46:00Z</dcterms:modified>
</cp:coreProperties>
</file>