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60" w:rsidRDefault="00361360" w:rsidP="00361360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tbl>
      <w:tblPr>
        <w:tblStyle w:val="a4"/>
        <w:tblW w:w="15877" w:type="dxa"/>
        <w:tblInd w:w="-714" w:type="dxa"/>
        <w:tblLook w:val="04A0" w:firstRow="1" w:lastRow="0" w:firstColumn="1" w:lastColumn="0" w:noHBand="0" w:noVBand="1"/>
      </w:tblPr>
      <w:tblGrid>
        <w:gridCol w:w="7843"/>
        <w:gridCol w:w="8034"/>
      </w:tblGrid>
      <w:tr w:rsidR="00361360" w:rsidTr="007D46B0">
        <w:tc>
          <w:tcPr>
            <w:tcW w:w="7280" w:type="dxa"/>
          </w:tcPr>
          <w:p w:rsidR="00361360" w:rsidRPr="00361360" w:rsidRDefault="00361360" w:rsidP="0036136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361360">
              <w:rPr>
                <w:b/>
                <w:bCs/>
                <w:color w:val="000000"/>
              </w:rPr>
              <w:t>Контрольный тест по теме «Глагол»</w:t>
            </w:r>
            <w:r w:rsidRPr="00361360">
              <w:rPr>
                <w:color w:val="000000"/>
              </w:rPr>
              <w:t xml:space="preserve"> (</w:t>
            </w:r>
            <w:r w:rsidRPr="00361360">
              <w:rPr>
                <w:b/>
                <w:bCs/>
                <w:color w:val="000000"/>
              </w:rPr>
              <w:t>1 вариант</w:t>
            </w:r>
            <w:r w:rsidRPr="00361360">
              <w:rPr>
                <w:b/>
                <w:bCs/>
                <w:color w:val="000000"/>
              </w:rPr>
              <w:t>)</w:t>
            </w:r>
          </w:p>
          <w:p w:rsidR="00361360" w:rsidRDefault="00361360" w:rsidP="0036136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361360">
              <w:rPr>
                <w:b/>
                <w:bCs/>
                <w:color w:val="000000"/>
              </w:rPr>
              <w:t>Ф.И.________________________________________________</w:t>
            </w:r>
          </w:p>
          <w:p w:rsidR="00361360" w:rsidRPr="00361360" w:rsidRDefault="00361360" w:rsidP="003613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61360" w:rsidRPr="00361360" w:rsidRDefault="00361360" w:rsidP="003613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b/>
                <w:bCs/>
                <w:color w:val="000000"/>
              </w:rPr>
              <w:t>1. Выберите верное утверждение.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глагол – это часть речи, которая обозначает действие предмета и отвечает на вопросы </w:t>
            </w:r>
            <w:r w:rsidRPr="00361360">
              <w:rPr>
                <w:i/>
                <w:iCs/>
                <w:color w:val="000000"/>
              </w:rPr>
              <w:t xml:space="preserve">что делать? что сделать? что делал? что делает? что будет </w:t>
            </w:r>
            <w:r w:rsidRPr="00361360">
              <w:rPr>
                <w:i/>
                <w:iCs/>
                <w:color w:val="000000"/>
              </w:rPr>
              <w:t>делать</w:t>
            </w:r>
            <w:r>
              <w:rPr>
                <w:i/>
                <w:iCs/>
                <w:color w:val="000000"/>
              </w:rPr>
              <w:t>?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глагол – это часть речи, которая служит для связи слов в предложении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глагол – это часть речи, которая обозначает признаки предмета и отвечает на вопросы </w:t>
            </w:r>
            <w:r w:rsidRPr="00361360">
              <w:rPr>
                <w:i/>
                <w:iCs/>
                <w:color w:val="000000"/>
              </w:rPr>
              <w:t>какой? какая? какое? какие?</w:t>
            </w:r>
          </w:p>
          <w:p w:rsidR="00361360" w:rsidRPr="00361360" w:rsidRDefault="00361360" w:rsidP="00361360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</w:p>
          <w:p w:rsidR="00361360" w:rsidRPr="00361360" w:rsidRDefault="00361360" w:rsidP="003613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b/>
                <w:bCs/>
                <w:color w:val="000000"/>
              </w:rPr>
              <w:t>2. Определите, в какой строке записаны только глаголы.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любим, любовь, любоваться, любимые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собрать, собирается, собраться, берут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грустить, грустный, грусть, грустно</w:t>
            </w:r>
          </w:p>
          <w:p w:rsidR="00361360" w:rsidRDefault="00361360" w:rsidP="0036136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говорить, разговариваю, говорливый, говорун</w:t>
            </w:r>
          </w:p>
          <w:p w:rsidR="00361360" w:rsidRPr="00361360" w:rsidRDefault="00361360" w:rsidP="00361360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</w:p>
          <w:p w:rsidR="00361360" w:rsidRPr="00361360" w:rsidRDefault="00361360" w:rsidP="003613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b/>
                <w:bCs/>
                <w:color w:val="000000"/>
              </w:rPr>
              <w:t>3. Выберите верное утверждение.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неопределённую форму глагола определяем по вопросам </w:t>
            </w:r>
            <w:r w:rsidRPr="00361360">
              <w:rPr>
                <w:i/>
                <w:iCs/>
                <w:color w:val="000000"/>
              </w:rPr>
              <w:t>что делать? что сделать?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неопределённую форму глагола определяем по вопросам </w:t>
            </w:r>
            <w:r w:rsidRPr="00361360">
              <w:rPr>
                <w:i/>
                <w:iCs/>
                <w:color w:val="000000"/>
              </w:rPr>
              <w:t>что делает? что сделает?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неопределённую форму глагола определяем по вопросам </w:t>
            </w:r>
            <w:r w:rsidRPr="00361360">
              <w:rPr>
                <w:i/>
                <w:iCs/>
                <w:color w:val="000000"/>
              </w:rPr>
              <w:t>что делают? что сделают?</w:t>
            </w:r>
          </w:p>
          <w:p w:rsidR="00361360" w:rsidRPr="00361360" w:rsidRDefault="00361360" w:rsidP="00361360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</w:p>
          <w:p w:rsidR="00361360" w:rsidRPr="00361360" w:rsidRDefault="00361360" w:rsidP="003613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b/>
                <w:bCs/>
                <w:color w:val="000000"/>
              </w:rPr>
              <w:t>4. Укажите глагол неопределённой формы.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поступает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кричат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зажечь</w:t>
            </w:r>
          </w:p>
          <w:p w:rsidR="00361360" w:rsidRDefault="00361360" w:rsidP="00361360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стерегу</w:t>
            </w:r>
          </w:p>
          <w:p w:rsidR="00361360" w:rsidRPr="00361360" w:rsidRDefault="00361360" w:rsidP="00361360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</w:p>
          <w:p w:rsidR="00361360" w:rsidRPr="00361360" w:rsidRDefault="00361360" w:rsidP="003613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b/>
                <w:bCs/>
                <w:color w:val="000000"/>
              </w:rPr>
              <w:lastRenderedPageBreak/>
              <w:t>5. Выберите верное утверждение.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глаголы изменяются по числам, падежам, родам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глаголы изменяются по числам, временам, лицам</w:t>
            </w:r>
          </w:p>
          <w:p w:rsidR="00361360" w:rsidRDefault="00361360" w:rsidP="00361360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глаголы изменяются только по числам</w:t>
            </w:r>
          </w:p>
          <w:p w:rsidR="00361360" w:rsidRPr="00361360" w:rsidRDefault="00361360" w:rsidP="00361360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</w:p>
          <w:p w:rsidR="00361360" w:rsidRPr="00361360" w:rsidRDefault="00361360" w:rsidP="003613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b/>
                <w:bCs/>
                <w:color w:val="000000"/>
              </w:rPr>
              <w:t>6. Укажите строку, в которой все глаголы единственного числа.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сторожит, стучу, убаюкивают, строим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чертил, рыбачу, печёт, написали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постукивает, рисовала, капали, свистну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летаю, смотришь, гладит, мечтал</w:t>
            </w:r>
          </w:p>
          <w:p w:rsidR="00361360" w:rsidRDefault="00361360" w:rsidP="0036136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61360" w:rsidRPr="00361360" w:rsidRDefault="00361360" w:rsidP="003613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b/>
                <w:bCs/>
                <w:color w:val="000000"/>
              </w:rPr>
              <w:t>7. Выберите верное утверждение.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у глагола 1 время – настоящее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у глагола 2 времени – прошедшее и настоящее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у глагола 2 времени – настоящее и будущее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у глагола 3 времени – прошедшее, настоящее и будущее</w:t>
            </w:r>
          </w:p>
          <w:p w:rsidR="00361360" w:rsidRDefault="00361360" w:rsidP="0036136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61360" w:rsidRPr="00361360" w:rsidRDefault="00361360" w:rsidP="003613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b/>
                <w:bCs/>
                <w:color w:val="000000"/>
              </w:rPr>
              <w:t>8. Укажите строку, в которой все глаголы настоящего времени.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кручу, говорит, читаем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сидел, плясали, бросила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покрутит, сбросит, прочитает</w:t>
            </w:r>
          </w:p>
          <w:p w:rsidR="00361360" w:rsidRDefault="00361360" w:rsidP="0036136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61360" w:rsidRPr="00361360" w:rsidRDefault="00361360" w:rsidP="003613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b/>
                <w:bCs/>
                <w:color w:val="000000"/>
              </w:rPr>
              <w:t>9. Укажите синонимы к глаголу </w:t>
            </w:r>
            <w:r w:rsidRPr="00361360">
              <w:rPr>
                <w:b/>
                <w:bCs/>
                <w:i/>
                <w:iCs/>
                <w:color w:val="000000"/>
              </w:rPr>
              <w:t>увидела.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обрадовалась, кинулась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заметила, обнаружила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устремилась, задержалась</w:t>
            </w:r>
          </w:p>
          <w:p w:rsidR="00361360" w:rsidRDefault="00361360" w:rsidP="0036136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61360" w:rsidRPr="00361360" w:rsidRDefault="00361360" w:rsidP="003613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b/>
                <w:bCs/>
                <w:color w:val="000000"/>
              </w:rPr>
              <w:t>10. Выберите предложение к схеме:</w:t>
            </w:r>
          </w:p>
          <w:p w:rsidR="00361360" w:rsidRPr="00361360" w:rsidRDefault="00361360" w:rsidP="003613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1360">
              <w:rPr>
                <w:b/>
                <w:bCs/>
                <w:i/>
                <w:iCs/>
                <w:color w:val="000000"/>
              </w:rPr>
              <w:t>Что делал? Какой? Что? Куда?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Наша одежда стала влажной.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На стройку привезли кирпичи.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Верный друг всегда придёт на помощь.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Начинался опасный подъём в горы.</w:t>
            </w:r>
          </w:p>
        </w:tc>
        <w:tc>
          <w:tcPr>
            <w:tcW w:w="7457" w:type="dxa"/>
          </w:tcPr>
          <w:p w:rsidR="00361360" w:rsidRPr="00361360" w:rsidRDefault="00361360" w:rsidP="0036136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361360">
              <w:rPr>
                <w:b/>
                <w:bCs/>
                <w:color w:val="000000"/>
              </w:rPr>
              <w:lastRenderedPageBreak/>
              <w:t>Контрольный тест по теме «Глагол»</w:t>
            </w:r>
            <w:r w:rsidRPr="00361360">
              <w:rPr>
                <w:color w:val="000000"/>
              </w:rPr>
              <w:t xml:space="preserve"> (</w:t>
            </w:r>
            <w:r w:rsidRPr="00361360">
              <w:rPr>
                <w:b/>
                <w:bCs/>
                <w:color w:val="000000"/>
              </w:rPr>
              <w:t>2 вариант</w:t>
            </w:r>
            <w:r w:rsidRPr="00361360">
              <w:rPr>
                <w:b/>
                <w:bCs/>
                <w:color w:val="000000"/>
              </w:rPr>
              <w:t>)</w:t>
            </w:r>
          </w:p>
          <w:p w:rsidR="00361360" w:rsidRPr="00361360" w:rsidRDefault="00361360" w:rsidP="003613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1360">
              <w:rPr>
                <w:b/>
                <w:bCs/>
                <w:color w:val="000000"/>
              </w:rPr>
              <w:t>Ф.И._______________________________________________</w:t>
            </w:r>
          </w:p>
          <w:p w:rsidR="00361360" w:rsidRDefault="00361360" w:rsidP="0036136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61360" w:rsidRPr="00361360" w:rsidRDefault="00361360" w:rsidP="003613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b/>
                <w:bCs/>
                <w:color w:val="000000"/>
              </w:rPr>
              <w:t>1. Выберите верное утверждение.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глагол – это часть речи, которая служит для связи слов в предложении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глагол – это часть речи, которая обозначает признаки предмета и отвечает на вопросы </w:t>
            </w:r>
            <w:r w:rsidRPr="00361360">
              <w:rPr>
                <w:i/>
                <w:iCs/>
                <w:color w:val="000000"/>
              </w:rPr>
              <w:t>какой? какая? какое? какие?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глагол – это часть речи, которая обозначает действие предмета и отвечает на вопросы </w:t>
            </w:r>
            <w:r w:rsidRPr="00361360">
              <w:rPr>
                <w:i/>
                <w:iCs/>
                <w:color w:val="000000"/>
              </w:rPr>
              <w:t>что делать? что сделать? что делал? что делает? что будет делать?</w:t>
            </w:r>
          </w:p>
          <w:p w:rsidR="00361360" w:rsidRDefault="00361360" w:rsidP="0036136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61360" w:rsidRPr="00361360" w:rsidRDefault="00361360" w:rsidP="003613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b/>
                <w:bCs/>
                <w:color w:val="000000"/>
              </w:rPr>
              <w:t>2. Определите, в какой строке записаны только глаголы.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поёт, запевала, песенка, песенный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научились, считаю, учатся, учу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вылетать, лётчик, лётная, летаешь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морозит, заморозили, морозный, морозно</w:t>
            </w:r>
          </w:p>
          <w:p w:rsidR="00361360" w:rsidRDefault="00361360" w:rsidP="0036136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61360" w:rsidRPr="00361360" w:rsidRDefault="00361360" w:rsidP="003613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b/>
                <w:bCs/>
                <w:color w:val="000000"/>
              </w:rPr>
              <w:t>3. Выберите верное утверждение.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неопределённую форму глагола определяем по вопросам </w:t>
            </w:r>
            <w:r w:rsidRPr="00361360">
              <w:rPr>
                <w:i/>
                <w:iCs/>
                <w:color w:val="000000"/>
              </w:rPr>
              <w:t>что делает? что сделает?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неопределённую форму глагола определяем по вопросам </w:t>
            </w:r>
            <w:r w:rsidRPr="00361360">
              <w:rPr>
                <w:i/>
                <w:iCs/>
                <w:color w:val="000000"/>
              </w:rPr>
              <w:t>что делать? что сделать?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неопределённую форму глагола определяем по вопросам </w:t>
            </w:r>
            <w:r w:rsidRPr="00361360">
              <w:rPr>
                <w:i/>
                <w:iCs/>
                <w:color w:val="000000"/>
              </w:rPr>
              <w:t>что делают? что сделают?</w:t>
            </w:r>
          </w:p>
          <w:p w:rsidR="00361360" w:rsidRDefault="00361360" w:rsidP="0036136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61360" w:rsidRPr="00361360" w:rsidRDefault="00361360" w:rsidP="003613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b/>
                <w:bCs/>
                <w:color w:val="000000"/>
              </w:rPr>
              <w:t>4. Укажите глагол неопределённой формы.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полюбил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соглашаемся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светит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идти</w:t>
            </w:r>
          </w:p>
          <w:p w:rsidR="00361360" w:rsidRDefault="00361360" w:rsidP="0036136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61360" w:rsidRPr="00361360" w:rsidRDefault="00361360" w:rsidP="003613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b/>
                <w:bCs/>
                <w:color w:val="000000"/>
              </w:rPr>
              <w:lastRenderedPageBreak/>
              <w:t>5. Выберите верное утверждение.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глаголы изменяются по числам, падежам, родам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глаголы изменяются только по числам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глаголы изменяются по числам, временам, лицам</w:t>
            </w:r>
          </w:p>
          <w:p w:rsidR="00361360" w:rsidRDefault="00361360" w:rsidP="0036136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61360" w:rsidRPr="00361360" w:rsidRDefault="00361360" w:rsidP="003613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b/>
                <w:bCs/>
                <w:color w:val="000000"/>
              </w:rPr>
              <w:t>6. Укажите строку, в которой все глаголы множественного числа.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расцветают, расколол, выросли, кипит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поселились, склеивают, убежал, молчу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купили, дёргают, закончим, ухаживают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закрываем, выбираете, завёл, дёргает</w:t>
            </w:r>
          </w:p>
          <w:p w:rsidR="00361360" w:rsidRDefault="00361360" w:rsidP="0036136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61360" w:rsidRPr="00361360" w:rsidRDefault="00361360" w:rsidP="003613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b/>
                <w:bCs/>
                <w:color w:val="000000"/>
              </w:rPr>
              <w:t>7. Выберите верное утверждение.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у глагола 1 время – настоящее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у глагола 2 времени – прошедшее и настоящее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у глагола 2 времени – настоящее и будущее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у глагола 3 времени – прошедшее, настоящее и будущее</w:t>
            </w:r>
          </w:p>
          <w:p w:rsidR="00361360" w:rsidRDefault="00361360" w:rsidP="0036136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61360" w:rsidRPr="00361360" w:rsidRDefault="00361360" w:rsidP="003613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b/>
                <w:bCs/>
                <w:color w:val="000000"/>
              </w:rPr>
              <w:t>8. Укажите строку, в которой все глаголы прошедшего времени.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жужжат, щёлкаю, бежит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продвинул, мелькала, гостили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поймает, наберу, выучат</w:t>
            </w:r>
          </w:p>
          <w:p w:rsidR="00361360" w:rsidRDefault="00361360" w:rsidP="0036136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61360" w:rsidRPr="00361360" w:rsidRDefault="00361360" w:rsidP="003613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b/>
                <w:bCs/>
                <w:color w:val="000000"/>
              </w:rPr>
              <w:t>9. Укажите синонимы к глаголу </w:t>
            </w:r>
            <w:r w:rsidRPr="00361360">
              <w:rPr>
                <w:b/>
                <w:bCs/>
                <w:i/>
                <w:iCs/>
                <w:color w:val="000000"/>
              </w:rPr>
              <w:t>блестели.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искрились, сверкали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зажглись, звенели,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бледнели, светились</w:t>
            </w:r>
          </w:p>
          <w:p w:rsidR="00361360" w:rsidRDefault="00361360" w:rsidP="0036136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61360" w:rsidRPr="00361360" w:rsidRDefault="00361360" w:rsidP="003613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b/>
                <w:bCs/>
                <w:color w:val="000000"/>
              </w:rPr>
              <w:t>10. Выберите предложение к схеме:</w:t>
            </w:r>
          </w:p>
          <w:p w:rsidR="00361360" w:rsidRPr="00361360" w:rsidRDefault="00361360" w:rsidP="003613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1360">
              <w:rPr>
                <w:b/>
                <w:bCs/>
                <w:i/>
                <w:iCs/>
                <w:color w:val="000000"/>
              </w:rPr>
              <w:t>Где? Что сделала? Какая? Что?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Не каждому охотнику довелось увидеть медведя.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Гости с интересом осмотрели дом.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На огороде распустилась пушистая верба.</w:t>
            </w:r>
          </w:p>
          <w:p w:rsidR="00361360" w:rsidRPr="00361360" w:rsidRDefault="00361360" w:rsidP="00361360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rPr>
                <w:color w:val="000000"/>
              </w:rPr>
            </w:pPr>
            <w:r w:rsidRPr="00361360">
              <w:rPr>
                <w:color w:val="000000"/>
              </w:rPr>
              <w:t>Лёгкие облака плывут над рекой.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7"/>
        <w:tblW w:w="15877" w:type="dxa"/>
        <w:tblLook w:val="04A0" w:firstRow="1" w:lastRow="0" w:firstColumn="1" w:lastColumn="0" w:noHBand="0" w:noVBand="1"/>
      </w:tblPr>
      <w:tblGrid>
        <w:gridCol w:w="7981"/>
        <w:gridCol w:w="7896"/>
      </w:tblGrid>
      <w:tr w:rsidR="007D46B0" w:rsidTr="007D46B0">
        <w:tc>
          <w:tcPr>
            <w:tcW w:w="7981" w:type="dxa"/>
          </w:tcPr>
          <w:p w:rsidR="007D46B0" w:rsidRPr="007D46B0" w:rsidRDefault="007D46B0" w:rsidP="007D46B0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color w:val="000000"/>
              </w:rPr>
            </w:pPr>
            <w:r w:rsidRPr="007D46B0">
              <w:rPr>
                <w:b/>
                <w:bCs/>
                <w:color w:val="000000"/>
              </w:rPr>
              <w:lastRenderedPageBreak/>
              <w:t>Спишите текст. Вставь пропущенные буквы. Подч</w:t>
            </w:r>
            <w:r>
              <w:rPr>
                <w:b/>
                <w:bCs/>
                <w:color w:val="000000"/>
              </w:rPr>
              <w:t>еркните глаголы. Определите род</w:t>
            </w:r>
            <w:r w:rsidRPr="007D46B0">
              <w:rPr>
                <w:b/>
                <w:bCs/>
                <w:color w:val="000000"/>
              </w:rPr>
              <w:t>, число и время глаголов.</w:t>
            </w:r>
          </w:p>
          <w:p w:rsidR="007D46B0" w:rsidRDefault="007D46B0" w:rsidP="007D46B0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D46B0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</w:t>
            </w:r>
            <w:r w:rsidRPr="007D46B0">
              <w:rPr>
                <w:color w:val="000000"/>
              </w:rPr>
              <w:t xml:space="preserve">С неба солнце посылает </w:t>
            </w:r>
            <w:proofErr w:type="spellStart"/>
            <w:r w:rsidRPr="007D46B0">
              <w:rPr>
                <w:color w:val="000000"/>
              </w:rPr>
              <w:t>прощ</w:t>
            </w:r>
            <w:proofErr w:type="spellEnd"/>
            <w:r w:rsidRPr="007D46B0">
              <w:rPr>
                <w:color w:val="000000"/>
              </w:rPr>
              <w:t>…л…</w:t>
            </w:r>
            <w:proofErr w:type="spellStart"/>
            <w:r w:rsidRPr="007D46B0">
              <w:rPr>
                <w:color w:val="000000"/>
              </w:rPr>
              <w:t>ные</w:t>
            </w:r>
            <w:proofErr w:type="spellEnd"/>
            <w:r w:rsidRPr="007D46B0">
              <w:rPr>
                <w:color w:val="000000"/>
              </w:rPr>
              <w:t xml:space="preserve"> лучи. З…</w:t>
            </w:r>
            <w:proofErr w:type="spellStart"/>
            <w:r w:rsidRPr="007D46B0">
              <w:rPr>
                <w:color w:val="000000"/>
              </w:rPr>
              <w:t>млю</w:t>
            </w:r>
            <w:proofErr w:type="spellEnd"/>
            <w:r w:rsidRPr="007D46B0">
              <w:rPr>
                <w:color w:val="000000"/>
              </w:rPr>
              <w:t xml:space="preserve"> покрыл к…вер из пестрых лист…ев. Красивые д…рев…я сто…т в праздничном наряде. Птицы </w:t>
            </w:r>
            <w:proofErr w:type="spellStart"/>
            <w:r w:rsidRPr="007D46B0">
              <w:rPr>
                <w:color w:val="000000"/>
              </w:rPr>
              <w:t>ул</w:t>
            </w:r>
            <w:proofErr w:type="spellEnd"/>
            <w:r w:rsidRPr="007D46B0">
              <w:rPr>
                <w:color w:val="000000"/>
              </w:rPr>
              <w:t>…</w:t>
            </w:r>
            <w:proofErr w:type="spellStart"/>
            <w:r w:rsidRPr="007D46B0">
              <w:rPr>
                <w:color w:val="000000"/>
              </w:rPr>
              <w:t>тели</w:t>
            </w:r>
            <w:proofErr w:type="spellEnd"/>
            <w:r w:rsidRPr="007D46B0">
              <w:rPr>
                <w:color w:val="000000"/>
              </w:rPr>
              <w:t xml:space="preserve"> в д…</w:t>
            </w:r>
            <w:proofErr w:type="spellStart"/>
            <w:r w:rsidRPr="007D46B0">
              <w:rPr>
                <w:color w:val="000000"/>
              </w:rPr>
              <w:t>лекие</w:t>
            </w:r>
            <w:proofErr w:type="spellEnd"/>
            <w:r w:rsidRPr="007D46B0">
              <w:rPr>
                <w:color w:val="000000"/>
              </w:rPr>
              <w:t xml:space="preserve"> страны. Скоро д…рев…я покроет </w:t>
            </w:r>
            <w:proofErr w:type="spellStart"/>
            <w:r w:rsidRPr="007D46B0">
              <w:rPr>
                <w:color w:val="000000"/>
              </w:rPr>
              <w:t>пуш</w:t>
            </w:r>
            <w:proofErr w:type="spellEnd"/>
            <w:r w:rsidRPr="007D46B0">
              <w:rPr>
                <w:color w:val="000000"/>
              </w:rPr>
              <w:t>…</w:t>
            </w:r>
            <w:proofErr w:type="spellStart"/>
            <w:r w:rsidRPr="007D46B0">
              <w:rPr>
                <w:color w:val="000000"/>
              </w:rPr>
              <w:t>стыми</w:t>
            </w:r>
            <w:proofErr w:type="spellEnd"/>
            <w:r w:rsidRPr="007D46B0">
              <w:rPr>
                <w:color w:val="000000"/>
              </w:rPr>
              <w:t xml:space="preserve"> хлоп…</w:t>
            </w:r>
            <w:proofErr w:type="spellStart"/>
            <w:r w:rsidRPr="007D46B0">
              <w:rPr>
                <w:color w:val="000000"/>
              </w:rPr>
              <w:t>ями</w:t>
            </w:r>
            <w:proofErr w:type="spellEnd"/>
            <w:r w:rsidRPr="007D46B0">
              <w:rPr>
                <w:color w:val="000000"/>
              </w:rPr>
              <w:t xml:space="preserve"> сне</w:t>
            </w:r>
            <w:proofErr w:type="gramStart"/>
            <w:r w:rsidRPr="007D46B0">
              <w:rPr>
                <w:color w:val="000000"/>
              </w:rPr>
              <w:t>… .</w:t>
            </w:r>
            <w:proofErr w:type="gramEnd"/>
            <w:r w:rsidRPr="007D46B0">
              <w:rPr>
                <w:color w:val="000000"/>
              </w:rPr>
              <w:t xml:space="preserve"> Снежный убор ярко будет </w:t>
            </w:r>
            <w:proofErr w:type="spellStart"/>
            <w:r w:rsidRPr="007D46B0">
              <w:rPr>
                <w:color w:val="000000"/>
              </w:rPr>
              <w:t>бл</w:t>
            </w:r>
            <w:proofErr w:type="spellEnd"/>
            <w:r w:rsidRPr="007D46B0">
              <w:rPr>
                <w:color w:val="000000"/>
              </w:rPr>
              <w:t>…</w:t>
            </w:r>
            <w:proofErr w:type="spellStart"/>
            <w:r w:rsidRPr="007D46B0">
              <w:rPr>
                <w:color w:val="000000"/>
              </w:rPr>
              <w:t>стеть</w:t>
            </w:r>
            <w:proofErr w:type="spellEnd"/>
            <w:r w:rsidRPr="007D46B0">
              <w:rPr>
                <w:color w:val="000000"/>
              </w:rPr>
              <w:t xml:space="preserve"> на солнце.</w:t>
            </w:r>
          </w:p>
          <w:p w:rsidR="007D46B0" w:rsidRDefault="007D46B0" w:rsidP="007D46B0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7D46B0" w:rsidRDefault="007D46B0" w:rsidP="007D46B0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</w:t>
            </w:r>
          </w:p>
          <w:p w:rsidR="007D46B0" w:rsidRDefault="007D46B0" w:rsidP="007D46B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</w:t>
            </w:r>
          </w:p>
          <w:p w:rsidR="007D46B0" w:rsidRDefault="007D46B0" w:rsidP="007D46B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</w:t>
            </w:r>
          </w:p>
          <w:p w:rsidR="007D46B0" w:rsidRDefault="007D46B0" w:rsidP="007D46B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</w:t>
            </w:r>
          </w:p>
          <w:p w:rsidR="007D46B0" w:rsidRDefault="007D46B0" w:rsidP="007D46B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</w:t>
            </w:r>
          </w:p>
          <w:p w:rsidR="007D46B0" w:rsidRDefault="007D46B0" w:rsidP="007D46B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</w:t>
            </w:r>
          </w:p>
          <w:p w:rsidR="007D46B0" w:rsidRDefault="007D46B0" w:rsidP="007D46B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</w:t>
            </w:r>
          </w:p>
          <w:p w:rsidR="007D46B0" w:rsidRDefault="007D46B0" w:rsidP="007D46B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</w:t>
            </w:r>
          </w:p>
          <w:p w:rsidR="007D46B0" w:rsidRDefault="007D46B0" w:rsidP="007D46B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</w:t>
            </w:r>
          </w:p>
          <w:p w:rsidR="007D46B0" w:rsidRDefault="007D46B0" w:rsidP="007D46B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</w:t>
            </w:r>
          </w:p>
          <w:p w:rsidR="007D46B0" w:rsidRDefault="007D46B0" w:rsidP="007D46B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</w:t>
            </w:r>
          </w:p>
          <w:p w:rsidR="007D46B0" w:rsidRDefault="007D46B0" w:rsidP="007D46B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</w:t>
            </w:r>
          </w:p>
          <w:p w:rsidR="007D46B0" w:rsidRDefault="007D46B0" w:rsidP="007D46B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</w:t>
            </w:r>
          </w:p>
          <w:p w:rsidR="007D46B0" w:rsidRPr="007D46B0" w:rsidRDefault="007D46B0" w:rsidP="007D46B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</w:t>
            </w:r>
            <w:bookmarkStart w:id="0" w:name="_GoBack"/>
            <w:bookmarkEnd w:id="0"/>
          </w:p>
        </w:tc>
        <w:tc>
          <w:tcPr>
            <w:tcW w:w="7896" w:type="dxa"/>
          </w:tcPr>
          <w:p w:rsidR="007D46B0" w:rsidRPr="007D46B0" w:rsidRDefault="007D46B0" w:rsidP="007D46B0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color w:val="000000"/>
              </w:rPr>
            </w:pPr>
            <w:r w:rsidRPr="007D46B0">
              <w:rPr>
                <w:b/>
                <w:bCs/>
                <w:color w:val="000000"/>
              </w:rPr>
              <w:t xml:space="preserve">Спишите текст. Вставь пропущенные буквы. Подчеркните глаголы. Определите </w:t>
            </w:r>
            <w:r>
              <w:rPr>
                <w:b/>
                <w:bCs/>
                <w:color w:val="000000"/>
              </w:rPr>
              <w:t>род</w:t>
            </w:r>
            <w:r w:rsidRPr="007D46B0">
              <w:rPr>
                <w:b/>
                <w:bCs/>
                <w:color w:val="000000"/>
              </w:rPr>
              <w:t>, число и время глаголов.</w:t>
            </w:r>
          </w:p>
          <w:p w:rsidR="007D46B0" w:rsidRDefault="007D46B0" w:rsidP="007D46B0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D46B0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</w:t>
            </w:r>
            <w:r w:rsidRPr="007D46B0">
              <w:rPr>
                <w:color w:val="000000"/>
              </w:rPr>
              <w:t xml:space="preserve">С неба солнце посылает </w:t>
            </w:r>
            <w:proofErr w:type="spellStart"/>
            <w:r w:rsidRPr="007D46B0">
              <w:rPr>
                <w:color w:val="000000"/>
              </w:rPr>
              <w:t>прощ</w:t>
            </w:r>
            <w:proofErr w:type="spellEnd"/>
            <w:r w:rsidRPr="007D46B0">
              <w:rPr>
                <w:color w:val="000000"/>
              </w:rPr>
              <w:t>…л…</w:t>
            </w:r>
            <w:proofErr w:type="spellStart"/>
            <w:r w:rsidRPr="007D46B0">
              <w:rPr>
                <w:color w:val="000000"/>
              </w:rPr>
              <w:t>ные</w:t>
            </w:r>
            <w:proofErr w:type="spellEnd"/>
            <w:r w:rsidRPr="007D46B0">
              <w:rPr>
                <w:color w:val="000000"/>
              </w:rPr>
              <w:t xml:space="preserve"> лучи. З…</w:t>
            </w:r>
            <w:proofErr w:type="spellStart"/>
            <w:r w:rsidRPr="007D46B0">
              <w:rPr>
                <w:color w:val="000000"/>
              </w:rPr>
              <w:t>млю</w:t>
            </w:r>
            <w:proofErr w:type="spellEnd"/>
            <w:r w:rsidRPr="007D46B0">
              <w:rPr>
                <w:color w:val="000000"/>
              </w:rPr>
              <w:t xml:space="preserve"> покрыл к…вер из пестрых лист…ев. Красивые д…рев…я сто…т в праздничном наряде. Птицы </w:t>
            </w:r>
            <w:proofErr w:type="spellStart"/>
            <w:r w:rsidRPr="007D46B0">
              <w:rPr>
                <w:color w:val="000000"/>
              </w:rPr>
              <w:t>ул</w:t>
            </w:r>
            <w:proofErr w:type="spellEnd"/>
            <w:r w:rsidRPr="007D46B0">
              <w:rPr>
                <w:color w:val="000000"/>
              </w:rPr>
              <w:t>…</w:t>
            </w:r>
            <w:proofErr w:type="spellStart"/>
            <w:r w:rsidRPr="007D46B0">
              <w:rPr>
                <w:color w:val="000000"/>
              </w:rPr>
              <w:t>тели</w:t>
            </w:r>
            <w:proofErr w:type="spellEnd"/>
            <w:r w:rsidRPr="007D46B0">
              <w:rPr>
                <w:color w:val="000000"/>
              </w:rPr>
              <w:t xml:space="preserve"> в д…</w:t>
            </w:r>
            <w:proofErr w:type="spellStart"/>
            <w:r w:rsidRPr="007D46B0">
              <w:rPr>
                <w:color w:val="000000"/>
              </w:rPr>
              <w:t>лекие</w:t>
            </w:r>
            <w:proofErr w:type="spellEnd"/>
            <w:r w:rsidRPr="007D46B0">
              <w:rPr>
                <w:color w:val="000000"/>
              </w:rPr>
              <w:t xml:space="preserve"> страны. Скоро д…рев…я покроет </w:t>
            </w:r>
            <w:proofErr w:type="spellStart"/>
            <w:r w:rsidRPr="007D46B0">
              <w:rPr>
                <w:color w:val="000000"/>
              </w:rPr>
              <w:t>пуш</w:t>
            </w:r>
            <w:proofErr w:type="spellEnd"/>
            <w:r w:rsidRPr="007D46B0">
              <w:rPr>
                <w:color w:val="000000"/>
              </w:rPr>
              <w:t>…</w:t>
            </w:r>
            <w:proofErr w:type="spellStart"/>
            <w:r w:rsidRPr="007D46B0">
              <w:rPr>
                <w:color w:val="000000"/>
              </w:rPr>
              <w:t>стыми</w:t>
            </w:r>
            <w:proofErr w:type="spellEnd"/>
            <w:r w:rsidRPr="007D46B0">
              <w:rPr>
                <w:color w:val="000000"/>
              </w:rPr>
              <w:t xml:space="preserve"> хлоп…</w:t>
            </w:r>
            <w:proofErr w:type="spellStart"/>
            <w:r w:rsidRPr="007D46B0">
              <w:rPr>
                <w:color w:val="000000"/>
              </w:rPr>
              <w:t>ями</w:t>
            </w:r>
            <w:proofErr w:type="spellEnd"/>
            <w:r w:rsidRPr="007D46B0">
              <w:rPr>
                <w:color w:val="000000"/>
              </w:rPr>
              <w:t xml:space="preserve"> сне</w:t>
            </w:r>
            <w:proofErr w:type="gramStart"/>
            <w:r w:rsidRPr="007D46B0">
              <w:rPr>
                <w:color w:val="000000"/>
              </w:rPr>
              <w:t>… .</w:t>
            </w:r>
            <w:proofErr w:type="gramEnd"/>
            <w:r w:rsidRPr="007D46B0">
              <w:rPr>
                <w:color w:val="000000"/>
              </w:rPr>
              <w:t xml:space="preserve"> Снежный убор ярко будет </w:t>
            </w:r>
            <w:proofErr w:type="spellStart"/>
            <w:r w:rsidRPr="007D46B0">
              <w:rPr>
                <w:color w:val="000000"/>
              </w:rPr>
              <w:t>бл</w:t>
            </w:r>
            <w:proofErr w:type="spellEnd"/>
            <w:r w:rsidRPr="007D46B0">
              <w:rPr>
                <w:color w:val="000000"/>
              </w:rPr>
              <w:t>…</w:t>
            </w:r>
            <w:proofErr w:type="spellStart"/>
            <w:r w:rsidRPr="007D46B0">
              <w:rPr>
                <w:color w:val="000000"/>
              </w:rPr>
              <w:t>стеть</w:t>
            </w:r>
            <w:proofErr w:type="spellEnd"/>
            <w:r w:rsidRPr="007D46B0">
              <w:rPr>
                <w:color w:val="000000"/>
              </w:rPr>
              <w:t xml:space="preserve"> на солнце.</w:t>
            </w:r>
          </w:p>
          <w:p w:rsidR="007D46B0" w:rsidRDefault="007D46B0" w:rsidP="007D46B0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7D46B0" w:rsidRDefault="007D46B0" w:rsidP="007D46B0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</w:t>
            </w:r>
          </w:p>
          <w:p w:rsidR="007D46B0" w:rsidRDefault="007D46B0" w:rsidP="007D46B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</w:t>
            </w:r>
          </w:p>
          <w:p w:rsidR="007D46B0" w:rsidRDefault="007D46B0" w:rsidP="007D46B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</w:t>
            </w:r>
          </w:p>
          <w:p w:rsidR="007D46B0" w:rsidRDefault="007D46B0" w:rsidP="007D46B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</w:t>
            </w:r>
          </w:p>
          <w:p w:rsidR="007D46B0" w:rsidRDefault="007D46B0" w:rsidP="007D46B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</w:t>
            </w:r>
          </w:p>
          <w:p w:rsidR="007D46B0" w:rsidRDefault="007D46B0" w:rsidP="007D46B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</w:t>
            </w:r>
          </w:p>
          <w:p w:rsidR="007D46B0" w:rsidRDefault="007D46B0" w:rsidP="007D46B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</w:t>
            </w:r>
          </w:p>
          <w:p w:rsidR="007D46B0" w:rsidRDefault="007D46B0" w:rsidP="007D46B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</w:t>
            </w:r>
          </w:p>
          <w:p w:rsidR="007D46B0" w:rsidRDefault="007D46B0" w:rsidP="007D46B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</w:t>
            </w:r>
          </w:p>
          <w:p w:rsidR="007D46B0" w:rsidRDefault="007D46B0" w:rsidP="007D46B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</w:t>
            </w:r>
          </w:p>
          <w:p w:rsidR="007D46B0" w:rsidRDefault="007D46B0" w:rsidP="007D46B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</w:t>
            </w:r>
          </w:p>
          <w:p w:rsidR="007D46B0" w:rsidRDefault="007D46B0" w:rsidP="007D46B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</w:t>
            </w:r>
          </w:p>
          <w:p w:rsidR="007D46B0" w:rsidRDefault="007D46B0" w:rsidP="007D46B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</w:t>
            </w:r>
          </w:p>
          <w:p w:rsidR="007D46B0" w:rsidRDefault="007D46B0" w:rsidP="007D46B0">
            <w:pPr>
              <w:pStyle w:val="a3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</w:t>
            </w:r>
          </w:p>
          <w:p w:rsidR="007D46B0" w:rsidRPr="007D46B0" w:rsidRDefault="007D46B0" w:rsidP="007D46B0">
            <w:pPr>
              <w:pStyle w:val="a3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</w:p>
        </w:tc>
      </w:tr>
    </w:tbl>
    <w:p w:rsidR="00361360" w:rsidRDefault="00361360" w:rsidP="0036136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30811" w:rsidRDefault="00630811"/>
    <w:sectPr w:rsidR="00630811" w:rsidSect="003613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1A6"/>
    <w:multiLevelType w:val="hybridMultilevel"/>
    <w:tmpl w:val="EAEE4604"/>
    <w:lvl w:ilvl="0" w:tplc="0CA0C60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2FA4"/>
    <w:multiLevelType w:val="hybridMultilevel"/>
    <w:tmpl w:val="E166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5C07"/>
    <w:multiLevelType w:val="hybridMultilevel"/>
    <w:tmpl w:val="7C44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316B"/>
    <w:multiLevelType w:val="hybridMultilevel"/>
    <w:tmpl w:val="19D43988"/>
    <w:lvl w:ilvl="0" w:tplc="0CA0C60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D6773"/>
    <w:multiLevelType w:val="hybridMultilevel"/>
    <w:tmpl w:val="EB4EC28E"/>
    <w:lvl w:ilvl="0" w:tplc="0CA0C60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A55"/>
    <w:multiLevelType w:val="hybridMultilevel"/>
    <w:tmpl w:val="EC7281BA"/>
    <w:lvl w:ilvl="0" w:tplc="0CA0C60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79EE"/>
    <w:multiLevelType w:val="hybridMultilevel"/>
    <w:tmpl w:val="ED1249AC"/>
    <w:lvl w:ilvl="0" w:tplc="0CA0C60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76B52"/>
    <w:multiLevelType w:val="hybridMultilevel"/>
    <w:tmpl w:val="0624F6A4"/>
    <w:lvl w:ilvl="0" w:tplc="0CA0C60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E659F"/>
    <w:multiLevelType w:val="hybridMultilevel"/>
    <w:tmpl w:val="B2863A3E"/>
    <w:lvl w:ilvl="0" w:tplc="0CA0C60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A66FE"/>
    <w:multiLevelType w:val="hybridMultilevel"/>
    <w:tmpl w:val="ECC49B20"/>
    <w:lvl w:ilvl="0" w:tplc="0CA0C60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F0A4C"/>
    <w:multiLevelType w:val="hybridMultilevel"/>
    <w:tmpl w:val="63680C92"/>
    <w:lvl w:ilvl="0" w:tplc="0CA0C60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C4CAB"/>
    <w:multiLevelType w:val="hybridMultilevel"/>
    <w:tmpl w:val="0CD6D6CC"/>
    <w:lvl w:ilvl="0" w:tplc="0CA0C60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6099"/>
    <w:multiLevelType w:val="hybridMultilevel"/>
    <w:tmpl w:val="3BDCF250"/>
    <w:lvl w:ilvl="0" w:tplc="0CA0C60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43154"/>
    <w:multiLevelType w:val="hybridMultilevel"/>
    <w:tmpl w:val="23CA5B48"/>
    <w:lvl w:ilvl="0" w:tplc="0CA0C60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118B2"/>
    <w:multiLevelType w:val="hybridMultilevel"/>
    <w:tmpl w:val="5992924E"/>
    <w:lvl w:ilvl="0" w:tplc="0CA0C60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C3678"/>
    <w:multiLevelType w:val="hybridMultilevel"/>
    <w:tmpl w:val="911EC4D8"/>
    <w:lvl w:ilvl="0" w:tplc="0CA0C60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F5AC8"/>
    <w:multiLevelType w:val="hybridMultilevel"/>
    <w:tmpl w:val="F52EACD6"/>
    <w:lvl w:ilvl="0" w:tplc="0CA0C60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16193"/>
    <w:multiLevelType w:val="hybridMultilevel"/>
    <w:tmpl w:val="3A60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36490"/>
    <w:multiLevelType w:val="hybridMultilevel"/>
    <w:tmpl w:val="7F72D574"/>
    <w:lvl w:ilvl="0" w:tplc="0CA0C60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C1472"/>
    <w:multiLevelType w:val="hybridMultilevel"/>
    <w:tmpl w:val="365E2BA4"/>
    <w:lvl w:ilvl="0" w:tplc="0CA0C60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E0378"/>
    <w:multiLevelType w:val="hybridMultilevel"/>
    <w:tmpl w:val="543AC116"/>
    <w:lvl w:ilvl="0" w:tplc="0CA0C60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E1DEC"/>
    <w:multiLevelType w:val="hybridMultilevel"/>
    <w:tmpl w:val="21E6F654"/>
    <w:lvl w:ilvl="0" w:tplc="0CA0C60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E3240"/>
    <w:multiLevelType w:val="hybridMultilevel"/>
    <w:tmpl w:val="D8CA58B2"/>
    <w:lvl w:ilvl="0" w:tplc="0CA0C60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15"/>
  </w:num>
  <w:num w:numId="5">
    <w:abstractNumId w:val="8"/>
  </w:num>
  <w:num w:numId="6">
    <w:abstractNumId w:val="19"/>
  </w:num>
  <w:num w:numId="7">
    <w:abstractNumId w:val="14"/>
  </w:num>
  <w:num w:numId="8">
    <w:abstractNumId w:val="7"/>
  </w:num>
  <w:num w:numId="9">
    <w:abstractNumId w:val="13"/>
  </w:num>
  <w:num w:numId="10">
    <w:abstractNumId w:val="9"/>
  </w:num>
  <w:num w:numId="11">
    <w:abstractNumId w:val="18"/>
  </w:num>
  <w:num w:numId="12">
    <w:abstractNumId w:val="5"/>
  </w:num>
  <w:num w:numId="13">
    <w:abstractNumId w:val="6"/>
  </w:num>
  <w:num w:numId="14">
    <w:abstractNumId w:val="17"/>
  </w:num>
  <w:num w:numId="15">
    <w:abstractNumId w:val="21"/>
  </w:num>
  <w:num w:numId="16">
    <w:abstractNumId w:val="12"/>
  </w:num>
  <w:num w:numId="17">
    <w:abstractNumId w:val="16"/>
  </w:num>
  <w:num w:numId="18">
    <w:abstractNumId w:val="0"/>
  </w:num>
  <w:num w:numId="19">
    <w:abstractNumId w:val="10"/>
  </w:num>
  <w:num w:numId="20">
    <w:abstractNumId w:val="11"/>
  </w:num>
  <w:num w:numId="21">
    <w:abstractNumId w:val="22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60"/>
    <w:rsid w:val="00361360"/>
    <w:rsid w:val="00630811"/>
    <w:rsid w:val="007D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99D1A-B9FE-4196-A5D8-5D86F9C5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6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981</Words>
  <Characters>5598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2018-05-10T17:14:00Z</dcterms:created>
  <dcterms:modified xsi:type="dcterms:W3CDTF">2018-05-10T17:33:00Z</dcterms:modified>
</cp:coreProperties>
</file>