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95" w:rsidRDefault="006A2895" w:rsidP="006A28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  <w:r w:rsidR="00AA2FD3">
        <w:rPr>
          <w:rFonts w:ascii="Times New Roman" w:hAnsi="Times New Roman" w:cs="Times New Roman"/>
          <w:sz w:val="24"/>
          <w:szCs w:val="24"/>
        </w:rPr>
        <w:t xml:space="preserve"> по сольфеджио для учащихся ДШИ 1 класса.</w:t>
      </w:r>
    </w:p>
    <w:p w:rsidR="006A2895" w:rsidRDefault="00AA2FD3" w:rsidP="00AA2F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«Гамма. Ступени. Трезвучия.»</w:t>
      </w:r>
    </w:p>
    <w:p w:rsidR="00000000" w:rsidRPr="006A2895" w:rsidRDefault="006A2895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6841" w:rsidRPr="006A2895">
        <w:rPr>
          <w:rFonts w:ascii="Times New Roman" w:hAnsi="Times New Roman" w:cs="Times New Roman"/>
          <w:sz w:val="24"/>
          <w:szCs w:val="24"/>
        </w:rPr>
        <w:t xml:space="preserve"> Звукоряд от тоники до тоники:</w:t>
      </w:r>
    </w:p>
    <w:p w:rsidR="00E66841" w:rsidRPr="006A2895" w:rsidRDefault="00E66841" w:rsidP="006A28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Ноты</w:t>
      </w:r>
    </w:p>
    <w:p w:rsidR="00E66841" w:rsidRPr="006A2895" w:rsidRDefault="00E66841" w:rsidP="006A28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Гамма</w:t>
      </w:r>
    </w:p>
    <w:p w:rsidR="00E66841" w:rsidRPr="006A2895" w:rsidRDefault="00E66841" w:rsidP="006A289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мажор</w:t>
      </w:r>
    </w:p>
    <w:p w:rsidR="00E66841" w:rsidRPr="006A2895" w:rsidRDefault="00E66841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2. Первая ступень в гамме:</w:t>
      </w:r>
    </w:p>
    <w:p w:rsidR="00E66841" w:rsidRPr="006A2895" w:rsidRDefault="00E66841" w:rsidP="006A28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До</w:t>
      </w:r>
    </w:p>
    <w:p w:rsidR="00E66841" w:rsidRPr="006A2895" w:rsidRDefault="00E66841" w:rsidP="006A28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Цифра 1</w:t>
      </w:r>
    </w:p>
    <w:p w:rsidR="00E66841" w:rsidRPr="006A2895" w:rsidRDefault="00E66841" w:rsidP="006A289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Тоника</w:t>
      </w:r>
    </w:p>
    <w:p w:rsidR="00E66841" w:rsidRPr="006A2895" w:rsidRDefault="00E66841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3.</w:t>
      </w:r>
      <w:r w:rsidR="00BC4AA3" w:rsidRPr="006A2895">
        <w:rPr>
          <w:rFonts w:ascii="Times New Roman" w:hAnsi="Times New Roman" w:cs="Times New Roman"/>
          <w:sz w:val="24"/>
          <w:szCs w:val="24"/>
        </w:rPr>
        <w:t xml:space="preserve"> Как называются ступени, тяготеющие в тонику?</w:t>
      </w:r>
    </w:p>
    <w:p w:rsidR="00BC4AA3" w:rsidRPr="006A2895" w:rsidRDefault="00BC4AA3" w:rsidP="006A289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Вводные</w:t>
      </w:r>
    </w:p>
    <w:p w:rsidR="00BC4AA3" w:rsidRPr="006A2895" w:rsidRDefault="00BC4AA3" w:rsidP="006A289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Неустойчивые</w:t>
      </w:r>
    </w:p>
    <w:p w:rsidR="00BC4AA3" w:rsidRPr="006A2895" w:rsidRDefault="00BC4AA3" w:rsidP="006A289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Главные</w:t>
      </w:r>
    </w:p>
    <w:p w:rsidR="00BC4AA3" w:rsidRPr="006A2895" w:rsidRDefault="00BC4AA3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4. Как называются 1, 3, 5 ступени в гамме?</w:t>
      </w:r>
    </w:p>
    <w:p w:rsidR="00BC4AA3" w:rsidRPr="006A2895" w:rsidRDefault="00BC4AA3" w:rsidP="006A289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Вводные</w:t>
      </w:r>
    </w:p>
    <w:p w:rsidR="00BC4AA3" w:rsidRPr="006A2895" w:rsidRDefault="00BC4AA3" w:rsidP="006A289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Устойчивые</w:t>
      </w:r>
    </w:p>
    <w:p w:rsidR="00BC4AA3" w:rsidRPr="006A2895" w:rsidRDefault="00BC4AA3" w:rsidP="006A289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Главные</w:t>
      </w:r>
    </w:p>
    <w:p w:rsidR="00BC4AA3" w:rsidRPr="006A2895" w:rsidRDefault="00BC4AA3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5. Как называются 1, 4, 5 ступени в гамме?</w:t>
      </w:r>
    </w:p>
    <w:p w:rsidR="00BC4AA3" w:rsidRPr="006A2895" w:rsidRDefault="00BC4AA3" w:rsidP="006A289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Тонические</w:t>
      </w:r>
    </w:p>
    <w:p w:rsidR="00BC4AA3" w:rsidRPr="006A2895" w:rsidRDefault="00BC4AA3" w:rsidP="006A289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Устойчивые</w:t>
      </w:r>
    </w:p>
    <w:p w:rsidR="00BC4AA3" w:rsidRPr="006A2895" w:rsidRDefault="00BC4AA3" w:rsidP="006A289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Главные</w:t>
      </w:r>
    </w:p>
    <w:p w:rsidR="00BC4AA3" w:rsidRPr="006A2895" w:rsidRDefault="00BC4AA3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6. Субдоминанта – это______ ступень</w:t>
      </w:r>
    </w:p>
    <w:p w:rsidR="00BC4AA3" w:rsidRPr="006A2895" w:rsidRDefault="00BC4AA3" w:rsidP="006A289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4</w:t>
      </w:r>
    </w:p>
    <w:p w:rsidR="00BC4AA3" w:rsidRPr="006A2895" w:rsidRDefault="00BC4AA3" w:rsidP="006A289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5</w:t>
      </w:r>
    </w:p>
    <w:p w:rsidR="00BC4AA3" w:rsidRPr="006A2895" w:rsidRDefault="00BC4AA3" w:rsidP="006A289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7</w:t>
      </w:r>
    </w:p>
    <w:p w:rsidR="00BC4AA3" w:rsidRPr="006A2895" w:rsidRDefault="00BC4AA3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7. Доминанта –это _____  ступень</w:t>
      </w:r>
    </w:p>
    <w:p w:rsidR="00BC4AA3" w:rsidRPr="006A2895" w:rsidRDefault="00BC4AA3" w:rsidP="006A289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4</w:t>
      </w:r>
    </w:p>
    <w:p w:rsidR="00BC4AA3" w:rsidRPr="006A2895" w:rsidRDefault="00BC4AA3" w:rsidP="006A289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5</w:t>
      </w:r>
    </w:p>
    <w:p w:rsidR="00BC4AA3" w:rsidRPr="006A2895" w:rsidRDefault="00BC4AA3" w:rsidP="006A289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2</w:t>
      </w:r>
    </w:p>
    <w:p w:rsidR="00BC4AA3" w:rsidRDefault="006A2895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895">
        <w:rPr>
          <w:rFonts w:ascii="Times New Roman" w:hAnsi="Times New Roman" w:cs="Times New Roman"/>
          <w:sz w:val="24"/>
          <w:szCs w:val="24"/>
        </w:rPr>
        <w:t>8. Как называется аккорд, состоящий из 1, 3, 5 ступеней?</w:t>
      </w:r>
    </w:p>
    <w:p w:rsidR="006A2895" w:rsidRDefault="006A2895" w:rsidP="006A289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Трезвучие</w:t>
      </w:r>
    </w:p>
    <w:p w:rsidR="006A2895" w:rsidRDefault="006A2895" w:rsidP="006A289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Т53</w:t>
      </w:r>
    </w:p>
    <w:p w:rsidR="006A2895" w:rsidRDefault="006A2895" w:rsidP="006A2895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Тонический аккорд</w:t>
      </w:r>
    </w:p>
    <w:p w:rsidR="006A2895" w:rsidRPr="006A2895" w:rsidRDefault="006A2895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895" w:rsidRPr="006A2895" w:rsidRDefault="006A2895" w:rsidP="006A2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AA3" w:rsidRPr="00BC4AA3" w:rsidRDefault="00BC4AA3" w:rsidP="00BC4A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4AA3" w:rsidRPr="00BC4AA3" w:rsidRDefault="00BC4AA3" w:rsidP="00BC4AA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C4AA3" w:rsidRPr="00BC4AA3" w:rsidSect="006A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306"/>
    <w:multiLevelType w:val="hybridMultilevel"/>
    <w:tmpl w:val="B1C2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F3968"/>
    <w:multiLevelType w:val="hybridMultilevel"/>
    <w:tmpl w:val="F990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E62"/>
    <w:multiLevelType w:val="hybridMultilevel"/>
    <w:tmpl w:val="D95A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580B"/>
    <w:multiLevelType w:val="hybridMultilevel"/>
    <w:tmpl w:val="BEAC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7750"/>
    <w:multiLevelType w:val="hybridMultilevel"/>
    <w:tmpl w:val="215E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80465"/>
    <w:multiLevelType w:val="hybridMultilevel"/>
    <w:tmpl w:val="A4D8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54ECD"/>
    <w:multiLevelType w:val="hybridMultilevel"/>
    <w:tmpl w:val="C5FE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1AEA"/>
    <w:multiLevelType w:val="hybridMultilevel"/>
    <w:tmpl w:val="6570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841"/>
    <w:rsid w:val="006A2895"/>
    <w:rsid w:val="00AA2FD3"/>
    <w:rsid w:val="00BC4AA3"/>
    <w:rsid w:val="00E6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6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6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68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6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684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8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6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684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E66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2017-11-28T17:46:00Z</dcterms:created>
  <dcterms:modified xsi:type="dcterms:W3CDTF">2017-11-28T18:25:00Z</dcterms:modified>
</cp:coreProperties>
</file>